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9F1" w:rsidRDefault="0077505E">
      <w:bookmarkStart w:id="0" w:name="_GoBack"/>
      <w:bookmarkEnd w:id="0"/>
      <w:r>
        <w:rPr>
          <w:rFonts w:ascii="Calibri" w:eastAsia="Times New Roman" w:hAnsi="Calibri" w:cs="Calibri"/>
          <w:noProof/>
          <w:color w:val="000000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47943</wp:posOffset>
            </wp:positionH>
            <wp:positionV relativeFrom="paragraph">
              <wp:posOffset>1380809</wp:posOffset>
            </wp:positionV>
            <wp:extent cx="6222999" cy="4667250"/>
            <wp:effectExtent l="225108" t="174942" r="232092" b="174943"/>
            <wp:wrapNone/>
            <wp:docPr id="1" name="Picture 1" descr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65959218-DD0E-4A2C-A683-1FF6A314CB24" descr="image1.jpe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643910">
                      <a:off x="0" y="0"/>
                      <a:ext cx="6222999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109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05E"/>
    <w:rsid w:val="0077505E"/>
    <w:rsid w:val="00B430E6"/>
    <w:rsid w:val="00CC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68B117-DB37-4484-9303-AF6916D56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65959218-DD0E-4A2C-A683-1FF6A314CB2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Fernyhough</dc:creator>
  <cp:keywords/>
  <dc:description/>
  <cp:lastModifiedBy>Helen Fernyhough</cp:lastModifiedBy>
  <cp:revision>1</cp:revision>
  <dcterms:created xsi:type="dcterms:W3CDTF">2019-03-31T14:21:00Z</dcterms:created>
  <dcterms:modified xsi:type="dcterms:W3CDTF">2019-03-31T14:23:00Z</dcterms:modified>
</cp:coreProperties>
</file>