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526"/>
        <w:gridCol w:w="4272"/>
        <w:gridCol w:w="4151"/>
      </w:tblGrid>
      <w:tr w:rsidR="00546348" w:rsidTr="0007733C">
        <w:tc>
          <w:tcPr>
            <w:tcW w:w="5526" w:type="dxa"/>
          </w:tcPr>
          <w:p w:rsidR="00F250B3" w:rsidRPr="00F250B3" w:rsidRDefault="00F250B3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bookmarkStart w:id="0" w:name="_GoBack"/>
            <w:bookmarkEnd w:id="0"/>
            <w:r w:rsidRPr="00F250B3">
              <w:rPr>
                <w:rFonts w:ascii="Letterjoin-Air Plus 8" w:hAnsi="Letterjoin-Air Plus 8"/>
                <w:b/>
                <w:u w:val="single"/>
              </w:rPr>
              <w:t>Key Words</w:t>
            </w:r>
          </w:p>
          <w:p w:rsidR="00F250B3" w:rsidRPr="00546348" w:rsidRDefault="00F250B3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546348">
              <w:rPr>
                <w:rFonts w:ascii="Letterjoin-Air Plus 8" w:hAnsi="Letterjoin-Air Plus 8"/>
                <w:sz w:val="28"/>
                <w:szCs w:val="28"/>
              </w:rPr>
              <w:t>Do we know what these words mean?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Bulb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Seed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Stem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Leaves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Trunk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Branch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Root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Petal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Plant</w:t>
            </w: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</w:p>
          <w:p w:rsidR="00F250B3" w:rsidRPr="0007733C" w:rsidRDefault="00F250B3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Evergreen</w:t>
            </w:r>
          </w:p>
          <w:p w:rsidR="00F250B3" w:rsidRPr="00F250B3" w:rsidRDefault="00F250B3" w:rsidP="00F250B3">
            <w:pPr>
              <w:jc w:val="center"/>
              <w:rPr>
                <w:rFonts w:ascii="Letterjoin-Air Plus 8" w:hAnsi="Letterjoin-Air Plus 8"/>
                <w:sz w:val="20"/>
                <w:szCs w:val="20"/>
              </w:rPr>
            </w:pPr>
            <w:r w:rsidRPr="0007733C">
              <w:rPr>
                <w:rFonts w:ascii="Letterjoin-Air Plus 8" w:hAnsi="Letterjoin-Air Plus 8"/>
                <w:b/>
                <w:sz w:val="24"/>
                <w:szCs w:val="24"/>
              </w:rPr>
              <w:t>Deciduous</w:t>
            </w:r>
          </w:p>
        </w:tc>
        <w:tc>
          <w:tcPr>
            <w:tcW w:w="4272" w:type="dxa"/>
          </w:tcPr>
          <w:p w:rsidR="0007733C" w:rsidRPr="0007733C" w:rsidRDefault="0007733C" w:rsidP="0007733C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 w:rsidRPr="0007733C"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>Science</w:t>
            </w:r>
          </w:p>
          <w:p w:rsidR="0007733C" w:rsidRPr="0007733C" w:rsidRDefault="0007733C" w:rsidP="0007733C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 w:rsidRPr="0007733C"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>Plants</w:t>
            </w:r>
          </w:p>
          <w:p w:rsidR="0007733C" w:rsidRDefault="0007733C"/>
          <w:p w:rsidR="00F250B3" w:rsidRDefault="0007733C">
            <w:r w:rsidRPr="00F250B3">
              <w:rPr>
                <w:noProof/>
                <w:lang w:eastAsia="en-GB"/>
              </w:rPr>
              <w:drawing>
                <wp:inline distT="0" distB="0" distL="0" distR="0" wp14:anchorId="1B35E69A" wp14:editId="7DDC6EF8">
                  <wp:extent cx="2402006" cy="25558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80" cy="257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F250B3" w:rsidRPr="0007733C" w:rsidRDefault="0007733C" w:rsidP="0007733C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07733C">
              <w:rPr>
                <w:rFonts w:ascii="Letterjoin-Air Plus 8" w:hAnsi="Letterjoin-Air Plus 8"/>
                <w:b/>
                <w:u w:val="single"/>
              </w:rPr>
              <w:t>Types of wild plants we can find in our area</w:t>
            </w:r>
          </w:p>
          <w:p w:rsidR="008858AE" w:rsidRDefault="00546348" w:rsidP="0007733C">
            <w:pPr>
              <w:rPr>
                <w:noProof/>
                <w:lang w:eastAsia="en-GB"/>
              </w:rPr>
            </w:pPr>
            <w:r w:rsidRPr="00546348">
              <w:rPr>
                <w:noProof/>
                <w:lang w:eastAsia="en-GB"/>
              </w:rPr>
              <w:drawing>
                <wp:inline distT="0" distB="0" distL="0" distR="0" wp14:anchorId="1CE004B2" wp14:editId="22D54725">
                  <wp:extent cx="2398699" cy="607610"/>
                  <wp:effectExtent l="0" t="0" r="190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497" cy="66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7733C">
              <w:rPr>
                <w:noProof/>
                <w:lang w:eastAsia="en-GB"/>
              </w:rPr>
              <w:t xml:space="preserve"> </w:t>
            </w:r>
          </w:p>
          <w:p w:rsidR="00546348" w:rsidRDefault="00546348" w:rsidP="0007733C">
            <w:pPr>
              <w:rPr>
                <w:noProof/>
                <w:lang w:eastAsia="en-GB"/>
              </w:rPr>
            </w:pPr>
            <w:r w:rsidRPr="00546348">
              <w:rPr>
                <w:noProof/>
                <w:lang w:eastAsia="en-GB"/>
              </w:rPr>
              <w:drawing>
                <wp:inline distT="0" distB="0" distL="0" distR="0" wp14:anchorId="07628A7B" wp14:editId="21E2B56C">
                  <wp:extent cx="1168914" cy="600501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62" cy="61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 w:rsidRPr="00546348">
              <w:rPr>
                <w:noProof/>
                <w:lang w:eastAsia="en-GB"/>
              </w:rPr>
              <w:drawing>
                <wp:inline distT="0" distB="0" distL="0" distR="0" wp14:anchorId="03D3A8B9" wp14:editId="53793941">
                  <wp:extent cx="561744" cy="584579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65" cy="60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348" w:rsidRPr="00546348" w:rsidRDefault="00546348" w:rsidP="00546348">
            <w:pPr>
              <w:jc w:val="center"/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 w:rsidRPr="00546348"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>Types of garden plants we can find in our area</w:t>
            </w:r>
          </w:p>
          <w:p w:rsidR="00546348" w:rsidRDefault="00546348" w:rsidP="0007733C">
            <w:pPr>
              <w:rPr>
                <w:rFonts w:ascii="Letterjoin-Air Plus 8" w:hAnsi="Letterjoin-Air Plus 8"/>
              </w:rPr>
            </w:pPr>
            <w:r w:rsidRPr="00546348">
              <w:rPr>
                <w:rFonts w:ascii="Letterjoin-Air Plus 8" w:hAnsi="Letterjoin-Air Plus 8"/>
                <w:noProof/>
                <w:lang w:eastAsia="en-GB"/>
              </w:rPr>
              <w:drawing>
                <wp:inline distT="0" distB="0" distL="0" distR="0" wp14:anchorId="3FE75978" wp14:editId="6A8207E6">
                  <wp:extent cx="2498961" cy="61761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892" cy="64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33C" w:rsidRPr="0007733C" w:rsidRDefault="00546348" w:rsidP="0007733C">
            <w:pPr>
              <w:rPr>
                <w:rFonts w:ascii="Letterjoin-Air Plus 8" w:hAnsi="Letterjoin-Air Plus 8"/>
              </w:rPr>
            </w:pPr>
            <w:r w:rsidRPr="00546348">
              <w:rPr>
                <w:rFonts w:ascii="Letterjoin-Air Plus 8" w:hAnsi="Letterjoin-Air Plus 8"/>
                <w:noProof/>
                <w:lang w:eastAsia="en-GB"/>
              </w:rPr>
              <w:drawing>
                <wp:inline distT="0" distB="0" distL="0" distR="0" wp14:anchorId="13EE7E09" wp14:editId="371E594E">
                  <wp:extent cx="1243036" cy="658078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69" cy="67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348" w:rsidTr="0007733C">
        <w:tc>
          <w:tcPr>
            <w:tcW w:w="5526" w:type="dxa"/>
          </w:tcPr>
          <w:p w:rsidR="00BE1913" w:rsidRDefault="00BE1913">
            <w:pPr>
              <w:rPr>
                <w:noProof/>
                <w:lang w:eastAsia="en-GB"/>
              </w:rPr>
            </w:pPr>
          </w:p>
          <w:p w:rsidR="00F250B3" w:rsidRDefault="00722916">
            <w:r w:rsidRPr="00722916">
              <w:rPr>
                <w:noProof/>
                <w:lang w:eastAsia="en-GB"/>
              </w:rPr>
              <w:drawing>
                <wp:inline distT="0" distB="0" distL="0" distR="0" wp14:anchorId="1721F292" wp14:editId="160C5FC6">
                  <wp:extent cx="3367532" cy="2313296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561" t="2689" r="1454" b="3401"/>
                          <a:stretch/>
                        </pic:blipFill>
                        <pic:spPr bwMode="auto">
                          <a:xfrm>
                            <a:off x="0" y="0"/>
                            <a:ext cx="3385448" cy="2325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:rsidR="0007733C" w:rsidRPr="0007733C" w:rsidRDefault="0007733C" w:rsidP="0007733C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07733C">
              <w:rPr>
                <w:rFonts w:ascii="Letterjoin-Air Plus 8" w:hAnsi="Letterjoin-Air Plus 8"/>
                <w:b/>
                <w:u w:val="single"/>
              </w:rPr>
              <w:t>Identifying trees</w:t>
            </w:r>
          </w:p>
          <w:p w:rsidR="0007733C" w:rsidRPr="0007733C" w:rsidRDefault="0007733C" w:rsidP="0007733C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07733C"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drawing>
                <wp:inline distT="0" distB="0" distL="0" distR="0" wp14:anchorId="661FEBD4" wp14:editId="330E7690">
                  <wp:extent cx="1935973" cy="2825086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558" cy="284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 w:rsidR="0007733C" w:rsidRPr="0007733C" w:rsidRDefault="0007733C">
            <w:pPr>
              <w:rPr>
                <w:rFonts w:ascii="Letterjoin-Air Plus 8" w:hAnsi="Letterjoin-Air Plus 8"/>
                <w:b/>
                <w:u w:val="single"/>
              </w:rPr>
            </w:pPr>
            <w:r w:rsidRPr="0007733C">
              <w:rPr>
                <w:rFonts w:ascii="Letterjoin-Air Plus 8" w:hAnsi="Letterjoin-Air Plus 8"/>
                <w:b/>
                <w:u w:val="single"/>
              </w:rPr>
              <w:t>Types of Trees we can find in our area</w:t>
            </w:r>
          </w:p>
          <w:p w:rsidR="00F250B3" w:rsidRDefault="00722916">
            <w:r w:rsidRPr="00722916">
              <w:rPr>
                <w:noProof/>
                <w:lang w:eastAsia="en-GB"/>
              </w:rPr>
              <w:drawing>
                <wp:inline distT="0" distB="0" distL="0" distR="0" wp14:anchorId="23C8A323" wp14:editId="2DB47562">
                  <wp:extent cx="2266950" cy="2872854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1755"/>
                          <a:stretch/>
                        </pic:blipFill>
                        <pic:spPr bwMode="auto">
                          <a:xfrm>
                            <a:off x="0" y="0"/>
                            <a:ext cx="2267266" cy="2873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906" w:rsidRDefault="00111906"/>
    <w:sectPr w:rsidR="00111906" w:rsidSect="0007733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3"/>
    <w:rsid w:val="0007733C"/>
    <w:rsid w:val="00111906"/>
    <w:rsid w:val="00546348"/>
    <w:rsid w:val="00722916"/>
    <w:rsid w:val="008858AE"/>
    <w:rsid w:val="00AE4518"/>
    <w:rsid w:val="00BE1913"/>
    <w:rsid w:val="00F250B3"/>
    <w:rsid w:val="00F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C7DAD-3FA9-4AD8-8DBE-0C8ABB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2</cp:revision>
  <cp:lastPrinted>2025-03-31T10:21:00Z</cp:lastPrinted>
  <dcterms:created xsi:type="dcterms:W3CDTF">2025-04-18T21:27:00Z</dcterms:created>
  <dcterms:modified xsi:type="dcterms:W3CDTF">2025-04-18T21:27:00Z</dcterms:modified>
</cp:coreProperties>
</file>