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1567A6" w:rsidRDefault="004E3FF3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879B82C" wp14:editId="409B1CDE">
                <wp:simplePos x="0" y="0"/>
                <wp:positionH relativeFrom="column">
                  <wp:posOffset>5803900</wp:posOffset>
                </wp:positionH>
                <wp:positionV relativeFrom="paragraph">
                  <wp:posOffset>172720</wp:posOffset>
                </wp:positionV>
                <wp:extent cx="4010025" cy="41148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0025" cy="411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1455" w:rsidRPr="00B87868" w:rsidRDefault="000E117F" w:rsidP="000E117F">
                            <w:pPr>
                              <w:spacing w:after="0"/>
                              <w:rPr>
                                <w:rFonts w:ascii="Letter-join Plus 8" w:hAnsi="Letter-join Plus 8"/>
                                <w:sz w:val="20"/>
                                <w:szCs w:val="18"/>
                              </w:rPr>
                            </w:pPr>
                            <w:r w:rsidRPr="00B87868">
                              <w:rPr>
                                <w:rFonts w:ascii="Letter-join Plus 8" w:hAnsi="Letter-join Plus 8"/>
                                <w:sz w:val="20"/>
                                <w:szCs w:val="18"/>
                              </w:rPr>
                              <w:t xml:space="preserve">NATIONAL PARKS </w:t>
                            </w:r>
                          </w:p>
                          <w:p w:rsidR="005D1455" w:rsidRDefault="005D1455" w:rsidP="005D1455">
                            <w:pPr>
                              <w:spacing w:after="0"/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National Parks </w:t>
                            </w:r>
                            <w:r w:rsidR="000E117F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were created to protect the most beautiful natural 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landscapes</w:t>
                            </w:r>
                            <w:r w:rsidR="000D61A8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for wildlife and people to enjoy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0E117F">
                              <w:rPr>
                                <w:rFonts w:ascii="Letter-join Plus 8" w:hAnsi="Letter-join Plus 8"/>
                                <w:b/>
                                <w:sz w:val="18"/>
                                <w:szCs w:val="18"/>
                              </w:rPr>
                              <w:t xml:space="preserve">YELLOWSTONE </w:t>
                            </w:r>
                            <w:r w:rsidR="000E117F" w:rsidRPr="005D145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is the world’s oldest National Park.</w:t>
                            </w:r>
                            <w:r w:rsidR="000E117F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It is located in the Northwest of the USA.</w:t>
                            </w:r>
                            <w:r w:rsidR="000E117F">
                              <w:rPr>
                                <w:rFonts w:ascii="Letter-join Plus 8" w:hAnsi="Letter-join Plus 8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It</w:t>
                            </w:r>
                            <w:r w:rsidR="000E117F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is almost the 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same size as Devon and Cornwall put together!</w:t>
                            </w:r>
                          </w:p>
                          <w:p w:rsidR="004E3FF3" w:rsidRPr="004E3FF3" w:rsidRDefault="004E3FF3" w:rsidP="005D1455">
                            <w:pPr>
                              <w:spacing w:after="0"/>
                              <w:rPr>
                                <w:rFonts w:ascii="Letter-join Plus 8" w:hAnsi="Letter-join Plus 8"/>
                                <w:sz w:val="6"/>
                                <w:szCs w:val="18"/>
                              </w:rPr>
                            </w:pPr>
                          </w:p>
                          <w:p w:rsidR="000E117F" w:rsidRPr="000E117F" w:rsidRDefault="000E117F" w:rsidP="000D61A8">
                            <w:pPr>
                              <w:jc w:val="center"/>
                              <w:rPr>
                                <w:rFonts w:ascii="Letter-join Plus 8" w:hAnsi="Letter-join Plus 8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4749C8D" wp14:editId="48A6A065">
                                  <wp:extent cx="2993366" cy="2342153"/>
                                  <wp:effectExtent l="0" t="0" r="0" b="1270"/>
                                  <wp:docPr id="30" name="Picture 30" descr="Yellowstone National Park | Facts &amp; History | Britannic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Yellowstone National Park | Facts &amp; History | Britannic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97835" cy="2345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A5A59" w:rsidRPr="00AA5A59" w:rsidRDefault="000E117F">
                            <w:p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 w:rsidRPr="00AA5A59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There are 15 National Parks in the UK</w:t>
                            </w:r>
                            <w:r w:rsidR="005D1455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, including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Dartmoor in England, Snowdonia in Wales and Cairngorm in Scotland.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79B8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7pt;margin-top:13.6pt;width:315.75pt;height:324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">
                <v:textbox>
                  <w:txbxContent>
                    <w:p w:rsidR="005D1455" w:rsidRPr="00B87868" w:rsidRDefault="000E117F" w:rsidP="000E117F">
                      <w:pPr>
                        <w:spacing w:after="0"/>
                        <w:rPr>
                          <w:rFonts w:ascii="Letter-join Plus 8" w:hAnsi="Letter-join Plus 8"/>
                          <w:sz w:val="20"/>
                          <w:szCs w:val="18"/>
                        </w:rPr>
                      </w:pPr>
                      <w:r w:rsidRPr="00B87868">
                        <w:rPr>
                          <w:rFonts w:ascii="Letter-join Plus 8" w:hAnsi="Letter-join Plus 8"/>
                          <w:sz w:val="20"/>
                          <w:szCs w:val="18"/>
                        </w:rPr>
                        <w:t xml:space="preserve">NATIONAL PARKS </w:t>
                      </w:r>
                    </w:p>
                    <w:p w:rsidR="005D1455" w:rsidRDefault="005D1455" w:rsidP="005D1455">
                      <w:pPr>
                        <w:spacing w:after="0"/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National Parks </w:t>
                      </w:r>
                      <w:r w:rsidR="000E117F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were created to protect the most beautiful natural 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landscapes</w:t>
                      </w:r>
                      <w:r w:rsidR="000D61A8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for wildlife and people to enjoy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. </w:t>
                      </w:r>
                      <w:r w:rsidR="000E117F">
                        <w:rPr>
                          <w:rFonts w:ascii="Letter-join Plus 8" w:hAnsi="Letter-join Plus 8"/>
                          <w:b/>
                          <w:sz w:val="18"/>
                          <w:szCs w:val="18"/>
                        </w:rPr>
                        <w:t xml:space="preserve">YELLOWSTONE </w:t>
                      </w:r>
                      <w:r w:rsidR="000E117F" w:rsidRPr="005D145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is the world’s oldest National Park.</w:t>
                      </w:r>
                      <w:r w:rsidR="000E117F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It is located in the Northwest of the USA.</w:t>
                      </w:r>
                      <w:r w:rsidR="000E117F">
                        <w:rPr>
                          <w:rFonts w:ascii="Letter-join Plus 8" w:hAnsi="Letter-join Plus 8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It</w:t>
                      </w:r>
                      <w:r w:rsidR="000E117F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is almost the 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same size as Devon and Cornwall put together!</w:t>
                      </w:r>
                    </w:p>
                    <w:p w:rsidR="004E3FF3" w:rsidRPr="004E3FF3" w:rsidRDefault="004E3FF3" w:rsidP="005D1455">
                      <w:pPr>
                        <w:spacing w:after="0"/>
                        <w:rPr>
                          <w:rFonts w:ascii="Letter-join Plus 8" w:hAnsi="Letter-join Plus 8"/>
                          <w:sz w:val="6"/>
                          <w:szCs w:val="18"/>
                        </w:rPr>
                      </w:pPr>
                    </w:p>
                    <w:p w:rsidR="000E117F" w:rsidRPr="000E117F" w:rsidRDefault="000E117F" w:rsidP="000D61A8">
                      <w:pPr>
                        <w:jc w:val="center"/>
                        <w:rPr>
                          <w:rFonts w:ascii="Letter-join Plus 8" w:hAnsi="Letter-join Plus 8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4749C8D" wp14:editId="48A6A065">
                            <wp:extent cx="2993366" cy="2342153"/>
                            <wp:effectExtent l="0" t="0" r="0" b="1270"/>
                            <wp:docPr id="30" name="Picture 30" descr="Yellowstone National Park | Facts &amp; History | Britannic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Yellowstone National Park | Facts &amp; History | Britannic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97835" cy="2345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A5A59" w:rsidRPr="00AA5A59" w:rsidRDefault="000E117F">
                      <w:p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 w:rsidRPr="00AA5A59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There are 15 National Parks in the UK</w:t>
                      </w:r>
                      <w:r w:rsidR="005D1455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, including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Dartmoor in Engl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and, Snowdonia in Wales and Cairngor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m in Scotland.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75958D" wp14:editId="52F73670">
                <wp:simplePos x="0" y="0"/>
                <wp:positionH relativeFrom="column">
                  <wp:posOffset>2965845</wp:posOffset>
                </wp:positionH>
                <wp:positionV relativeFrom="paragraph">
                  <wp:posOffset>3908581</wp:posOffset>
                </wp:positionV>
                <wp:extent cx="2165231" cy="2715895"/>
                <wp:effectExtent l="0" t="0" r="26035" b="2730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231" cy="27158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87868" w:rsidRPr="00B87868" w:rsidRDefault="00B87868" w:rsidP="00B87868">
                            <w:pPr>
                              <w:spacing w:after="0"/>
                              <w:rPr>
                                <w:rFonts w:ascii="Letter-join Plus 8" w:hAnsi="Letter-join Plus 8"/>
                                <w:sz w:val="20"/>
                                <w:szCs w:val="18"/>
                              </w:rPr>
                            </w:pPr>
                            <w:r w:rsidRPr="00B87868">
                              <w:rPr>
                                <w:rFonts w:ascii="Letter-join Plus 8" w:hAnsi="Letter-join Plus 8"/>
                                <w:sz w:val="20"/>
                                <w:szCs w:val="18"/>
                              </w:rPr>
                              <w:t>DARTMOOR NATIONAL PARK</w:t>
                            </w:r>
                          </w:p>
                          <w:p w:rsidR="00B87868" w:rsidRDefault="00ED2867" w:rsidP="00B87868">
                            <w:pPr>
                              <w:spacing w:after="0"/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 w:rsidRPr="00773781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The 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granite </w:t>
                            </w:r>
                            <w:r w:rsidRPr="00773781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hills 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and tors </w:t>
                            </w:r>
                            <w:r w:rsidRPr="00773781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of Dartmoor are the remains of an extinct </w:t>
                            </w:r>
                            <w:r w:rsidR="00B87868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ancient </w:t>
                            </w:r>
                            <w:proofErr w:type="spellStart"/>
                            <w:r w:rsidR="00B87868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s</w:t>
                            </w:r>
                            <w:r w:rsidRPr="00773781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upervolcano</w:t>
                            </w:r>
                            <w:proofErr w:type="spellEnd"/>
                            <w:r w:rsidRPr="00773781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7143B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which erupted 300</w:t>
                            </w:r>
                            <w:r w:rsidR="00B87868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7143B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million</w:t>
                            </w:r>
                            <w:r w:rsidRPr="00773781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of years ago.</w:t>
                            </w:r>
                          </w:p>
                          <w:p w:rsidR="000E117F" w:rsidRDefault="000E117F" w:rsidP="00B8786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E41AADC" wp14:editId="1844B422">
                                  <wp:extent cx="1673380" cy="2509693"/>
                                  <wp:effectExtent l="0" t="0" r="3175" b="5080"/>
                                  <wp:docPr id="27" name="Picture 27" descr="Back to Bowerman's Nose - Part 1 — Dartmoor Photography and Filmmaking by  Julian Bair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ack to Bowerman's Nose - Part 1 — Dartmoor Photography and Filmmaking by  Julian Bair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92838" cy="2538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75958D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7" type="#_x0000_t202" style="position:absolute;margin-left:233.55pt;margin-top:307.75pt;width:170.5pt;height:213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" fillcolor="white [3201]" strokeweight=".5pt">
                <v:textbox>
                  <w:txbxContent>
                    <w:p w:rsidR="00B87868" w:rsidRPr="00B87868" w:rsidRDefault="00B87868" w:rsidP="00B87868">
                      <w:pPr>
                        <w:spacing w:after="0"/>
                        <w:rPr>
                          <w:rFonts w:ascii="Letter-join Plus 8" w:hAnsi="Letter-join Plus 8"/>
                          <w:sz w:val="20"/>
                          <w:szCs w:val="18"/>
                        </w:rPr>
                      </w:pPr>
                      <w:r w:rsidRPr="00B87868">
                        <w:rPr>
                          <w:rFonts w:ascii="Letter-join Plus 8" w:hAnsi="Letter-join Plus 8"/>
                          <w:sz w:val="20"/>
                          <w:szCs w:val="18"/>
                        </w:rPr>
                        <w:t>DARTMOOR NATIONAL PARK</w:t>
                      </w:r>
                    </w:p>
                    <w:p w:rsidR="00B87868" w:rsidRDefault="00ED2867" w:rsidP="00B87868">
                      <w:pPr>
                        <w:spacing w:after="0"/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 w:rsidRPr="00773781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The 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granite </w:t>
                      </w:r>
                      <w:r w:rsidRPr="00773781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hills 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and tors </w:t>
                      </w:r>
                      <w:r w:rsidRPr="00773781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of Dartmoor are the remains of an extinct </w:t>
                      </w:r>
                      <w:r w:rsidR="00B87868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ancient </w:t>
                      </w:r>
                      <w:proofErr w:type="spellStart"/>
                      <w:r w:rsidR="00B87868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s</w:t>
                      </w:r>
                      <w:r w:rsidRPr="00773781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upervolcano</w:t>
                      </w:r>
                      <w:proofErr w:type="spellEnd"/>
                      <w:r w:rsidRPr="00773781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</w:t>
                      </w:r>
                      <w:r w:rsidR="0067143B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which erupted 300</w:t>
                      </w:r>
                      <w:r w:rsidR="00B87868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</w:t>
                      </w:r>
                      <w:r w:rsidR="0067143B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million</w:t>
                      </w:r>
                      <w:r w:rsidRPr="00773781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of years ago.</w:t>
                      </w:r>
                    </w:p>
                    <w:p w:rsidR="000E117F" w:rsidRDefault="000E117F" w:rsidP="00B87868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E41AADC" wp14:editId="1844B422">
                            <wp:extent cx="1673380" cy="2509693"/>
                            <wp:effectExtent l="0" t="0" r="3175" b="5080"/>
                            <wp:docPr id="27" name="Picture 27" descr="Back to Bowerman's Nose - Part 1 — Dartmoor Photography and Filmmaking by  Julian Bair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ack to Bowerman's Nose - Part 1 — Dartmoor Photography and Filmmaking by  Julian Bair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92838" cy="2538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0F03609" wp14:editId="4A55DED2">
                <wp:simplePos x="0" y="0"/>
                <wp:positionH relativeFrom="margin">
                  <wp:posOffset>5243195</wp:posOffset>
                </wp:positionH>
                <wp:positionV relativeFrom="paragraph">
                  <wp:posOffset>4382770</wp:posOffset>
                </wp:positionV>
                <wp:extent cx="4571365" cy="2241550"/>
                <wp:effectExtent l="0" t="0" r="19685" b="2540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1365" cy="224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3781" w:rsidRPr="00773781" w:rsidRDefault="00773781" w:rsidP="00664E36">
                            <w:pPr>
                              <w:rPr>
                                <w:rFonts w:ascii="Letter-join Plus 8" w:hAnsi="Letter-join Plus 8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03609" id="_x0000_s1028" type="#_x0000_t202" style="position:absolute;margin-left:412.85pt;margin-top:345.1pt;width:359.95pt;height:176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">
                <v:textbox>
                  <w:txbxContent>
                    <w:p w:rsidR="00773781" w:rsidRPr="00773781" w:rsidRDefault="00773781" w:rsidP="00664E36">
                      <w:pPr>
                        <w:rPr>
                          <w:rFonts w:ascii="Letter-join Plus 8" w:hAnsi="Letter-join Plus 8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35771AE" wp14:editId="7CB1073C">
                <wp:simplePos x="0" y="0"/>
                <wp:positionH relativeFrom="margin">
                  <wp:posOffset>6632072</wp:posOffset>
                </wp:positionH>
                <wp:positionV relativeFrom="paragraph">
                  <wp:posOffset>4443418</wp:posOffset>
                </wp:positionV>
                <wp:extent cx="3183147" cy="2121535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3147" cy="2121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1B39" w:rsidRPr="00B87868" w:rsidRDefault="004E3FF3" w:rsidP="005D1455">
                            <w:pPr>
                              <w:spacing w:after="0"/>
                              <w:rPr>
                                <w:rFonts w:ascii="Letter-join Plus 8" w:hAnsi="Letter-join Plus 8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Letter-join Plus 8" w:hAnsi="Letter-join Plus 8"/>
                                <w:sz w:val="20"/>
                                <w:szCs w:val="18"/>
                              </w:rPr>
                              <w:t>NATIONAL PARKS AND N</w:t>
                            </w:r>
                            <w:r w:rsidR="00221B39" w:rsidRPr="00B87868">
                              <w:rPr>
                                <w:rFonts w:ascii="Letter-join Plus 8" w:hAnsi="Letter-join Plus 8"/>
                                <w:sz w:val="20"/>
                                <w:szCs w:val="18"/>
                              </w:rPr>
                              <w:t>ATURE CONSERVATION</w:t>
                            </w:r>
                          </w:p>
                          <w:p w:rsidR="00221B39" w:rsidRPr="000D49E5" w:rsidRDefault="00221B39" w:rsidP="00221B39">
                            <w:p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 w:rsidRPr="00B87868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National Parks </w:t>
                            </w:r>
                            <w:r w:rsidR="004E3FF3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help to look after the a</w:t>
                            </w:r>
                            <w:r w:rsidR="005D1455" w:rsidRPr="00B87868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nim</w:t>
                            </w:r>
                            <w:r w:rsidR="00B87868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al</w:t>
                            </w:r>
                            <w:r w:rsidR="005D1455" w:rsidRPr="00B87868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s and plants that live there.</w:t>
                            </w:r>
                            <w:r w:rsidRPr="00B87868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Yellowstone is home to thousands of animals, including grizzly bears, lynx</w:t>
                            </w:r>
                            <w:r w:rsidR="00D83744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, bison and elk. Wolves were reintroduced to Yellowstone in the 1990s having once been hunted to extinction. Today there is a very healthy population of wolves – this has had a very positive effect on the amount of wildlife in the park.</w:t>
                            </w:r>
                          </w:p>
                          <w:p w:rsidR="00221B39" w:rsidRPr="000D49E5" w:rsidRDefault="00221B39" w:rsidP="000D49E5">
                            <w:p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771AE" id="_x0000_s1029" type="#_x0000_t202" style="position:absolute;margin-left:522.2pt;margin-top:349.9pt;width:250.65pt;height:167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" stroked="f">
                <v:textbox>
                  <w:txbxContent>
                    <w:p w:rsidR="00221B39" w:rsidRPr="00B87868" w:rsidRDefault="004E3FF3" w:rsidP="005D1455">
                      <w:pPr>
                        <w:spacing w:after="0"/>
                        <w:rPr>
                          <w:rFonts w:ascii="Letter-join Plus 8" w:hAnsi="Letter-join Plus 8"/>
                          <w:sz w:val="20"/>
                          <w:szCs w:val="18"/>
                        </w:rPr>
                      </w:pPr>
                      <w:r>
                        <w:rPr>
                          <w:rFonts w:ascii="Letter-join Plus 8" w:hAnsi="Letter-join Plus 8"/>
                          <w:sz w:val="20"/>
                          <w:szCs w:val="18"/>
                        </w:rPr>
                        <w:t>NATIONAL PARKS AND N</w:t>
                      </w:r>
                      <w:r w:rsidR="00221B39" w:rsidRPr="00B87868">
                        <w:rPr>
                          <w:rFonts w:ascii="Letter-join Plus 8" w:hAnsi="Letter-join Plus 8"/>
                          <w:sz w:val="20"/>
                          <w:szCs w:val="18"/>
                        </w:rPr>
                        <w:t>ATURE CONSERVATION</w:t>
                      </w:r>
                    </w:p>
                    <w:p w:rsidR="00221B39" w:rsidRPr="000D49E5" w:rsidRDefault="00221B39" w:rsidP="00221B39">
                      <w:p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 w:rsidRPr="00B87868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National Parks </w:t>
                      </w:r>
                      <w:r w:rsidR="004E3FF3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help to look after the a</w:t>
                      </w:r>
                      <w:r w:rsidR="005D1455" w:rsidRPr="00B87868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nim</w:t>
                      </w:r>
                      <w:r w:rsidR="00B87868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al</w:t>
                      </w:r>
                      <w:r w:rsidR="005D1455" w:rsidRPr="00B87868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s and plants that live there.</w:t>
                      </w:r>
                      <w:r w:rsidRPr="00B87868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Yellowstone is home to thousands of animals, including grizzly bears, lynx</w:t>
                      </w:r>
                      <w:r w:rsidR="00D83744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, bison and elk. Wolves were reintroduced to Yellowstone in the 1990s having once been hunted to extinction. Today there is a very healthy population of wolves – this has had a very positive effect on the amount of wildlife in the park.</w:t>
                      </w:r>
                    </w:p>
                    <w:p w:rsidR="00221B39" w:rsidRPr="000D49E5" w:rsidRDefault="00221B39" w:rsidP="000D49E5">
                      <w:p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2E6F7FB6" wp14:editId="068326C9">
                <wp:simplePos x="0" y="0"/>
                <wp:positionH relativeFrom="column">
                  <wp:posOffset>5303568</wp:posOffset>
                </wp:positionH>
                <wp:positionV relativeFrom="paragraph">
                  <wp:posOffset>4443095</wp:posOffset>
                </wp:positionV>
                <wp:extent cx="1431290" cy="2121535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1290" cy="2121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3744" w:rsidRDefault="005D1455" w:rsidP="00D83744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0979094" wp14:editId="319265D8">
                                  <wp:extent cx="1317093" cy="1820174"/>
                                  <wp:effectExtent l="0" t="0" r="0" b="8890"/>
                                  <wp:docPr id="28" name="Picture 28" descr="Wolf-Watching in Yellowstone National Park - Spiritual Travel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Wolf-Watching in Yellowstone National Park - Spiritual Travel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8208" cy="19046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F7FB6" id="_x0000_s1030" type="#_x0000_t202" style="position:absolute;margin-left:417.6pt;margin-top:349.85pt;width:112.7pt;height:167.0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" stroked="f">
                <v:textbox>
                  <w:txbxContent>
                    <w:p w:rsidR="00D83744" w:rsidRDefault="005D1455" w:rsidP="00D83744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0979094" wp14:editId="319265D8">
                            <wp:extent cx="1317093" cy="1820174"/>
                            <wp:effectExtent l="0" t="0" r="0" b="8890"/>
                            <wp:docPr id="28" name="Picture 28" descr="Wolf-Watching in Yellowstone National Park - Spiritual Travel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Wolf-Watching in Yellowstone National Park - Spiritual Travel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78208" cy="19046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073B34D" wp14:editId="21B2795A">
                <wp:simplePos x="0" y="0"/>
                <wp:positionH relativeFrom="margin">
                  <wp:posOffset>-79375</wp:posOffset>
                </wp:positionH>
                <wp:positionV relativeFrom="paragraph">
                  <wp:posOffset>172720</wp:posOffset>
                </wp:positionV>
                <wp:extent cx="2570480" cy="2199640"/>
                <wp:effectExtent l="0" t="0" r="20320" b="1016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0480" cy="219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1B39" w:rsidRPr="000D49E5" w:rsidRDefault="00B87868" w:rsidP="00B87868">
                            <w:pPr>
                              <w:jc w:val="center"/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etter-join Plus 8" w:hAnsi="Letter-join Plus 8"/>
                                <w:noProof/>
                                <w:sz w:val="20"/>
                                <w:lang w:eastAsia="en-GB"/>
                              </w:rPr>
                              <w:t>STRUCTURE OF THE</w:t>
                            </w:r>
                            <w:r w:rsidR="000E117F" w:rsidRPr="00B87868">
                              <w:rPr>
                                <w:rFonts w:ascii="Letter-join Plus 8" w:hAnsi="Letter-join Plus 8"/>
                                <w:noProof/>
                                <w:sz w:val="20"/>
                                <w:lang w:eastAsia="en-GB"/>
                              </w:rPr>
                              <w:t xml:space="preserve"> EARTH</w:t>
                            </w:r>
                            <w:r w:rsidR="00773781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DDE9028" wp14:editId="2E4D095A">
                                  <wp:extent cx="2371674" cy="1744345"/>
                                  <wp:effectExtent l="0" t="0" r="0" b="8255"/>
                                  <wp:docPr id="6" name="Picture 6" descr="WHAT IS THE STRUCTURE OF EARTH? - CivilBlog.Or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WHAT IS THE STRUCTURE OF EARTH? - CivilBlog.Or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22958" cy="17820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3B34D" id="_x0000_s1031" type="#_x0000_t202" style="position:absolute;margin-left:-6.25pt;margin-top:13.6pt;width:202.4pt;height:173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">
                <v:textbox>
                  <w:txbxContent>
                    <w:p w:rsidR="00221B39" w:rsidRPr="000D49E5" w:rsidRDefault="00B87868" w:rsidP="00B87868">
                      <w:pPr>
                        <w:jc w:val="center"/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>
                        <w:rPr>
                          <w:rFonts w:ascii="Letter-join Plus 8" w:hAnsi="Letter-join Plus 8"/>
                          <w:noProof/>
                          <w:sz w:val="20"/>
                          <w:lang w:eastAsia="en-GB"/>
                        </w:rPr>
                        <w:t>STRUCTURE OF THE</w:t>
                      </w:r>
                      <w:r w:rsidR="000E117F" w:rsidRPr="00B87868">
                        <w:rPr>
                          <w:rFonts w:ascii="Letter-join Plus 8" w:hAnsi="Letter-join Plus 8"/>
                          <w:noProof/>
                          <w:sz w:val="20"/>
                          <w:lang w:eastAsia="en-GB"/>
                        </w:rPr>
                        <w:t xml:space="preserve"> EARTH</w:t>
                      </w:r>
                      <w:r w:rsidR="00773781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DDE9028" wp14:editId="2E4D095A">
                            <wp:extent cx="2371674" cy="1744345"/>
                            <wp:effectExtent l="0" t="0" r="0" b="8255"/>
                            <wp:docPr id="6" name="Picture 6" descr="WHAT IS THE STRUCTURE OF EARTH? - CivilBlog.Or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WHAT IS THE STRUCTURE OF EARTH? - CivilBlog.Or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22958" cy="17820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E62638" wp14:editId="565518D8">
                <wp:simplePos x="0" y="0"/>
                <wp:positionH relativeFrom="column">
                  <wp:posOffset>2586283</wp:posOffset>
                </wp:positionH>
                <wp:positionV relativeFrom="paragraph">
                  <wp:posOffset>173343</wp:posOffset>
                </wp:positionV>
                <wp:extent cx="3087837" cy="2199640"/>
                <wp:effectExtent l="0" t="0" r="17780" b="1016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7837" cy="2199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044AD" w:rsidRDefault="00B87868" w:rsidP="00B87868">
                            <w:pPr>
                              <w:jc w:val="center"/>
                            </w:pPr>
                            <w:r w:rsidRPr="00B87868">
                              <w:rPr>
                                <w:rFonts w:ascii="Letter-join Plus 8" w:hAnsi="Letter-join Plus 8"/>
                                <w:noProof/>
                                <w:sz w:val="20"/>
                                <w:lang w:eastAsia="en-GB"/>
                              </w:rPr>
                              <w:t>STRUCTURE OF A</w:t>
                            </w:r>
                            <w:r w:rsidR="000E117F" w:rsidRPr="00B87868">
                              <w:rPr>
                                <w:rFonts w:ascii="Letter-join Plus 8" w:hAnsi="Letter-join Plus 8"/>
                                <w:noProof/>
                                <w:sz w:val="20"/>
                                <w:lang w:eastAsia="en-GB"/>
                              </w:rPr>
                              <w:t xml:space="preserve"> VOLCANO</w:t>
                            </w:r>
                            <w:r w:rsidR="004044AD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A1C8982" wp14:editId="63D4327E">
                                  <wp:extent cx="2828925" cy="1863488"/>
                                  <wp:effectExtent l="0" t="0" r="0" b="3810"/>
                                  <wp:docPr id="31" name="Picture 31" descr="See the source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See the source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49327" cy="1942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62638" id="Text Box 23" o:spid="_x0000_s1032" type="#_x0000_t202" style="position:absolute;margin-left:203.65pt;margin-top:13.65pt;width:243.15pt;height:173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" fillcolor="white [3201]" strokeweight=".5pt">
                <v:textbox>
                  <w:txbxContent>
                    <w:p w:rsidR="004044AD" w:rsidRDefault="00B87868" w:rsidP="00B87868">
                      <w:pPr>
                        <w:jc w:val="center"/>
                      </w:pPr>
                      <w:r w:rsidRPr="00B87868">
                        <w:rPr>
                          <w:rFonts w:ascii="Letter-join Plus 8" w:hAnsi="Letter-join Plus 8"/>
                          <w:noProof/>
                          <w:sz w:val="20"/>
                          <w:lang w:eastAsia="en-GB"/>
                        </w:rPr>
                        <w:t>STRUCTURE OF A</w:t>
                      </w:r>
                      <w:r w:rsidR="000E117F" w:rsidRPr="00B87868">
                        <w:rPr>
                          <w:rFonts w:ascii="Letter-join Plus 8" w:hAnsi="Letter-join Plus 8"/>
                          <w:noProof/>
                          <w:sz w:val="20"/>
                          <w:lang w:eastAsia="en-GB"/>
                        </w:rPr>
                        <w:t xml:space="preserve"> VOLCANO</w:t>
                      </w:r>
                      <w:r w:rsidR="004044AD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A1C8982" wp14:editId="63D4327E">
                            <wp:extent cx="2828925" cy="1863488"/>
                            <wp:effectExtent l="0" t="0" r="0" b="3810"/>
                            <wp:docPr id="31" name="Picture 31" descr="See the source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See the source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49327" cy="1942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9A702E5" wp14:editId="3726B84D">
                <wp:simplePos x="0" y="0"/>
                <wp:positionH relativeFrom="column">
                  <wp:posOffset>2965845</wp:posOffset>
                </wp:positionH>
                <wp:positionV relativeFrom="paragraph">
                  <wp:posOffset>2442090</wp:posOffset>
                </wp:positionV>
                <wp:extent cx="2708275" cy="1388697"/>
                <wp:effectExtent l="0" t="0" r="15875" b="21590"/>
                <wp:wrapNone/>
                <wp:docPr id="192" name="Rounded Rectangle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8275" cy="1388697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87868" w:rsidRPr="005C41FC" w:rsidRDefault="00B87868" w:rsidP="00B87868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5C41FC">
                              <w:rPr>
                                <w:b/>
                                <w:sz w:val="32"/>
                              </w:rPr>
                              <w:t>YELLOWST</w:t>
                            </w:r>
                            <w:r>
                              <w:rPr>
                                <w:b/>
                                <w:sz w:val="32"/>
                              </w:rPr>
                              <w:t>O</w:t>
                            </w:r>
                            <w:r w:rsidRPr="005C41FC">
                              <w:rPr>
                                <w:b/>
                                <w:sz w:val="32"/>
                              </w:rPr>
                              <w:t>NE NATIONAL PARK</w:t>
                            </w:r>
                            <w:r>
                              <w:rPr>
                                <w:b/>
                                <w:sz w:val="32"/>
                              </w:rPr>
                              <w:t xml:space="preserve"> AND VOLCANOS</w:t>
                            </w:r>
                          </w:p>
                          <w:p w:rsidR="00B87868" w:rsidRDefault="004E3FF3" w:rsidP="004E3FF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A6CAFDE" wp14:editId="46A3C651">
                                  <wp:extent cx="1414732" cy="527271"/>
                                  <wp:effectExtent l="0" t="0" r="0" b="6350"/>
                                  <wp:docPr id="194" name="Picture 1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9143" cy="5699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A702E5" id="Rounded Rectangle 192" o:spid="_x0000_s1033" style="position:absolute;margin-left:233.55pt;margin-top:192.3pt;width:213.25pt;height:109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" fillcolor="#92d050" strokecolor="#1f4d78 [1604]" strokeweight="1pt">
                <v:stroke joinstyle="miter"/>
                <v:textbox>
                  <w:txbxContent>
                    <w:p w:rsidR="00B87868" w:rsidRPr="005C41FC" w:rsidRDefault="00B87868" w:rsidP="00B87868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5C41FC">
                        <w:rPr>
                          <w:b/>
                          <w:sz w:val="32"/>
                        </w:rPr>
                        <w:t>YELLOWST</w:t>
                      </w:r>
                      <w:r>
                        <w:rPr>
                          <w:b/>
                          <w:sz w:val="32"/>
                        </w:rPr>
                        <w:t>O</w:t>
                      </w:r>
                      <w:r w:rsidRPr="005C41FC">
                        <w:rPr>
                          <w:b/>
                          <w:sz w:val="32"/>
                        </w:rPr>
                        <w:t>NE NATIONAL PARK</w:t>
                      </w:r>
                      <w:r>
                        <w:rPr>
                          <w:b/>
                          <w:sz w:val="32"/>
                        </w:rPr>
                        <w:t xml:space="preserve"> AND VOLCANOS</w:t>
                      </w:r>
                    </w:p>
                    <w:p w:rsidR="00B87868" w:rsidRDefault="004E3FF3" w:rsidP="004E3FF3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A6CAFDE" wp14:editId="46A3C651">
                            <wp:extent cx="1414732" cy="527271"/>
                            <wp:effectExtent l="0" t="0" r="0" b="6350"/>
                            <wp:docPr id="194" name="Picture 1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9143" cy="56991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B8786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0911E2C" wp14:editId="0A3F6A56">
                <wp:simplePos x="0" y="0"/>
                <wp:positionH relativeFrom="margin">
                  <wp:posOffset>-88265</wp:posOffset>
                </wp:positionH>
                <wp:positionV relativeFrom="paragraph">
                  <wp:posOffset>2484755</wp:posOffset>
                </wp:positionV>
                <wp:extent cx="2952750" cy="4140200"/>
                <wp:effectExtent l="0" t="0" r="19050" b="1270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414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7868" w:rsidRPr="00B87868" w:rsidRDefault="000E117F" w:rsidP="000E117F">
                            <w:pPr>
                              <w:spacing w:after="0"/>
                              <w:rPr>
                                <w:rFonts w:ascii="Letter-join Plus 8" w:hAnsi="Letter-join Plus 8"/>
                                <w:sz w:val="20"/>
                                <w:szCs w:val="18"/>
                              </w:rPr>
                            </w:pPr>
                            <w:r w:rsidRPr="00B87868">
                              <w:rPr>
                                <w:rFonts w:ascii="Letter-join Plus 8" w:hAnsi="Letter-join Plus 8"/>
                                <w:sz w:val="20"/>
                                <w:szCs w:val="18"/>
                              </w:rPr>
                              <w:t>SUPERVOLCANO</w:t>
                            </w:r>
                            <w:r w:rsidR="00B87868" w:rsidRPr="00B87868">
                              <w:rPr>
                                <w:rFonts w:ascii="Letter-join Plus 8" w:hAnsi="Letter-join Plus 8"/>
                                <w:sz w:val="20"/>
                                <w:szCs w:val="18"/>
                              </w:rPr>
                              <w:t>E</w:t>
                            </w:r>
                            <w:r w:rsidRPr="00B87868">
                              <w:rPr>
                                <w:rFonts w:ascii="Letter-join Plus 8" w:hAnsi="Letter-join Plus 8"/>
                                <w:sz w:val="20"/>
                                <w:szCs w:val="18"/>
                              </w:rPr>
                              <w:t xml:space="preserve">S </w:t>
                            </w:r>
                          </w:p>
                          <w:p w:rsidR="00ED2867" w:rsidRDefault="00B87868" w:rsidP="000E117F">
                            <w:pPr>
                              <w:spacing w:after="0"/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Supervolcanoes</w:t>
                            </w:r>
                            <w:proofErr w:type="spellEnd"/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E117F" w:rsidRPr="00773781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are very rare</w:t>
                            </w:r>
                            <w:r w:rsidR="00ED2867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. When they erupt, they</w:t>
                            </w:r>
                            <w:r w:rsidR="000D61A8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can be many 1000s of times more powerful than a normal volcano</w:t>
                            </w:r>
                            <w:r w:rsidR="000E117F" w:rsidRPr="00773781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.  They occur when magma builds up under the earth</w:t>
                            </w:r>
                            <w:r w:rsidR="00ED2867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’s crust over a long time until the crust can no longer take the pressure and then they 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violently </w:t>
                            </w:r>
                            <w:r w:rsidR="00ED2867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explode!</w:t>
                            </w:r>
                            <w:r w:rsidR="000E117F" w:rsidRPr="00773781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ED2867" w:rsidRDefault="00ED2867" w:rsidP="000E117F">
                            <w:pPr>
                              <w:spacing w:after="0"/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</w:p>
                          <w:p w:rsidR="00ED2867" w:rsidRDefault="00ED2867" w:rsidP="000E117F">
                            <w:pPr>
                              <w:spacing w:after="0"/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963B885" wp14:editId="21AA7633">
                                  <wp:extent cx="2769707" cy="1561381"/>
                                  <wp:effectExtent l="0" t="0" r="0" b="1270"/>
                                  <wp:docPr id="29" name="Picture 29" descr="Yellowstone Supervolcan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Yellowstone Supervolcan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3684" cy="15918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87868" w:rsidRPr="00B87868" w:rsidRDefault="00B87868" w:rsidP="00B83DDB">
                            <w:pPr>
                              <w:rPr>
                                <w:rFonts w:ascii="Letter-join Plus 8" w:hAnsi="Letter-join Plus 8"/>
                                <w:sz w:val="2"/>
                                <w:szCs w:val="18"/>
                              </w:rPr>
                            </w:pPr>
                          </w:p>
                          <w:p w:rsidR="00ED2867" w:rsidRPr="00ED2867" w:rsidRDefault="000E117F" w:rsidP="00B83DDB">
                            <w:p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 w:rsidRPr="00773781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Yellowstone</w:t>
                            </w:r>
                            <w:r w:rsidR="00ED2867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73781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is one of the</w:t>
                            </w:r>
                            <w:r w:rsidRPr="00773781">
                              <w:rPr>
                                <w:rFonts w:ascii="Cambria" w:hAnsi="Cambria" w:cs="Cambria"/>
                                <w:sz w:val="18"/>
                                <w:szCs w:val="18"/>
                              </w:rPr>
                              <w:t> </w:t>
                            </w:r>
                            <w:hyperlink r:id="rId17" w:history="1">
                              <w:r w:rsidR="00ED2867">
                                <w:rPr>
                                  <w:rFonts w:ascii="Letter-join Plus 8" w:hAnsi="Letter-join Plus 8"/>
                                  <w:sz w:val="18"/>
                                  <w:szCs w:val="18"/>
                                </w:rPr>
                                <w:t>world’s largest active volcano</w:t>
                              </w:r>
                              <w:r w:rsidRPr="00773781">
                                <w:rPr>
                                  <w:rFonts w:ascii="Letter-join Plus 8" w:hAnsi="Letter-join Plus 8"/>
                                  <w:sz w:val="18"/>
                                  <w:szCs w:val="18"/>
                                </w:rPr>
                                <w:t>s</w:t>
                              </w:r>
                            </w:hyperlink>
                            <w:r w:rsidR="00ED2867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and is also a </w:t>
                            </w:r>
                            <w:proofErr w:type="spellStart"/>
                            <w:r w:rsidR="00ED2867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supervolcano</w:t>
                            </w:r>
                            <w:proofErr w:type="spellEnd"/>
                            <w:r w:rsidRPr="00773781">
                              <w:rPr>
                                <w:rFonts w:ascii="Cambria" w:hAnsi="Cambria" w:cs="Cambria"/>
                                <w:sz w:val="18"/>
                                <w:szCs w:val="18"/>
                              </w:rPr>
                              <w:t>.</w:t>
                            </w:r>
                            <w:r w:rsidRPr="00773781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It</w:t>
                            </w:r>
                            <w:r w:rsidR="00864E76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most recently erupted</w:t>
                            </w:r>
                            <w:r w:rsidRPr="00773781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about 70,000 year</w:t>
                            </w:r>
                            <w:r w:rsidR="00864E76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s ago</w:t>
                            </w:r>
                            <w:r w:rsidRPr="00773781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11E2C" id="_x0000_s1034" type="#_x0000_t202" style="position:absolute;margin-left:-6.95pt;margin-top:195.65pt;width:232.5pt;height:32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">
                <v:textbox>
                  <w:txbxContent>
                    <w:p w:rsidR="00B87868" w:rsidRPr="00B87868" w:rsidRDefault="000E117F" w:rsidP="000E117F">
                      <w:pPr>
                        <w:spacing w:after="0"/>
                        <w:rPr>
                          <w:rFonts w:ascii="Letter-join Plus 8" w:hAnsi="Letter-join Plus 8"/>
                          <w:sz w:val="20"/>
                          <w:szCs w:val="18"/>
                        </w:rPr>
                      </w:pPr>
                      <w:r w:rsidRPr="00B87868">
                        <w:rPr>
                          <w:rFonts w:ascii="Letter-join Plus 8" w:hAnsi="Letter-join Plus 8"/>
                          <w:sz w:val="20"/>
                          <w:szCs w:val="18"/>
                        </w:rPr>
                        <w:t>SUPERVOLCANO</w:t>
                      </w:r>
                      <w:r w:rsidR="00B87868" w:rsidRPr="00B87868">
                        <w:rPr>
                          <w:rFonts w:ascii="Letter-join Plus 8" w:hAnsi="Letter-join Plus 8"/>
                          <w:sz w:val="20"/>
                          <w:szCs w:val="18"/>
                        </w:rPr>
                        <w:t>E</w:t>
                      </w:r>
                      <w:r w:rsidRPr="00B87868">
                        <w:rPr>
                          <w:rFonts w:ascii="Letter-join Plus 8" w:hAnsi="Letter-join Plus 8"/>
                          <w:sz w:val="20"/>
                          <w:szCs w:val="18"/>
                        </w:rPr>
                        <w:t xml:space="preserve">S </w:t>
                      </w:r>
                    </w:p>
                    <w:p w:rsidR="00ED2867" w:rsidRDefault="00B87868" w:rsidP="000E117F">
                      <w:pPr>
                        <w:spacing w:after="0"/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Supervolcanoes</w:t>
                      </w:r>
                      <w:proofErr w:type="spellEnd"/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</w:t>
                      </w:r>
                      <w:r w:rsidR="000E117F" w:rsidRPr="00773781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are very rare</w:t>
                      </w:r>
                      <w:r w:rsidR="00ED2867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. When they erupt, they</w:t>
                      </w:r>
                      <w:r w:rsidR="000D61A8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can be many 1000s of times more powerful than a normal volcano</w:t>
                      </w:r>
                      <w:r w:rsidR="000E117F" w:rsidRPr="00773781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.  They occur when magma builds up under the earth</w:t>
                      </w:r>
                      <w:r w:rsidR="00ED2867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’s crust over a long time until the crust can no longer take the pressure and then they 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violently </w:t>
                      </w:r>
                      <w:r w:rsidR="00ED2867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explode!</w:t>
                      </w:r>
                      <w:r w:rsidR="000E117F" w:rsidRPr="00773781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</w:t>
                      </w:r>
                    </w:p>
                    <w:p w:rsidR="00ED2867" w:rsidRDefault="00ED2867" w:rsidP="000E117F">
                      <w:pPr>
                        <w:spacing w:after="0"/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</w:p>
                    <w:p w:rsidR="00ED2867" w:rsidRDefault="00ED2867" w:rsidP="000E117F">
                      <w:pPr>
                        <w:spacing w:after="0"/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1963B885" wp14:editId="21AA7633">
                            <wp:extent cx="2769707" cy="1561381"/>
                            <wp:effectExtent l="0" t="0" r="0" b="1270"/>
                            <wp:docPr id="29" name="Picture 29" descr="Yellowstone Supervolcan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Yellowstone Supervolcan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3684" cy="15918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87868" w:rsidRPr="00B87868" w:rsidRDefault="00B87868" w:rsidP="00B83DDB">
                      <w:pPr>
                        <w:rPr>
                          <w:rFonts w:ascii="Letter-join Plus 8" w:hAnsi="Letter-join Plus 8"/>
                          <w:sz w:val="2"/>
                          <w:szCs w:val="18"/>
                        </w:rPr>
                      </w:pPr>
                    </w:p>
                    <w:p w:rsidR="00ED2867" w:rsidRPr="00ED2867" w:rsidRDefault="000E117F" w:rsidP="00B83DDB">
                      <w:p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 w:rsidRPr="00773781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Yellowstone</w:t>
                      </w:r>
                      <w:r w:rsidR="00ED2867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</w:t>
                      </w:r>
                      <w:r w:rsidRPr="00773781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is one of the</w:t>
                      </w:r>
                      <w:r w:rsidRPr="00773781">
                        <w:rPr>
                          <w:rFonts w:ascii="Cambria" w:hAnsi="Cambria" w:cs="Cambria"/>
                          <w:sz w:val="18"/>
                          <w:szCs w:val="18"/>
                        </w:rPr>
                        <w:t> </w:t>
                      </w:r>
                      <w:hyperlink r:id="rId18" w:history="1">
                        <w:r w:rsidR="00ED2867">
                          <w:rPr>
                            <w:rFonts w:ascii="Letter-join Plus 8" w:hAnsi="Letter-join Plus 8"/>
                            <w:sz w:val="18"/>
                            <w:szCs w:val="18"/>
                          </w:rPr>
                          <w:t>world’s largest active volcano</w:t>
                        </w:r>
                        <w:r w:rsidRPr="00773781">
                          <w:rPr>
                            <w:rFonts w:ascii="Letter-join Plus 8" w:hAnsi="Letter-join Plus 8"/>
                            <w:sz w:val="18"/>
                            <w:szCs w:val="18"/>
                          </w:rPr>
                          <w:t>s</w:t>
                        </w:r>
                      </w:hyperlink>
                      <w:r w:rsidR="00ED2867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and is also a </w:t>
                      </w:r>
                      <w:proofErr w:type="spellStart"/>
                      <w:r w:rsidR="00ED2867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supervolcano</w:t>
                      </w:r>
                      <w:proofErr w:type="spellEnd"/>
                      <w:r w:rsidRPr="00773781">
                        <w:rPr>
                          <w:rFonts w:ascii="Cambria" w:hAnsi="Cambria" w:cs="Cambria"/>
                          <w:sz w:val="18"/>
                          <w:szCs w:val="18"/>
                        </w:rPr>
                        <w:t>.</w:t>
                      </w:r>
                      <w:r w:rsidRPr="00773781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It</w:t>
                      </w:r>
                      <w:r w:rsidR="00864E76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most recently erupted</w:t>
                      </w:r>
                      <w:r w:rsidRPr="00773781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about 70,000 year</w:t>
                      </w:r>
                      <w:r w:rsidR="00864E76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s ago</w:t>
                      </w:r>
                      <w:r w:rsidRPr="00773781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E117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A624DB5" wp14:editId="284C2253">
                <wp:simplePos x="0" y="0"/>
                <wp:positionH relativeFrom="column">
                  <wp:posOffset>5805398</wp:posOffset>
                </wp:positionH>
                <wp:positionV relativeFrom="paragraph">
                  <wp:posOffset>166070</wp:posOffset>
                </wp:positionV>
                <wp:extent cx="2621915" cy="1607185"/>
                <wp:effectExtent l="0" t="0" r="6985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1915" cy="160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1B39" w:rsidRDefault="00221B3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24DB5" id="_x0000_s1035" type="#_x0000_t202" style="position:absolute;margin-left:457.1pt;margin-top:13.1pt;width:206.45pt;height:126.5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" stroked="f">
                <v:textbox>
                  <w:txbxContent>
                    <w:p w:rsidR="00221B39" w:rsidRDefault="00221B39"/>
                  </w:txbxContent>
                </v:textbox>
                <w10:wrap type="square"/>
              </v:shape>
            </w:pict>
          </mc:Fallback>
        </mc:AlternateContent>
      </w:r>
    </w:p>
    <w:sectPr w:rsidR="001567A6" w:rsidSect="000D49E5">
      <w:pgSz w:w="16838" w:h="11906" w:orient="landscape"/>
      <w:pgMar w:top="284" w:right="678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tter-join Plus 8">
    <w:panose1 w:val="02000505000000020003"/>
    <w:charset w:val="00"/>
    <w:family w:val="auto"/>
    <w:pitch w:val="variable"/>
    <w:sig w:usb0="8000002F" w:usb1="1000000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E0A3C"/>
    <w:multiLevelType w:val="hybridMultilevel"/>
    <w:tmpl w:val="89E23D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26858"/>
    <w:multiLevelType w:val="hybridMultilevel"/>
    <w:tmpl w:val="83BC49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C55528"/>
    <w:multiLevelType w:val="hybridMultilevel"/>
    <w:tmpl w:val="57B67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C0B"/>
    <w:rsid w:val="0004790C"/>
    <w:rsid w:val="000D49E5"/>
    <w:rsid w:val="000D61A8"/>
    <w:rsid w:val="000E117F"/>
    <w:rsid w:val="001567A6"/>
    <w:rsid w:val="001D51BD"/>
    <w:rsid w:val="00221B39"/>
    <w:rsid w:val="00304CFC"/>
    <w:rsid w:val="003403B3"/>
    <w:rsid w:val="004044AD"/>
    <w:rsid w:val="00431E16"/>
    <w:rsid w:val="00432604"/>
    <w:rsid w:val="004E3FF3"/>
    <w:rsid w:val="005C41FC"/>
    <w:rsid w:val="005D1455"/>
    <w:rsid w:val="005F4086"/>
    <w:rsid w:val="00664E36"/>
    <w:rsid w:val="0067143B"/>
    <w:rsid w:val="00773781"/>
    <w:rsid w:val="007D08A0"/>
    <w:rsid w:val="00847C0B"/>
    <w:rsid w:val="00864CB4"/>
    <w:rsid w:val="00864E76"/>
    <w:rsid w:val="00872984"/>
    <w:rsid w:val="00A840C3"/>
    <w:rsid w:val="00AA5A59"/>
    <w:rsid w:val="00B33074"/>
    <w:rsid w:val="00B64812"/>
    <w:rsid w:val="00B83DDB"/>
    <w:rsid w:val="00B87868"/>
    <w:rsid w:val="00C34963"/>
    <w:rsid w:val="00C91F12"/>
    <w:rsid w:val="00D464D9"/>
    <w:rsid w:val="00D83744"/>
    <w:rsid w:val="00E14FC4"/>
    <w:rsid w:val="00EB5C53"/>
    <w:rsid w:val="00ED2867"/>
    <w:rsid w:val="00F342CE"/>
    <w:rsid w:val="00F3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033B4"/>
  <w15:chartTrackingRefBased/>
  <w15:docId w15:val="{AF0339CD-C030-4D24-9724-A5060EE39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E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03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3B3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B83DD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83D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0.jpeg"/><Relationship Id="rId18" Type="http://schemas.openxmlformats.org/officeDocument/2006/relationships/hyperlink" Target="http://www.nps.gov/yell/learn/nature/volcanoinfo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hyperlink" Target="http://www.nps.gov/yell/learn/nature/volcanoinfo.htm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11" Type="http://schemas.openxmlformats.org/officeDocument/2006/relationships/image" Target="media/image40.gif"/><Relationship Id="rId5" Type="http://schemas.openxmlformats.org/officeDocument/2006/relationships/image" Target="media/image1.jpeg"/><Relationship Id="rId15" Type="http://schemas.openxmlformats.org/officeDocument/2006/relationships/image" Target="media/image60.png"/><Relationship Id="rId10" Type="http://schemas.openxmlformats.org/officeDocument/2006/relationships/image" Target="media/image4.gi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0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kmonro</dc:creator>
  <cp:keywords/>
  <dc:description/>
  <cp:lastModifiedBy>kmonro</cp:lastModifiedBy>
  <cp:revision>8</cp:revision>
  <cp:lastPrinted>2022-05-26T09:51:00Z</cp:lastPrinted>
  <dcterms:created xsi:type="dcterms:W3CDTF">2022-04-05T10:33:00Z</dcterms:created>
  <dcterms:modified xsi:type="dcterms:W3CDTF">2025-07-14T14:25:00Z</dcterms:modified>
</cp:coreProperties>
</file>