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A14" w:rsidRDefault="00681A14">
      <w:pPr>
        <w:spacing w:after="0" w:line="259" w:lineRule="auto"/>
        <w:ind w:left="-228" w:right="-334" w:firstLine="0"/>
      </w:pPr>
    </w:p>
    <w:p w:rsidR="009A1013" w:rsidRDefault="009A1013">
      <w:pPr>
        <w:spacing w:after="140" w:line="259" w:lineRule="auto"/>
        <w:ind w:left="12" w:firstLine="0"/>
        <w:rPr>
          <w:sz w:val="36"/>
          <w:u w:val="single" w:color="000000"/>
        </w:rPr>
      </w:pPr>
    </w:p>
    <w:p w:rsidR="00681A14" w:rsidRDefault="007A1988" w:rsidP="009A1013">
      <w:pPr>
        <w:spacing w:after="140" w:line="259" w:lineRule="auto"/>
        <w:ind w:left="0" w:firstLine="0"/>
      </w:pPr>
      <w:r>
        <w:rPr>
          <w:rFonts w:ascii="Calibri" w:eastAsia="Calibri" w:hAnsi="Calibri" w:cs="Calibri"/>
          <w:noProof/>
          <w:sz w:val="22"/>
        </w:rPr>
        <mc:AlternateContent>
          <mc:Choice Requires="wpg">
            <w:drawing>
              <wp:anchor distT="0" distB="0" distL="114300" distR="114300" simplePos="0" relativeHeight="251699200" behindDoc="1" locked="0" layoutInCell="1" allowOverlap="1" wp14:anchorId="27317E4C" wp14:editId="30C6EA6C">
                <wp:simplePos x="0" y="0"/>
                <wp:positionH relativeFrom="column">
                  <wp:posOffset>-221300</wp:posOffset>
                </wp:positionH>
                <wp:positionV relativeFrom="paragraph">
                  <wp:posOffset>286385</wp:posOffset>
                </wp:positionV>
                <wp:extent cx="10464165" cy="6412865"/>
                <wp:effectExtent l="0" t="0" r="0" b="6985"/>
                <wp:wrapTight wrapText="bothSides">
                  <wp:wrapPolygon edited="0">
                    <wp:start x="0" y="0"/>
                    <wp:lineTo x="0" y="21559"/>
                    <wp:lineTo x="19465" y="21559"/>
                    <wp:lineTo x="19465" y="0"/>
                    <wp:lineTo x="0" y="0"/>
                  </wp:wrapPolygon>
                </wp:wrapTight>
                <wp:docPr id="35547" name="Group 35547"/>
                <wp:cNvGraphicFramePr/>
                <a:graphic xmlns:a="http://schemas.openxmlformats.org/drawingml/2006/main">
                  <a:graphicData uri="http://schemas.microsoft.com/office/word/2010/wordprocessingGroup">
                    <wpg:wgp>
                      <wpg:cNvGrpSpPr/>
                      <wpg:grpSpPr>
                        <a:xfrm>
                          <a:off x="0" y="0"/>
                          <a:ext cx="10464165" cy="6412865"/>
                          <a:chOff x="0" y="0"/>
                          <a:chExt cx="11217113" cy="6984479"/>
                        </a:xfrm>
                      </wpg:grpSpPr>
                      <pic:pic xmlns:pic="http://schemas.openxmlformats.org/drawingml/2006/picture">
                        <pic:nvPicPr>
                          <pic:cNvPr id="7" name="Picture 7"/>
                          <pic:cNvPicPr/>
                        </pic:nvPicPr>
                        <pic:blipFill>
                          <a:blip r:embed="rId5"/>
                          <a:stretch>
                            <a:fillRect/>
                          </a:stretch>
                        </pic:blipFill>
                        <pic:spPr>
                          <a:xfrm>
                            <a:off x="4686300" y="5021566"/>
                            <a:ext cx="4543044" cy="1304544"/>
                          </a:xfrm>
                          <a:prstGeom prst="rect">
                            <a:avLst/>
                          </a:prstGeom>
                        </pic:spPr>
                      </pic:pic>
                      <wps:wsp>
                        <wps:cNvPr id="10" name="Rectangle 10"/>
                        <wps:cNvSpPr/>
                        <wps:spPr>
                          <a:xfrm>
                            <a:off x="3390900" y="0"/>
                            <a:ext cx="137420" cy="619334"/>
                          </a:xfrm>
                          <a:prstGeom prst="rect">
                            <a:avLst/>
                          </a:prstGeom>
                          <a:ln>
                            <a:noFill/>
                          </a:ln>
                        </wps:spPr>
                        <wps:txbx>
                          <w:txbxContent>
                            <w:p w:rsidR="00FE47AF" w:rsidRDefault="00FE47AF">
                              <w:pPr>
                                <w:spacing w:after="160" w:line="259" w:lineRule="auto"/>
                                <w:ind w:left="0" w:firstLine="0"/>
                              </w:pPr>
                              <w:r>
                                <w:rPr>
                                  <w:sz w:val="72"/>
                                </w:rPr>
                                <w:t xml:space="preserve"> </w:t>
                              </w:r>
                            </w:p>
                          </w:txbxContent>
                        </wps:txbx>
                        <wps:bodyPr horzOverflow="overflow" vert="horz" lIns="0" tIns="0" rIns="0" bIns="0" rtlCol="0">
                          <a:noAutofit/>
                        </wps:bodyPr>
                      </wps:wsp>
                      <wps:wsp>
                        <wps:cNvPr id="11" name="Rectangle 11"/>
                        <wps:cNvSpPr/>
                        <wps:spPr>
                          <a:xfrm>
                            <a:off x="3390900" y="603504"/>
                            <a:ext cx="137420" cy="619334"/>
                          </a:xfrm>
                          <a:prstGeom prst="rect">
                            <a:avLst/>
                          </a:prstGeom>
                          <a:ln>
                            <a:noFill/>
                          </a:ln>
                        </wps:spPr>
                        <wps:txbx>
                          <w:txbxContent>
                            <w:p w:rsidR="00FE47AF" w:rsidRDefault="00FE47AF">
                              <w:pPr>
                                <w:spacing w:after="160" w:line="259" w:lineRule="auto"/>
                                <w:ind w:left="0" w:firstLine="0"/>
                              </w:pPr>
                              <w:r>
                                <w:rPr>
                                  <w:sz w:val="72"/>
                                </w:rPr>
                                <w:t xml:space="preserve"> </w:t>
                              </w:r>
                            </w:p>
                          </w:txbxContent>
                        </wps:txbx>
                        <wps:bodyPr horzOverflow="overflow" vert="horz" lIns="0" tIns="0" rIns="0" bIns="0" rtlCol="0">
                          <a:noAutofit/>
                        </wps:bodyPr>
                      </wps:wsp>
                      <wps:wsp>
                        <wps:cNvPr id="12" name="Rectangle 12"/>
                        <wps:cNvSpPr/>
                        <wps:spPr>
                          <a:xfrm>
                            <a:off x="3390900" y="1205483"/>
                            <a:ext cx="137420" cy="619334"/>
                          </a:xfrm>
                          <a:prstGeom prst="rect">
                            <a:avLst/>
                          </a:prstGeom>
                          <a:ln>
                            <a:noFill/>
                          </a:ln>
                        </wps:spPr>
                        <wps:txbx>
                          <w:txbxContent>
                            <w:p w:rsidR="00FE47AF" w:rsidRDefault="00FE47AF">
                              <w:pPr>
                                <w:spacing w:after="160" w:line="259" w:lineRule="auto"/>
                                <w:ind w:left="0" w:firstLine="0"/>
                              </w:pPr>
                              <w:r>
                                <w:rPr>
                                  <w:sz w:val="72"/>
                                </w:rPr>
                                <w:t xml:space="preserve"> </w:t>
                              </w:r>
                            </w:p>
                          </w:txbxContent>
                        </wps:txbx>
                        <wps:bodyPr horzOverflow="overflow" vert="horz" lIns="0" tIns="0" rIns="0" bIns="0" rtlCol="0">
                          <a:noAutofit/>
                        </wps:bodyPr>
                      </wps:wsp>
                      <wps:wsp>
                        <wps:cNvPr id="13" name="Rectangle 13"/>
                        <wps:cNvSpPr/>
                        <wps:spPr>
                          <a:xfrm>
                            <a:off x="3390900" y="1807464"/>
                            <a:ext cx="7826213" cy="619334"/>
                          </a:xfrm>
                          <a:prstGeom prst="rect">
                            <a:avLst/>
                          </a:prstGeom>
                          <a:ln>
                            <a:noFill/>
                          </a:ln>
                        </wps:spPr>
                        <wps:txbx>
                          <w:txbxContent>
                            <w:p w:rsidR="00FE47AF" w:rsidRDefault="00FE47AF">
                              <w:pPr>
                                <w:spacing w:after="160" w:line="259" w:lineRule="auto"/>
                                <w:ind w:left="0" w:firstLine="0"/>
                              </w:pPr>
                              <w:r>
                                <w:rPr>
                                  <w:w w:val="105"/>
                                  <w:sz w:val="72"/>
                                </w:rPr>
                                <w:t>Concrete</w:t>
                              </w:r>
                              <w:r>
                                <w:rPr>
                                  <w:spacing w:val="-17"/>
                                  <w:w w:val="105"/>
                                  <w:sz w:val="72"/>
                                </w:rPr>
                                <w:t xml:space="preserve"> </w:t>
                              </w:r>
                              <w:r>
                                <w:rPr>
                                  <w:w w:val="105"/>
                                  <w:sz w:val="72"/>
                                </w:rPr>
                                <w:t>/</w:t>
                              </w:r>
                              <w:r>
                                <w:rPr>
                                  <w:spacing w:val="-17"/>
                                  <w:w w:val="105"/>
                                  <w:sz w:val="72"/>
                                </w:rPr>
                                <w:t xml:space="preserve"> </w:t>
                              </w:r>
                              <w:r>
                                <w:rPr>
                                  <w:w w:val="105"/>
                                  <w:sz w:val="72"/>
                                </w:rPr>
                                <w:t>Pictorial</w:t>
                              </w:r>
                              <w:r>
                                <w:rPr>
                                  <w:spacing w:val="-21"/>
                                  <w:w w:val="105"/>
                                  <w:sz w:val="72"/>
                                </w:rPr>
                                <w:t xml:space="preserve"> </w:t>
                              </w:r>
                              <w:r>
                                <w:rPr>
                                  <w:w w:val="105"/>
                                  <w:sz w:val="72"/>
                                </w:rPr>
                                <w:t>/</w:t>
                              </w:r>
                              <w:r>
                                <w:rPr>
                                  <w:spacing w:val="-17"/>
                                  <w:w w:val="105"/>
                                  <w:sz w:val="72"/>
                                </w:rPr>
                                <w:t xml:space="preserve"> </w:t>
                              </w:r>
                              <w:r>
                                <w:rPr>
                                  <w:w w:val="105"/>
                                  <w:sz w:val="72"/>
                                </w:rPr>
                                <w:t>Abstract</w:t>
                              </w:r>
                              <w:r>
                                <w:rPr>
                                  <w:spacing w:val="-21"/>
                                  <w:w w:val="105"/>
                                  <w:sz w:val="72"/>
                                </w:rPr>
                                <w:t xml:space="preserve"> </w:t>
                              </w:r>
                              <w:r>
                                <w:rPr>
                                  <w:spacing w:val="-17"/>
                                  <w:w w:val="105"/>
                                  <w:sz w:val="72"/>
                                </w:rPr>
                                <w:t xml:space="preserve"> </w:t>
                              </w:r>
                            </w:p>
                          </w:txbxContent>
                        </wps:txbx>
                        <wps:bodyPr horzOverflow="overflow" vert="horz" lIns="0" tIns="0" rIns="0" bIns="0" rtlCol="0">
                          <a:noAutofit/>
                        </wps:bodyPr>
                      </wps:wsp>
                      <wps:wsp>
                        <wps:cNvPr id="14" name="Rectangle 14"/>
                        <wps:cNvSpPr/>
                        <wps:spPr>
                          <a:xfrm>
                            <a:off x="3390900" y="2409444"/>
                            <a:ext cx="6880050" cy="619334"/>
                          </a:xfrm>
                          <a:prstGeom prst="rect">
                            <a:avLst/>
                          </a:prstGeom>
                          <a:ln>
                            <a:noFill/>
                          </a:ln>
                        </wps:spPr>
                        <wps:txbx>
                          <w:txbxContent>
                            <w:p w:rsidR="00FE47AF" w:rsidRDefault="00FE47AF">
                              <w:pPr>
                                <w:spacing w:after="160" w:line="259" w:lineRule="auto"/>
                                <w:ind w:left="0" w:firstLine="0"/>
                              </w:pPr>
                              <w:r>
                                <w:rPr>
                                  <w:spacing w:val="-17"/>
                                  <w:sz w:val="72"/>
                                </w:rPr>
                                <w:t xml:space="preserve">    </w:t>
                              </w:r>
                              <w:r>
                                <w:rPr>
                                  <w:sz w:val="72"/>
                                </w:rPr>
                                <w:t>Maths</w:t>
                              </w:r>
                              <w:r>
                                <w:rPr>
                                  <w:spacing w:val="-17"/>
                                  <w:sz w:val="72"/>
                                </w:rPr>
                                <w:t xml:space="preserve"> </w:t>
                              </w:r>
                              <w:r>
                                <w:rPr>
                                  <w:sz w:val="72"/>
                                </w:rPr>
                                <w:t>Calculation</w:t>
                              </w:r>
                              <w:r>
                                <w:rPr>
                                  <w:spacing w:val="-17"/>
                                  <w:sz w:val="72"/>
                                </w:rPr>
                                <w:t xml:space="preserve"> </w:t>
                              </w:r>
                              <w:r>
                                <w:rPr>
                                  <w:sz w:val="72"/>
                                </w:rPr>
                                <w:t>Policy</w:t>
                              </w:r>
                              <w:r>
                                <w:rPr>
                                  <w:spacing w:val="-17"/>
                                  <w:sz w:val="72"/>
                                </w:rPr>
                                <w:t xml:space="preserve"> </w:t>
                              </w:r>
                            </w:p>
                          </w:txbxContent>
                        </wps:txbx>
                        <wps:bodyPr horzOverflow="overflow" vert="horz" lIns="0" tIns="0" rIns="0" bIns="0" rtlCol="0">
                          <a:noAutofit/>
                        </wps:bodyPr>
                      </wps:wsp>
                      <wps:wsp>
                        <wps:cNvPr id="15" name="Rectangle 15"/>
                        <wps:cNvSpPr/>
                        <wps:spPr>
                          <a:xfrm>
                            <a:off x="3390900" y="2947407"/>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6" name="Rectangle 16"/>
                        <wps:cNvSpPr/>
                        <wps:spPr>
                          <a:xfrm>
                            <a:off x="152400" y="3270495"/>
                            <a:ext cx="42142" cy="18992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7" name="Rectangle 17"/>
                        <wps:cNvSpPr/>
                        <wps:spPr>
                          <a:xfrm>
                            <a:off x="1502664" y="3601584"/>
                            <a:ext cx="9640894" cy="241541"/>
                          </a:xfrm>
                          <a:prstGeom prst="rect">
                            <a:avLst/>
                          </a:prstGeom>
                          <a:ln>
                            <a:noFill/>
                          </a:ln>
                        </wps:spPr>
                        <wps:txbx>
                          <w:txbxContent>
                            <w:p w:rsidR="00FE47AF" w:rsidRDefault="00FE47AF">
                              <w:pPr>
                                <w:spacing w:after="160" w:line="259" w:lineRule="auto"/>
                                <w:ind w:left="0" w:firstLine="0"/>
                              </w:pPr>
                              <w:r>
                                <w:rPr>
                                  <w:sz w:val="28"/>
                                </w:rPr>
                                <w:t>This</w:t>
                              </w:r>
                              <w:r>
                                <w:rPr>
                                  <w:spacing w:val="-6"/>
                                  <w:sz w:val="28"/>
                                </w:rPr>
                                <w:t xml:space="preserve"> </w:t>
                              </w:r>
                              <w:r>
                                <w:rPr>
                                  <w:sz w:val="28"/>
                                </w:rPr>
                                <w:t>policy</w:t>
                              </w:r>
                              <w:r>
                                <w:rPr>
                                  <w:spacing w:val="-8"/>
                                  <w:sz w:val="28"/>
                                </w:rPr>
                                <w:t xml:space="preserve"> </w:t>
                              </w:r>
                              <w:r>
                                <w:rPr>
                                  <w:sz w:val="28"/>
                                </w:rPr>
                                <w:t>has</w:t>
                              </w:r>
                              <w:r>
                                <w:rPr>
                                  <w:spacing w:val="-6"/>
                                  <w:sz w:val="28"/>
                                </w:rPr>
                                <w:t xml:space="preserve"> </w:t>
                              </w:r>
                              <w:r>
                                <w:rPr>
                                  <w:sz w:val="28"/>
                                </w:rPr>
                                <w:t>been</w:t>
                              </w:r>
                              <w:r>
                                <w:rPr>
                                  <w:spacing w:val="-8"/>
                                  <w:sz w:val="28"/>
                                </w:rPr>
                                <w:t xml:space="preserve"> </w:t>
                              </w:r>
                              <w:r>
                                <w:rPr>
                                  <w:sz w:val="28"/>
                                </w:rPr>
                                <w:t>largely</w:t>
                              </w:r>
                              <w:r>
                                <w:rPr>
                                  <w:spacing w:val="-6"/>
                                  <w:sz w:val="28"/>
                                </w:rPr>
                                <w:t xml:space="preserve"> </w:t>
                              </w:r>
                              <w:r>
                                <w:rPr>
                                  <w:sz w:val="28"/>
                                </w:rPr>
                                <w:t>adapted</w:t>
                              </w:r>
                              <w:r>
                                <w:rPr>
                                  <w:spacing w:val="-8"/>
                                  <w:sz w:val="28"/>
                                </w:rPr>
                                <w:t xml:space="preserve"> </w:t>
                              </w:r>
                              <w:r>
                                <w:rPr>
                                  <w:sz w:val="28"/>
                                </w:rPr>
                                <w:t>from</w:t>
                              </w:r>
                              <w:r>
                                <w:rPr>
                                  <w:spacing w:val="-8"/>
                                  <w:sz w:val="28"/>
                                </w:rPr>
                                <w:t xml:space="preserve"> </w:t>
                              </w:r>
                              <w:r>
                                <w:rPr>
                                  <w:sz w:val="28"/>
                                </w:rPr>
                                <w:t>the</w:t>
                              </w:r>
                              <w:r>
                                <w:rPr>
                                  <w:spacing w:val="-9"/>
                                  <w:sz w:val="28"/>
                                </w:rPr>
                                <w:t xml:space="preserve"> </w:t>
                              </w:r>
                              <w:r>
                                <w:rPr>
                                  <w:sz w:val="28"/>
                                </w:rPr>
                                <w:t>White</w:t>
                              </w:r>
                              <w:r>
                                <w:rPr>
                                  <w:spacing w:val="-10"/>
                                  <w:sz w:val="28"/>
                                </w:rPr>
                                <w:t xml:space="preserve"> </w:t>
                              </w:r>
                              <w:r>
                                <w:rPr>
                                  <w:sz w:val="28"/>
                                </w:rPr>
                                <w:t>Rose</w:t>
                              </w:r>
                              <w:r>
                                <w:rPr>
                                  <w:spacing w:val="-10"/>
                                  <w:sz w:val="28"/>
                                </w:rPr>
                                <w:t xml:space="preserve"> </w:t>
                              </w:r>
                              <w:r>
                                <w:rPr>
                                  <w:sz w:val="28"/>
                                </w:rPr>
                                <w:t>Maths</w:t>
                              </w:r>
                              <w:r>
                                <w:rPr>
                                  <w:spacing w:val="-8"/>
                                  <w:sz w:val="28"/>
                                </w:rPr>
                                <w:t xml:space="preserve"> </w:t>
                              </w:r>
                              <w:r>
                                <w:rPr>
                                  <w:sz w:val="28"/>
                                </w:rPr>
                                <w:t>Hub</w:t>
                              </w:r>
                              <w:r>
                                <w:rPr>
                                  <w:spacing w:val="-10"/>
                                  <w:sz w:val="28"/>
                                </w:rPr>
                                <w:t xml:space="preserve"> </w:t>
                              </w:r>
                              <w:r>
                                <w:rPr>
                                  <w:sz w:val="28"/>
                                </w:rPr>
                                <w:t>Calculation</w:t>
                              </w:r>
                              <w:r>
                                <w:rPr>
                                  <w:spacing w:val="-10"/>
                                  <w:sz w:val="28"/>
                                </w:rPr>
                                <w:t xml:space="preserve"> </w:t>
                              </w:r>
                              <w:r>
                                <w:rPr>
                                  <w:sz w:val="28"/>
                                </w:rPr>
                                <w:t>Policy</w:t>
                              </w:r>
                              <w:r>
                                <w:rPr>
                                  <w:spacing w:val="-8"/>
                                  <w:sz w:val="28"/>
                                </w:rPr>
                                <w:t xml:space="preserve"> </w:t>
                              </w:r>
                              <w:r>
                                <w:rPr>
                                  <w:sz w:val="28"/>
                                </w:rPr>
                                <w:t>with</w:t>
                              </w:r>
                              <w:r>
                                <w:rPr>
                                  <w:spacing w:val="-10"/>
                                  <w:sz w:val="28"/>
                                </w:rPr>
                                <w:t xml:space="preserve"> </w:t>
                              </w:r>
                              <w:r>
                                <w:rPr>
                                  <w:sz w:val="28"/>
                                </w:rPr>
                                <w:t>further</w:t>
                              </w:r>
                              <w:r>
                                <w:rPr>
                                  <w:spacing w:val="-7"/>
                                  <w:sz w:val="28"/>
                                </w:rPr>
                                <w:t xml:space="preserve"> </w:t>
                              </w:r>
                            </w:p>
                          </w:txbxContent>
                        </wps:txbx>
                        <wps:bodyPr horzOverflow="overflow" vert="horz" lIns="0" tIns="0" rIns="0" bIns="0" rtlCol="0">
                          <a:noAutofit/>
                        </wps:bodyPr>
                      </wps:wsp>
                      <wps:wsp>
                        <wps:cNvPr id="18" name="Rectangle 18"/>
                        <wps:cNvSpPr/>
                        <wps:spPr>
                          <a:xfrm>
                            <a:off x="1502664" y="3851520"/>
                            <a:ext cx="9142861" cy="241541"/>
                          </a:xfrm>
                          <a:prstGeom prst="rect">
                            <a:avLst/>
                          </a:prstGeom>
                          <a:ln>
                            <a:noFill/>
                          </a:ln>
                        </wps:spPr>
                        <wps:txbx>
                          <w:txbxContent>
                            <w:p w:rsidR="00FE47AF" w:rsidRDefault="00FE47AF">
                              <w:pPr>
                                <w:spacing w:after="160" w:line="259" w:lineRule="auto"/>
                                <w:ind w:left="0" w:firstLine="0"/>
                              </w:pPr>
                              <w:r>
                                <w:rPr>
                                  <w:w w:val="102"/>
                                  <w:sz w:val="28"/>
                                </w:rPr>
                                <w:t>material</w:t>
                              </w:r>
                              <w:r>
                                <w:rPr>
                                  <w:spacing w:val="-5"/>
                                  <w:w w:val="102"/>
                                  <w:sz w:val="28"/>
                                </w:rPr>
                                <w:t xml:space="preserve"> </w:t>
                              </w:r>
                              <w:r>
                                <w:rPr>
                                  <w:w w:val="102"/>
                                  <w:sz w:val="28"/>
                                </w:rPr>
                                <w:t>added.</w:t>
                              </w:r>
                              <w:r>
                                <w:rPr>
                                  <w:spacing w:val="-6"/>
                                  <w:w w:val="102"/>
                                  <w:sz w:val="28"/>
                                </w:rPr>
                                <w:t xml:space="preserve"> </w:t>
                              </w:r>
                              <w:r>
                                <w:rPr>
                                  <w:w w:val="102"/>
                                  <w:sz w:val="28"/>
                                </w:rPr>
                                <w:t>It</w:t>
                              </w:r>
                              <w:r>
                                <w:rPr>
                                  <w:spacing w:val="-11"/>
                                  <w:w w:val="102"/>
                                  <w:sz w:val="28"/>
                                </w:rPr>
                                <w:t xml:space="preserve"> </w:t>
                              </w:r>
                              <w:r>
                                <w:rPr>
                                  <w:w w:val="102"/>
                                  <w:sz w:val="28"/>
                                </w:rPr>
                                <w:t>is</w:t>
                              </w:r>
                              <w:r>
                                <w:rPr>
                                  <w:spacing w:val="-7"/>
                                  <w:w w:val="102"/>
                                  <w:sz w:val="28"/>
                                </w:rPr>
                                <w:t xml:space="preserve"> </w:t>
                              </w:r>
                              <w:r>
                                <w:rPr>
                                  <w:w w:val="102"/>
                                  <w:sz w:val="28"/>
                                </w:rPr>
                                <w:t>a</w:t>
                              </w:r>
                              <w:r>
                                <w:rPr>
                                  <w:spacing w:val="-8"/>
                                  <w:w w:val="102"/>
                                  <w:sz w:val="28"/>
                                </w:rPr>
                                <w:t xml:space="preserve"> </w:t>
                              </w:r>
                              <w:r>
                                <w:rPr>
                                  <w:w w:val="102"/>
                                  <w:sz w:val="28"/>
                                </w:rPr>
                                <w:t>working</w:t>
                              </w:r>
                              <w:r>
                                <w:rPr>
                                  <w:spacing w:val="-8"/>
                                  <w:w w:val="102"/>
                                  <w:sz w:val="28"/>
                                </w:rPr>
                                <w:t xml:space="preserve"> </w:t>
                              </w:r>
                              <w:r>
                                <w:rPr>
                                  <w:w w:val="102"/>
                                  <w:sz w:val="28"/>
                                </w:rPr>
                                <w:t>document</w:t>
                              </w:r>
                              <w:r>
                                <w:rPr>
                                  <w:spacing w:val="-6"/>
                                  <w:w w:val="102"/>
                                  <w:sz w:val="28"/>
                                </w:rPr>
                                <w:t xml:space="preserve"> </w:t>
                              </w:r>
                              <w:r>
                                <w:rPr>
                                  <w:w w:val="102"/>
                                  <w:sz w:val="28"/>
                                </w:rPr>
                                <w:t>and</w:t>
                              </w:r>
                              <w:r>
                                <w:rPr>
                                  <w:spacing w:val="-8"/>
                                  <w:w w:val="102"/>
                                  <w:sz w:val="28"/>
                                </w:rPr>
                                <w:t xml:space="preserve"> </w:t>
                              </w:r>
                              <w:r>
                                <w:rPr>
                                  <w:w w:val="102"/>
                                  <w:sz w:val="28"/>
                                </w:rPr>
                                <w:t>will</w:t>
                              </w:r>
                              <w:r>
                                <w:rPr>
                                  <w:spacing w:val="-8"/>
                                  <w:w w:val="102"/>
                                  <w:sz w:val="28"/>
                                </w:rPr>
                                <w:t xml:space="preserve"> </w:t>
                              </w:r>
                              <w:r>
                                <w:rPr>
                                  <w:w w:val="102"/>
                                  <w:sz w:val="28"/>
                                </w:rPr>
                                <w:t>be</w:t>
                              </w:r>
                              <w:r>
                                <w:rPr>
                                  <w:spacing w:val="-8"/>
                                  <w:w w:val="102"/>
                                  <w:sz w:val="28"/>
                                </w:rPr>
                                <w:t xml:space="preserve"> </w:t>
                              </w:r>
                              <w:r>
                                <w:rPr>
                                  <w:w w:val="102"/>
                                  <w:sz w:val="28"/>
                                </w:rPr>
                                <w:t>revised</w:t>
                              </w:r>
                              <w:r>
                                <w:rPr>
                                  <w:spacing w:val="-8"/>
                                  <w:w w:val="102"/>
                                  <w:sz w:val="28"/>
                                </w:rPr>
                                <w:t xml:space="preserve"> </w:t>
                              </w:r>
                              <w:r>
                                <w:rPr>
                                  <w:w w:val="102"/>
                                  <w:sz w:val="28"/>
                                </w:rPr>
                                <w:t>and</w:t>
                              </w:r>
                              <w:r>
                                <w:rPr>
                                  <w:spacing w:val="-10"/>
                                  <w:w w:val="102"/>
                                  <w:sz w:val="28"/>
                                </w:rPr>
                                <w:t xml:space="preserve"> </w:t>
                              </w:r>
                              <w:r>
                                <w:rPr>
                                  <w:w w:val="102"/>
                                  <w:sz w:val="28"/>
                                </w:rPr>
                                <w:t>amended</w:t>
                              </w:r>
                              <w:r>
                                <w:rPr>
                                  <w:spacing w:val="-8"/>
                                  <w:w w:val="102"/>
                                  <w:sz w:val="28"/>
                                </w:rPr>
                                <w:t xml:space="preserve"> </w:t>
                              </w:r>
                              <w:r>
                                <w:rPr>
                                  <w:w w:val="102"/>
                                  <w:sz w:val="28"/>
                                </w:rPr>
                                <w:t>as</w:t>
                              </w:r>
                              <w:r>
                                <w:rPr>
                                  <w:spacing w:val="-7"/>
                                  <w:w w:val="102"/>
                                  <w:sz w:val="28"/>
                                </w:rPr>
                                <w:t xml:space="preserve"> </w:t>
                              </w:r>
                              <w:r>
                                <w:rPr>
                                  <w:w w:val="102"/>
                                  <w:sz w:val="28"/>
                                </w:rPr>
                                <w:t>necessary.</w:t>
                              </w:r>
                              <w:r>
                                <w:rPr>
                                  <w:spacing w:val="-6"/>
                                  <w:w w:val="102"/>
                                  <w:sz w:val="28"/>
                                </w:rPr>
                                <w:t xml:space="preserve"> </w:t>
                              </w:r>
                              <w:r>
                                <w:rPr>
                                  <w:w w:val="102"/>
                                  <w:sz w:val="28"/>
                                </w:rPr>
                                <w:t>Many</w:t>
                              </w:r>
                              <w:r>
                                <w:rPr>
                                  <w:spacing w:val="-4"/>
                                  <w:w w:val="102"/>
                                  <w:sz w:val="28"/>
                                </w:rPr>
                                <w:t xml:space="preserve"> </w:t>
                              </w:r>
                            </w:p>
                          </w:txbxContent>
                        </wps:txbx>
                        <wps:bodyPr horzOverflow="overflow" vert="horz" lIns="0" tIns="0" rIns="0" bIns="0" rtlCol="0">
                          <a:noAutofit/>
                        </wps:bodyPr>
                      </wps:wsp>
                      <wps:wsp>
                        <wps:cNvPr id="19" name="Rectangle 19"/>
                        <wps:cNvSpPr/>
                        <wps:spPr>
                          <a:xfrm>
                            <a:off x="1502664" y="4101456"/>
                            <a:ext cx="9315117" cy="241541"/>
                          </a:xfrm>
                          <a:prstGeom prst="rect">
                            <a:avLst/>
                          </a:prstGeom>
                          <a:ln>
                            <a:noFill/>
                          </a:ln>
                        </wps:spPr>
                        <wps:txbx>
                          <w:txbxContent>
                            <w:p w:rsidR="00FE47AF" w:rsidRDefault="00FE47AF">
                              <w:pPr>
                                <w:spacing w:after="160" w:line="259" w:lineRule="auto"/>
                                <w:ind w:left="0" w:firstLine="0"/>
                              </w:pPr>
                              <w:r>
                                <w:rPr>
                                  <w:w w:val="103"/>
                                  <w:sz w:val="28"/>
                                </w:rPr>
                                <w:t>variations</w:t>
                              </w:r>
                              <w:r>
                                <w:rPr>
                                  <w:spacing w:val="-6"/>
                                  <w:w w:val="103"/>
                                  <w:sz w:val="28"/>
                                </w:rPr>
                                <w:t xml:space="preserve"> </w:t>
                              </w:r>
                              <w:r>
                                <w:rPr>
                                  <w:w w:val="103"/>
                                  <w:sz w:val="28"/>
                                </w:rPr>
                                <w:t>have</w:t>
                              </w:r>
                              <w:r>
                                <w:rPr>
                                  <w:spacing w:val="-8"/>
                                  <w:w w:val="103"/>
                                  <w:sz w:val="28"/>
                                </w:rPr>
                                <w:t xml:space="preserve"> </w:t>
                              </w:r>
                              <w:r>
                                <w:rPr>
                                  <w:w w:val="103"/>
                                  <w:sz w:val="28"/>
                                </w:rPr>
                                <w:t>been</w:t>
                              </w:r>
                              <w:r>
                                <w:rPr>
                                  <w:spacing w:val="-8"/>
                                  <w:w w:val="103"/>
                                  <w:sz w:val="28"/>
                                </w:rPr>
                                <w:t xml:space="preserve"> </w:t>
                              </w:r>
                              <w:r>
                                <w:rPr>
                                  <w:w w:val="103"/>
                                  <w:sz w:val="28"/>
                                </w:rPr>
                                <w:t>included</w:t>
                              </w:r>
                              <w:r>
                                <w:rPr>
                                  <w:spacing w:val="-7"/>
                                  <w:w w:val="103"/>
                                  <w:sz w:val="28"/>
                                </w:rPr>
                                <w:t xml:space="preserve"> </w:t>
                              </w:r>
                              <w:r>
                                <w:rPr>
                                  <w:w w:val="103"/>
                                  <w:sz w:val="28"/>
                                </w:rPr>
                                <w:t>to</w:t>
                              </w:r>
                              <w:r>
                                <w:rPr>
                                  <w:spacing w:val="-8"/>
                                  <w:w w:val="103"/>
                                  <w:sz w:val="28"/>
                                </w:rPr>
                                <w:t xml:space="preserve"> </w:t>
                              </w:r>
                              <w:r>
                                <w:rPr>
                                  <w:w w:val="103"/>
                                  <w:sz w:val="28"/>
                                </w:rPr>
                                <w:t>provide</w:t>
                              </w:r>
                              <w:r>
                                <w:rPr>
                                  <w:spacing w:val="-8"/>
                                  <w:w w:val="103"/>
                                  <w:sz w:val="28"/>
                                </w:rPr>
                                <w:t xml:space="preserve"> </w:t>
                              </w:r>
                              <w:r>
                                <w:rPr>
                                  <w:w w:val="103"/>
                                  <w:sz w:val="28"/>
                                </w:rPr>
                                <w:t>teachers</w:t>
                              </w:r>
                              <w:r>
                                <w:rPr>
                                  <w:spacing w:val="-6"/>
                                  <w:w w:val="103"/>
                                  <w:sz w:val="28"/>
                                </w:rPr>
                                <w:t xml:space="preserve"> </w:t>
                              </w:r>
                              <w:r>
                                <w:rPr>
                                  <w:w w:val="103"/>
                                  <w:sz w:val="28"/>
                                </w:rPr>
                                <w:t>with</w:t>
                              </w:r>
                              <w:r>
                                <w:rPr>
                                  <w:spacing w:val="-10"/>
                                  <w:w w:val="103"/>
                                  <w:sz w:val="28"/>
                                </w:rPr>
                                <w:t xml:space="preserve"> </w:t>
                              </w:r>
                              <w:r>
                                <w:rPr>
                                  <w:w w:val="103"/>
                                  <w:sz w:val="28"/>
                                </w:rPr>
                                <w:t>a</w:t>
                              </w:r>
                              <w:r>
                                <w:rPr>
                                  <w:spacing w:val="-8"/>
                                  <w:w w:val="103"/>
                                  <w:sz w:val="28"/>
                                </w:rPr>
                                <w:t xml:space="preserve"> </w:t>
                              </w:r>
                              <w:r>
                                <w:rPr>
                                  <w:w w:val="103"/>
                                  <w:sz w:val="28"/>
                                </w:rPr>
                                <w:t>range</w:t>
                              </w:r>
                              <w:r>
                                <w:rPr>
                                  <w:spacing w:val="-7"/>
                                  <w:w w:val="103"/>
                                  <w:sz w:val="28"/>
                                </w:rPr>
                                <w:t xml:space="preserve"> </w:t>
                              </w:r>
                              <w:r>
                                <w:rPr>
                                  <w:w w:val="103"/>
                                  <w:sz w:val="28"/>
                                </w:rPr>
                                <w:t>of</w:t>
                              </w:r>
                              <w:r>
                                <w:rPr>
                                  <w:spacing w:val="-7"/>
                                  <w:w w:val="103"/>
                                  <w:sz w:val="28"/>
                                </w:rPr>
                                <w:t xml:space="preserve"> </w:t>
                              </w:r>
                              <w:r>
                                <w:rPr>
                                  <w:w w:val="103"/>
                                  <w:sz w:val="28"/>
                                </w:rPr>
                                <w:t>tools</w:t>
                              </w:r>
                              <w:r>
                                <w:rPr>
                                  <w:spacing w:val="-6"/>
                                  <w:w w:val="103"/>
                                  <w:sz w:val="28"/>
                                </w:rPr>
                                <w:t xml:space="preserve"> </w:t>
                              </w:r>
                              <w:r>
                                <w:rPr>
                                  <w:w w:val="103"/>
                                  <w:sz w:val="28"/>
                                </w:rPr>
                                <w:t>to</w:t>
                              </w:r>
                              <w:r>
                                <w:rPr>
                                  <w:spacing w:val="-8"/>
                                  <w:w w:val="103"/>
                                  <w:sz w:val="28"/>
                                </w:rPr>
                                <w:t xml:space="preserve"> </w:t>
                              </w:r>
                              <w:r>
                                <w:rPr>
                                  <w:w w:val="103"/>
                                  <w:sz w:val="28"/>
                                </w:rPr>
                                <w:t>support</w:t>
                              </w:r>
                              <w:r>
                                <w:rPr>
                                  <w:spacing w:val="-7"/>
                                  <w:w w:val="103"/>
                                  <w:sz w:val="28"/>
                                </w:rPr>
                                <w:t xml:space="preserve"> </w:t>
                              </w:r>
                              <w:r w:rsidR="007A1988">
                                <w:rPr>
                                  <w:w w:val="103"/>
                                  <w:sz w:val="28"/>
                                </w:rPr>
                                <w:t>children</w:t>
                              </w:r>
                              <w:r>
                                <w:rPr>
                                  <w:spacing w:val="-8"/>
                                  <w:w w:val="103"/>
                                  <w:sz w:val="28"/>
                                </w:rPr>
                                <w:t xml:space="preserve"> </w:t>
                              </w:r>
                              <w:r>
                                <w:rPr>
                                  <w:w w:val="103"/>
                                  <w:sz w:val="28"/>
                                </w:rPr>
                                <w:t>in</w:t>
                              </w:r>
                              <w:r>
                                <w:rPr>
                                  <w:spacing w:val="-8"/>
                                  <w:w w:val="103"/>
                                  <w:sz w:val="28"/>
                                </w:rPr>
                                <w:t xml:space="preserve"> </w:t>
                              </w:r>
                              <w:proofErr w:type="gramStart"/>
                              <w:r>
                                <w:rPr>
                                  <w:w w:val="103"/>
                                  <w:sz w:val="28"/>
                                </w:rPr>
                                <w:t>their</w:t>
                              </w:r>
                              <w:proofErr w:type="gramEnd"/>
                              <w:r>
                                <w:rPr>
                                  <w:spacing w:val="-7"/>
                                  <w:w w:val="103"/>
                                  <w:sz w:val="28"/>
                                </w:rPr>
                                <w:t xml:space="preserve"> </w:t>
                              </w:r>
                            </w:p>
                          </w:txbxContent>
                        </wps:txbx>
                        <wps:bodyPr horzOverflow="overflow" vert="horz" lIns="0" tIns="0" rIns="0" bIns="0" rtlCol="0">
                          <a:noAutofit/>
                        </wps:bodyPr>
                      </wps:wsp>
                      <wps:wsp>
                        <wps:cNvPr id="20" name="Rectangle 20"/>
                        <wps:cNvSpPr/>
                        <wps:spPr>
                          <a:xfrm>
                            <a:off x="1502664" y="4351392"/>
                            <a:ext cx="9090912" cy="241541"/>
                          </a:xfrm>
                          <a:prstGeom prst="rect">
                            <a:avLst/>
                          </a:prstGeom>
                          <a:ln>
                            <a:noFill/>
                          </a:ln>
                        </wps:spPr>
                        <wps:txbx>
                          <w:txbxContent>
                            <w:p w:rsidR="00FE47AF" w:rsidRDefault="00FE47AF">
                              <w:pPr>
                                <w:spacing w:after="160" w:line="259" w:lineRule="auto"/>
                                <w:ind w:left="0" w:firstLine="0"/>
                              </w:pPr>
                              <w:r>
                                <w:rPr>
                                  <w:w w:val="102"/>
                                  <w:sz w:val="28"/>
                                </w:rPr>
                                <w:t>grasp</w:t>
                              </w:r>
                              <w:r>
                                <w:rPr>
                                  <w:spacing w:val="-8"/>
                                  <w:w w:val="102"/>
                                  <w:sz w:val="28"/>
                                </w:rPr>
                                <w:t xml:space="preserve"> </w:t>
                              </w:r>
                              <w:r>
                                <w:rPr>
                                  <w:w w:val="102"/>
                                  <w:sz w:val="28"/>
                                </w:rPr>
                                <w:t>of</w:t>
                              </w:r>
                              <w:r>
                                <w:rPr>
                                  <w:spacing w:val="-7"/>
                                  <w:w w:val="102"/>
                                  <w:sz w:val="28"/>
                                </w:rPr>
                                <w:t xml:space="preserve"> </w:t>
                              </w:r>
                              <w:r>
                                <w:rPr>
                                  <w:w w:val="102"/>
                                  <w:sz w:val="28"/>
                                </w:rPr>
                                <w:t>number</w:t>
                              </w:r>
                              <w:r>
                                <w:rPr>
                                  <w:spacing w:val="-8"/>
                                  <w:w w:val="102"/>
                                  <w:sz w:val="28"/>
                                </w:rPr>
                                <w:t xml:space="preserve"> </w:t>
                              </w:r>
                              <w:r>
                                <w:rPr>
                                  <w:w w:val="102"/>
                                  <w:sz w:val="28"/>
                                </w:rPr>
                                <w:t>and</w:t>
                              </w:r>
                              <w:r>
                                <w:rPr>
                                  <w:spacing w:val="-8"/>
                                  <w:w w:val="102"/>
                                  <w:sz w:val="28"/>
                                </w:rPr>
                                <w:t xml:space="preserve"> </w:t>
                              </w:r>
                              <w:r>
                                <w:rPr>
                                  <w:w w:val="102"/>
                                  <w:sz w:val="28"/>
                                </w:rPr>
                                <w:t>calculation.</w:t>
                              </w:r>
                              <w:r>
                                <w:rPr>
                                  <w:spacing w:val="-6"/>
                                  <w:w w:val="102"/>
                                  <w:sz w:val="28"/>
                                </w:rPr>
                                <w:t xml:space="preserve"> </w:t>
                              </w:r>
                              <w:r>
                                <w:rPr>
                                  <w:w w:val="102"/>
                                  <w:sz w:val="28"/>
                                </w:rPr>
                                <w:t>To</w:t>
                              </w:r>
                              <w:r>
                                <w:rPr>
                                  <w:spacing w:val="-7"/>
                                  <w:w w:val="102"/>
                                  <w:sz w:val="28"/>
                                </w:rPr>
                                <w:t xml:space="preserve"> </w:t>
                              </w:r>
                              <w:r>
                                <w:rPr>
                                  <w:w w:val="102"/>
                                  <w:sz w:val="28"/>
                                </w:rPr>
                                <w:t>ensure</w:t>
                              </w:r>
                              <w:r>
                                <w:rPr>
                                  <w:spacing w:val="-10"/>
                                  <w:w w:val="102"/>
                                  <w:sz w:val="28"/>
                                </w:rPr>
                                <w:t xml:space="preserve"> </w:t>
                              </w:r>
                              <w:r>
                                <w:rPr>
                                  <w:w w:val="102"/>
                                  <w:sz w:val="28"/>
                                </w:rPr>
                                <w:t>consistency</w:t>
                              </w:r>
                              <w:r>
                                <w:rPr>
                                  <w:spacing w:val="-8"/>
                                  <w:w w:val="102"/>
                                  <w:sz w:val="28"/>
                                </w:rPr>
                                <w:t xml:space="preserve"> </w:t>
                              </w:r>
                              <w:r>
                                <w:rPr>
                                  <w:w w:val="102"/>
                                  <w:sz w:val="28"/>
                                </w:rPr>
                                <w:t>for</w:t>
                              </w:r>
                              <w:r>
                                <w:rPr>
                                  <w:spacing w:val="-8"/>
                                  <w:w w:val="102"/>
                                  <w:sz w:val="28"/>
                                </w:rPr>
                                <w:t xml:space="preserve"> </w:t>
                              </w:r>
                              <w:r>
                                <w:rPr>
                                  <w:w w:val="102"/>
                                  <w:sz w:val="28"/>
                                </w:rPr>
                                <w:t>pupils,</w:t>
                              </w:r>
                              <w:r>
                                <w:rPr>
                                  <w:spacing w:val="-8"/>
                                  <w:w w:val="102"/>
                                  <w:sz w:val="28"/>
                                </w:rPr>
                                <w:t xml:space="preserve"> </w:t>
                              </w:r>
                              <w:r>
                                <w:rPr>
                                  <w:w w:val="102"/>
                                  <w:sz w:val="28"/>
                                </w:rPr>
                                <w:t>it</w:t>
                              </w:r>
                              <w:r>
                                <w:rPr>
                                  <w:spacing w:val="-7"/>
                                  <w:w w:val="102"/>
                                  <w:sz w:val="28"/>
                                </w:rPr>
                                <w:t xml:space="preserve"> </w:t>
                              </w:r>
                              <w:r>
                                <w:rPr>
                                  <w:w w:val="102"/>
                                  <w:sz w:val="28"/>
                                </w:rPr>
                                <w:t>is</w:t>
                              </w:r>
                              <w:r>
                                <w:rPr>
                                  <w:spacing w:val="-8"/>
                                  <w:w w:val="102"/>
                                  <w:sz w:val="28"/>
                                </w:rPr>
                                <w:t xml:space="preserve"> </w:t>
                              </w:r>
                              <w:r>
                                <w:rPr>
                                  <w:w w:val="102"/>
                                  <w:sz w:val="28"/>
                                </w:rPr>
                                <w:t>important</w:t>
                              </w:r>
                              <w:r>
                                <w:rPr>
                                  <w:spacing w:val="-8"/>
                                  <w:w w:val="102"/>
                                  <w:sz w:val="28"/>
                                </w:rPr>
                                <w:t xml:space="preserve"> </w:t>
                              </w:r>
                              <w:r>
                                <w:rPr>
                                  <w:w w:val="102"/>
                                  <w:sz w:val="28"/>
                                </w:rPr>
                                <w:t>that</w:t>
                              </w:r>
                              <w:r>
                                <w:rPr>
                                  <w:spacing w:val="-8"/>
                                  <w:w w:val="102"/>
                                  <w:sz w:val="28"/>
                                </w:rPr>
                                <w:t xml:space="preserve"> </w:t>
                              </w:r>
                              <w:r>
                                <w:rPr>
                                  <w:w w:val="102"/>
                                  <w:sz w:val="28"/>
                                </w:rPr>
                                <w:t>that</w:t>
                              </w:r>
                              <w:r>
                                <w:rPr>
                                  <w:spacing w:val="-8"/>
                                  <w:w w:val="102"/>
                                  <w:sz w:val="28"/>
                                </w:rPr>
                                <w:t xml:space="preserve"> </w:t>
                              </w:r>
                              <w:r>
                                <w:rPr>
                                  <w:w w:val="102"/>
                                  <w:sz w:val="28"/>
                                </w:rPr>
                                <w:t>the</w:t>
                              </w:r>
                              <w:r>
                                <w:rPr>
                                  <w:spacing w:val="-7"/>
                                  <w:w w:val="102"/>
                                  <w:sz w:val="28"/>
                                </w:rPr>
                                <w:t xml:space="preserve"> </w:t>
                              </w:r>
                            </w:p>
                          </w:txbxContent>
                        </wps:txbx>
                        <wps:bodyPr horzOverflow="overflow" vert="horz" lIns="0" tIns="0" rIns="0" bIns="0" rtlCol="0">
                          <a:noAutofit/>
                        </wps:bodyPr>
                      </wps:wsp>
                      <wps:wsp>
                        <wps:cNvPr id="21" name="Rectangle 21"/>
                        <wps:cNvSpPr/>
                        <wps:spPr>
                          <a:xfrm>
                            <a:off x="1502664" y="4601328"/>
                            <a:ext cx="9443872" cy="241541"/>
                          </a:xfrm>
                          <a:prstGeom prst="rect">
                            <a:avLst/>
                          </a:prstGeom>
                          <a:ln>
                            <a:noFill/>
                          </a:ln>
                        </wps:spPr>
                        <wps:txbx>
                          <w:txbxContent>
                            <w:p w:rsidR="00FE47AF" w:rsidRDefault="00FE47AF">
                              <w:pPr>
                                <w:spacing w:after="160" w:line="259" w:lineRule="auto"/>
                                <w:ind w:left="0" w:firstLine="0"/>
                              </w:pPr>
                              <w:r>
                                <w:rPr>
                                  <w:w w:val="102"/>
                                  <w:sz w:val="28"/>
                                </w:rPr>
                                <w:t>mathematical</w:t>
                              </w:r>
                              <w:r>
                                <w:rPr>
                                  <w:spacing w:val="-8"/>
                                  <w:w w:val="102"/>
                                  <w:sz w:val="28"/>
                                </w:rPr>
                                <w:t xml:space="preserve"> </w:t>
                              </w:r>
                              <w:r>
                                <w:rPr>
                                  <w:w w:val="102"/>
                                  <w:sz w:val="28"/>
                                </w:rPr>
                                <w:t>language</w:t>
                              </w:r>
                              <w:r>
                                <w:rPr>
                                  <w:spacing w:val="-9"/>
                                  <w:w w:val="102"/>
                                  <w:sz w:val="28"/>
                                </w:rPr>
                                <w:t xml:space="preserve"> </w:t>
                              </w:r>
                              <w:r>
                                <w:rPr>
                                  <w:w w:val="102"/>
                                  <w:sz w:val="28"/>
                                </w:rPr>
                                <w:t>used</w:t>
                              </w:r>
                              <w:r>
                                <w:rPr>
                                  <w:spacing w:val="-10"/>
                                  <w:w w:val="102"/>
                                  <w:sz w:val="28"/>
                                </w:rPr>
                                <w:t xml:space="preserve"> </w:t>
                              </w:r>
                              <w:r>
                                <w:rPr>
                                  <w:w w:val="102"/>
                                  <w:sz w:val="28"/>
                                </w:rPr>
                                <w:t>in</w:t>
                              </w:r>
                              <w:r>
                                <w:rPr>
                                  <w:spacing w:val="-8"/>
                                  <w:w w:val="102"/>
                                  <w:sz w:val="28"/>
                                </w:rPr>
                                <w:t xml:space="preserve"> </w:t>
                              </w:r>
                              <w:r>
                                <w:rPr>
                                  <w:w w:val="102"/>
                                  <w:sz w:val="28"/>
                                </w:rPr>
                                <w:t>maths</w:t>
                              </w:r>
                              <w:r>
                                <w:rPr>
                                  <w:spacing w:val="-8"/>
                                  <w:w w:val="102"/>
                                  <w:sz w:val="28"/>
                                </w:rPr>
                                <w:t xml:space="preserve"> </w:t>
                              </w:r>
                              <w:r>
                                <w:rPr>
                                  <w:w w:val="102"/>
                                  <w:sz w:val="28"/>
                                </w:rPr>
                                <w:t>lessons</w:t>
                              </w:r>
                              <w:r>
                                <w:rPr>
                                  <w:spacing w:val="-8"/>
                                  <w:w w:val="102"/>
                                  <w:sz w:val="28"/>
                                </w:rPr>
                                <w:t xml:space="preserve"> </w:t>
                              </w:r>
                              <w:r>
                                <w:rPr>
                                  <w:w w:val="102"/>
                                  <w:sz w:val="28"/>
                                </w:rPr>
                                <w:t>reflects</w:t>
                              </w:r>
                              <w:r>
                                <w:rPr>
                                  <w:spacing w:val="-8"/>
                                  <w:w w:val="102"/>
                                  <w:sz w:val="28"/>
                                </w:rPr>
                                <w:t xml:space="preserve"> </w:t>
                              </w:r>
                              <w:r>
                                <w:rPr>
                                  <w:w w:val="102"/>
                                  <w:sz w:val="28"/>
                                </w:rPr>
                                <w:t>the</w:t>
                              </w:r>
                              <w:r>
                                <w:rPr>
                                  <w:spacing w:val="-10"/>
                                  <w:w w:val="102"/>
                                  <w:sz w:val="28"/>
                                </w:rPr>
                                <w:t xml:space="preserve"> </w:t>
                              </w:r>
                              <w:r>
                                <w:rPr>
                                  <w:w w:val="102"/>
                                  <w:sz w:val="28"/>
                                </w:rPr>
                                <w:t>vocabulary</w:t>
                              </w:r>
                              <w:r>
                                <w:rPr>
                                  <w:spacing w:val="-6"/>
                                  <w:w w:val="102"/>
                                  <w:sz w:val="28"/>
                                </w:rPr>
                                <w:t xml:space="preserve"> </w:t>
                              </w:r>
                              <w:r>
                                <w:rPr>
                                  <w:w w:val="102"/>
                                  <w:sz w:val="28"/>
                                </w:rPr>
                                <w:t>used</w:t>
                              </w:r>
                              <w:r>
                                <w:rPr>
                                  <w:spacing w:val="-8"/>
                                  <w:w w:val="102"/>
                                  <w:sz w:val="28"/>
                                </w:rPr>
                                <w:t xml:space="preserve"> </w:t>
                              </w:r>
                              <w:r>
                                <w:rPr>
                                  <w:w w:val="102"/>
                                  <w:sz w:val="28"/>
                                </w:rPr>
                                <w:t>throughout</w:t>
                              </w:r>
                              <w:r>
                                <w:rPr>
                                  <w:spacing w:val="-7"/>
                                  <w:w w:val="102"/>
                                  <w:sz w:val="28"/>
                                </w:rPr>
                                <w:t xml:space="preserve"> </w:t>
                              </w:r>
                              <w:r>
                                <w:rPr>
                                  <w:w w:val="102"/>
                                  <w:sz w:val="28"/>
                                </w:rPr>
                                <w:t>this</w:t>
                              </w:r>
                              <w:r>
                                <w:rPr>
                                  <w:spacing w:val="-8"/>
                                  <w:w w:val="102"/>
                                  <w:sz w:val="28"/>
                                </w:rPr>
                                <w:t xml:space="preserve"> </w:t>
                              </w:r>
                              <w:r>
                                <w:rPr>
                                  <w:w w:val="102"/>
                                  <w:sz w:val="28"/>
                                </w:rPr>
                                <w:t>policy.</w:t>
                              </w:r>
                              <w:r>
                                <w:rPr>
                                  <w:spacing w:val="-7"/>
                                  <w:w w:val="102"/>
                                  <w:sz w:val="28"/>
                                </w:rPr>
                                <w:t xml:space="preserve"> </w:t>
                              </w:r>
                            </w:p>
                          </w:txbxContent>
                        </wps:txbx>
                        <wps:bodyPr horzOverflow="overflow" vert="horz" lIns="0" tIns="0" rIns="0" bIns="0" rtlCol="0">
                          <a:noAutofit/>
                        </wps:bodyPr>
                      </wps:wsp>
                      <wps:wsp>
                        <wps:cNvPr id="22" name="Rectangle 22"/>
                        <wps:cNvSpPr/>
                        <wps:spPr>
                          <a:xfrm>
                            <a:off x="2206752" y="4968231"/>
                            <a:ext cx="42142" cy="18992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5167" name="Rectangle 5167"/>
                        <wps:cNvSpPr/>
                        <wps:spPr>
                          <a:xfrm>
                            <a:off x="152400" y="5762235"/>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5168" name="Rectangle 5168"/>
                        <wps:cNvSpPr/>
                        <wps:spPr>
                          <a:xfrm>
                            <a:off x="1980638" y="5762235"/>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51256" name="Shape 51256"/>
                        <wps:cNvSpPr/>
                        <wps:spPr>
                          <a:xfrm>
                            <a:off x="0" y="33514"/>
                            <a:ext cx="10064496" cy="18288"/>
                          </a:xfrm>
                          <a:custGeom>
                            <a:avLst/>
                            <a:gdLst/>
                            <a:ahLst/>
                            <a:cxnLst/>
                            <a:rect l="0" t="0" r="0" b="0"/>
                            <a:pathLst>
                              <a:path w="10064496" h="18288">
                                <a:moveTo>
                                  <a:pt x="0" y="0"/>
                                </a:moveTo>
                                <a:lnTo>
                                  <a:pt x="10064496" y="0"/>
                                </a:lnTo>
                                <a:lnTo>
                                  <a:pt x="10064496" y="18288"/>
                                </a:lnTo>
                                <a:lnTo>
                                  <a:pt x="0" y="1828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1257" name="Shape 51257"/>
                        <wps:cNvSpPr/>
                        <wps:spPr>
                          <a:xfrm>
                            <a:off x="0" y="51802"/>
                            <a:ext cx="18288" cy="6914388"/>
                          </a:xfrm>
                          <a:custGeom>
                            <a:avLst/>
                            <a:gdLst/>
                            <a:ahLst/>
                            <a:cxnLst/>
                            <a:rect l="0" t="0" r="0" b="0"/>
                            <a:pathLst>
                              <a:path w="18288" h="6914388">
                                <a:moveTo>
                                  <a:pt x="0" y="0"/>
                                </a:moveTo>
                                <a:lnTo>
                                  <a:pt x="18288" y="0"/>
                                </a:lnTo>
                                <a:lnTo>
                                  <a:pt x="18288" y="6914388"/>
                                </a:lnTo>
                                <a:lnTo>
                                  <a:pt x="0" y="691438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1258" name="Shape 51258"/>
                        <wps:cNvSpPr/>
                        <wps:spPr>
                          <a:xfrm>
                            <a:off x="10064496" y="33514"/>
                            <a:ext cx="18289" cy="18288"/>
                          </a:xfrm>
                          <a:custGeom>
                            <a:avLst/>
                            <a:gdLst/>
                            <a:ahLst/>
                            <a:cxnLst/>
                            <a:rect l="0" t="0" r="0" b="0"/>
                            <a:pathLst>
                              <a:path w="18289" h="18288">
                                <a:moveTo>
                                  <a:pt x="0" y="0"/>
                                </a:moveTo>
                                <a:lnTo>
                                  <a:pt x="18289" y="0"/>
                                </a:lnTo>
                                <a:lnTo>
                                  <a:pt x="18289" y="18288"/>
                                </a:lnTo>
                                <a:lnTo>
                                  <a:pt x="0" y="1828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1259" name="Shape 51259"/>
                        <wps:cNvSpPr/>
                        <wps:spPr>
                          <a:xfrm>
                            <a:off x="10064496" y="51802"/>
                            <a:ext cx="18289" cy="6914388"/>
                          </a:xfrm>
                          <a:custGeom>
                            <a:avLst/>
                            <a:gdLst/>
                            <a:ahLst/>
                            <a:cxnLst/>
                            <a:rect l="0" t="0" r="0" b="0"/>
                            <a:pathLst>
                              <a:path w="18289" h="6914388">
                                <a:moveTo>
                                  <a:pt x="0" y="0"/>
                                </a:moveTo>
                                <a:lnTo>
                                  <a:pt x="18289" y="0"/>
                                </a:lnTo>
                                <a:lnTo>
                                  <a:pt x="18289" y="6914388"/>
                                </a:lnTo>
                                <a:lnTo>
                                  <a:pt x="0" y="691438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1260" name="Shape 51260"/>
                        <wps:cNvSpPr/>
                        <wps:spPr>
                          <a:xfrm>
                            <a:off x="0" y="6966191"/>
                            <a:ext cx="10064496" cy="18288"/>
                          </a:xfrm>
                          <a:custGeom>
                            <a:avLst/>
                            <a:gdLst/>
                            <a:ahLst/>
                            <a:cxnLst/>
                            <a:rect l="0" t="0" r="0" b="0"/>
                            <a:pathLst>
                              <a:path w="10064496" h="18288">
                                <a:moveTo>
                                  <a:pt x="0" y="0"/>
                                </a:moveTo>
                                <a:lnTo>
                                  <a:pt x="10064496" y="0"/>
                                </a:lnTo>
                                <a:lnTo>
                                  <a:pt x="10064496" y="18288"/>
                                </a:lnTo>
                                <a:lnTo>
                                  <a:pt x="0" y="1828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1261" name="Shape 51261"/>
                        <wps:cNvSpPr/>
                        <wps:spPr>
                          <a:xfrm>
                            <a:off x="10064496" y="6966191"/>
                            <a:ext cx="18289" cy="18288"/>
                          </a:xfrm>
                          <a:custGeom>
                            <a:avLst/>
                            <a:gdLst/>
                            <a:ahLst/>
                            <a:cxnLst/>
                            <a:rect l="0" t="0" r="0" b="0"/>
                            <a:pathLst>
                              <a:path w="18289" h="18288">
                                <a:moveTo>
                                  <a:pt x="0" y="0"/>
                                </a:moveTo>
                                <a:lnTo>
                                  <a:pt x="18289" y="0"/>
                                </a:lnTo>
                                <a:lnTo>
                                  <a:pt x="18289" y="18288"/>
                                </a:lnTo>
                                <a:lnTo>
                                  <a:pt x="0" y="1828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14:sizeRelH relativeFrom="margin">
                  <wp14:pctWidth>0</wp14:pctWidth>
                </wp14:sizeRelH>
              </wp:anchor>
            </w:drawing>
          </mc:Choice>
          <mc:Fallback>
            <w:pict>
              <v:group w14:anchorId="27317E4C" id="Group 35547" o:spid="_x0000_s1026" style="position:absolute;margin-left:-17.45pt;margin-top:22.55pt;width:823.95pt;height:504.95pt;z-index:-251617280;mso-width-relative:margin" coordsize="112171,698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6863;top:50215;width:45430;height:13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">
                  <v:imagedata r:id="rId6" o:title=""/>
                </v:shape>
                <v:rect id="Rectangle 10" o:spid="_x0000_s1028" style="position:absolute;left:33909;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FE47AF" w:rsidRDefault="00FE47AF">
                        <w:pPr>
                          <w:spacing w:after="160" w:line="259" w:lineRule="auto"/>
                          <w:ind w:left="0" w:firstLine="0"/>
                        </w:pPr>
                        <w:r>
                          <w:rPr>
                            <w:sz w:val="72"/>
                          </w:rPr>
                          <w:t xml:space="preserve"> </w:t>
                        </w:r>
                      </w:p>
                    </w:txbxContent>
                  </v:textbox>
                </v:rect>
                <v:rect id="Rectangle 11" o:spid="_x0000_s1029" style="position:absolute;left:33909;top:6035;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FE47AF" w:rsidRDefault="00FE47AF">
                        <w:pPr>
                          <w:spacing w:after="160" w:line="259" w:lineRule="auto"/>
                          <w:ind w:left="0" w:firstLine="0"/>
                        </w:pPr>
                        <w:r>
                          <w:rPr>
                            <w:sz w:val="72"/>
                          </w:rPr>
                          <w:t xml:space="preserve"> </w:t>
                        </w:r>
                      </w:p>
                    </w:txbxContent>
                  </v:textbox>
                </v:rect>
                <v:rect id="Rectangle 12" o:spid="_x0000_s1030" style="position:absolute;left:33909;top:12054;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FE47AF" w:rsidRDefault="00FE47AF">
                        <w:pPr>
                          <w:spacing w:after="160" w:line="259" w:lineRule="auto"/>
                          <w:ind w:left="0" w:firstLine="0"/>
                        </w:pPr>
                        <w:r>
                          <w:rPr>
                            <w:sz w:val="72"/>
                          </w:rPr>
                          <w:t xml:space="preserve"> </w:t>
                        </w:r>
                      </w:p>
                    </w:txbxContent>
                  </v:textbox>
                </v:rect>
                <v:rect id="Rectangle 13" o:spid="_x0000_s1031" style="position:absolute;left:33909;top:18074;width:78262;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FE47AF" w:rsidRDefault="00FE47AF">
                        <w:pPr>
                          <w:spacing w:after="160" w:line="259" w:lineRule="auto"/>
                          <w:ind w:left="0" w:firstLine="0"/>
                        </w:pPr>
                        <w:r>
                          <w:rPr>
                            <w:w w:val="105"/>
                            <w:sz w:val="72"/>
                          </w:rPr>
                          <w:t>Concrete</w:t>
                        </w:r>
                        <w:r>
                          <w:rPr>
                            <w:spacing w:val="-17"/>
                            <w:w w:val="105"/>
                            <w:sz w:val="72"/>
                          </w:rPr>
                          <w:t xml:space="preserve"> </w:t>
                        </w:r>
                        <w:r>
                          <w:rPr>
                            <w:w w:val="105"/>
                            <w:sz w:val="72"/>
                          </w:rPr>
                          <w:t>/</w:t>
                        </w:r>
                        <w:r>
                          <w:rPr>
                            <w:spacing w:val="-17"/>
                            <w:w w:val="105"/>
                            <w:sz w:val="72"/>
                          </w:rPr>
                          <w:t xml:space="preserve"> </w:t>
                        </w:r>
                        <w:r>
                          <w:rPr>
                            <w:w w:val="105"/>
                            <w:sz w:val="72"/>
                          </w:rPr>
                          <w:t>Pictorial</w:t>
                        </w:r>
                        <w:r>
                          <w:rPr>
                            <w:spacing w:val="-21"/>
                            <w:w w:val="105"/>
                            <w:sz w:val="72"/>
                          </w:rPr>
                          <w:t xml:space="preserve"> </w:t>
                        </w:r>
                        <w:r>
                          <w:rPr>
                            <w:w w:val="105"/>
                            <w:sz w:val="72"/>
                          </w:rPr>
                          <w:t>/</w:t>
                        </w:r>
                        <w:r>
                          <w:rPr>
                            <w:spacing w:val="-17"/>
                            <w:w w:val="105"/>
                            <w:sz w:val="72"/>
                          </w:rPr>
                          <w:t xml:space="preserve"> </w:t>
                        </w:r>
                        <w:r>
                          <w:rPr>
                            <w:w w:val="105"/>
                            <w:sz w:val="72"/>
                          </w:rPr>
                          <w:t>Abstract</w:t>
                        </w:r>
                        <w:r>
                          <w:rPr>
                            <w:spacing w:val="-21"/>
                            <w:w w:val="105"/>
                            <w:sz w:val="72"/>
                          </w:rPr>
                          <w:t xml:space="preserve"> </w:t>
                        </w:r>
                        <w:r>
                          <w:rPr>
                            <w:spacing w:val="-17"/>
                            <w:w w:val="105"/>
                            <w:sz w:val="72"/>
                          </w:rPr>
                          <w:t xml:space="preserve"> </w:t>
                        </w:r>
                      </w:p>
                    </w:txbxContent>
                  </v:textbox>
                </v:rect>
                <v:rect id="Rectangle 14" o:spid="_x0000_s1032" style="position:absolute;left:33909;top:24094;width:68800;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FE47AF" w:rsidRDefault="00FE47AF">
                        <w:pPr>
                          <w:spacing w:after="160" w:line="259" w:lineRule="auto"/>
                          <w:ind w:left="0" w:firstLine="0"/>
                        </w:pPr>
                        <w:r>
                          <w:rPr>
                            <w:spacing w:val="-17"/>
                            <w:sz w:val="72"/>
                          </w:rPr>
                          <w:t xml:space="preserve">    </w:t>
                        </w:r>
                        <w:r>
                          <w:rPr>
                            <w:sz w:val="72"/>
                          </w:rPr>
                          <w:t>Maths</w:t>
                        </w:r>
                        <w:r>
                          <w:rPr>
                            <w:spacing w:val="-17"/>
                            <w:sz w:val="72"/>
                          </w:rPr>
                          <w:t xml:space="preserve"> </w:t>
                        </w:r>
                        <w:r>
                          <w:rPr>
                            <w:sz w:val="72"/>
                          </w:rPr>
                          <w:t>Calculation</w:t>
                        </w:r>
                        <w:r>
                          <w:rPr>
                            <w:spacing w:val="-17"/>
                            <w:sz w:val="72"/>
                          </w:rPr>
                          <w:t xml:space="preserve"> </w:t>
                        </w:r>
                        <w:r>
                          <w:rPr>
                            <w:sz w:val="72"/>
                          </w:rPr>
                          <w:t>Policy</w:t>
                        </w:r>
                        <w:r>
                          <w:rPr>
                            <w:spacing w:val="-17"/>
                            <w:sz w:val="72"/>
                          </w:rPr>
                          <w:t xml:space="preserve"> </w:t>
                        </w:r>
                      </w:p>
                    </w:txbxContent>
                  </v:textbox>
                </v:rect>
                <v:rect id="Rectangle 15" o:spid="_x0000_s1033" style="position:absolute;left:33909;top:294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FE47AF" w:rsidRDefault="00FE47AF">
                        <w:pPr>
                          <w:spacing w:after="160" w:line="259" w:lineRule="auto"/>
                          <w:ind w:left="0" w:firstLine="0"/>
                        </w:pPr>
                        <w:r>
                          <w:rPr>
                            <w:sz w:val="22"/>
                          </w:rPr>
                          <w:t xml:space="preserve"> </w:t>
                        </w:r>
                      </w:p>
                    </w:txbxContent>
                  </v:textbox>
                </v:rect>
                <v:rect id="Rectangle 16" o:spid="_x0000_s1034" style="position:absolute;left:1524;top:3270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FE47AF" w:rsidRDefault="00FE47AF">
                        <w:pPr>
                          <w:spacing w:after="160" w:line="259" w:lineRule="auto"/>
                          <w:ind w:left="0" w:firstLine="0"/>
                        </w:pPr>
                        <w:r>
                          <w:rPr>
                            <w:sz w:val="22"/>
                          </w:rPr>
                          <w:t xml:space="preserve"> </w:t>
                        </w:r>
                      </w:p>
                    </w:txbxContent>
                  </v:textbox>
                </v:rect>
                <v:rect id="Rectangle 17" o:spid="_x0000_s1035" style="position:absolute;left:15026;top:36015;width:9640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FE47AF" w:rsidRDefault="00FE47AF">
                        <w:pPr>
                          <w:spacing w:after="160" w:line="259" w:lineRule="auto"/>
                          <w:ind w:left="0" w:firstLine="0"/>
                        </w:pPr>
                        <w:r>
                          <w:rPr>
                            <w:sz w:val="28"/>
                          </w:rPr>
                          <w:t>This</w:t>
                        </w:r>
                        <w:r>
                          <w:rPr>
                            <w:spacing w:val="-6"/>
                            <w:sz w:val="28"/>
                          </w:rPr>
                          <w:t xml:space="preserve"> </w:t>
                        </w:r>
                        <w:r>
                          <w:rPr>
                            <w:sz w:val="28"/>
                          </w:rPr>
                          <w:t>policy</w:t>
                        </w:r>
                        <w:r>
                          <w:rPr>
                            <w:spacing w:val="-8"/>
                            <w:sz w:val="28"/>
                          </w:rPr>
                          <w:t xml:space="preserve"> </w:t>
                        </w:r>
                        <w:r>
                          <w:rPr>
                            <w:sz w:val="28"/>
                          </w:rPr>
                          <w:t>has</w:t>
                        </w:r>
                        <w:r>
                          <w:rPr>
                            <w:spacing w:val="-6"/>
                            <w:sz w:val="28"/>
                          </w:rPr>
                          <w:t xml:space="preserve"> </w:t>
                        </w:r>
                        <w:r>
                          <w:rPr>
                            <w:sz w:val="28"/>
                          </w:rPr>
                          <w:t>been</w:t>
                        </w:r>
                        <w:r>
                          <w:rPr>
                            <w:spacing w:val="-8"/>
                            <w:sz w:val="28"/>
                          </w:rPr>
                          <w:t xml:space="preserve"> </w:t>
                        </w:r>
                        <w:r>
                          <w:rPr>
                            <w:sz w:val="28"/>
                          </w:rPr>
                          <w:t>largely</w:t>
                        </w:r>
                        <w:r>
                          <w:rPr>
                            <w:spacing w:val="-6"/>
                            <w:sz w:val="28"/>
                          </w:rPr>
                          <w:t xml:space="preserve"> </w:t>
                        </w:r>
                        <w:r>
                          <w:rPr>
                            <w:sz w:val="28"/>
                          </w:rPr>
                          <w:t>adapted</w:t>
                        </w:r>
                        <w:r>
                          <w:rPr>
                            <w:spacing w:val="-8"/>
                            <w:sz w:val="28"/>
                          </w:rPr>
                          <w:t xml:space="preserve"> </w:t>
                        </w:r>
                        <w:r>
                          <w:rPr>
                            <w:sz w:val="28"/>
                          </w:rPr>
                          <w:t>from</w:t>
                        </w:r>
                        <w:r>
                          <w:rPr>
                            <w:spacing w:val="-8"/>
                            <w:sz w:val="28"/>
                          </w:rPr>
                          <w:t xml:space="preserve"> </w:t>
                        </w:r>
                        <w:r>
                          <w:rPr>
                            <w:sz w:val="28"/>
                          </w:rPr>
                          <w:t>the</w:t>
                        </w:r>
                        <w:r>
                          <w:rPr>
                            <w:spacing w:val="-9"/>
                            <w:sz w:val="28"/>
                          </w:rPr>
                          <w:t xml:space="preserve"> </w:t>
                        </w:r>
                        <w:r>
                          <w:rPr>
                            <w:sz w:val="28"/>
                          </w:rPr>
                          <w:t>White</w:t>
                        </w:r>
                        <w:r>
                          <w:rPr>
                            <w:spacing w:val="-10"/>
                            <w:sz w:val="28"/>
                          </w:rPr>
                          <w:t xml:space="preserve"> </w:t>
                        </w:r>
                        <w:r>
                          <w:rPr>
                            <w:sz w:val="28"/>
                          </w:rPr>
                          <w:t>Rose</w:t>
                        </w:r>
                        <w:r>
                          <w:rPr>
                            <w:spacing w:val="-10"/>
                            <w:sz w:val="28"/>
                          </w:rPr>
                          <w:t xml:space="preserve"> </w:t>
                        </w:r>
                        <w:r>
                          <w:rPr>
                            <w:sz w:val="28"/>
                          </w:rPr>
                          <w:t>Maths</w:t>
                        </w:r>
                        <w:r>
                          <w:rPr>
                            <w:spacing w:val="-8"/>
                            <w:sz w:val="28"/>
                          </w:rPr>
                          <w:t xml:space="preserve"> </w:t>
                        </w:r>
                        <w:r>
                          <w:rPr>
                            <w:sz w:val="28"/>
                          </w:rPr>
                          <w:t>Hub</w:t>
                        </w:r>
                        <w:r>
                          <w:rPr>
                            <w:spacing w:val="-10"/>
                            <w:sz w:val="28"/>
                          </w:rPr>
                          <w:t xml:space="preserve"> </w:t>
                        </w:r>
                        <w:r>
                          <w:rPr>
                            <w:sz w:val="28"/>
                          </w:rPr>
                          <w:t>Calculation</w:t>
                        </w:r>
                        <w:r>
                          <w:rPr>
                            <w:spacing w:val="-10"/>
                            <w:sz w:val="28"/>
                          </w:rPr>
                          <w:t xml:space="preserve"> </w:t>
                        </w:r>
                        <w:r>
                          <w:rPr>
                            <w:sz w:val="28"/>
                          </w:rPr>
                          <w:t>Policy</w:t>
                        </w:r>
                        <w:r>
                          <w:rPr>
                            <w:spacing w:val="-8"/>
                            <w:sz w:val="28"/>
                          </w:rPr>
                          <w:t xml:space="preserve"> </w:t>
                        </w:r>
                        <w:r>
                          <w:rPr>
                            <w:sz w:val="28"/>
                          </w:rPr>
                          <w:t>with</w:t>
                        </w:r>
                        <w:r>
                          <w:rPr>
                            <w:spacing w:val="-10"/>
                            <w:sz w:val="28"/>
                          </w:rPr>
                          <w:t xml:space="preserve"> </w:t>
                        </w:r>
                        <w:r>
                          <w:rPr>
                            <w:sz w:val="28"/>
                          </w:rPr>
                          <w:t>further</w:t>
                        </w:r>
                        <w:r>
                          <w:rPr>
                            <w:spacing w:val="-7"/>
                            <w:sz w:val="28"/>
                          </w:rPr>
                          <w:t xml:space="preserve"> </w:t>
                        </w:r>
                      </w:p>
                    </w:txbxContent>
                  </v:textbox>
                </v:rect>
                <v:rect id="Rectangle 18" o:spid="_x0000_s1036" style="position:absolute;left:15026;top:38515;width:9142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FE47AF" w:rsidRDefault="00FE47AF">
                        <w:pPr>
                          <w:spacing w:after="160" w:line="259" w:lineRule="auto"/>
                          <w:ind w:left="0" w:firstLine="0"/>
                        </w:pPr>
                        <w:r>
                          <w:rPr>
                            <w:w w:val="102"/>
                            <w:sz w:val="28"/>
                          </w:rPr>
                          <w:t>material</w:t>
                        </w:r>
                        <w:r>
                          <w:rPr>
                            <w:spacing w:val="-5"/>
                            <w:w w:val="102"/>
                            <w:sz w:val="28"/>
                          </w:rPr>
                          <w:t xml:space="preserve"> </w:t>
                        </w:r>
                        <w:r>
                          <w:rPr>
                            <w:w w:val="102"/>
                            <w:sz w:val="28"/>
                          </w:rPr>
                          <w:t>added.</w:t>
                        </w:r>
                        <w:r>
                          <w:rPr>
                            <w:spacing w:val="-6"/>
                            <w:w w:val="102"/>
                            <w:sz w:val="28"/>
                          </w:rPr>
                          <w:t xml:space="preserve"> </w:t>
                        </w:r>
                        <w:r>
                          <w:rPr>
                            <w:w w:val="102"/>
                            <w:sz w:val="28"/>
                          </w:rPr>
                          <w:t>It</w:t>
                        </w:r>
                        <w:r>
                          <w:rPr>
                            <w:spacing w:val="-11"/>
                            <w:w w:val="102"/>
                            <w:sz w:val="28"/>
                          </w:rPr>
                          <w:t xml:space="preserve"> </w:t>
                        </w:r>
                        <w:r>
                          <w:rPr>
                            <w:w w:val="102"/>
                            <w:sz w:val="28"/>
                          </w:rPr>
                          <w:t>is</w:t>
                        </w:r>
                        <w:r>
                          <w:rPr>
                            <w:spacing w:val="-7"/>
                            <w:w w:val="102"/>
                            <w:sz w:val="28"/>
                          </w:rPr>
                          <w:t xml:space="preserve"> </w:t>
                        </w:r>
                        <w:r>
                          <w:rPr>
                            <w:w w:val="102"/>
                            <w:sz w:val="28"/>
                          </w:rPr>
                          <w:t>a</w:t>
                        </w:r>
                        <w:r>
                          <w:rPr>
                            <w:spacing w:val="-8"/>
                            <w:w w:val="102"/>
                            <w:sz w:val="28"/>
                          </w:rPr>
                          <w:t xml:space="preserve"> </w:t>
                        </w:r>
                        <w:r>
                          <w:rPr>
                            <w:w w:val="102"/>
                            <w:sz w:val="28"/>
                          </w:rPr>
                          <w:t>working</w:t>
                        </w:r>
                        <w:r>
                          <w:rPr>
                            <w:spacing w:val="-8"/>
                            <w:w w:val="102"/>
                            <w:sz w:val="28"/>
                          </w:rPr>
                          <w:t xml:space="preserve"> </w:t>
                        </w:r>
                        <w:r>
                          <w:rPr>
                            <w:w w:val="102"/>
                            <w:sz w:val="28"/>
                          </w:rPr>
                          <w:t>document</w:t>
                        </w:r>
                        <w:r>
                          <w:rPr>
                            <w:spacing w:val="-6"/>
                            <w:w w:val="102"/>
                            <w:sz w:val="28"/>
                          </w:rPr>
                          <w:t xml:space="preserve"> </w:t>
                        </w:r>
                        <w:r>
                          <w:rPr>
                            <w:w w:val="102"/>
                            <w:sz w:val="28"/>
                          </w:rPr>
                          <w:t>and</w:t>
                        </w:r>
                        <w:r>
                          <w:rPr>
                            <w:spacing w:val="-8"/>
                            <w:w w:val="102"/>
                            <w:sz w:val="28"/>
                          </w:rPr>
                          <w:t xml:space="preserve"> </w:t>
                        </w:r>
                        <w:r>
                          <w:rPr>
                            <w:w w:val="102"/>
                            <w:sz w:val="28"/>
                          </w:rPr>
                          <w:t>will</w:t>
                        </w:r>
                        <w:r>
                          <w:rPr>
                            <w:spacing w:val="-8"/>
                            <w:w w:val="102"/>
                            <w:sz w:val="28"/>
                          </w:rPr>
                          <w:t xml:space="preserve"> </w:t>
                        </w:r>
                        <w:r>
                          <w:rPr>
                            <w:w w:val="102"/>
                            <w:sz w:val="28"/>
                          </w:rPr>
                          <w:t>be</w:t>
                        </w:r>
                        <w:r>
                          <w:rPr>
                            <w:spacing w:val="-8"/>
                            <w:w w:val="102"/>
                            <w:sz w:val="28"/>
                          </w:rPr>
                          <w:t xml:space="preserve"> </w:t>
                        </w:r>
                        <w:r>
                          <w:rPr>
                            <w:w w:val="102"/>
                            <w:sz w:val="28"/>
                          </w:rPr>
                          <w:t>revised</w:t>
                        </w:r>
                        <w:r>
                          <w:rPr>
                            <w:spacing w:val="-8"/>
                            <w:w w:val="102"/>
                            <w:sz w:val="28"/>
                          </w:rPr>
                          <w:t xml:space="preserve"> </w:t>
                        </w:r>
                        <w:r>
                          <w:rPr>
                            <w:w w:val="102"/>
                            <w:sz w:val="28"/>
                          </w:rPr>
                          <w:t>and</w:t>
                        </w:r>
                        <w:r>
                          <w:rPr>
                            <w:spacing w:val="-10"/>
                            <w:w w:val="102"/>
                            <w:sz w:val="28"/>
                          </w:rPr>
                          <w:t xml:space="preserve"> </w:t>
                        </w:r>
                        <w:r>
                          <w:rPr>
                            <w:w w:val="102"/>
                            <w:sz w:val="28"/>
                          </w:rPr>
                          <w:t>amended</w:t>
                        </w:r>
                        <w:r>
                          <w:rPr>
                            <w:spacing w:val="-8"/>
                            <w:w w:val="102"/>
                            <w:sz w:val="28"/>
                          </w:rPr>
                          <w:t xml:space="preserve"> </w:t>
                        </w:r>
                        <w:r>
                          <w:rPr>
                            <w:w w:val="102"/>
                            <w:sz w:val="28"/>
                          </w:rPr>
                          <w:t>as</w:t>
                        </w:r>
                        <w:r>
                          <w:rPr>
                            <w:spacing w:val="-7"/>
                            <w:w w:val="102"/>
                            <w:sz w:val="28"/>
                          </w:rPr>
                          <w:t xml:space="preserve"> </w:t>
                        </w:r>
                        <w:r>
                          <w:rPr>
                            <w:w w:val="102"/>
                            <w:sz w:val="28"/>
                          </w:rPr>
                          <w:t>necessary.</w:t>
                        </w:r>
                        <w:r>
                          <w:rPr>
                            <w:spacing w:val="-6"/>
                            <w:w w:val="102"/>
                            <w:sz w:val="28"/>
                          </w:rPr>
                          <w:t xml:space="preserve"> </w:t>
                        </w:r>
                        <w:r>
                          <w:rPr>
                            <w:w w:val="102"/>
                            <w:sz w:val="28"/>
                          </w:rPr>
                          <w:t>Many</w:t>
                        </w:r>
                        <w:r>
                          <w:rPr>
                            <w:spacing w:val="-4"/>
                            <w:w w:val="102"/>
                            <w:sz w:val="28"/>
                          </w:rPr>
                          <w:t xml:space="preserve"> </w:t>
                        </w:r>
                      </w:p>
                    </w:txbxContent>
                  </v:textbox>
                </v:rect>
                <v:rect id="Rectangle 19" o:spid="_x0000_s1037" style="position:absolute;left:15026;top:41014;width:9315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FE47AF" w:rsidRDefault="00FE47AF">
                        <w:pPr>
                          <w:spacing w:after="160" w:line="259" w:lineRule="auto"/>
                          <w:ind w:left="0" w:firstLine="0"/>
                        </w:pPr>
                        <w:r>
                          <w:rPr>
                            <w:w w:val="103"/>
                            <w:sz w:val="28"/>
                          </w:rPr>
                          <w:t>variations</w:t>
                        </w:r>
                        <w:r>
                          <w:rPr>
                            <w:spacing w:val="-6"/>
                            <w:w w:val="103"/>
                            <w:sz w:val="28"/>
                          </w:rPr>
                          <w:t xml:space="preserve"> </w:t>
                        </w:r>
                        <w:r>
                          <w:rPr>
                            <w:w w:val="103"/>
                            <w:sz w:val="28"/>
                          </w:rPr>
                          <w:t>have</w:t>
                        </w:r>
                        <w:r>
                          <w:rPr>
                            <w:spacing w:val="-8"/>
                            <w:w w:val="103"/>
                            <w:sz w:val="28"/>
                          </w:rPr>
                          <w:t xml:space="preserve"> </w:t>
                        </w:r>
                        <w:r>
                          <w:rPr>
                            <w:w w:val="103"/>
                            <w:sz w:val="28"/>
                          </w:rPr>
                          <w:t>been</w:t>
                        </w:r>
                        <w:r>
                          <w:rPr>
                            <w:spacing w:val="-8"/>
                            <w:w w:val="103"/>
                            <w:sz w:val="28"/>
                          </w:rPr>
                          <w:t xml:space="preserve"> </w:t>
                        </w:r>
                        <w:r>
                          <w:rPr>
                            <w:w w:val="103"/>
                            <w:sz w:val="28"/>
                          </w:rPr>
                          <w:t>included</w:t>
                        </w:r>
                        <w:r>
                          <w:rPr>
                            <w:spacing w:val="-7"/>
                            <w:w w:val="103"/>
                            <w:sz w:val="28"/>
                          </w:rPr>
                          <w:t xml:space="preserve"> </w:t>
                        </w:r>
                        <w:r>
                          <w:rPr>
                            <w:w w:val="103"/>
                            <w:sz w:val="28"/>
                          </w:rPr>
                          <w:t>to</w:t>
                        </w:r>
                        <w:r>
                          <w:rPr>
                            <w:spacing w:val="-8"/>
                            <w:w w:val="103"/>
                            <w:sz w:val="28"/>
                          </w:rPr>
                          <w:t xml:space="preserve"> </w:t>
                        </w:r>
                        <w:r>
                          <w:rPr>
                            <w:w w:val="103"/>
                            <w:sz w:val="28"/>
                          </w:rPr>
                          <w:t>provide</w:t>
                        </w:r>
                        <w:r>
                          <w:rPr>
                            <w:spacing w:val="-8"/>
                            <w:w w:val="103"/>
                            <w:sz w:val="28"/>
                          </w:rPr>
                          <w:t xml:space="preserve"> </w:t>
                        </w:r>
                        <w:r>
                          <w:rPr>
                            <w:w w:val="103"/>
                            <w:sz w:val="28"/>
                          </w:rPr>
                          <w:t>teachers</w:t>
                        </w:r>
                        <w:r>
                          <w:rPr>
                            <w:spacing w:val="-6"/>
                            <w:w w:val="103"/>
                            <w:sz w:val="28"/>
                          </w:rPr>
                          <w:t xml:space="preserve"> </w:t>
                        </w:r>
                        <w:r>
                          <w:rPr>
                            <w:w w:val="103"/>
                            <w:sz w:val="28"/>
                          </w:rPr>
                          <w:t>with</w:t>
                        </w:r>
                        <w:r>
                          <w:rPr>
                            <w:spacing w:val="-10"/>
                            <w:w w:val="103"/>
                            <w:sz w:val="28"/>
                          </w:rPr>
                          <w:t xml:space="preserve"> </w:t>
                        </w:r>
                        <w:r>
                          <w:rPr>
                            <w:w w:val="103"/>
                            <w:sz w:val="28"/>
                          </w:rPr>
                          <w:t>a</w:t>
                        </w:r>
                        <w:r>
                          <w:rPr>
                            <w:spacing w:val="-8"/>
                            <w:w w:val="103"/>
                            <w:sz w:val="28"/>
                          </w:rPr>
                          <w:t xml:space="preserve"> </w:t>
                        </w:r>
                        <w:r>
                          <w:rPr>
                            <w:w w:val="103"/>
                            <w:sz w:val="28"/>
                          </w:rPr>
                          <w:t>range</w:t>
                        </w:r>
                        <w:r>
                          <w:rPr>
                            <w:spacing w:val="-7"/>
                            <w:w w:val="103"/>
                            <w:sz w:val="28"/>
                          </w:rPr>
                          <w:t xml:space="preserve"> </w:t>
                        </w:r>
                        <w:r>
                          <w:rPr>
                            <w:w w:val="103"/>
                            <w:sz w:val="28"/>
                          </w:rPr>
                          <w:t>of</w:t>
                        </w:r>
                        <w:r>
                          <w:rPr>
                            <w:spacing w:val="-7"/>
                            <w:w w:val="103"/>
                            <w:sz w:val="28"/>
                          </w:rPr>
                          <w:t xml:space="preserve"> </w:t>
                        </w:r>
                        <w:r>
                          <w:rPr>
                            <w:w w:val="103"/>
                            <w:sz w:val="28"/>
                          </w:rPr>
                          <w:t>tools</w:t>
                        </w:r>
                        <w:r>
                          <w:rPr>
                            <w:spacing w:val="-6"/>
                            <w:w w:val="103"/>
                            <w:sz w:val="28"/>
                          </w:rPr>
                          <w:t xml:space="preserve"> </w:t>
                        </w:r>
                        <w:r>
                          <w:rPr>
                            <w:w w:val="103"/>
                            <w:sz w:val="28"/>
                          </w:rPr>
                          <w:t>to</w:t>
                        </w:r>
                        <w:r>
                          <w:rPr>
                            <w:spacing w:val="-8"/>
                            <w:w w:val="103"/>
                            <w:sz w:val="28"/>
                          </w:rPr>
                          <w:t xml:space="preserve"> </w:t>
                        </w:r>
                        <w:r>
                          <w:rPr>
                            <w:w w:val="103"/>
                            <w:sz w:val="28"/>
                          </w:rPr>
                          <w:t>support</w:t>
                        </w:r>
                        <w:r>
                          <w:rPr>
                            <w:spacing w:val="-7"/>
                            <w:w w:val="103"/>
                            <w:sz w:val="28"/>
                          </w:rPr>
                          <w:t xml:space="preserve"> </w:t>
                        </w:r>
                        <w:r w:rsidR="007A1988">
                          <w:rPr>
                            <w:w w:val="103"/>
                            <w:sz w:val="28"/>
                          </w:rPr>
                          <w:t>children</w:t>
                        </w:r>
                        <w:r>
                          <w:rPr>
                            <w:spacing w:val="-8"/>
                            <w:w w:val="103"/>
                            <w:sz w:val="28"/>
                          </w:rPr>
                          <w:t xml:space="preserve"> </w:t>
                        </w:r>
                        <w:r>
                          <w:rPr>
                            <w:w w:val="103"/>
                            <w:sz w:val="28"/>
                          </w:rPr>
                          <w:t>in</w:t>
                        </w:r>
                        <w:r>
                          <w:rPr>
                            <w:spacing w:val="-8"/>
                            <w:w w:val="103"/>
                            <w:sz w:val="28"/>
                          </w:rPr>
                          <w:t xml:space="preserve"> </w:t>
                        </w:r>
                        <w:proofErr w:type="gramStart"/>
                        <w:r>
                          <w:rPr>
                            <w:w w:val="103"/>
                            <w:sz w:val="28"/>
                          </w:rPr>
                          <w:t>their</w:t>
                        </w:r>
                        <w:proofErr w:type="gramEnd"/>
                        <w:r>
                          <w:rPr>
                            <w:spacing w:val="-7"/>
                            <w:w w:val="103"/>
                            <w:sz w:val="28"/>
                          </w:rPr>
                          <w:t xml:space="preserve"> </w:t>
                        </w:r>
                      </w:p>
                    </w:txbxContent>
                  </v:textbox>
                </v:rect>
                <v:rect id="Rectangle 20" o:spid="_x0000_s1038" style="position:absolute;left:15026;top:43513;width:9090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FE47AF" w:rsidRDefault="00FE47AF">
                        <w:pPr>
                          <w:spacing w:after="160" w:line="259" w:lineRule="auto"/>
                          <w:ind w:left="0" w:firstLine="0"/>
                        </w:pPr>
                        <w:r>
                          <w:rPr>
                            <w:w w:val="102"/>
                            <w:sz w:val="28"/>
                          </w:rPr>
                          <w:t>grasp</w:t>
                        </w:r>
                        <w:r>
                          <w:rPr>
                            <w:spacing w:val="-8"/>
                            <w:w w:val="102"/>
                            <w:sz w:val="28"/>
                          </w:rPr>
                          <w:t xml:space="preserve"> </w:t>
                        </w:r>
                        <w:r>
                          <w:rPr>
                            <w:w w:val="102"/>
                            <w:sz w:val="28"/>
                          </w:rPr>
                          <w:t>of</w:t>
                        </w:r>
                        <w:r>
                          <w:rPr>
                            <w:spacing w:val="-7"/>
                            <w:w w:val="102"/>
                            <w:sz w:val="28"/>
                          </w:rPr>
                          <w:t xml:space="preserve"> </w:t>
                        </w:r>
                        <w:r>
                          <w:rPr>
                            <w:w w:val="102"/>
                            <w:sz w:val="28"/>
                          </w:rPr>
                          <w:t>number</w:t>
                        </w:r>
                        <w:r>
                          <w:rPr>
                            <w:spacing w:val="-8"/>
                            <w:w w:val="102"/>
                            <w:sz w:val="28"/>
                          </w:rPr>
                          <w:t xml:space="preserve"> </w:t>
                        </w:r>
                        <w:r>
                          <w:rPr>
                            <w:w w:val="102"/>
                            <w:sz w:val="28"/>
                          </w:rPr>
                          <w:t>and</w:t>
                        </w:r>
                        <w:r>
                          <w:rPr>
                            <w:spacing w:val="-8"/>
                            <w:w w:val="102"/>
                            <w:sz w:val="28"/>
                          </w:rPr>
                          <w:t xml:space="preserve"> </w:t>
                        </w:r>
                        <w:r>
                          <w:rPr>
                            <w:w w:val="102"/>
                            <w:sz w:val="28"/>
                          </w:rPr>
                          <w:t>calculation.</w:t>
                        </w:r>
                        <w:r>
                          <w:rPr>
                            <w:spacing w:val="-6"/>
                            <w:w w:val="102"/>
                            <w:sz w:val="28"/>
                          </w:rPr>
                          <w:t xml:space="preserve"> </w:t>
                        </w:r>
                        <w:r>
                          <w:rPr>
                            <w:w w:val="102"/>
                            <w:sz w:val="28"/>
                          </w:rPr>
                          <w:t>To</w:t>
                        </w:r>
                        <w:r>
                          <w:rPr>
                            <w:spacing w:val="-7"/>
                            <w:w w:val="102"/>
                            <w:sz w:val="28"/>
                          </w:rPr>
                          <w:t xml:space="preserve"> </w:t>
                        </w:r>
                        <w:r>
                          <w:rPr>
                            <w:w w:val="102"/>
                            <w:sz w:val="28"/>
                          </w:rPr>
                          <w:t>ensure</w:t>
                        </w:r>
                        <w:r>
                          <w:rPr>
                            <w:spacing w:val="-10"/>
                            <w:w w:val="102"/>
                            <w:sz w:val="28"/>
                          </w:rPr>
                          <w:t xml:space="preserve"> </w:t>
                        </w:r>
                        <w:r>
                          <w:rPr>
                            <w:w w:val="102"/>
                            <w:sz w:val="28"/>
                          </w:rPr>
                          <w:t>consistency</w:t>
                        </w:r>
                        <w:r>
                          <w:rPr>
                            <w:spacing w:val="-8"/>
                            <w:w w:val="102"/>
                            <w:sz w:val="28"/>
                          </w:rPr>
                          <w:t xml:space="preserve"> </w:t>
                        </w:r>
                        <w:r>
                          <w:rPr>
                            <w:w w:val="102"/>
                            <w:sz w:val="28"/>
                          </w:rPr>
                          <w:t>for</w:t>
                        </w:r>
                        <w:r>
                          <w:rPr>
                            <w:spacing w:val="-8"/>
                            <w:w w:val="102"/>
                            <w:sz w:val="28"/>
                          </w:rPr>
                          <w:t xml:space="preserve"> </w:t>
                        </w:r>
                        <w:r>
                          <w:rPr>
                            <w:w w:val="102"/>
                            <w:sz w:val="28"/>
                          </w:rPr>
                          <w:t>pupils,</w:t>
                        </w:r>
                        <w:r>
                          <w:rPr>
                            <w:spacing w:val="-8"/>
                            <w:w w:val="102"/>
                            <w:sz w:val="28"/>
                          </w:rPr>
                          <w:t xml:space="preserve"> </w:t>
                        </w:r>
                        <w:r>
                          <w:rPr>
                            <w:w w:val="102"/>
                            <w:sz w:val="28"/>
                          </w:rPr>
                          <w:t>it</w:t>
                        </w:r>
                        <w:r>
                          <w:rPr>
                            <w:spacing w:val="-7"/>
                            <w:w w:val="102"/>
                            <w:sz w:val="28"/>
                          </w:rPr>
                          <w:t xml:space="preserve"> </w:t>
                        </w:r>
                        <w:r>
                          <w:rPr>
                            <w:w w:val="102"/>
                            <w:sz w:val="28"/>
                          </w:rPr>
                          <w:t>is</w:t>
                        </w:r>
                        <w:r>
                          <w:rPr>
                            <w:spacing w:val="-8"/>
                            <w:w w:val="102"/>
                            <w:sz w:val="28"/>
                          </w:rPr>
                          <w:t xml:space="preserve"> </w:t>
                        </w:r>
                        <w:r>
                          <w:rPr>
                            <w:w w:val="102"/>
                            <w:sz w:val="28"/>
                          </w:rPr>
                          <w:t>important</w:t>
                        </w:r>
                        <w:r>
                          <w:rPr>
                            <w:spacing w:val="-8"/>
                            <w:w w:val="102"/>
                            <w:sz w:val="28"/>
                          </w:rPr>
                          <w:t xml:space="preserve"> </w:t>
                        </w:r>
                        <w:r>
                          <w:rPr>
                            <w:w w:val="102"/>
                            <w:sz w:val="28"/>
                          </w:rPr>
                          <w:t>that</w:t>
                        </w:r>
                        <w:r>
                          <w:rPr>
                            <w:spacing w:val="-8"/>
                            <w:w w:val="102"/>
                            <w:sz w:val="28"/>
                          </w:rPr>
                          <w:t xml:space="preserve"> </w:t>
                        </w:r>
                        <w:r>
                          <w:rPr>
                            <w:w w:val="102"/>
                            <w:sz w:val="28"/>
                          </w:rPr>
                          <w:t>that</w:t>
                        </w:r>
                        <w:r>
                          <w:rPr>
                            <w:spacing w:val="-8"/>
                            <w:w w:val="102"/>
                            <w:sz w:val="28"/>
                          </w:rPr>
                          <w:t xml:space="preserve"> </w:t>
                        </w:r>
                        <w:r>
                          <w:rPr>
                            <w:w w:val="102"/>
                            <w:sz w:val="28"/>
                          </w:rPr>
                          <w:t>the</w:t>
                        </w:r>
                        <w:r>
                          <w:rPr>
                            <w:spacing w:val="-7"/>
                            <w:w w:val="102"/>
                            <w:sz w:val="28"/>
                          </w:rPr>
                          <w:t xml:space="preserve"> </w:t>
                        </w:r>
                      </w:p>
                    </w:txbxContent>
                  </v:textbox>
                </v:rect>
                <v:rect id="Rectangle 21" o:spid="_x0000_s1039" style="position:absolute;left:15026;top:46013;width:9443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FE47AF" w:rsidRDefault="00FE47AF">
                        <w:pPr>
                          <w:spacing w:after="160" w:line="259" w:lineRule="auto"/>
                          <w:ind w:left="0" w:firstLine="0"/>
                        </w:pPr>
                        <w:r>
                          <w:rPr>
                            <w:w w:val="102"/>
                            <w:sz w:val="28"/>
                          </w:rPr>
                          <w:t>mathematical</w:t>
                        </w:r>
                        <w:r>
                          <w:rPr>
                            <w:spacing w:val="-8"/>
                            <w:w w:val="102"/>
                            <w:sz w:val="28"/>
                          </w:rPr>
                          <w:t xml:space="preserve"> </w:t>
                        </w:r>
                        <w:r>
                          <w:rPr>
                            <w:w w:val="102"/>
                            <w:sz w:val="28"/>
                          </w:rPr>
                          <w:t>language</w:t>
                        </w:r>
                        <w:r>
                          <w:rPr>
                            <w:spacing w:val="-9"/>
                            <w:w w:val="102"/>
                            <w:sz w:val="28"/>
                          </w:rPr>
                          <w:t xml:space="preserve"> </w:t>
                        </w:r>
                        <w:r>
                          <w:rPr>
                            <w:w w:val="102"/>
                            <w:sz w:val="28"/>
                          </w:rPr>
                          <w:t>used</w:t>
                        </w:r>
                        <w:r>
                          <w:rPr>
                            <w:spacing w:val="-10"/>
                            <w:w w:val="102"/>
                            <w:sz w:val="28"/>
                          </w:rPr>
                          <w:t xml:space="preserve"> </w:t>
                        </w:r>
                        <w:r>
                          <w:rPr>
                            <w:w w:val="102"/>
                            <w:sz w:val="28"/>
                          </w:rPr>
                          <w:t>in</w:t>
                        </w:r>
                        <w:r>
                          <w:rPr>
                            <w:spacing w:val="-8"/>
                            <w:w w:val="102"/>
                            <w:sz w:val="28"/>
                          </w:rPr>
                          <w:t xml:space="preserve"> </w:t>
                        </w:r>
                        <w:r>
                          <w:rPr>
                            <w:w w:val="102"/>
                            <w:sz w:val="28"/>
                          </w:rPr>
                          <w:t>maths</w:t>
                        </w:r>
                        <w:r>
                          <w:rPr>
                            <w:spacing w:val="-8"/>
                            <w:w w:val="102"/>
                            <w:sz w:val="28"/>
                          </w:rPr>
                          <w:t xml:space="preserve"> </w:t>
                        </w:r>
                        <w:r>
                          <w:rPr>
                            <w:w w:val="102"/>
                            <w:sz w:val="28"/>
                          </w:rPr>
                          <w:t>lessons</w:t>
                        </w:r>
                        <w:r>
                          <w:rPr>
                            <w:spacing w:val="-8"/>
                            <w:w w:val="102"/>
                            <w:sz w:val="28"/>
                          </w:rPr>
                          <w:t xml:space="preserve"> </w:t>
                        </w:r>
                        <w:r>
                          <w:rPr>
                            <w:w w:val="102"/>
                            <w:sz w:val="28"/>
                          </w:rPr>
                          <w:t>reflects</w:t>
                        </w:r>
                        <w:r>
                          <w:rPr>
                            <w:spacing w:val="-8"/>
                            <w:w w:val="102"/>
                            <w:sz w:val="28"/>
                          </w:rPr>
                          <w:t xml:space="preserve"> </w:t>
                        </w:r>
                        <w:r>
                          <w:rPr>
                            <w:w w:val="102"/>
                            <w:sz w:val="28"/>
                          </w:rPr>
                          <w:t>the</w:t>
                        </w:r>
                        <w:r>
                          <w:rPr>
                            <w:spacing w:val="-10"/>
                            <w:w w:val="102"/>
                            <w:sz w:val="28"/>
                          </w:rPr>
                          <w:t xml:space="preserve"> </w:t>
                        </w:r>
                        <w:r>
                          <w:rPr>
                            <w:w w:val="102"/>
                            <w:sz w:val="28"/>
                          </w:rPr>
                          <w:t>vocabulary</w:t>
                        </w:r>
                        <w:r>
                          <w:rPr>
                            <w:spacing w:val="-6"/>
                            <w:w w:val="102"/>
                            <w:sz w:val="28"/>
                          </w:rPr>
                          <w:t xml:space="preserve"> </w:t>
                        </w:r>
                        <w:r>
                          <w:rPr>
                            <w:w w:val="102"/>
                            <w:sz w:val="28"/>
                          </w:rPr>
                          <w:t>used</w:t>
                        </w:r>
                        <w:r>
                          <w:rPr>
                            <w:spacing w:val="-8"/>
                            <w:w w:val="102"/>
                            <w:sz w:val="28"/>
                          </w:rPr>
                          <w:t xml:space="preserve"> </w:t>
                        </w:r>
                        <w:r>
                          <w:rPr>
                            <w:w w:val="102"/>
                            <w:sz w:val="28"/>
                          </w:rPr>
                          <w:t>throughout</w:t>
                        </w:r>
                        <w:r>
                          <w:rPr>
                            <w:spacing w:val="-7"/>
                            <w:w w:val="102"/>
                            <w:sz w:val="28"/>
                          </w:rPr>
                          <w:t xml:space="preserve"> </w:t>
                        </w:r>
                        <w:r>
                          <w:rPr>
                            <w:w w:val="102"/>
                            <w:sz w:val="28"/>
                          </w:rPr>
                          <w:t>this</w:t>
                        </w:r>
                        <w:r>
                          <w:rPr>
                            <w:spacing w:val="-8"/>
                            <w:w w:val="102"/>
                            <w:sz w:val="28"/>
                          </w:rPr>
                          <w:t xml:space="preserve"> </w:t>
                        </w:r>
                        <w:r>
                          <w:rPr>
                            <w:w w:val="102"/>
                            <w:sz w:val="28"/>
                          </w:rPr>
                          <w:t>policy.</w:t>
                        </w:r>
                        <w:r>
                          <w:rPr>
                            <w:spacing w:val="-7"/>
                            <w:w w:val="102"/>
                            <w:sz w:val="28"/>
                          </w:rPr>
                          <w:t xml:space="preserve"> </w:t>
                        </w:r>
                      </w:p>
                    </w:txbxContent>
                  </v:textbox>
                </v:rect>
                <v:rect id="Rectangle 22" o:spid="_x0000_s1040" style="position:absolute;left:22067;top:496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rect id="Rectangle 5167" o:spid="_x0000_s1041" style="position:absolute;left:1524;top:5762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rect id="Rectangle 5168" o:spid="_x0000_s1042" style="position:absolute;left:19806;top:5762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Shape 51256" o:spid="_x0000_s1043" style="position:absolute;top:335;width:100644;height:183;visibility:visible;mso-wrap-style:square;v-text-anchor:top" coordsize="100644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" path="m,l10064496,r,18288l,18288,,e" fillcolor="#4f81bd" stroked="f" strokeweight="0">
                  <v:stroke miterlimit="83231f" joinstyle="miter"/>
                  <v:path arrowok="t" textboxrect="0,0,10064496,18288"/>
                </v:shape>
                <v:shape id="Shape 51257" o:spid="_x0000_s1044" style="position:absolute;top:518;width:182;height:69143;visibility:visible;mso-wrap-style:square;v-text-anchor:top" coordsize="18288,691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" path="m,l18288,r,6914388l,6914388,,e" fillcolor="#4f81bd" stroked="f" strokeweight="0">
                  <v:stroke miterlimit="83231f" joinstyle="miter"/>
                  <v:path arrowok="t" textboxrect="0,0,18288,6914388"/>
                </v:shape>
                <v:shape id="Shape 51258" o:spid="_x0000_s1045" style="position:absolute;left:100644;top:335;width:183;height:183;visibility:visible;mso-wrap-style:square;v-text-anchor:top" coordsize="1828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" path="m,l18289,r,18288l,18288,,e" fillcolor="#4f81bd" stroked="f" strokeweight="0">
                  <v:stroke miterlimit="83231f" joinstyle="miter"/>
                  <v:path arrowok="t" textboxrect="0,0,18289,18288"/>
                </v:shape>
                <v:shape id="Shape 51259" o:spid="_x0000_s1046" style="position:absolute;left:100644;top:518;width:183;height:69143;visibility:visible;mso-wrap-style:square;v-text-anchor:top" coordsize="18289,691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" path="m,l18289,r,6914388l,6914388,,e" fillcolor="#4f81bd" stroked="f" strokeweight="0">
                  <v:stroke miterlimit="83231f" joinstyle="miter"/>
                  <v:path arrowok="t" textboxrect="0,0,18289,6914388"/>
                </v:shape>
                <v:shape id="Shape 51260" o:spid="_x0000_s1047" style="position:absolute;top:69661;width:100644;height:183;visibility:visible;mso-wrap-style:square;v-text-anchor:top" coordsize="100644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" path="m,l10064496,r,18288l,18288,,e" fillcolor="#4f81bd" stroked="f" strokeweight="0">
                  <v:stroke miterlimit="83231f" joinstyle="miter"/>
                  <v:path arrowok="t" textboxrect="0,0,10064496,18288"/>
                </v:shape>
                <v:shape id="Shape 51261" o:spid="_x0000_s1048" style="position:absolute;left:100644;top:69661;width:183;height:183;visibility:visible;mso-wrap-style:square;v-text-anchor:top" coordsize="1828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" path="m,l18289,r,18288l,18288,,e" fillcolor="#4f81bd" stroked="f" strokeweight="0">
                  <v:stroke miterlimit="83231f" joinstyle="miter"/>
                  <v:path arrowok="t" textboxrect="0,0,18289,18288"/>
                </v:shape>
                <w10:wrap type="tight"/>
              </v:group>
            </w:pict>
          </mc:Fallback>
        </mc:AlternateContent>
      </w:r>
      <w:r w:rsidR="009A1013" w:rsidRPr="009A1013">
        <w:rPr>
          <w:rFonts w:ascii="Calibri" w:eastAsia="Calibri" w:hAnsi="Calibri" w:cs="Calibri"/>
          <w:noProof/>
          <w:sz w:val="22"/>
        </w:rPr>
        <w:drawing>
          <wp:anchor distT="0" distB="0" distL="114300" distR="114300" simplePos="0" relativeHeight="251698176" behindDoc="1" locked="0" layoutInCell="1" allowOverlap="1" wp14:anchorId="3A57807F" wp14:editId="49E95623">
            <wp:simplePos x="0" y="0"/>
            <wp:positionH relativeFrom="column">
              <wp:posOffset>579248</wp:posOffset>
            </wp:positionH>
            <wp:positionV relativeFrom="paragraph">
              <wp:posOffset>1114425</wp:posOffset>
            </wp:positionV>
            <wp:extent cx="2152650" cy="2328684"/>
            <wp:effectExtent l="0" t="0" r="0" b="0"/>
            <wp:wrapTight wrapText="bothSides">
              <wp:wrapPolygon edited="0">
                <wp:start x="0" y="0"/>
                <wp:lineTo x="0" y="21382"/>
                <wp:lineTo x="21409" y="21382"/>
                <wp:lineTo x="21409" y="0"/>
                <wp:lineTo x="0" y="0"/>
              </wp:wrapPolygon>
            </wp:wrapTight>
            <wp:docPr id="1" name="Picture 1" descr="N:\SophieC\Backup\Desktop\grov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phieC\Backup\Desktop\grove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2328684"/>
                    </a:xfrm>
                    <a:prstGeom prst="rect">
                      <a:avLst/>
                    </a:prstGeom>
                    <a:noFill/>
                    <a:ln>
                      <a:noFill/>
                    </a:ln>
                  </pic:spPr>
                </pic:pic>
              </a:graphicData>
            </a:graphic>
          </wp:anchor>
        </w:drawing>
      </w:r>
    </w:p>
    <w:p w:rsidR="00681A14" w:rsidRDefault="00FE47AF">
      <w:pPr>
        <w:ind w:left="7"/>
      </w:pPr>
      <w:r>
        <w:lastRenderedPageBreak/>
        <w:t xml:space="preserve">True mastery aims to develop all children’s mathematical understanding at the same pace. As much as possible, children should be accessing the same learning. Differentiation should primarily be through support, scaffolding and deepening, not through task. </w:t>
      </w:r>
    </w:p>
    <w:p w:rsidR="00681A14" w:rsidRDefault="00FE47AF">
      <w:pPr>
        <w:ind w:left="7"/>
      </w:pPr>
      <w:r>
        <w:t xml:space="preserve">Consistency in language is essential for pupils to understand the concepts presented in mathematics. If other, ‘child-friendly’ terminology is used, this must be alongside the current terminology recommended by maths specialists. Using this will support children with their examinations and throughout secondary school. </w:t>
      </w:r>
    </w:p>
    <w:p w:rsidR="00681A14" w:rsidRDefault="00FE47AF">
      <w:pPr>
        <w:ind w:left="7"/>
      </w:pPr>
      <w:r>
        <w:t xml:space="preserve">Evidence repeatedly shows that mixed ability seating increases less confident pupils’ perception of mathematical capability, which impacts positively upon outcomes. While not a school policy, it is recommended to avoid ability groups. This presents a challenge in ensuring the more confident mathematicians are being extended. An extension tasks to deepen understanding is the most simplistic way around this. </w:t>
      </w:r>
    </w:p>
    <w:p w:rsidR="00681A14" w:rsidRDefault="00FE47AF">
      <w:pPr>
        <w:ind w:left="7"/>
      </w:pPr>
      <w:r>
        <w:t xml:space="preserve">Concrete, pictorial, abstract (CPA) concepts should not be confused as differentiation for lower, middle, higher attaining children. CPA is an approach to be used with the whole class and teachers should promote each area as equally valid. Manipulatives in particular must not be presented as a resource to support the less confident or lower attaining pupils.  </w:t>
      </w:r>
    </w:p>
    <w:p w:rsidR="00681A14" w:rsidRDefault="00FE47AF">
      <w:pPr>
        <w:spacing w:after="0" w:line="259" w:lineRule="auto"/>
        <w:ind w:left="12" w:firstLine="0"/>
      </w:pPr>
      <w:r>
        <w:t xml:space="preserve"> </w:t>
      </w:r>
    </w:p>
    <w:tbl>
      <w:tblPr>
        <w:tblStyle w:val="TableGrid"/>
        <w:tblW w:w="15662" w:type="dxa"/>
        <w:tblInd w:w="-108" w:type="dxa"/>
        <w:tblCellMar>
          <w:top w:w="113" w:type="dxa"/>
          <w:left w:w="120" w:type="dxa"/>
          <w:bottom w:w="0" w:type="dxa"/>
          <w:right w:w="109" w:type="dxa"/>
        </w:tblCellMar>
        <w:tblLook w:val="04A0" w:firstRow="1" w:lastRow="0" w:firstColumn="1" w:lastColumn="0" w:noHBand="0" w:noVBand="1"/>
      </w:tblPr>
      <w:tblGrid>
        <w:gridCol w:w="5143"/>
        <w:gridCol w:w="235"/>
        <w:gridCol w:w="5023"/>
        <w:gridCol w:w="235"/>
        <w:gridCol w:w="5026"/>
      </w:tblGrid>
      <w:tr w:rsidR="00681A14">
        <w:trPr>
          <w:trHeight w:val="1973"/>
        </w:trPr>
        <w:tc>
          <w:tcPr>
            <w:tcW w:w="5220" w:type="dxa"/>
            <w:tcBorders>
              <w:top w:val="single" w:sz="6" w:space="0" w:color="000000"/>
              <w:left w:val="single" w:sz="6" w:space="0" w:color="000000"/>
              <w:bottom w:val="single" w:sz="6" w:space="0" w:color="000000"/>
              <w:right w:val="single" w:sz="6" w:space="0" w:color="000000"/>
            </w:tcBorders>
          </w:tcPr>
          <w:p w:rsidR="00681A14" w:rsidRDefault="00FE47AF">
            <w:pPr>
              <w:spacing w:after="0" w:line="317" w:lineRule="auto"/>
              <w:ind w:left="0" w:firstLine="31"/>
            </w:pPr>
            <w:r>
              <w:rPr>
                <w:sz w:val="22"/>
              </w:rPr>
              <w:t>Used well, mani</w:t>
            </w:r>
            <w:r w:rsidR="003741E0">
              <w:rPr>
                <w:sz w:val="22"/>
              </w:rPr>
              <w:t xml:space="preserve">pulatives can enable pupils to inquire </w:t>
            </w:r>
            <w:r>
              <w:rPr>
                <w:sz w:val="22"/>
              </w:rPr>
              <w:t xml:space="preserve">themselves- becoming independent learners and thinkers. They can also provide a common language </w:t>
            </w:r>
          </w:p>
          <w:p w:rsidR="00681A14" w:rsidRDefault="00FE47AF" w:rsidP="003741E0">
            <w:pPr>
              <w:spacing w:after="0" w:line="259" w:lineRule="auto"/>
              <w:ind w:left="0" w:firstLine="0"/>
            </w:pPr>
            <w:r>
              <w:rPr>
                <w:sz w:val="22"/>
              </w:rPr>
              <w:t>with which to communica</w:t>
            </w:r>
            <w:r w:rsidR="003741E0">
              <w:rPr>
                <w:sz w:val="22"/>
              </w:rPr>
              <w:t xml:space="preserve">te cognitive models for </w:t>
            </w:r>
            <w:r>
              <w:rPr>
                <w:sz w:val="22"/>
              </w:rPr>
              <w:t xml:space="preserve">abstract ideas. Drury, H. (2015) </w:t>
            </w:r>
          </w:p>
        </w:tc>
        <w:tc>
          <w:tcPr>
            <w:tcW w:w="134" w:type="dxa"/>
            <w:tcBorders>
              <w:top w:val="nil"/>
              <w:left w:val="single" w:sz="6" w:space="0" w:color="000000"/>
              <w:bottom w:val="nil"/>
              <w:right w:val="single" w:sz="6" w:space="0" w:color="000000"/>
            </w:tcBorders>
          </w:tcPr>
          <w:p w:rsidR="00681A14" w:rsidRDefault="00681A14">
            <w:pPr>
              <w:spacing w:after="160" w:line="259" w:lineRule="auto"/>
              <w:ind w:left="0" w:firstLine="0"/>
            </w:pPr>
          </w:p>
        </w:tc>
        <w:tc>
          <w:tcPr>
            <w:tcW w:w="5100" w:type="dxa"/>
            <w:tcBorders>
              <w:top w:val="single" w:sz="6" w:space="0" w:color="000000"/>
              <w:left w:val="single" w:sz="6" w:space="0" w:color="000000"/>
              <w:bottom w:val="single" w:sz="6" w:space="0" w:color="000000"/>
              <w:right w:val="single" w:sz="6" w:space="0" w:color="000000"/>
            </w:tcBorders>
          </w:tcPr>
          <w:p w:rsidR="00681A14" w:rsidRDefault="00FE47AF">
            <w:pPr>
              <w:spacing w:after="3" w:line="290" w:lineRule="auto"/>
              <w:ind w:left="31" w:firstLine="0"/>
            </w:pPr>
            <w:r>
              <w:rPr>
                <w:sz w:val="22"/>
              </w:rPr>
              <w:t xml:space="preserve">Children aged seven to ten years old work in primarily concrete ways and that the abstract notions of mathematics may only be accessible to them through embodiment in practical resources. Jean Piaget's </w:t>
            </w:r>
          </w:p>
          <w:p w:rsidR="00681A14" w:rsidRDefault="00FE47AF">
            <w:pPr>
              <w:spacing w:after="0" w:line="259" w:lineRule="auto"/>
              <w:ind w:left="31" w:firstLine="0"/>
            </w:pPr>
            <w:r>
              <w:rPr>
                <w:sz w:val="22"/>
              </w:rPr>
              <w:t xml:space="preserve">(1951) </w:t>
            </w:r>
          </w:p>
        </w:tc>
        <w:tc>
          <w:tcPr>
            <w:tcW w:w="106" w:type="dxa"/>
            <w:tcBorders>
              <w:top w:val="nil"/>
              <w:left w:val="single" w:sz="6" w:space="0" w:color="000000"/>
              <w:bottom w:val="nil"/>
              <w:right w:val="single" w:sz="6" w:space="0" w:color="000000"/>
            </w:tcBorders>
          </w:tcPr>
          <w:p w:rsidR="00681A14" w:rsidRDefault="00681A14">
            <w:pPr>
              <w:spacing w:after="160" w:line="259" w:lineRule="auto"/>
              <w:ind w:left="0" w:firstLine="0"/>
            </w:pPr>
          </w:p>
        </w:tc>
        <w:tc>
          <w:tcPr>
            <w:tcW w:w="5102" w:type="dxa"/>
            <w:tcBorders>
              <w:top w:val="single" w:sz="6" w:space="0" w:color="000000"/>
              <w:left w:val="single" w:sz="6" w:space="0" w:color="000000"/>
              <w:bottom w:val="single" w:sz="6" w:space="0" w:color="000000"/>
              <w:right w:val="single" w:sz="6" w:space="0" w:color="000000"/>
            </w:tcBorders>
          </w:tcPr>
          <w:p w:rsidR="00681A14" w:rsidRDefault="00FE47AF">
            <w:pPr>
              <w:spacing w:after="1" w:line="290" w:lineRule="auto"/>
              <w:ind w:left="31" w:right="20" w:firstLine="0"/>
            </w:pPr>
            <w:r>
              <w:rPr>
                <w:sz w:val="22"/>
              </w:rPr>
              <w:t xml:space="preserve">Real things and structured images enables children to understand the abstract. The concrete and the images are a means for children to understand the symbolic so it’s important to move between all modes to allow children to make connections. Morgan, D. </w:t>
            </w:r>
          </w:p>
          <w:p w:rsidR="00681A14" w:rsidRDefault="00FE47AF">
            <w:pPr>
              <w:spacing w:after="0" w:line="259" w:lineRule="auto"/>
              <w:ind w:left="31" w:firstLine="0"/>
            </w:pPr>
            <w:r>
              <w:rPr>
                <w:sz w:val="22"/>
              </w:rPr>
              <w:t xml:space="preserve">(2016) </w:t>
            </w:r>
          </w:p>
        </w:tc>
      </w:tr>
    </w:tbl>
    <w:p w:rsidR="00681A14" w:rsidRDefault="00FE47AF">
      <w:pPr>
        <w:spacing w:after="308" w:line="259" w:lineRule="auto"/>
        <w:ind w:left="12" w:firstLine="0"/>
      </w:pPr>
      <w:r>
        <w:rPr>
          <w:sz w:val="22"/>
        </w:rPr>
        <w:t xml:space="preserve">  </w:t>
      </w:r>
      <w:r>
        <w:rPr>
          <w:sz w:val="22"/>
        </w:rPr>
        <w:tab/>
        <w:t xml:space="preserve"> </w:t>
      </w:r>
    </w:p>
    <w:p w:rsidR="00681A14" w:rsidRDefault="00FE47AF">
      <w:pPr>
        <w:ind w:left="7"/>
      </w:pPr>
      <w:r>
        <w:t xml:space="preserve">The abstract should run alongside the concrete and pictorial stage as this enables pupils to better understand mathematical statements and concepts. </w:t>
      </w:r>
    </w:p>
    <w:p w:rsidR="00681A14" w:rsidRDefault="00FE47AF">
      <w:pPr>
        <w:spacing w:after="233" w:line="259" w:lineRule="auto"/>
        <w:ind w:left="12" w:firstLine="0"/>
      </w:pPr>
      <w:r>
        <w:rPr>
          <w:sz w:val="22"/>
        </w:rPr>
        <w:t xml:space="preserve"> </w:t>
      </w:r>
    </w:p>
    <w:p w:rsidR="00681A14" w:rsidRDefault="00FE47AF">
      <w:pPr>
        <w:spacing w:after="233" w:line="259" w:lineRule="auto"/>
        <w:ind w:left="12" w:firstLine="0"/>
      </w:pPr>
      <w:r>
        <w:rPr>
          <w:sz w:val="22"/>
        </w:rPr>
        <w:t xml:space="preserve"> </w:t>
      </w:r>
    </w:p>
    <w:p w:rsidR="00681A14" w:rsidRDefault="00FE47AF">
      <w:pPr>
        <w:spacing w:after="233" w:line="259" w:lineRule="auto"/>
        <w:ind w:left="12" w:firstLine="0"/>
      </w:pPr>
      <w:r>
        <w:rPr>
          <w:sz w:val="22"/>
        </w:rPr>
        <w:t xml:space="preserve"> </w:t>
      </w:r>
    </w:p>
    <w:p w:rsidR="00681A14" w:rsidRDefault="00FE47AF">
      <w:pPr>
        <w:spacing w:after="233" w:line="259" w:lineRule="auto"/>
        <w:ind w:left="12" w:firstLine="0"/>
      </w:pPr>
      <w:r>
        <w:rPr>
          <w:sz w:val="22"/>
        </w:rPr>
        <w:t xml:space="preserve"> </w:t>
      </w:r>
    </w:p>
    <w:p w:rsidR="00681A14" w:rsidRDefault="00FE47AF">
      <w:pPr>
        <w:spacing w:after="233" w:line="259" w:lineRule="auto"/>
        <w:ind w:left="12" w:firstLine="0"/>
      </w:pPr>
      <w:r>
        <w:rPr>
          <w:sz w:val="22"/>
        </w:rPr>
        <w:t xml:space="preserve"> </w:t>
      </w:r>
    </w:p>
    <w:p w:rsidR="00681A14" w:rsidRDefault="00FE47AF">
      <w:pPr>
        <w:spacing w:after="0" w:line="259" w:lineRule="auto"/>
        <w:ind w:left="12" w:firstLine="0"/>
      </w:pPr>
      <w:r>
        <w:rPr>
          <w:sz w:val="22"/>
        </w:rPr>
        <w:t xml:space="preserve"> </w:t>
      </w:r>
    </w:p>
    <w:p w:rsidR="00681A14" w:rsidRDefault="00681A14">
      <w:pPr>
        <w:spacing w:after="0" w:line="259" w:lineRule="auto"/>
        <w:ind w:left="-708" w:right="1273" w:firstLine="0"/>
      </w:pPr>
    </w:p>
    <w:tbl>
      <w:tblPr>
        <w:tblStyle w:val="TableGrid"/>
        <w:tblW w:w="14041" w:type="dxa"/>
        <w:tblInd w:w="3" w:type="dxa"/>
        <w:tblCellMar>
          <w:top w:w="8" w:type="dxa"/>
          <w:left w:w="0" w:type="dxa"/>
          <w:bottom w:w="0" w:type="dxa"/>
          <w:right w:w="0" w:type="dxa"/>
        </w:tblCellMar>
        <w:tblLook w:val="04A0" w:firstRow="1" w:lastRow="0" w:firstColumn="1" w:lastColumn="0" w:noHBand="0" w:noVBand="1"/>
      </w:tblPr>
      <w:tblGrid>
        <w:gridCol w:w="2132"/>
        <w:gridCol w:w="3850"/>
        <w:gridCol w:w="4135"/>
        <w:gridCol w:w="3924"/>
      </w:tblGrid>
      <w:tr w:rsidR="00681A14">
        <w:trPr>
          <w:trHeight w:val="808"/>
        </w:trPr>
        <w:tc>
          <w:tcPr>
            <w:tcW w:w="14041" w:type="dxa"/>
            <w:gridSpan w:val="4"/>
            <w:tcBorders>
              <w:top w:val="single" w:sz="9"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2" w:firstLine="0"/>
              <w:jc w:val="center"/>
            </w:pPr>
            <w:r>
              <w:rPr>
                <w:color w:val="FFFFFF"/>
                <w:sz w:val="56"/>
              </w:rPr>
              <w:lastRenderedPageBreak/>
              <w:t>YEAR 1   Addition</w:t>
            </w:r>
            <w:r>
              <w:rPr>
                <w:color w:val="FFFFFF"/>
                <w:sz w:val="22"/>
              </w:rPr>
              <w:t xml:space="preserve"> </w:t>
            </w:r>
          </w:p>
        </w:tc>
      </w:tr>
      <w:tr w:rsidR="00681A14">
        <w:trPr>
          <w:trHeight w:val="470"/>
        </w:trPr>
        <w:tc>
          <w:tcPr>
            <w:tcW w:w="2132" w:type="dxa"/>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124" w:firstLine="0"/>
            </w:pPr>
            <w:r>
              <w:rPr>
                <w:color w:val="FFFFFF"/>
              </w:rPr>
              <w:t>Objective / Strategy</w:t>
            </w:r>
          </w:p>
        </w:tc>
        <w:tc>
          <w:tcPr>
            <w:tcW w:w="3850" w:type="dxa"/>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tabs>
                <w:tab w:val="center" w:pos="1923"/>
              </w:tabs>
              <w:spacing w:after="0" w:line="259" w:lineRule="auto"/>
              <w:ind w:left="-13" w:firstLine="0"/>
            </w:pPr>
            <w:r>
              <w:rPr>
                <w:color w:val="FFFFFF"/>
              </w:rPr>
              <w:t xml:space="preserve"> </w:t>
            </w:r>
            <w:r>
              <w:rPr>
                <w:color w:val="FFFFFF"/>
              </w:rPr>
              <w:tab/>
            </w:r>
            <w:r>
              <w:rPr>
                <w:color w:val="FFFFFF"/>
                <w:sz w:val="28"/>
              </w:rPr>
              <w:t>Concrete</w:t>
            </w:r>
            <w:r>
              <w:rPr>
                <w:color w:val="FFFFFF"/>
                <w:sz w:val="22"/>
              </w:rPr>
              <w:t xml:space="preserve"> </w:t>
            </w:r>
          </w:p>
        </w:tc>
        <w:tc>
          <w:tcPr>
            <w:tcW w:w="4135" w:type="dxa"/>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firstLine="0"/>
              <w:jc w:val="center"/>
            </w:pPr>
            <w:r>
              <w:rPr>
                <w:color w:val="FFFFFF"/>
                <w:sz w:val="28"/>
              </w:rPr>
              <w:t>Pictorial</w:t>
            </w:r>
            <w:r>
              <w:rPr>
                <w:color w:val="FFFFFF"/>
                <w:sz w:val="22"/>
              </w:rPr>
              <w:t xml:space="preserve"> </w:t>
            </w:r>
          </w:p>
        </w:tc>
        <w:tc>
          <w:tcPr>
            <w:tcW w:w="3924" w:type="dxa"/>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firstLine="0"/>
              <w:jc w:val="center"/>
            </w:pPr>
            <w:r>
              <w:rPr>
                <w:color w:val="FFFFFF"/>
                <w:sz w:val="28"/>
              </w:rPr>
              <w:t>Abstract</w:t>
            </w:r>
            <w:r>
              <w:rPr>
                <w:color w:val="FFFFFF"/>
                <w:sz w:val="22"/>
              </w:rPr>
              <w:t xml:space="preserve"> </w:t>
            </w:r>
          </w:p>
        </w:tc>
      </w:tr>
      <w:tr w:rsidR="00681A14">
        <w:trPr>
          <w:trHeight w:val="4889"/>
        </w:trPr>
        <w:tc>
          <w:tcPr>
            <w:tcW w:w="2132"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74" w:right="18" w:firstLine="0"/>
            </w:pPr>
            <w:r>
              <w:t xml:space="preserve">Combining two parts to make a whole: part- whole model  </w:t>
            </w:r>
            <w:r>
              <w:rPr>
                <w:sz w:val="22"/>
              </w:rPr>
              <w:t xml:space="preserve"> </w:t>
            </w:r>
          </w:p>
        </w:tc>
        <w:tc>
          <w:tcPr>
            <w:tcW w:w="3850"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104" w:line="259" w:lineRule="auto"/>
              <w:ind w:left="0" w:right="215" w:firstLine="0"/>
              <w:jc w:val="right"/>
            </w:pPr>
            <w:r>
              <w:rPr>
                <w:rFonts w:ascii="Calibri" w:eastAsia="Calibri" w:hAnsi="Calibri" w:cs="Calibri"/>
                <w:noProof/>
                <w:sz w:val="22"/>
              </w:rPr>
              <mc:AlternateContent>
                <mc:Choice Requires="wpg">
                  <w:drawing>
                    <wp:inline distT="0" distB="0" distL="0" distR="0">
                      <wp:extent cx="2225040" cy="551688"/>
                      <wp:effectExtent l="0" t="0" r="0" b="0"/>
                      <wp:docPr id="42611" name="Group 42611"/>
                      <wp:cNvGraphicFramePr/>
                      <a:graphic xmlns:a="http://schemas.openxmlformats.org/drawingml/2006/main">
                        <a:graphicData uri="http://schemas.microsoft.com/office/word/2010/wordprocessingGroup">
                          <wpg:wgp>
                            <wpg:cNvGrpSpPr/>
                            <wpg:grpSpPr>
                              <a:xfrm>
                                <a:off x="0" y="0"/>
                                <a:ext cx="2225040" cy="551688"/>
                                <a:chOff x="0" y="0"/>
                                <a:chExt cx="2225040" cy="551688"/>
                              </a:xfrm>
                            </wpg:grpSpPr>
                            <pic:pic xmlns:pic="http://schemas.openxmlformats.org/drawingml/2006/picture">
                              <pic:nvPicPr>
                                <pic:cNvPr id="269" name="Picture 269"/>
                                <pic:cNvPicPr/>
                              </pic:nvPicPr>
                              <pic:blipFill>
                                <a:blip r:embed="rId8"/>
                                <a:stretch>
                                  <a:fillRect/>
                                </a:stretch>
                              </pic:blipFill>
                              <pic:spPr>
                                <a:xfrm>
                                  <a:off x="3048" y="6096"/>
                                  <a:ext cx="42672" cy="176784"/>
                                </a:xfrm>
                                <a:prstGeom prst="rect">
                                  <a:avLst/>
                                </a:prstGeom>
                              </pic:spPr>
                            </pic:pic>
                            <wps:wsp>
                              <wps:cNvPr id="270" name="Rectangle 270"/>
                              <wps:cNvSpPr/>
                              <wps:spPr>
                                <a:xfrm>
                                  <a:off x="4550" y="45353"/>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271" name="Rectangle 271"/>
                              <wps:cNvSpPr/>
                              <wps:spPr>
                                <a:xfrm>
                                  <a:off x="33504" y="35064"/>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73" name="Picture 273"/>
                                <pic:cNvPicPr/>
                              </pic:nvPicPr>
                              <pic:blipFill>
                                <a:blip r:embed="rId9"/>
                                <a:stretch>
                                  <a:fillRect/>
                                </a:stretch>
                              </pic:blipFill>
                              <pic:spPr>
                                <a:xfrm>
                                  <a:off x="0" y="0"/>
                                  <a:ext cx="1277112" cy="521208"/>
                                </a:xfrm>
                                <a:prstGeom prst="rect">
                                  <a:avLst/>
                                </a:prstGeom>
                              </pic:spPr>
                            </pic:pic>
                            <pic:pic xmlns:pic="http://schemas.openxmlformats.org/drawingml/2006/picture">
                              <pic:nvPicPr>
                                <pic:cNvPr id="275" name="Picture 275"/>
                                <pic:cNvPicPr/>
                              </pic:nvPicPr>
                              <pic:blipFill>
                                <a:blip r:embed="rId10"/>
                                <a:stretch>
                                  <a:fillRect/>
                                </a:stretch>
                              </pic:blipFill>
                              <pic:spPr>
                                <a:xfrm>
                                  <a:off x="1368552" y="0"/>
                                  <a:ext cx="856488" cy="551688"/>
                                </a:xfrm>
                                <a:prstGeom prst="rect">
                                  <a:avLst/>
                                </a:prstGeom>
                              </pic:spPr>
                            </pic:pic>
                          </wpg:wgp>
                        </a:graphicData>
                      </a:graphic>
                    </wp:inline>
                  </w:drawing>
                </mc:Choice>
                <mc:Fallback>
                  <w:pict>
                    <v:group id="Group 42611" o:spid="_x0000_s1049" style="width:175.2pt;height:43.45pt;mso-position-horizontal-relative:char;mso-position-vertical-relative:line" coordsize="22250,55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">
                      <v:shape id="Picture 269" o:spid="_x0000_s1050" type="#_x0000_t75" style="position:absolute;left:30;top:60;width:427;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">
                        <v:imagedata r:id="rId11" o:title=""/>
                      </v:shape>
                      <v:rect id="Rectangle 270" o:spid="_x0000_s1051" style="position:absolute;left:45;top:45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rsidR="00FE47AF" w:rsidRDefault="00FE47AF">
                              <w:pPr>
                                <w:spacing w:after="160" w:line="259" w:lineRule="auto"/>
                                <w:ind w:left="0" w:firstLine="0"/>
                              </w:pPr>
                              <w:r>
                                <w:rPr>
                                  <w:sz w:val="20"/>
                                </w:rPr>
                                <w:t xml:space="preserve"> </w:t>
                              </w:r>
                            </w:p>
                          </w:txbxContent>
                        </v:textbox>
                      </v:rect>
                      <v:rect id="Rectangle 271" o:spid="_x0000_s1052" style="position:absolute;left:335;top:35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273" o:spid="_x0000_s1053" type="#_x0000_t75" style="position:absolute;width:12771;height:5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">
                        <v:imagedata r:id="rId12" o:title=""/>
                      </v:shape>
                      <v:shape id="Picture 275" o:spid="_x0000_s1054" type="#_x0000_t75" style="position:absolute;left:13685;width:8565;height:5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">
                        <v:imagedata r:id="rId13" o:title=""/>
                      </v:shape>
                      <w10:anchorlock/>
                    </v:group>
                  </w:pict>
                </mc:Fallback>
              </mc:AlternateContent>
            </w:r>
            <w:r>
              <w:rPr>
                <w:sz w:val="22"/>
              </w:rPr>
              <w:t xml:space="preserve"> </w:t>
            </w:r>
          </w:p>
          <w:p w:rsidR="00681A14" w:rsidRDefault="00FE47AF">
            <w:pPr>
              <w:spacing w:after="135" w:line="259" w:lineRule="auto"/>
              <w:ind w:left="71" w:firstLine="0"/>
            </w:pPr>
            <w:r>
              <w:rPr>
                <w:sz w:val="20"/>
              </w:rPr>
              <w:t xml:space="preserve"> Use part, part whole model. </w:t>
            </w:r>
            <w:r>
              <w:rPr>
                <w:sz w:val="22"/>
              </w:rPr>
              <w:t xml:space="preserve"> </w:t>
            </w:r>
          </w:p>
          <w:p w:rsidR="00681A14" w:rsidRDefault="00FE47AF">
            <w:pPr>
              <w:spacing w:after="0" w:line="255" w:lineRule="auto"/>
              <w:ind w:left="71" w:firstLine="0"/>
            </w:pPr>
            <w:r>
              <w:rPr>
                <w:sz w:val="20"/>
              </w:rPr>
              <w:t xml:space="preserve">Use cubes to add two numbers together as a group or in a bar.  </w:t>
            </w:r>
          </w:p>
          <w:p w:rsidR="00681A14" w:rsidRDefault="00FE47AF">
            <w:pPr>
              <w:spacing w:after="24" w:line="259" w:lineRule="auto"/>
              <w:ind w:left="8" w:firstLine="0"/>
            </w:pPr>
            <w:r>
              <w:rPr>
                <w:noProof/>
              </w:rPr>
              <w:drawing>
                <wp:inline distT="0" distB="0" distL="0" distR="0">
                  <wp:extent cx="1548384" cy="304800"/>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4"/>
                          <a:stretch>
                            <a:fillRect/>
                          </a:stretch>
                        </pic:blipFill>
                        <pic:spPr>
                          <a:xfrm>
                            <a:off x="0" y="0"/>
                            <a:ext cx="1548384" cy="304800"/>
                          </a:xfrm>
                          <a:prstGeom prst="rect">
                            <a:avLst/>
                          </a:prstGeom>
                        </pic:spPr>
                      </pic:pic>
                    </a:graphicData>
                  </a:graphic>
                </wp:inline>
              </w:drawing>
            </w:r>
          </w:p>
          <w:p w:rsidR="00681A14" w:rsidRDefault="00FE47AF">
            <w:pPr>
              <w:tabs>
                <w:tab w:val="center" w:pos="625"/>
                <w:tab w:val="center" w:pos="1422"/>
              </w:tabs>
              <w:spacing w:after="0" w:line="259" w:lineRule="auto"/>
              <w:ind w:left="0" w:firstLine="0"/>
            </w:pPr>
            <w:r>
              <w:rPr>
                <w:rFonts w:ascii="Calibri" w:eastAsia="Calibri" w:hAnsi="Calibri" w:cs="Calibri"/>
                <w:sz w:val="22"/>
              </w:rPr>
              <w:tab/>
            </w:r>
            <w:r>
              <w:rPr>
                <w:noProof/>
              </w:rPr>
              <w:drawing>
                <wp:inline distT="0" distB="0" distL="0" distR="0">
                  <wp:extent cx="783336" cy="758952"/>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5"/>
                          <a:stretch>
                            <a:fillRect/>
                          </a:stretch>
                        </pic:blipFill>
                        <pic:spPr>
                          <a:xfrm>
                            <a:off x="0" y="0"/>
                            <a:ext cx="783336" cy="758952"/>
                          </a:xfrm>
                          <a:prstGeom prst="rect">
                            <a:avLst/>
                          </a:prstGeom>
                        </pic:spPr>
                      </pic:pic>
                    </a:graphicData>
                  </a:graphic>
                </wp:inline>
              </w:drawing>
            </w:r>
            <w:r>
              <w:rPr>
                <w:sz w:val="22"/>
              </w:rPr>
              <w:tab/>
              <w:t xml:space="preserve"> </w:t>
            </w:r>
          </w:p>
        </w:tc>
        <w:tc>
          <w:tcPr>
            <w:tcW w:w="4135" w:type="dxa"/>
            <w:tcBorders>
              <w:top w:val="single" w:sz="9" w:space="0" w:color="1F497D"/>
              <w:left w:val="single" w:sz="9" w:space="0" w:color="1F497D"/>
              <w:bottom w:val="single" w:sz="9" w:space="0" w:color="1F497D"/>
              <w:right w:val="single" w:sz="9" w:space="0" w:color="1F497D"/>
            </w:tcBorders>
          </w:tcPr>
          <w:p w:rsidR="00681A14" w:rsidRDefault="00FE47AF">
            <w:pPr>
              <w:spacing w:after="1061" w:line="259" w:lineRule="auto"/>
              <w:ind w:left="78" w:firstLine="0"/>
            </w:pPr>
            <w:r>
              <w:rPr>
                <w:sz w:val="20"/>
              </w:rPr>
              <w:t xml:space="preserve"> </w:t>
            </w:r>
            <w:r>
              <w:rPr>
                <w:sz w:val="22"/>
              </w:rPr>
              <w:t xml:space="preserve"> </w:t>
            </w:r>
          </w:p>
          <w:p w:rsidR="00681A14" w:rsidRDefault="00FE47AF">
            <w:pPr>
              <w:spacing w:after="12" w:line="259" w:lineRule="auto"/>
              <w:ind w:left="11" w:firstLine="0"/>
            </w:pPr>
            <w:r>
              <w:rPr>
                <w:sz w:val="20"/>
              </w:rPr>
              <w:t xml:space="preserve"> </w:t>
            </w:r>
          </w:p>
          <w:p w:rsidR="00681A14" w:rsidRDefault="00FE47AF">
            <w:pPr>
              <w:spacing w:after="0" w:line="259" w:lineRule="auto"/>
              <w:ind w:left="124" w:hanging="113"/>
            </w:pPr>
            <w:r>
              <w:rPr>
                <w:sz w:val="20"/>
              </w:rPr>
              <w:t xml:space="preserve">  Use pictures to add two numbers together as        a group or in a bar. </w:t>
            </w:r>
            <w:r>
              <w:rPr>
                <w:sz w:val="22"/>
              </w:rPr>
              <w:t xml:space="preserve"> </w:t>
            </w:r>
          </w:p>
          <w:tbl>
            <w:tblPr>
              <w:tblStyle w:val="TableGrid"/>
              <w:tblW w:w="2190" w:type="dxa"/>
              <w:tblInd w:w="197" w:type="dxa"/>
              <w:tblCellMar>
                <w:top w:w="43" w:type="dxa"/>
                <w:left w:w="115" w:type="dxa"/>
                <w:bottom w:w="0" w:type="dxa"/>
                <w:right w:w="37" w:type="dxa"/>
              </w:tblCellMar>
              <w:tblLook w:val="04A0" w:firstRow="1" w:lastRow="0" w:firstColumn="1" w:lastColumn="0" w:noHBand="0" w:noVBand="1"/>
            </w:tblPr>
            <w:tblGrid>
              <w:gridCol w:w="1798"/>
              <w:gridCol w:w="392"/>
            </w:tblGrid>
            <w:tr w:rsidR="00681A14">
              <w:trPr>
                <w:trHeight w:val="278"/>
              </w:trPr>
              <w:tc>
                <w:tcPr>
                  <w:tcW w:w="1798" w:type="dxa"/>
                  <w:tcBorders>
                    <w:top w:val="single" w:sz="8" w:space="0" w:color="823B0B"/>
                    <w:left w:val="single" w:sz="8" w:space="0" w:color="823B0B"/>
                    <w:bottom w:val="single" w:sz="8" w:space="0" w:color="823B0B"/>
                    <w:right w:val="single" w:sz="8" w:space="0" w:color="1F4D78"/>
                  </w:tcBorders>
                  <w:shd w:val="clear" w:color="auto" w:fill="ED7D31"/>
                </w:tcPr>
                <w:p w:rsidR="00681A14" w:rsidRDefault="00FE47AF">
                  <w:pPr>
                    <w:spacing w:after="0" w:line="259" w:lineRule="auto"/>
                    <w:ind w:left="0" w:right="84" w:firstLine="0"/>
                    <w:jc w:val="center"/>
                  </w:pPr>
                  <w:r>
                    <w:rPr>
                      <w:sz w:val="20"/>
                    </w:rPr>
                    <w:t xml:space="preserve">8 </w:t>
                  </w:r>
                  <w:r>
                    <w:rPr>
                      <w:sz w:val="22"/>
                    </w:rPr>
                    <w:t xml:space="preserve"> </w:t>
                  </w:r>
                </w:p>
              </w:tc>
              <w:tc>
                <w:tcPr>
                  <w:tcW w:w="392" w:type="dxa"/>
                  <w:tcBorders>
                    <w:top w:val="single" w:sz="8" w:space="0" w:color="1F4D78"/>
                    <w:left w:val="single" w:sz="8" w:space="0" w:color="1F4D78"/>
                    <w:bottom w:val="single" w:sz="8" w:space="0" w:color="1F4D78"/>
                    <w:right w:val="single" w:sz="8" w:space="0" w:color="1F4D78"/>
                  </w:tcBorders>
                  <w:shd w:val="clear" w:color="auto" w:fill="7030A0"/>
                </w:tcPr>
                <w:p w:rsidR="00681A14" w:rsidRDefault="00FE47AF">
                  <w:pPr>
                    <w:spacing w:after="0" w:line="259" w:lineRule="auto"/>
                    <w:ind w:left="0" w:right="96" w:firstLine="0"/>
                    <w:jc w:val="right"/>
                  </w:pPr>
                  <w:r>
                    <w:rPr>
                      <w:sz w:val="20"/>
                    </w:rPr>
                    <w:t xml:space="preserve">1 </w:t>
                  </w:r>
                  <w:r>
                    <w:rPr>
                      <w:sz w:val="22"/>
                    </w:rPr>
                    <w:t xml:space="preserve"> </w:t>
                  </w:r>
                </w:p>
              </w:tc>
            </w:tr>
          </w:tbl>
          <w:p w:rsidR="00681A14" w:rsidRDefault="00FE47AF">
            <w:pPr>
              <w:spacing w:after="0" w:line="259" w:lineRule="auto"/>
              <w:ind w:left="179" w:firstLine="0"/>
            </w:pPr>
            <w:r>
              <w:rPr>
                <w:rFonts w:ascii="Calibri" w:eastAsia="Calibri" w:hAnsi="Calibri" w:cs="Calibri"/>
                <w:noProof/>
                <w:sz w:val="22"/>
              </w:rPr>
              <mc:AlternateContent>
                <mc:Choice Requires="wpg">
                  <w:drawing>
                    <wp:inline distT="0" distB="0" distL="0" distR="0">
                      <wp:extent cx="2068068" cy="1424940"/>
                      <wp:effectExtent l="0" t="0" r="0" b="0"/>
                      <wp:docPr id="43218" name="Group 43218"/>
                      <wp:cNvGraphicFramePr/>
                      <a:graphic xmlns:a="http://schemas.openxmlformats.org/drawingml/2006/main">
                        <a:graphicData uri="http://schemas.microsoft.com/office/word/2010/wordprocessingGroup">
                          <wpg:wgp>
                            <wpg:cNvGrpSpPr/>
                            <wpg:grpSpPr>
                              <a:xfrm>
                                <a:off x="0" y="0"/>
                                <a:ext cx="2068068" cy="1424940"/>
                                <a:chOff x="0" y="0"/>
                                <a:chExt cx="2068068" cy="1424940"/>
                              </a:xfrm>
                            </wpg:grpSpPr>
                            <pic:pic xmlns:pic="http://schemas.openxmlformats.org/drawingml/2006/picture">
                              <pic:nvPicPr>
                                <pic:cNvPr id="295" name="Picture 295"/>
                                <pic:cNvPicPr/>
                              </pic:nvPicPr>
                              <pic:blipFill>
                                <a:blip r:embed="rId16"/>
                                <a:stretch>
                                  <a:fillRect/>
                                </a:stretch>
                              </pic:blipFill>
                              <pic:spPr>
                                <a:xfrm>
                                  <a:off x="0" y="0"/>
                                  <a:ext cx="941832" cy="861060"/>
                                </a:xfrm>
                                <a:prstGeom prst="rect">
                                  <a:avLst/>
                                </a:prstGeom>
                              </pic:spPr>
                            </pic:pic>
                            <pic:pic xmlns:pic="http://schemas.openxmlformats.org/drawingml/2006/picture">
                              <pic:nvPicPr>
                                <pic:cNvPr id="297" name="Picture 297"/>
                                <pic:cNvPicPr/>
                              </pic:nvPicPr>
                              <pic:blipFill>
                                <a:blip r:embed="rId17"/>
                                <a:stretch>
                                  <a:fillRect/>
                                </a:stretch>
                              </pic:blipFill>
                              <pic:spPr>
                                <a:xfrm>
                                  <a:off x="1110996" y="76200"/>
                                  <a:ext cx="280416" cy="377952"/>
                                </a:xfrm>
                                <a:prstGeom prst="rect">
                                  <a:avLst/>
                                </a:prstGeom>
                              </pic:spPr>
                            </pic:pic>
                            <pic:pic xmlns:pic="http://schemas.openxmlformats.org/drawingml/2006/picture">
                              <pic:nvPicPr>
                                <pic:cNvPr id="299" name="Picture 299"/>
                                <pic:cNvPicPr/>
                              </pic:nvPicPr>
                              <pic:blipFill>
                                <a:blip r:embed="rId18"/>
                                <a:stretch>
                                  <a:fillRect/>
                                </a:stretch>
                              </pic:blipFill>
                              <pic:spPr>
                                <a:xfrm>
                                  <a:off x="1717548" y="67056"/>
                                  <a:ext cx="350520" cy="752856"/>
                                </a:xfrm>
                                <a:prstGeom prst="rect">
                                  <a:avLst/>
                                </a:prstGeom>
                              </pic:spPr>
                            </pic:pic>
                            <pic:pic xmlns:pic="http://schemas.openxmlformats.org/drawingml/2006/picture">
                              <pic:nvPicPr>
                                <pic:cNvPr id="301" name="Picture 301"/>
                                <pic:cNvPicPr/>
                              </pic:nvPicPr>
                              <pic:blipFill>
                                <a:blip r:embed="rId19"/>
                                <a:stretch>
                                  <a:fillRect/>
                                </a:stretch>
                              </pic:blipFill>
                              <pic:spPr>
                                <a:xfrm>
                                  <a:off x="1415796" y="67056"/>
                                  <a:ext cx="298704" cy="722376"/>
                                </a:xfrm>
                                <a:prstGeom prst="rect">
                                  <a:avLst/>
                                </a:prstGeom>
                              </pic:spPr>
                            </pic:pic>
                            <pic:pic xmlns:pic="http://schemas.openxmlformats.org/drawingml/2006/picture">
                              <pic:nvPicPr>
                                <pic:cNvPr id="303" name="Picture 303"/>
                                <pic:cNvPicPr/>
                              </pic:nvPicPr>
                              <pic:blipFill>
                                <a:blip r:embed="rId20"/>
                                <a:stretch>
                                  <a:fillRect/>
                                </a:stretch>
                              </pic:blipFill>
                              <pic:spPr>
                                <a:xfrm>
                                  <a:off x="7620" y="694943"/>
                                  <a:ext cx="1431036" cy="729996"/>
                                </a:xfrm>
                                <a:prstGeom prst="rect">
                                  <a:avLst/>
                                </a:prstGeom>
                              </pic:spPr>
                            </pic:pic>
                          </wpg:wgp>
                        </a:graphicData>
                      </a:graphic>
                    </wp:inline>
                  </w:drawing>
                </mc:Choice>
                <mc:Fallback xmlns:a="http://schemas.openxmlformats.org/drawingml/2006/main">
                  <w:pict>
                    <v:group id="Group 43218" style="width:162.84pt;height:112.2pt;mso-position-horizontal-relative:char;mso-position-vertical-relative:line" coordsize="20680,14249">
                      <v:shape id="Picture 295" style="position:absolute;width:9418;height:8610;left:0;top:0;" filled="f">
                        <v:imagedata r:id="rId21"/>
                      </v:shape>
                      <v:shape id="Picture 297" style="position:absolute;width:2804;height:3779;left:11109;top:762;" filled="f">
                        <v:imagedata r:id="rId22"/>
                      </v:shape>
                      <v:shape id="Picture 299" style="position:absolute;width:3505;height:7528;left:17175;top:670;" filled="f">
                        <v:imagedata r:id="rId23"/>
                      </v:shape>
                      <v:shape id="Picture 301" style="position:absolute;width:2987;height:7223;left:14157;top:670;" filled="f">
                        <v:imagedata r:id="rId24"/>
                      </v:shape>
                      <v:shape id="Picture 303" style="position:absolute;width:14310;height:7299;left:76;top:6949;" filled="f">
                        <v:imagedata r:id="rId25"/>
                      </v:shape>
                    </v:group>
                  </w:pict>
                </mc:Fallback>
              </mc:AlternateContent>
            </w:r>
          </w:p>
        </w:tc>
        <w:tc>
          <w:tcPr>
            <w:tcW w:w="3924" w:type="dxa"/>
            <w:tcBorders>
              <w:top w:val="single" w:sz="9" w:space="0" w:color="1F497D"/>
              <w:left w:val="single" w:sz="9" w:space="0" w:color="1F497D"/>
              <w:bottom w:val="single" w:sz="9" w:space="0" w:color="1F497D"/>
              <w:right w:val="single" w:sz="9" w:space="0" w:color="1F497D"/>
            </w:tcBorders>
          </w:tcPr>
          <w:p w:rsidR="00681A14" w:rsidRDefault="00FE47AF">
            <w:pPr>
              <w:spacing w:after="0" w:line="373" w:lineRule="auto"/>
              <w:ind w:left="78" w:right="106"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1437894</wp:posOffset>
                      </wp:positionH>
                      <wp:positionV relativeFrom="paragraph">
                        <wp:posOffset>70657</wp:posOffset>
                      </wp:positionV>
                      <wp:extent cx="986028" cy="524256"/>
                      <wp:effectExtent l="0" t="0" r="0" b="0"/>
                      <wp:wrapSquare wrapText="bothSides"/>
                      <wp:docPr id="43399" name="Group 43399"/>
                      <wp:cNvGraphicFramePr/>
                      <a:graphic xmlns:a="http://schemas.openxmlformats.org/drawingml/2006/main">
                        <a:graphicData uri="http://schemas.microsoft.com/office/word/2010/wordprocessingGroup">
                          <wpg:wgp>
                            <wpg:cNvGrpSpPr/>
                            <wpg:grpSpPr>
                              <a:xfrm>
                                <a:off x="0" y="0"/>
                                <a:ext cx="986028" cy="524256"/>
                                <a:chOff x="0" y="0"/>
                                <a:chExt cx="986028" cy="524256"/>
                              </a:xfrm>
                            </wpg:grpSpPr>
                            <wps:wsp>
                              <wps:cNvPr id="308" name="Shape 308"/>
                              <wps:cNvSpPr/>
                              <wps:spPr>
                                <a:xfrm>
                                  <a:off x="664464" y="50292"/>
                                  <a:ext cx="321564" cy="153924"/>
                                </a:xfrm>
                                <a:custGeom>
                                  <a:avLst/>
                                  <a:gdLst/>
                                  <a:ahLst/>
                                  <a:cxnLst/>
                                  <a:rect l="0" t="0" r="0" b="0"/>
                                  <a:pathLst>
                                    <a:path w="321564" h="153924">
                                      <a:moveTo>
                                        <a:pt x="25908" y="0"/>
                                      </a:moveTo>
                                      <a:lnTo>
                                        <a:pt x="297180" y="0"/>
                                      </a:lnTo>
                                      <a:cubicBezTo>
                                        <a:pt x="310896" y="0"/>
                                        <a:pt x="321564" y="12192"/>
                                        <a:pt x="321564" y="25908"/>
                                      </a:cubicBezTo>
                                      <a:lnTo>
                                        <a:pt x="321564" y="129540"/>
                                      </a:lnTo>
                                      <a:cubicBezTo>
                                        <a:pt x="321564" y="143256"/>
                                        <a:pt x="310896" y="153924"/>
                                        <a:pt x="297180" y="153924"/>
                                      </a:cubicBezTo>
                                      <a:lnTo>
                                        <a:pt x="25908" y="153924"/>
                                      </a:lnTo>
                                      <a:cubicBezTo>
                                        <a:pt x="12192" y="153924"/>
                                        <a:pt x="0" y="143256"/>
                                        <a:pt x="0" y="129540"/>
                                      </a:cubicBezTo>
                                      <a:lnTo>
                                        <a:pt x="0" y="25908"/>
                                      </a:lnTo>
                                      <a:cubicBezTo>
                                        <a:pt x="0" y="12192"/>
                                        <a:pt x="12192" y="0"/>
                                        <a:pt x="25908"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309" name="Shape 309"/>
                              <wps:cNvSpPr/>
                              <wps:spPr>
                                <a:xfrm>
                                  <a:off x="664464" y="310896"/>
                                  <a:ext cx="321564" cy="153924"/>
                                </a:xfrm>
                                <a:custGeom>
                                  <a:avLst/>
                                  <a:gdLst/>
                                  <a:ahLst/>
                                  <a:cxnLst/>
                                  <a:rect l="0" t="0" r="0" b="0"/>
                                  <a:pathLst>
                                    <a:path w="321564" h="153924">
                                      <a:moveTo>
                                        <a:pt x="25908" y="0"/>
                                      </a:moveTo>
                                      <a:lnTo>
                                        <a:pt x="297180" y="0"/>
                                      </a:lnTo>
                                      <a:cubicBezTo>
                                        <a:pt x="310896" y="0"/>
                                        <a:pt x="321564" y="12192"/>
                                        <a:pt x="321564" y="25908"/>
                                      </a:cubicBezTo>
                                      <a:lnTo>
                                        <a:pt x="321564" y="129540"/>
                                      </a:lnTo>
                                      <a:cubicBezTo>
                                        <a:pt x="321564" y="143256"/>
                                        <a:pt x="310896" y="153924"/>
                                        <a:pt x="297180" y="153924"/>
                                      </a:cubicBezTo>
                                      <a:lnTo>
                                        <a:pt x="25908" y="153924"/>
                                      </a:lnTo>
                                      <a:cubicBezTo>
                                        <a:pt x="12192" y="153924"/>
                                        <a:pt x="0" y="143256"/>
                                        <a:pt x="0" y="129540"/>
                                      </a:cubicBezTo>
                                      <a:lnTo>
                                        <a:pt x="0" y="25908"/>
                                      </a:lnTo>
                                      <a:cubicBezTo>
                                        <a:pt x="0" y="12192"/>
                                        <a:pt x="12192" y="0"/>
                                        <a:pt x="25908" y="0"/>
                                      </a:cubicBezTo>
                                      <a:close/>
                                    </a:path>
                                  </a:pathLst>
                                </a:custGeom>
                                <a:ln w="0" cap="flat">
                                  <a:miter lim="127000"/>
                                </a:ln>
                              </wps:spPr>
                              <wps:style>
                                <a:lnRef idx="0">
                                  <a:srgbClr val="000000">
                                    <a:alpha val="0"/>
                                  </a:srgbClr>
                                </a:lnRef>
                                <a:fillRef idx="1">
                                  <a:srgbClr val="ED7D31"/>
                                </a:fillRef>
                                <a:effectRef idx="0">
                                  <a:scrgbClr r="0" g="0" b="0"/>
                                </a:effectRef>
                                <a:fontRef idx="none"/>
                              </wps:style>
                              <wps:bodyPr/>
                            </wps:wsp>
                            <pic:pic xmlns:pic="http://schemas.openxmlformats.org/drawingml/2006/picture">
                              <pic:nvPicPr>
                                <pic:cNvPr id="311" name="Picture 311"/>
                                <pic:cNvPicPr/>
                              </pic:nvPicPr>
                              <pic:blipFill>
                                <a:blip r:embed="rId26"/>
                                <a:stretch>
                                  <a:fillRect/>
                                </a:stretch>
                              </pic:blipFill>
                              <pic:spPr>
                                <a:xfrm>
                                  <a:off x="775715" y="0"/>
                                  <a:ext cx="124968" cy="246888"/>
                                </a:xfrm>
                                <a:prstGeom prst="rect">
                                  <a:avLst/>
                                </a:prstGeom>
                              </pic:spPr>
                            </pic:pic>
                            <wps:wsp>
                              <wps:cNvPr id="312" name="Rectangle 312"/>
                              <wps:cNvSpPr/>
                              <wps:spPr>
                                <a:xfrm>
                                  <a:off x="777266" y="38466"/>
                                  <a:ext cx="119998" cy="241551"/>
                                </a:xfrm>
                                <a:prstGeom prst="rect">
                                  <a:avLst/>
                                </a:prstGeom>
                                <a:ln>
                                  <a:noFill/>
                                </a:ln>
                              </wps:spPr>
                              <wps:txbx>
                                <w:txbxContent>
                                  <w:p w:rsidR="00FE47AF" w:rsidRDefault="00FE47AF">
                                    <w:pPr>
                                      <w:spacing w:after="160" w:line="259" w:lineRule="auto"/>
                                      <w:ind w:left="0" w:firstLine="0"/>
                                    </w:pPr>
                                    <w:r>
                                      <w:rPr>
                                        <w:w w:val="101"/>
                                        <w:sz w:val="28"/>
                                      </w:rPr>
                                      <w:t>5</w:t>
                                    </w:r>
                                  </w:p>
                                </w:txbxContent>
                              </wps:txbx>
                              <wps:bodyPr horzOverflow="overflow" vert="horz" lIns="0" tIns="0" rIns="0" bIns="0" rtlCol="0">
                                <a:noAutofit/>
                              </wps:bodyPr>
                            </wps:wsp>
                            <wps:wsp>
                              <wps:cNvPr id="313" name="Rectangle 313"/>
                              <wps:cNvSpPr/>
                              <wps:spPr>
                                <a:xfrm>
                                  <a:off x="867132" y="6708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314" name="Shape 314"/>
                              <wps:cNvSpPr/>
                              <wps:spPr>
                                <a:xfrm>
                                  <a:off x="403860" y="173736"/>
                                  <a:ext cx="254508" cy="56388"/>
                                </a:xfrm>
                                <a:custGeom>
                                  <a:avLst/>
                                  <a:gdLst/>
                                  <a:ahLst/>
                                  <a:cxnLst/>
                                  <a:rect l="0" t="0" r="0" b="0"/>
                                  <a:pathLst>
                                    <a:path w="254508" h="56388">
                                      <a:moveTo>
                                        <a:pt x="252984" y="0"/>
                                      </a:moveTo>
                                      <a:lnTo>
                                        <a:pt x="254508" y="4572"/>
                                      </a:lnTo>
                                      <a:lnTo>
                                        <a:pt x="1524" y="56388"/>
                                      </a:lnTo>
                                      <a:lnTo>
                                        <a:pt x="0" y="51816"/>
                                      </a:lnTo>
                                      <a:lnTo>
                                        <a:pt x="252984" y="0"/>
                                      </a:lnTo>
                                      <a:close/>
                                    </a:path>
                                  </a:pathLst>
                                </a:custGeom>
                                <a:ln w="0" cap="flat">
                                  <a:miter lim="127000"/>
                                </a:ln>
                              </wps:spPr>
                              <wps:style>
                                <a:lnRef idx="0">
                                  <a:srgbClr val="000000">
                                    <a:alpha val="0"/>
                                  </a:srgbClr>
                                </a:lnRef>
                                <a:fillRef idx="1">
                                  <a:srgbClr val="5698D3"/>
                                </a:fillRef>
                                <a:effectRef idx="0">
                                  <a:scrgbClr r="0" g="0" b="0"/>
                                </a:effectRef>
                                <a:fontRef idx="none"/>
                              </wps:style>
                              <wps:bodyPr/>
                            </wps:wsp>
                            <wps:wsp>
                              <wps:cNvPr id="315" name="Shape 315"/>
                              <wps:cNvSpPr/>
                              <wps:spPr>
                                <a:xfrm>
                                  <a:off x="403860" y="385572"/>
                                  <a:ext cx="254508" cy="25908"/>
                                </a:xfrm>
                                <a:custGeom>
                                  <a:avLst/>
                                  <a:gdLst/>
                                  <a:ahLst/>
                                  <a:cxnLst/>
                                  <a:rect l="0" t="0" r="0" b="0"/>
                                  <a:pathLst>
                                    <a:path w="254508" h="25908">
                                      <a:moveTo>
                                        <a:pt x="1524" y="0"/>
                                      </a:moveTo>
                                      <a:lnTo>
                                        <a:pt x="254508" y="19812"/>
                                      </a:lnTo>
                                      <a:lnTo>
                                        <a:pt x="252984" y="25908"/>
                                      </a:lnTo>
                                      <a:lnTo>
                                        <a:pt x="0" y="6096"/>
                                      </a:lnTo>
                                      <a:lnTo>
                                        <a:pt x="1524" y="0"/>
                                      </a:lnTo>
                                      <a:close/>
                                    </a:path>
                                  </a:pathLst>
                                </a:custGeom>
                                <a:ln w="0" cap="flat">
                                  <a:miter lim="127000"/>
                                </a:ln>
                              </wps:spPr>
                              <wps:style>
                                <a:lnRef idx="0">
                                  <a:srgbClr val="000000">
                                    <a:alpha val="0"/>
                                  </a:srgbClr>
                                </a:lnRef>
                                <a:fillRef idx="1">
                                  <a:srgbClr val="5698D3"/>
                                </a:fillRef>
                                <a:effectRef idx="0">
                                  <a:scrgbClr r="0" g="0" b="0"/>
                                </a:effectRef>
                                <a:fontRef idx="none"/>
                              </wps:style>
                              <wps:bodyPr/>
                            </wps:wsp>
                            <wps:wsp>
                              <wps:cNvPr id="316" name="Shape 316"/>
                              <wps:cNvSpPr/>
                              <wps:spPr>
                                <a:xfrm>
                                  <a:off x="6096" y="187452"/>
                                  <a:ext cx="382524" cy="199644"/>
                                </a:xfrm>
                                <a:custGeom>
                                  <a:avLst/>
                                  <a:gdLst/>
                                  <a:ahLst/>
                                  <a:cxnLst/>
                                  <a:rect l="0" t="0" r="0" b="0"/>
                                  <a:pathLst>
                                    <a:path w="382524" h="199644">
                                      <a:moveTo>
                                        <a:pt x="33528" y="0"/>
                                      </a:moveTo>
                                      <a:lnTo>
                                        <a:pt x="350520" y="0"/>
                                      </a:lnTo>
                                      <a:cubicBezTo>
                                        <a:pt x="368809" y="0"/>
                                        <a:pt x="382524" y="15240"/>
                                        <a:pt x="382524" y="33528"/>
                                      </a:cubicBezTo>
                                      <a:lnTo>
                                        <a:pt x="382524" y="167640"/>
                                      </a:lnTo>
                                      <a:cubicBezTo>
                                        <a:pt x="382524" y="185928"/>
                                        <a:pt x="368809" y="199644"/>
                                        <a:pt x="350520" y="199644"/>
                                      </a:cubicBezTo>
                                      <a:lnTo>
                                        <a:pt x="33528" y="199644"/>
                                      </a:lnTo>
                                      <a:cubicBezTo>
                                        <a:pt x="15240" y="199644"/>
                                        <a:pt x="0" y="185928"/>
                                        <a:pt x="0" y="167640"/>
                                      </a:cubicBezTo>
                                      <a:lnTo>
                                        <a:pt x="0" y="33528"/>
                                      </a:lnTo>
                                      <a:cubicBezTo>
                                        <a:pt x="0" y="15240"/>
                                        <a:pt x="15240" y="0"/>
                                        <a:pt x="33528"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17" name="Shape 317"/>
                              <wps:cNvSpPr/>
                              <wps:spPr>
                                <a:xfrm>
                                  <a:off x="0" y="181356"/>
                                  <a:ext cx="197358" cy="211836"/>
                                </a:xfrm>
                                <a:custGeom>
                                  <a:avLst/>
                                  <a:gdLst/>
                                  <a:ahLst/>
                                  <a:cxnLst/>
                                  <a:rect l="0" t="0" r="0" b="0"/>
                                  <a:pathLst>
                                    <a:path w="197358" h="211836">
                                      <a:moveTo>
                                        <a:pt x="39624" y="0"/>
                                      </a:moveTo>
                                      <a:lnTo>
                                        <a:pt x="197358" y="0"/>
                                      </a:lnTo>
                                      <a:lnTo>
                                        <a:pt x="197358" y="12192"/>
                                      </a:lnTo>
                                      <a:lnTo>
                                        <a:pt x="41148" y="12192"/>
                                      </a:lnTo>
                                      <a:lnTo>
                                        <a:pt x="33528" y="13716"/>
                                      </a:lnTo>
                                      <a:lnTo>
                                        <a:pt x="35052" y="13716"/>
                                      </a:lnTo>
                                      <a:lnTo>
                                        <a:pt x="28956" y="15240"/>
                                      </a:lnTo>
                                      <a:lnTo>
                                        <a:pt x="30480" y="15240"/>
                                      </a:lnTo>
                                      <a:lnTo>
                                        <a:pt x="24384" y="18288"/>
                                      </a:lnTo>
                                      <a:lnTo>
                                        <a:pt x="25908" y="16764"/>
                                      </a:lnTo>
                                      <a:lnTo>
                                        <a:pt x="20682" y="20683"/>
                                      </a:lnTo>
                                      <a:lnTo>
                                        <a:pt x="16764" y="25908"/>
                                      </a:lnTo>
                                      <a:lnTo>
                                        <a:pt x="18288" y="24384"/>
                                      </a:lnTo>
                                      <a:lnTo>
                                        <a:pt x="15240" y="30480"/>
                                      </a:lnTo>
                                      <a:lnTo>
                                        <a:pt x="15240" y="28956"/>
                                      </a:lnTo>
                                      <a:lnTo>
                                        <a:pt x="13716" y="35052"/>
                                      </a:lnTo>
                                      <a:lnTo>
                                        <a:pt x="13716" y="33528"/>
                                      </a:lnTo>
                                      <a:lnTo>
                                        <a:pt x="12192" y="41148"/>
                                      </a:lnTo>
                                      <a:lnTo>
                                        <a:pt x="12192" y="172212"/>
                                      </a:lnTo>
                                      <a:lnTo>
                                        <a:pt x="13716" y="179832"/>
                                      </a:lnTo>
                                      <a:lnTo>
                                        <a:pt x="13716" y="178308"/>
                                      </a:lnTo>
                                      <a:lnTo>
                                        <a:pt x="15240" y="184404"/>
                                      </a:lnTo>
                                      <a:lnTo>
                                        <a:pt x="15240" y="182880"/>
                                      </a:lnTo>
                                      <a:lnTo>
                                        <a:pt x="18288" y="188976"/>
                                      </a:lnTo>
                                      <a:lnTo>
                                        <a:pt x="16764" y="187452"/>
                                      </a:lnTo>
                                      <a:lnTo>
                                        <a:pt x="20683" y="192677"/>
                                      </a:lnTo>
                                      <a:lnTo>
                                        <a:pt x="25908" y="196596"/>
                                      </a:lnTo>
                                      <a:lnTo>
                                        <a:pt x="24384" y="195072"/>
                                      </a:lnTo>
                                      <a:lnTo>
                                        <a:pt x="30480" y="198120"/>
                                      </a:lnTo>
                                      <a:lnTo>
                                        <a:pt x="28956" y="198120"/>
                                      </a:lnTo>
                                      <a:lnTo>
                                        <a:pt x="35052" y="199644"/>
                                      </a:lnTo>
                                      <a:lnTo>
                                        <a:pt x="39624" y="199644"/>
                                      </a:lnTo>
                                      <a:lnTo>
                                        <a:pt x="41148" y="199644"/>
                                      </a:lnTo>
                                      <a:lnTo>
                                        <a:pt x="197358" y="199644"/>
                                      </a:lnTo>
                                      <a:lnTo>
                                        <a:pt x="197358" y="211836"/>
                                      </a:lnTo>
                                      <a:lnTo>
                                        <a:pt x="32004" y="211836"/>
                                      </a:lnTo>
                                      <a:lnTo>
                                        <a:pt x="24384" y="208788"/>
                                      </a:lnTo>
                                      <a:lnTo>
                                        <a:pt x="18288" y="205740"/>
                                      </a:lnTo>
                                      <a:lnTo>
                                        <a:pt x="12192" y="201168"/>
                                      </a:lnTo>
                                      <a:lnTo>
                                        <a:pt x="7620" y="195072"/>
                                      </a:lnTo>
                                      <a:lnTo>
                                        <a:pt x="4572" y="188976"/>
                                      </a:lnTo>
                                      <a:lnTo>
                                        <a:pt x="1524" y="181356"/>
                                      </a:lnTo>
                                      <a:lnTo>
                                        <a:pt x="0" y="173736"/>
                                      </a:lnTo>
                                      <a:lnTo>
                                        <a:pt x="0" y="39624"/>
                                      </a:lnTo>
                                      <a:lnTo>
                                        <a:pt x="1524" y="32004"/>
                                      </a:lnTo>
                                      <a:lnTo>
                                        <a:pt x="4572" y="24384"/>
                                      </a:lnTo>
                                      <a:lnTo>
                                        <a:pt x="7620" y="18288"/>
                                      </a:lnTo>
                                      <a:lnTo>
                                        <a:pt x="12192" y="12192"/>
                                      </a:lnTo>
                                      <a:lnTo>
                                        <a:pt x="18288" y="7620"/>
                                      </a:lnTo>
                                      <a:lnTo>
                                        <a:pt x="24384" y="4572"/>
                                      </a:lnTo>
                                      <a:lnTo>
                                        <a:pt x="32004" y="1524"/>
                                      </a:lnTo>
                                      <a:lnTo>
                                        <a:pt x="39624" y="0"/>
                                      </a:lnTo>
                                      <a:close/>
                                    </a:path>
                                  </a:pathLst>
                                </a:custGeom>
                                <a:ln w="0" cap="flat">
                                  <a:miter lim="127000"/>
                                </a:ln>
                              </wps:spPr>
                              <wps:style>
                                <a:lnRef idx="0">
                                  <a:srgbClr val="000000">
                                    <a:alpha val="0"/>
                                  </a:srgbClr>
                                </a:lnRef>
                                <a:fillRef idx="1">
                                  <a:srgbClr val="3D6E9B"/>
                                </a:fillRef>
                                <a:effectRef idx="0">
                                  <a:scrgbClr r="0" g="0" b="0"/>
                                </a:effectRef>
                                <a:fontRef idx="none"/>
                              </wps:style>
                              <wps:bodyPr/>
                            </wps:wsp>
                            <wps:wsp>
                              <wps:cNvPr id="318" name="Shape 318"/>
                              <wps:cNvSpPr/>
                              <wps:spPr>
                                <a:xfrm>
                                  <a:off x="197358" y="181356"/>
                                  <a:ext cx="197359" cy="211836"/>
                                </a:xfrm>
                                <a:custGeom>
                                  <a:avLst/>
                                  <a:gdLst/>
                                  <a:ahLst/>
                                  <a:cxnLst/>
                                  <a:rect l="0" t="0" r="0" b="0"/>
                                  <a:pathLst>
                                    <a:path w="197359" h="211836">
                                      <a:moveTo>
                                        <a:pt x="0" y="0"/>
                                      </a:moveTo>
                                      <a:lnTo>
                                        <a:pt x="159259" y="0"/>
                                      </a:lnTo>
                                      <a:lnTo>
                                        <a:pt x="166878" y="1524"/>
                                      </a:lnTo>
                                      <a:lnTo>
                                        <a:pt x="174498" y="4572"/>
                                      </a:lnTo>
                                      <a:lnTo>
                                        <a:pt x="180594" y="7620"/>
                                      </a:lnTo>
                                      <a:lnTo>
                                        <a:pt x="186690" y="12192"/>
                                      </a:lnTo>
                                      <a:lnTo>
                                        <a:pt x="191262" y="18288"/>
                                      </a:lnTo>
                                      <a:lnTo>
                                        <a:pt x="194310" y="24384"/>
                                      </a:lnTo>
                                      <a:lnTo>
                                        <a:pt x="197359" y="32004"/>
                                      </a:lnTo>
                                      <a:lnTo>
                                        <a:pt x="197359" y="181356"/>
                                      </a:lnTo>
                                      <a:lnTo>
                                        <a:pt x="194310" y="188976"/>
                                      </a:lnTo>
                                      <a:lnTo>
                                        <a:pt x="191262" y="195072"/>
                                      </a:lnTo>
                                      <a:lnTo>
                                        <a:pt x="186690" y="201168"/>
                                      </a:lnTo>
                                      <a:lnTo>
                                        <a:pt x="180594" y="205740"/>
                                      </a:lnTo>
                                      <a:lnTo>
                                        <a:pt x="174498" y="208788"/>
                                      </a:lnTo>
                                      <a:lnTo>
                                        <a:pt x="166878" y="211836"/>
                                      </a:lnTo>
                                      <a:lnTo>
                                        <a:pt x="0" y="211836"/>
                                      </a:lnTo>
                                      <a:lnTo>
                                        <a:pt x="0" y="199644"/>
                                      </a:lnTo>
                                      <a:lnTo>
                                        <a:pt x="157735" y="199644"/>
                                      </a:lnTo>
                                      <a:lnTo>
                                        <a:pt x="159259" y="199644"/>
                                      </a:lnTo>
                                      <a:lnTo>
                                        <a:pt x="163830" y="199644"/>
                                      </a:lnTo>
                                      <a:lnTo>
                                        <a:pt x="169926" y="198120"/>
                                      </a:lnTo>
                                      <a:lnTo>
                                        <a:pt x="168402" y="198120"/>
                                      </a:lnTo>
                                      <a:lnTo>
                                        <a:pt x="174498" y="195072"/>
                                      </a:lnTo>
                                      <a:lnTo>
                                        <a:pt x="172974" y="196596"/>
                                      </a:lnTo>
                                      <a:lnTo>
                                        <a:pt x="178200" y="192677"/>
                                      </a:lnTo>
                                      <a:lnTo>
                                        <a:pt x="182118" y="187452"/>
                                      </a:lnTo>
                                      <a:lnTo>
                                        <a:pt x="180594" y="188976"/>
                                      </a:lnTo>
                                      <a:lnTo>
                                        <a:pt x="183642" y="182880"/>
                                      </a:lnTo>
                                      <a:lnTo>
                                        <a:pt x="183642" y="184404"/>
                                      </a:lnTo>
                                      <a:lnTo>
                                        <a:pt x="185166" y="178308"/>
                                      </a:lnTo>
                                      <a:lnTo>
                                        <a:pt x="185166" y="173736"/>
                                      </a:lnTo>
                                      <a:lnTo>
                                        <a:pt x="185166" y="172212"/>
                                      </a:lnTo>
                                      <a:lnTo>
                                        <a:pt x="185166" y="41148"/>
                                      </a:lnTo>
                                      <a:lnTo>
                                        <a:pt x="185166" y="39624"/>
                                      </a:lnTo>
                                      <a:lnTo>
                                        <a:pt x="185166" y="35052"/>
                                      </a:lnTo>
                                      <a:lnTo>
                                        <a:pt x="183642" y="28956"/>
                                      </a:lnTo>
                                      <a:lnTo>
                                        <a:pt x="183642" y="30480"/>
                                      </a:lnTo>
                                      <a:lnTo>
                                        <a:pt x="180594" y="24384"/>
                                      </a:lnTo>
                                      <a:lnTo>
                                        <a:pt x="182118" y="25908"/>
                                      </a:lnTo>
                                      <a:lnTo>
                                        <a:pt x="178200" y="20683"/>
                                      </a:lnTo>
                                      <a:lnTo>
                                        <a:pt x="172974" y="16764"/>
                                      </a:lnTo>
                                      <a:lnTo>
                                        <a:pt x="174498" y="18288"/>
                                      </a:lnTo>
                                      <a:lnTo>
                                        <a:pt x="168402" y="15240"/>
                                      </a:lnTo>
                                      <a:lnTo>
                                        <a:pt x="169926" y="15240"/>
                                      </a:lnTo>
                                      <a:lnTo>
                                        <a:pt x="163830" y="13716"/>
                                      </a:lnTo>
                                      <a:lnTo>
                                        <a:pt x="165354" y="13716"/>
                                      </a:lnTo>
                                      <a:lnTo>
                                        <a:pt x="157735" y="12192"/>
                                      </a:lnTo>
                                      <a:lnTo>
                                        <a:pt x="0" y="12192"/>
                                      </a:lnTo>
                                      <a:lnTo>
                                        <a:pt x="0" y="0"/>
                                      </a:lnTo>
                                      <a:close/>
                                    </a:path>
                                  </a:pathLst>
                                </a:custGeom>
                                <a:ln w="0" cap="flat">
                                  <a:miter lim="127000"/>
                                </a:ln>
                              </wps:spPr>
                              <wps:style>
                                <a:lnRef idx="0">
                                  <a:srgbClr val="000000">
                                    <a:alpha val="0"/>
                                  </a:srgbClr>
                                </a:lnRef>
                                <a:fillRef idx="1">
                                  <a:srgbClr val="3D6E9B"/>
                                </a:fillRef>
                                <a:effectRef idx="0">
                                  <a:scrgbClr r="0" g="0" b="0"/>
                                </a:effectRef>
                                <a:fontRef idx="none"/>
                              </wps:style>
                              <wps:bodyPr/>
                            </wps:wsp>
                            <pic:pic xmlns:pic="http://schemas.openxmlformats.org/drawingml/2006/picture">
                              <pic:nvPicPr>
                                <pic:cNvPr id="320" name="Picture 320"/>
                                <pic:cNvPicPr/>
                              </pic:nvPicPr>
                              <pic:blipFill>
                                <a:blip r:embed="rId27"/>
                                <a:stretch>
                                  <a:fillRect/>
                                </a:stretch>
                              </pic:blipFill>
                              <pic:spPr>
                                <a:xfrm>
                                  <a:off x="766572" y="277368"/>
                                  <a:ext cx="128016" cy="246888"/>
                                </a:xfrm>
                                <a:prstGeom prst="rect">
                                  <a:avLst/>
                                </a:prstGeom>
                              </pic:spPr>
                            </pic:pic>
                            <wps:wsp>
                              <wps:cNvPr id="321" name="Rectangle 321"/>
                              <wps:cNvSpPr/>
                              <wps:spPr>
                                <a:xfrm>
                                  <a:off x="771172" y="317334"/>
                                  <a:ext cx="119998" cy="241550"/>
                                </a:xfrm>
                                <a:prstGeom prst="rect">
                                  <a:avLst/>
                                </a:prstGeom>
                                <a:ln>
                                  <a:noFill/>
                                </a:ln>
                              </wps:spPr>
                              <wps:txbx>
                                <w:txbxContent>
                                  <w:p w:rsidR="00FE47AF" w:rsidRDefault="00FE47AF">
                                    <w:pPr>
                                      <w:spacing w:after="160" w:line="259" w:lineRule="auto"/>
                                      <w:ind w:left="0" w:firstLine="0"/>
                                    </w:pPr>
                                    <w:r>
                                      <w:rPr>
                                        <w:w w:val="101"/>
                                        <w:sz w:val="28"/>
                                      </w:rPr>
                                      <w:t>3</w:t>
                                    </w:r>
                                  </w:p>
                                </w:txbxContent>
                              </wps:txbx>
                              <wps:bodyPr horzOverflow="overflow" vert="horz" lIns="0" tIns="0" rIns="0" bIns="0" rtlCol="0">
                                <a:noAutofit/>
                              </wps:bodyPr>
                            </wps:wsp>
                            <wps:wsp>
                              <wps:cNvPr id="322" name="Rectangle 322"/>
                              <wps:cNvSpPr/>
                              <wps:spPr>
                                <a:xfrm>
                                  <a:off x="861056" y="345926"/>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anchor>
                  </w:drawing>
                </mc:Choice>
                <mc:Fallback>
                  <w:pict>
                    <v:group id="Group 43399" o:spid="_x0000_s1055" style="position:absolute;left:0;text-align:left;margin-left:113.2pt;margin-top:5.55pt;width:77.65pt;height:41.3pt;z-index:251658240;mso-position-horizontal-relative:text;mso-position-vertical-relative:text" coordsize="9860,52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">
                      <v:shape id="Shape 308" o:spid="_x0000_s1056" style="position:absolute;left:6644;top:502;width:3216;height:1540;visibility:visible;mso-wrap-style:square;v-text-anchor:top" coordsize="321564,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" path="m25908,l297180,v13716,,24384,12192,24384,25908l321564,129540v,13716,-10668,24384,-24384,24384l25908,153924c12192,153924,,143256,,129540l,25908c,12192,12192,,25908,xe" fillcolor="#ffc000" stroked="f" strokeweight="0">
                        <v:stroke miterlimit="83231f" joinstyle="miter"/>
                        <v:path arrowok="t" textboxrect="0,0,321564,153924"/>
                      </v:shape>
                      <v:shape id="Shape 309" o:spid="_x0000_s1057" style="position:absolute;left:6644;top:3108;width:3216;height:1540;visibility:visible;mso-wrap-style:square;v-text-anchor:top" coordsize="321564,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" path="m25908,l297180,v13716,,24384,12192,24384,25908l321564,129540v,13716,-10668,24384,-24384,24384l25908,153924c12192,153924,,143256,,129540l,25908c,12192,12192,,25908,xe" fillcolor="#ed7d31" stroked="f" strokeweight="0">
                        <v:stroke miterlimit="83231f" joinstyle="miter"/>
                        <v:path arrowok="t" textboxrect="0,0,321564,153924"/>
                      </v:shape>
                      <v:shape id="Picture 311" o:spid="_x0000_s1058" type="#_x0000_t75" style="position:absolute;left:7757;width:1249;height:2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">
                        <v:imagedata r:id="rId28" o:title=""/>
                      </v:shape>
                      <v:rect id="Rectangle 312" o:spid="_x0000_s1059" style="position:absolute;left:7772;top:384;width:120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rsidR="00FE47AF" w:rsidRDefault="00FE47AF">
                              <w:pPr>
                                <w:spacing w:after="160" w:line="259" w:lineRule="auto"/>
                                <w:ind w:left="0" w:firstLine="0"/>
                              </w:pPr>
                              <w:r>
                                <w:rPr>
                                  <w:w w:val="101"/>
                                  <w:sz w:val="28"/>
                                </w:rPr>
                                <w:t>5</w:t>
                              </w:r>
                            </w:p>
                          </w:txbxContent>
                        </v:textbox>
                      </v:rect>
                      <v:rect id="Rectangle 313" o:spid="_x0000_s1060" style="position:absolute;left:8671;top:67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Shape 314" o:spid="_x0000_s1061" style="position:absolute;left:4038;top:1737;width:2545;height:564;visibility:visible;mso-wrap-style:square;v-text-anchor:top" coordsize="25450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" path="m252984,r1524,4572l1524,56388,,51816,252984,xe" fillcolor="#5698d3" stroked="f" strokeweight="0">
                        <v:stroke miterlimit="83231f" joinstyle="miter"/>
                        <v:path arrowok="t" textboxrect="0,0,254508,56388"/>
                      </v:shape>
                      <v:shape id="Shape 315" o:spid="_x0000_s1062" style="position:absolute;left:4038;top:3855;width:2545;height:259;visibility:visible;mso-wrap-style:square;v-text-anchor:top" coordsize="254508,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" path="m1524,l254508,19812r-1524,6096l,6096,1524,xe" fillcolor="#5698d3" stroked="f" strokeweight="0">
                        <v:stroke miterlimit="83231f" joinstyle="miter"/>
                        <v:path arrowok="t" textboxrect="0,0,254508,25908"/>
                      </v:shape>
                      <v:shape id="Shape 316" o:spid="_x0000_s1063" style="position:absolute;left:60;top:1874;width:3826;height:1996;visibility:visible;mso-wrap-style:square;v-text-anchor:top" coordsize="382524,19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" path="m33528,l350520,v18289,,32004,15240,32004,33528l382524,167640v,18288,-13715,32004,-32004,32004l33528,199644c15240,199644,,185928,,167640l,33528c,15240,15240,,33528,xe" fillcolor="#5b9bd5" stroked="f" strokeweight="0">
                        <v:stroke miterlimit="83231f" joinstyle="miter"/>
                        <v:path arrowok="t" textboxrect="0,0,382524,199644"/>
                      </v:shape>
                      <v:shape id="Shape 317" o:spid="_x0000_s1064" style="position:absolute;top:1813;width:1973;height:2118;visibility:visible;mso-wrap-style:square;v-text-anchor:top" coordsize="197358,2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" path="m39624,l197358,r,12192l41148,12192r-7620,1524l35052,13716r-6096,1524l30480,15240r-6096,3048l25908,16764r-5226,3919l16764,25908r1524,-1524l15240,30480r,-1524l13716,35052r,-1524l12192,41148r,131064l13716,179832r,-1524l15240,184404r,-1524l18288,188976r-1524,-1524l20683,192677r5225,3919l24384,195072r6096,3048l28956,198120r6096,1524l39624,199644r1524,l197358,199644r,12192l32004,211836r-7620,-3048l18288,205740r-6096,-4572l7620,195072,4572,188976,1524,181356,,173736,,39624,1524,32004,4572,24384,7620,18288r4572,-6096l18288,7620,24384,4572,32004,1524,39624,xe" fillcolor="#3d6e9b" stroked="f" strokeweight="0">
                        <v:stroke miterlimit="83231f" joinstyle="miter"/>
                        <v:path arrowok="t" textboxrect="0,0,197358,211836"/>
                      </v:shape>
                      <v:shape id="Shape 318" o:spid="_x0000_s1065" style="position:absolute;left:1973;top:1813;width:1974;height:2118;visibility:visible;mso-wrap-style:square;v-text-anchor:top" coordsize="197359,21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" path="m,l159259,r7619,1524l174498,4572r6096,3048l186690,12192r4572,6096l194310,24384r3049,7620l197359,181356r-3049,7620l191262,195072r-4572,6096l180594,205740r-6096,3048l166878,211836,,211836,,199644r157735,l159259,199644r4571,l169926,198120r-1524,l174498,195072r-1524,1524l178200,192677r3918,-5225l180594,188976r3048,-6096l183642,184404r1524,-6096l185166,173736r,-1524l185166,41148r,-1524l185166,35052r-1524,-6096l183642,30480r-3048,-6096l182118,25908r-3918,-5225l172974,16764r1524,1524l168402,15240r1524,l163830,13716r1524,l157735,12192,,12192,,xe" fillcolor="#3d6e9b" stroked="f" strokeweight="0">
                        <v:stroke miterlimit="83231f" joinstyle="miter"/>
                        <v:path arrowok="t" textboxrect="0,0,197359,211836"/>
                      </v:shape>
                      <v:shape id="Picture 320" o:spid="_x0000_s1066" type="#_x0000_t75" style="position:absolute;left:7665;top:2773;width:1280;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">
                        <v:imagedata r:id="rId29" o:title=""/>
                      </v:shape>
                      <v:rect id="Rectangle 321" o:spid="_x0000_s1067" style="position:absolute;left:7711;top:3173;width:120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rsidR="00FE47AF" w:rsidRDefault="00FE47AF">
                              <w:pPr>
                                <w:spacing w:after="160" w:line="259" w:lineRule="auto"/>
                                <w:ind w:left="0" w:firstLine="0"/>
                              </w:pPr>
                              <w:r>
                                <w:rPr>
                                  <w:w w:val="101"/>
                                  <w:sz w:val="28"/>
                                </w:rPr>
                                <w:t>3</w:t>
                              </w:r>
                            </w:p>
                          </w:txbxContent>
                        </v:textbox>
                      </v:rect>
                      <v:rect id="Rectangle 322" o:spid="_x0000_s1068" style="position:absolute;left:8610;top:345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w10:wrap type="square"/>
                    </v:group>
                  </w:pict>
                </mc:Fallback>
              </mc:AlternateContent>
            </w:r>
            <w:r>
              <w:rPr>
                <w:sz w:val="31"/>
                <w:vertAlign w:val="superscript"/>
              </w:rPr>
              <w:t xml:space="preserve"> </w:t>
            </w:r>
            <w:r>
              <w:rPr>
                <w:sz w:val="36"/>
              </w:rPr>
              <w:t xml:space="preserve">8 = 5 + </w:t>
            </w:r>
            <w:proofErr w:type="gramStart"/>
            <w:r>
              <w:rPr>
                <w:sz w:val="36"/>
              </w:rPr>
              <w:t>3  5</w:t>
            </w:r>
            <w:proofErr w:type="gramEnd"/>
            <w:r>
              <w:rPr>
                <w:sz w:val="36"/>
              </w:rPr>
              <w:t xml:space="preserve"> + 3 = 8 </w:t>
            </w:r>
            <w:r>
              <w:rPr>
                <w:sz w:val="22"/>
              </w:rPr>
              <w:t xml:space="preserve"> </w:t>
            </w:r>
            <w:r>
              <w:rPr>
                <w:sz w:val="22"/>
              </w:rPr>
              <w:tab/>
            </w:r>
            <w:r>
              <w:rPr>
                <w:sz w:val="36"/>
                <w:vertAlign w:val="subscript"/>
              </w:rPr>
              <w:t xml:space="preserve">  </w:t>
            </w:r>
          </w:p>
          <w:p w:rsidR="00681A14" w:rsidRDefault="00FE47AF">
            <w:pPr>
              <w:spacing w:after="0" w:line="259" w:lineRule="auto"/>
              <w:ind w:left="100" w:firstLine="0"/>
            </w:pPr>
            <w:r>
              <w:rPr>
                <w:sz w:val="20"/>
              </w:rPr>
              <w:t xml:space="preserve"> </w:t>
            </w:r>
            <w:r>
              <w:rPr>
                <w:sz w:val="20"/>
              </w:rPr>
              <w:tab/>
            </w:r>
            <w:r>
              <w:rPr>
                <w:sz w:val="28"/>
              </w:rPr>
              <w:t xml:space="preserve"> </w:t>
            </w:r>
            <w:r>
              <w:rPr>
                <w:sz w:val="22"/>
              </w:rPr>
              <w:t xml:space="preserve"> </w:t>
            </w:r>
          </w:p>
          <w:p w:rsidR="00681A14" w:rsidRDefault="00FE47AF">
            <w:pPr>
              <w:spacing w:after="2" w:line="272" w:lineRule="auto"/>
              <w:ind w:left="100" w:firstLine="0"/>
              <w:jc w:val="both"/>
            </w:pPr>
            <w:r>
              <w:rPr>
                <w:sz w:val="20"/>
              </w:rPr>
              <w:t xml:space="preserve">Use the part </w:t>
            </w:r>
            <w:proofErr w:type="spellStart"/>
            <w:r>
              <w:rPr>
                <w:sz w:val="20"/>
              </w:rPr>
              <w:t>part</w:t>
            </w:r>
            <w:proofErr w:type="spellEnd"/>
            <w:r>
              <w:rPr>
                <w:sz w:val="20"/>
              </w:rPr>
              <w:t xml:space="preserve"> whole diagram as shown above to move into the abstract. </w:t>
            </w:r>
          </w:p>
          <w:p w:rsidR="00681A14" w:rsidRDefault="00FE47AF">
            <w:pPr>
              <w:spacing w:after="15" w:line="259" w:lineRule="auto"/>
              <w:ind w:left="246" w:firstLine="0"/>
            </w:pPr>
            <w:r>
              <w:rPr>
                <w:sz w:val="20"/>
              </w:rPr>
              <w:t xml:space="preserve"> </w:t>
            </w:r>
          </w:p>
          <w:p w:rsidR="00681A14" w:rsidRDefault="00FE47AF">
            <w:pPr>
              <w:spacing w:after="0" w:line="275" w:lineRule="auto"/>
              <w:ind w:left="242" w:right="109" w:hanging="142"/>
              <w:jc w:val="both"/>
            </w:pPr>
            <w:r>
              <w:rPr>
                <w:sz w:val="20"/>
              </w:rPr>
              <w:t xml:space="preserve"> Include missing number questions to support varied fluency: </w:t>
            </w:r>
          </w:p>
          <w:p w:rsidR="00681A14" w:rsidRDefault="00FE47AF">
            <w:pPr>
              <w:spacing w:after="168" w:line="259" w:lineRule="auto"/>
              <w:ind w:left="11" w:firstLine="0"/>
            </w:pPr>
            <w:r>
              <w:rPr>
                <w:sz w:val="20"/>
              </w:rPr>
              <w:t xml:space="preserve"> </w:t>
            </w:r>
          </w:p>
          <w:p w:rsidR="00681A14" w:rsidRDefault="00FE47AF">
            <w:pPr>
              <w:spacing w:after="110" w:line="259" w:lineRule="auto"/>
              <w:ind w:left="78" w:firstLine="0"/>
            </w:pPr>
            <w:r>
              <w:rPr>
                <w:sz w:val="36"/>
              </w:rPr>
              <w:t xml:space="preserve">8 </w:t>
            </w:r>
            <w:proofErr w:type="gramStart"/>
            <w:r>
              <w:rPr>
                <w:sz w:val="36"/>
              </w:rPr>
              <w:t>= ?</w:t>
            </w:r>
            <w:proofErr w:type="gramEnd"/>
            <w:r>
              <w:rPr>
                <w:sz w:val="36"/>
              </w:rPr>
              <w:t xml:space="preserve"> + 3  </w:t>
            </w:r>
          </w:p>
          <w:p w:rsidR="00681A14" w:rsidRDefault="00FE47AF">
            <w:pPr>
              <w:spacing w:after="0" w:line="259" w:lineRule="auto"/>
              <w:ind w:left="11" w:firstLine="0"/>
            </w:pPr>
            <w:r>
              <w:rPr>
                <w:sz w:val="36"/>
              </w:rPr>
              <w:t xml:space="preserve">5 </w:t>
            </w:r>
            <w:proofErr w:type="gramStart"/>
            <w:r>
              <w:rPr>
                <w:sz w:val="36"/>
              </w:rPr>
              <w:t>+ ?</w:t>
            </w:r>
            <w:proofErr w:type="gramEnd"/>
            <w:r>
              <w:rPr>
                <w:sz w:val="36"/>
              </w:rPr>
              <w:t xml:space="preserve"> = 8 </w:t>
            </w:r>
            <w:r>
              <w:rPr>
                <w:sz w:val="20"/>
              </w:rPr>
              <w:t xml:space="preserve"> </w:t>
            </w:r>
          </w:p>
        </w:tc>
      </w:tr>
      <w:tr w:rsidR="00681A14">
        <w:trPr>
          <w:trHeight w:val="2278"/>
        </w:trPr>
        <w:tc>
          <w:tcPr>
            <w:tcW w:w="2132"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74" w:firstLine="0"/>
            </w:pPr>
            <w:r>
              <w:t xml:space="preserve">Starting at the bigger number and counting on  </w:t>
            </w:r>
            <w:r>
              <w:rPr>
                <w:sz w:val="22"/>
              </w:rPr>
              <w:t xml:space="preserve"> </w:t>
            </w:r>
          </w:p>
        </w:tc>
        <w:tc>
          <w:tcPr>
            <w:tcW w:w="3850" w:type="dxa"/>
            <w:tcBorders>
              <w:top w:val="single" w:sz="9" w:space="0" w:color="1F497D"/>
              <w:left w:val="single" w:sz="9" w:space="0" w:color="1F497D"/>
              <w:bottom w:val="single" w:sz="9" w:space="0" w:color="1F497D"/>
              <w:right w:val="single" w:sz="9" w:space="0" w:color="1F497D"/>
            </w:tcBorders>
            <w:vAlign w:val="center"/>
          </w:tcPr>
          <w:p w:rsidR="00681A14" w:rsidRDefault="00FE47AF">
            <w:pPr>
              <w:spacing w:after="36" w:line="259" w:lineRule="auto"/>
              <w:ind w:left="8" w:firstLine="0"/>
            </w:pPr>
            <w:r>
              <w:rPr>
                <w:noProof/>
              </w:rPr>
              <w:drawing>
                <wp:inline distT="0" distB="0" distL="0" distR="0">
                  <wp:extent cx="1975104" cy="515112"/>
                  <wp:effectExtent l="0" t="0" r="0" b="0"/>
                  <wp:docPr id="277"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30"/>
                          <a:stretch>
                            <a:fillRect/>
                          </a:stretch>
                        </pic:blipFill>
                        <pic:spPr>
                          <a:xfrm>
                            <a:off x="0" y="0"/>
                            <a:ext cx="1975104" cy="515112"/>
                          </a:xfrm>
                          <a:prstGeom prst="rect">
                            <a:avLst/>
                          </a:prstGeom>
                        </pic:spPr>
                      </pic:pic>
                    </a:graphicData>
                  </a:graphic>
                </wp:inline>
              </w:drawing>
            </w:r>
          </w:p>
          <w:p w:rsidR="00681A14" w:rsidRDefault="00FE47AF">
            <w:pPr>
              <w:spacing w:after="144" w:line="259" w:lineRule="auto"/>
              <w:ind w:left="0" w:right="506" w:firstLine="0"/>
              <w:jc w:val="right"/>
            </w:pPr>
            <w:r>
              <w:rPr>
                <w:sz w:val="22"/>
              </w:rPr>
              <w:t xml:space="preserve"> </w:t>
            </w:r>
          </w:p>
          <w:p w:rsidR="00681A14" w:rsidRDefault="00FE47AF">
            <w:pPr>
              <w:spacing w:after="0" w:line="259" w:lineRule="auto"/>
              <w:ind w:left="78" w:firstLine="0"/>
            </w:pPr>
            <w:r>
              <w:rPr>
                <w:sz w:val="20"/>
              </w:rPr>
              <w:t xml:space="preserve">Start with the larger number on the bead string and then count on to the smaller number 1 by 1 to find the answer.  </w:t>
            </w:r>
            <w:r>
              <w:rPr>
                <w:sz w:val="22"/>
              </w:rPr>
              <w:t xml:space="preserve"> </w:t>
            </w:r>
          </w:p>
        </w:tc>
        <w:tc>
          <w:tcPr>
            <w:tcW w:w="4135"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39" w:line="259" w:lineRule="auto"/>
              <w:ind w:left="244" w:firstLine="0"/>
            </w:pPr>
            <w:r>
              <w:rPr>
                <w:noProof/>
              </w:rPr>
              <w:drawing>
                <wp:inline distT="0" distB="0" distL="0" distR="0">
                  <wp:extent cx="2456688" cy="455676"/>
                  <wp:effectExtent l="0" t="0" r="0" b="0"/>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31"/>
                          <a:stretch>
                            <a:fillRect/>
                          </a:stretch>
                        </pic:blipFill>
                        <pic:spPr>
                          <a:xfrm>
                            <a:off x="0" y="0"/>
                            <a:ext cx="2456688" cy="455676"/>
                          </a:xfrm>
                          <a:prstGeom prst="rect">
                            <a:avLst/>
                          </a:prstGeom>
                        </pic:spPr>
                      </pic:pic>
                    </a:graphicData>
                  </a:graphic>
                </wp:inline>
              </w:drawing>
            </w:r>
          </w:p>
          <w:p w:rsidR="00681A14" w:rsidRDefault="00FE47AF">
            <w:pPr>
              <w:spacing w:after="142" w:line="259" w:lineRule="auto"/>
              <w:ind w:left="78" w:firstLine="0"/>
            </w:pPr>
            <w:r>
              <w:rPr>
                <w:sz w:val="20"/>
              </w:rPr>
              <w:t xml:space="preserve">12 + 5 = 17 </w:t>
            </w:r>
            <w:r>
              <w:rPr>
                <w:sz w:val="22"/>
              </w:rPr>
              <w:t xml:space="preserve"> </w:t>
            </w:r>
          </w:p>
          <w:p w:rsidR="00681A14" w:rsidRDefault="00FE47AF">
            <w:pPr>
              <w:spacing w:after="0" w:line="259" w:lineRule="auto"/>
              <w:ind w:left="78" w:firstLine="0"/>
            </w:pPr>
            <w:r>
              <w:rPr>
                <w:sz w:val="20"/>
              </w:rPr>
              <w:t xml:space="preserve"> Start at the larger number on the number line and count on in ones or in one jump to find the answer. </w:t>
            </w:r>
            <w:r>
              <w:rPr>
                <w:sz w:val="22"/>
              </w:rPr>
              <w:t xml:space="preserve"> </w:t>
            </w:r>
          </w:p>
        </w:tc>
        <w:tc>
          <w:tcPr>
            <w:tcW w:w="3924" w:type="dxa"/>
            <w:tcBorders>
              <w:top w:val="single" w:sz="9" w:space="0" w:color="1F497D"/>
              <w:left w:val="single" w:sz="9" w:space="0" w:color="1F497D"/>
              <w:bottom w:val="single" w:sz="9" w:space="0" w:color="1F497D"/>
              <w:right w:val="single" w:sz="9" w:space="0" w:color="1F497D"/>
            </w:tcBorders>
          </w:tcPr>
          <w:p w:rsidR="00681A14" w:rsidRDefault="00FE47AF">
            <w:pPr>
              <w:spacing w:after="142" w:line="259" w:lineRule="auto"/>
              <w:ind w:left="78" w:firstLine="0"/>
            </w:pPr>
            <w:r>
              <w:rPr>
                <w:sz w:val="20"/>
              </w:rPr>
              <w:t xml:space="preserve">5 + 12 = 17 </w:t>
            </w:r>
            <w:r>
              <w:rPr>
                <w:sz w:val="22"/>
              </w:rPr>
              <w:t xml:space="preserve"> </w:t>
            </w:r>
          </w:p>
          <w:p w:rsidR="00681A14" w:rsidRDefault="00FE47AF">
            <w:pPr>
              <w:spacing w:after="0" w:line="259" w:lineRule="auto"/>
              <w:ind w:left="78" w:firstLine="0"/>
            </w:pPr>
            <w:r>
              <w:rPr>
                <w:sz w:val="20"/>
              </w:rPr>
              <w:t xml:space="preserve">Place the larger number in your head and count on the smaller number to find your answer. </w:t>
            </w:r>
            <w:r>
              <w:rPr>
                <w:sz w:val="22"/>
              </w:rPr>
              <w:t xml:space="preserve"> </w:t>
            </w:r>
          </w:p>
        </w:tc>
      </w:tr>
      <w:tr w:rsidR="00681A14">
        <w:trPr>
          <w:trHeight w:val="2945"/>
        </w:trPr>
        <w:tc>
          <w:tcPr>
            <w:tcW w:w="2132" w:type="dxa"/>
            <w:tcBorders>
              <w:top w:val="single" w:sz="9" w:space="0" w:color="1F497D"/>
              <w:left w:val="single" w:sz="9" w:space="0" w:color="1F497D"/>
              <w:bottom w:val="single" w:sz="9" w:space="0" w:color="1F497D"/>
              <w:right w:val="single" w:sz="9" w:space="0" w:color="1F497D"/>
            </w:tcBorders>
          </w:tcPr>
          <w:p w:rsidR="00681A14" w:rsidRDefault="00FE47AF">
            <w:pPr>
              <w:spacing w:after="47" w:line="259" w:lineRule="auto"/>
              <w:ind w:left="74" w:firstLine="0"/>
              <w:jc w:val="both"/>
            </w:pPr>
            <w:r>
              <w:lastRenderedPageBreak/>
              <w:t xml:space="preserve">Regrouping to make </w:t>
            </w:r>
            <w:r>
              <w:rPr>
                <w:sz w:val="22"/>
              </w:rPr>
              <w:t xml:space="preserve"> </w:t>
            </w:r>
          </w:p>
          <w:p w:rsidR="00681A14" w:rsidRDefault="00FE47AF">
            <w:pPr>
              <w:spacing w:after="58" w:line="259" w:lineRule="auto"/>
              <w:ind w:left="74" w:firstLine="0"/>
            </w:pPr>
            <w:r>
              <w:t xml:space="preserve">10. </w:t>
            </w:r>
            <w:r>
              <w:rPr>
                <w:sz w:val="22"/>
              </w:rPr>
              <w:t xml:space="preserve"> </w:t>
            </w:r>
          </w:p>
          <w:p w:rsidR="00681A14" w:rsidRDefault="00FE47AF">
            <w:pPr>
              <w:spacing w:after="0" w:line="259" w:lineRule="auto"/>
              <w:ind w:left="74" w:firstLine="0"/>
            </w:pPr>
            <w:r>
              <w:rPr>
                <w:sz w:val="18"/>
              </w:rPr>
              <w:t xml:space="preserve">This is an essential skill for column addition later. </w:t>
            </w:r>
            <w:r>
              <w:rPr>
                <w:sz w:val="22"/>
              </w:rPr>
              <w:t xml:space="preserve"> </w:t>
            </w:r>
          </w:p>
        </w:tc>
        <w:tc>
          <w:tcPr>
            <w:tcW w:w="3850" w:type="dxa"/>
            <w:tcBorders>
              <w:top w:val="single" w:sz="9" w:space="0" w:color="1F497D"/>
              <w:left w:val="single" w:sz="9" w:space="0" w:color="1F497D"/>
              <w:bottom w:val="single" w:sz="9" w:space="0" w:color="1F497D"/>
              <w:right w:val="single" w:sz="9" w:space="0" w:color="1F497D"/>
            </w:tcBorders>
          </w:tcPr>
          <w:p w:rsidR="00681A14" w:rsidRDefault="00FE47AF">
            <w:pPr>
              <w:spacing w:after="166" w:line="259" w:lineRule="auto"/>
              <w:ind w:left="71" w:right="83"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44958</wp:posOffset>
                      </wp:positionH>
                      <wp:positionV relativeFrom="paragraph">
                        <wp:posOffset>-26469</wp:posOffset>
                      </wp:positionV>
                      <wp:extent cx="1496568" cy="697993"/>
                      <wp:effectExtent l="0" t="0" r="0" b="0"/>
                      <wp:wrapSquare wrapText="bothSides"/>
                      <wp:docPr id="44181" name="Group 44181"/>
                      <wp:cNvGraphicFramePr/>
                      <a:graphic xmlns:a="http://schemas.openxmlformats.org/drawingml/2006/main">
                        <a:graphicData uri="http://schemas.microsoft.com/office/word/2010/wordprocessingGroup">
                          <wpg:wgp>
                            <wpg:cNvGrpSpPr/>
                            <wpg:grpSpPr>
                              <a:xfrm>
                                <a:off x="0" y="0"/>
                                <a:ext cx="1496568" cy="697993"/>
                                <a:chOff x="0" y="0"/>
                                <a:chExt cx="1496568" cy="697993"/>
                              </a:xfrm>
                            </wpg:grpSpPr>
                            <pic:pic xmlns:pic="http://schemas.openxmlformats.org/drawingml/2006/picture">
                              <pic:nvPicPr>
                                <pic:cNvPr id="281" name="Picture 281"/>
                                <pic:cNvPicPr/>
                              </pic:nvPicPr>
                              <pic:blipFill>
                                <a:blip r:embed="rId32"/>
                                <a:stretch>
                                  <a:fillRect/>
                                </a:stretch>
                              </pic:blipFill>
                              <pic:spPr>
                                <a:xfrm>
                                  <a:off x="0" y="518161"/>
                                  <a:ext cx="1420368" cy="179832"/>
                                </a:xfrm>
                                <a:prstGeom prst="rect">
                                  <a:avLst/>
                                </a:prstGeom>
                              </pic:spPr>
                            </pic:pic>
                            <wps:wsp>
                              <wps:cNvPr id="282" name="Rectangle 282"/>
                              <wps:cNvSpPr/>
                              <wps:spPr>
                                <a:xfrm>
                                  <a:off x="3005" y="558835"/>
                                  <a:ext cx="1414166" cy="171354"/>
                                </a:xfrm>
                                <a:prstGeom prst="rect">
                                  <a:avLst/>
                                </a:prstGeom>
                                <a:ln>
                                  <a:noFill/>
                                </a:ln>
                              </wps:spPr>
                              <wps:txbx>
                                <w:txbxContent>
                                  <w:p w:rsidR="00FE47AF" w:rsidRDefault="00FE47AF">
                                    <w:pPr>
                                      <w:spacing w:after="160" w:line="259" w:lineRule="auto"/>
                                      <w:ind w:left="0" w:firstLine="0"/>
                                    </w:pP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8"/>
                                        <w:sz w:val="20"/>
                                      </w:rPr>
                                      <w:t xml:space="preserve"> </w:t>
                                    </w:r>
                                    <w:r>
                                      <w:rPr>
                                        <w:spacing w:val="-4"/>
                                        <w:sz w:val="20"/>
                                      </w:rPr>
                                      <w:t xml:space="preserve">     </w:t>
                                    </w:r>
                                    <w:r>
                                      <w:rPr>
                                        <w:spacing w:val="-8"/>
                                        <w:sz w:val="20"/>
                                      </w:rPr>
                                      <w:t xml:space="preserve"> </w:t>
                                    </w:r>
                                    <w:r>
                                      <w:rPr>
                                        <w:spacing w:val="-4"/>
                                        <w:sz w:val="20"/>
                                      </w:rPr>
                                      <w:t xml:space="preserve">   </w:t>
                                    </w:r>
                                  </w:p>
                                </w:txbxContent>
                              </wps:txbx>
                              <wps:bodyPr horzOverflow="overflow" vert="horz" lIns="0" tIns="0" rIns="0" bIns="0" rtlCol="0">
                                <a:noAutofit/>
                              </wps:bodyPr>
                            </wps:wsp>
                            <wps:wsp>
                              <wps:cNvPr id="283" name="Rectangle 283"/>
                              <wps:cNvSpPr/>
                              <wps:spPr>
                                <a:xfrm>
                                  <a:off x="1065281" y="54866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85" name="Picture 285"/>
                                <pic:cNvPicPr/>
                              </pic:nvPicPr>
                              <pic:blipFill>
                                <a:blip r:embed="rId33"/>
                                <a:stretch>
                                  <a:fillRect/>
                                </a:stretch>
                              </pic:blipFill>
                              <pic:spPr>
                                <a:xfrm>
                                  <a:off x="1063752" y="518161"/>
                                  <a:ext cx="42672" cy="179832"/>
                                </a:xfrm>
                                <a:prstGeom prst="rect">
                                  <a:avLst/>
                                </a:prstGeom>
                              </pic:spPr>
                            </pic:pic>
                            <wps:wsp>
                              <wps:cNvPr id="286" name="Rectangle 286"/>
                              <wps:cNvSpPr/>
                              <wps:spPr>
                                <a:xfrm>
                                  <a:off x="1065270" y="558835"/>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287" name="Rectangle 287"/>
                              <wps:cNvSpPr/>
                              <wps:spPr>
                                <a:xfrm>
                                  <a:off x="1094240" y="54866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89" name="Picture 289"/>
                                <pic:cNvPicPr/>
                              </pic:nvPicPr>
                              <pic:blipFill>
                                <a:blip r:embed="rId34"/>
                                <a:stretch>
                                  <a:fillRect/>
                                </a:stretch>
                              </pic:blipFill>
                              <pic:spPr>
                                <a:xfrm>
                                  <a:off x="36576" y="0"/>
                                  <a:ext cx="1459992" cy="606552"/>
                                </a:xfrm>
                                <a:prstGeom prst="rect">
                                  <a:avLst/>
                                </a:prstGeom>
                              </pic:spPr>
                            </pic:pic>
                          </wpg:wgp>
                        </a:graphicData>
                      </a:graphic>
                    </wp:anchor>
                  </w:drawing>
                </mc:Choice>
                <mc:Fallback>
                  <w:pict>
                    <v:group id="Group 44181" o:spid="_x0000_s1069" style="position:absolute;left:0;text-align:left;margin-left:3.55pt;margin-top:-2.1pt;width:117.85pt;height:54.95pt;z-index:251659264;mso-position-horizontal-relative:text;mso-position-vertical-relative:text" coordsize="14965,69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P/2VBLAwQKAAAAAAAAACEApfLm2lMEAABTBAAAFAAAAGRycy9tZWRpYS9pbWFnZTEu&#10;anBn/9j/4AAQSkZJRgABAQEAYABgAAD/2wBDAAMCAgMCAgMDAwMEAwMEBQgFBQQEBQoHBwYIDAoM&#10;DAsKCwsNDhIQDQ4RDgsLEBYQERMUFRUVDA8XGBYUGBIUFRT/2wBDAQMEBAUEBQkFBQkUDQsNFBQU&#10;FBQUFBQUFBQUFBQUFBQUFBQUFBQUFBQUFBQUFBQUFBQUFBQUFBQUFBQUFBQUFBT/wAARCAA7Ad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">
                      <v:shape id="Picture 281" o:spid="_x0000_s1070" type="#_x0000_t75" style="position:absolute;top:5181;width:14203;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">
                        <v:imagedata r:id="rId35" o:title=""/>
                      </v:shape>
                      <v:rect id="Rectangle 282" o:spid="_x0000_s1071" style="position:absolute;left:30;top:5588;width:1414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rsidR="00FE47AF" w:rsidRDefault="00FE47AF">
                              <w:pPr>
                                <w:spacing w:after="160" w:line="259" w:lineRule="auto"/>
                                <w:ind w:left="0" w:firstLine="0"/>
                              </w:pP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6"/>
                                  <w:sz w:val="20"/>
                                </w:rPr>
                                <w:t xml:space="preserve"> </w:t>
                              </w:r>
                              <w:r>
                                <w:rPr>
                                  <w:spacing w:val="-4"/>
                                  <w:sz w:val="20"/>
                                </w:rPr>
                                <w:t xml:space="preserve">     </w:t>
                              </w:r>
                              <w:r>
                                <w:rPr>
                                  <w:spacing w:val="-8"/>
                                  <w:sz w:val="20"/>
                                </w:rPr>
                                <w:t xml:space="preserve"> </w:t>
                              </w:r>
                              <w:r>
                                <w:rPr>
                                  <w:spacing w:val="-4"/>
                                  <w:sz w:val="20"/>
                                </w:rPr>
                                <w:t xml:space="preserve">     </w:t>
                              </w:r>
                              <w:r>
                                <w:rPr>
                                  <w:spacing w:val="-8"/>
                                  <w:sz w:val="20"/>
                                </w:rPr>
                                <w:t xml:space="preserve"> </w:t>
                              </w:r>
                              <w:r>
                                <w:rPr>
                                  <w:spacing w:val="-4"/>
                                  <w:sz w:val="20"/>
                                </w:rPr>
                                <w:t xml:space="preserve">   </w:t>
                              </w:r>
                            </w:p>
                          </w:txbxContent>
                        </v:textbox>
                      </v:rect>
                      <v:rect id="Rectangle 283" o:spid="_x0000_s1072" style="position:absolute;left:10652;top:548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285" o:spid="_x0000_s1073" type="#_x0000_t75" style="position:absolute;left:10637;top:5181;width:427;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">
                        <v:imagedata r:id="rId36" o:title=""/>
                      </v:shape>
                      <v:rect id="Rectangle 286" o:spid="_x0000_s1074" style="position:absolute;left:10652;top:558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rsidR="00FE47AF" w:rsidRDefault="00FE47AF">
                              <w:pPr>
                                <w:spacing w:after="160" w:line="259" w:lineRule="auto"/>
                                <w:ind w:left="0" w:firstLine="0"/>
                              </w:pPr>
                              <w:r>
                                <w:rPr>
                                  <w:sz w:val="20"/>
                                </w:rPr>
                                <w:t xml:space="preserve"> </w:t>
                              </w:r>
                            </w:p>
                          </w:txbxContent>
                        </v:textbox>
                      </v:rect>
                      <v:rect id="Rectangle 287" o:spid="_x0000_s1075" style="position:absolute;left:10942;top:548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289" o:spid="_x0000_s1076" type="#_x0000_t75" style="position:absolute;left:365;width:14600;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">
                        <v:imagedata r:id="rId37" o:title=""/>
                      </v:shape>
                      <w10:wrap type="square"/>
                    </v:group>
                  </w:pict>
                </mc:Fallback>
              </mc:AlternateContent>
            </w:r>
            <w:r>
              <w:rPr>
                <w:sz w:val="20"/>
              </w:rPr>
              <w:t xml:space="preserve">6 + 5 = 11 </w:t>
            </w:r>
            <w:r>
              <w:rPr>
                <w:sz w:val="22"/>
              </w:rPr>
              <w:t xml:space="preserve"> </w:t>
            </w:r>
          </w:p>
          <w:p w:rsidR="00681A14" w:rsidRDefault="00FE47AF">
            <w:pPr>
              <w:spacing w:after="370" w:line="259" w:lineRule="auto"/>
              <w:ind w:left="71" w:firstLine="0"/>
              <w:jc w:val="center"/>
            </w:pPr>
            <w:r>
              <w:rPr>
                <w:sz w:val="20"/>
              </w:rPr>
              <w:t xml:space="preserve"> </w:t>
            </w:r>
            <w:r>
              <w:rPr>
                <w:sz w:val="22"/>
              </w:rPr>
              <w:t xml:space="preserve"> </w:t>
            </w:r>
          </w:p>
          <w:p w:rsidR="00681A14" w:rsidRDefault="00FE47AF">
            <w:pPr>
              <w:spacing w:after="37" w:line="300" w:lineRule="auto"/>
              <w:ind w:left="412" w:right="288" w:firstLine="0"/>
            </w:pPr>
            <w:r>
              <w:rPr>
                <w:noProof/>
              </w:rPr>
              <w:drawing>
                <wp:anchor distT="0" distB="0" distL="114300" distR="114300" simplePos="0" relativeHeight="251660288" behindDoc="0" locked="0" layoutInCell="1" allowOverlap="0">
                  <wp:simplePos x="0" y="0"/>
                  <wp:positionH relativeFrom="column">
                    <wp:posOffset>261366</wp:posOffset>
                  </wp:positionH>
                  <wp:positionV relativeFrom="paragraph">
                    <wp:posOffset>4950</wp:posOffset>
                  </wp:positionV>
                  <wp:extent cx="908304" cy="792480"/>
                  <wp:effectExtent l="0" t="0" r="0" b="0"/>
                  <wp:wrapSquare wrapText="bothSides"/>
                  <wp:docPr id="291" name="Picture 29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38"/>
                          <a:stretch>
                            <a:fillRect/>
                          </a:stretch>
                        </pic:blipFill>
                        <pic:spPr>
                          <a:xfrm>
                            <a:off x="0" y="0"/>
                            <a:ext cx="908304" cy="792480"/>
                          </a:xfrm>
                          <a:prstGeom prst="rect">
                            <a:avLst/>
                          </a:prstGeom>
                        </pic:spPr>
                      </pic:pic>
                    </a:graphicData>
                  </a:graphic>
                </wp:anchor>
              </w:drawing>
            </w:r>
            <w:r>
              <w:rPr>
                <w:sz w:val="20"/>
              </w:rPr>
              <w:t xml:space="preserve">Start with the bigger number and use the smaller number to make 10.  </w:t>
            </w:r>
            <w:r>
              <w:rPr>
                <w:sz w:val="22"/>
              </w:rPr>
              <w:t xml:space="preserve"> </w:t>
            </w:r>
          </w:p>
          <w:p w:rsidR="00681A14" w:rsidRDefault="00FE47AF">
            <w:pPr>
              <w:spacing w:after="0" w:line="259" w:lineRule="auto"/>
              <w:ind w:left="0" w:right="440" w:firstLine="0"/>
              <w:jc w:val="right"/>
            </w:pPr>
            <w:r>
              <w:rPr>
                <w:sz w:val="20"/>
              </w:rPr>
              <w:t xml:space="preserve">Use ten frames. </w:t>
            </w:r>
            <w:r>
              <w:rPr>
                <w:sz w:val="22"/>
              </w:rPr>
              <w:t xml:space="preserve"> </w:t>
            </w:r>
          </w:p>
        </w:tc>
        <w:tc>
          <w:tcPr>
            <w:tcW w:w="4135" w:type="dxa"/>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11"/>
                <w:tab w:val="center" w:pos="2051"/>
              </w:tabs>
              <w:spacing w:after="97" w:line="259" w:lineRule="auto"/>
              <w:ind w:left="0" w:firstLine="0"/>
            </w:pPr>
            <w:r>
              <w:rPr>
                <w:rFonts w:ascii="Calibri" w:eastAsia="Calibri" w:hAnsi="Calibri" w:cs="Calibri"/>
                <w:sz w:val="22"/>
              </w:rPr>
              <w:tab/>
            </w:r>
            <w:r>
              <w:rPr>
                <w:sz w:val="20"/>
              </w:rPr>
              <w:t xml:space="preserve">  </w:t>
            </w:r>
            <w:r>
              <w:rPr>
                <w:sz w:val="20"/>
              </w:rPr>
              <w:tab/>
            </w:r>
            <w:r>
              <w:rPr>
                <w:noProof/>
              </w:rPr>
              <w:drawing>
                <wp:inline distT="0" distB="0" distL="0" distR="0">
                  <wp:extent cx="1795272" cy="643128"/>
                  <wp:effectExtent l="0" t="0" r="0" b="0"/>
                  <wp:docPr id="265" name="Picture 265"/>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39"/>
                          <a:stretch>
                            <a:fillRect/>
                          </a:stretch>
                        </pic:blipFill>
                        <pic:spPr>
                          <a:xfrm>
                            <a:off x="0" y="0"/>
                            <a:ext cx="1795272" cy="643128"/>
                          </a:xfrm>
                          <a:prstGeom prst="rect">
                            <a:avLst/>
                          </a:prstGeom>
                        </pic:spPr>
                      </pic:pic>
                    </a:graphicData>
                  </a:graphic>
                </wp:inline>
              </w:drawing>
            </w:r>
            <w:r>
              <w:rPr>
                <w:sz w:val="22"/>
              </w:rPr>
              <w:t xml:space="preserve"> </w:t>
            </w:r>
          </w:p>
          <w:p w:rsidR="00681A14" w:rsidRDefault="00FE47AF">
            <w:pPr>
              <w:spacing w:after="0" w:line="296" w:lineRule="auto"/>
              <w:ind w:left="162" w:right="15" w:firstLine="0"/>
            </w:pPr>
            <w:r>
              <w:rPr>
                <w:sz w:val="20"/>
              </w:rPr>
              <w:t xml:space="preserve">Use pictures or a number line. Regroup or partition the smaller number using the part, part whole model to make 10. </w:t>
            </w:r>
            <w:r>
              <w:rPr>
                <w:sz w:val="22"/>
              </w:rPr>
              <w:t xml:space="preserve"> </w:t>
            </w:r>
          </w:p>
          <w:p w:rsidR="00681A14" w:rsidRDefault="00FE47AF">
            <w:pPr>
              <w:spacing w:after="0" w:line="259" w:lineRule="auto"/>
              <w:ind w:left="0" w:right="52" w:firstLine="0"/>
              <w:jc w:val="right"/>
            </w:pPr>
            <w:r>
              <w:rPr>
                <w:noProof/>
              </w:rPr>
              <w:drawing>
                <wp:inline distT="0" distB="0" distL="0" distR="0">
                  <wp:extent cx="2496312" cy="384048"/>
                  <wp:effectExtent l="0" t="0" r="0" b="0"/>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40"/>
                          <a:stretch>
                            <a:fillRect/>
                          </a:stretch>
                        </pic:blipFill>
                        <pic:spPr>
                          <a:xfrm>
                            <a:off x="0" y="0"/>
                            <a:ext cx="2496312" cy="384048"/>
                          </a:xfrm>
                          <a:prstGeom prst="rect">
                            <a:avLst/>
                          </a:prstGeom>
                        </pic:spPr>
                      </pic:pic>
                    </a:graphicData>
                  </a:graphic>
                </wp:inline>
              </w:drawing>
            </w:r>
            <w:r>
              <w:rPr>
                <w:sz w:val="22"/>
              </w:rPr>
              <w:t xml:space="preserve"> </w:t>
            </w:r>
          </w:p>
        </w:tc>
        <w:tc>
          <w:tcPr>
            <w:tcW w:w="3924" w:type="dxa"/>
            <w:tcBorders>
              <w:top w:val="single" w:sz="9" w:space="0" w:color="1F497D"/>
              <w:left w:val="single" w:sz="9" w:space="0" w:color="1F497D"/>
              <w:bottom w:val="single" w:sz="9" w:space="0" w:color="1F497D"/>
              <w:right w:val="single" w:sz="9" w:space="0" w:color="1F497D"/>
            </w:tcBorders>
          </w:tcPr>
          <w:p w:rsidR="00681A14" w:rsidRDefault="00FE47AF">
            <w:pPr>
              <w:spacing w:after="164" w:line="259" w:lineRule="auto"/>
              <w:ind w:left="78" w:firstLine="0"/>
            </w:pPr>
            <w:r>
              <w:rPr>
                <w:sz w:val="20"/>
              </w:rPr>
              <w:t xml:space="preserve">7 + 4= 11 </w:t>
            </w:r>
            <w:r>
              <w:rPr>
                <w:sz w:val="22"/>
              </w:rPr>
              <w:t xml:space="preserve"> </w:t>
            </w:r>
          </w:p>
          <w:p w:rsidR="00681A14" w:rsidRDefault="00FE47AF">
            <w:pPr>
              <w:spacing w:after="151" w:line="259" w:lineRule="auto"/>
              <w:ind w:left="78" w:firstLine="0"/>
            </w:pPr>
            <w:r>
              <w:rPr>
                <w:sz w:val="20"/>
              </w:rPr>
              <w:t xml:space="preserve"> </w:t>
            </w:r>
            <w:r>
              <w:rPr>
                <w:sz w:val="22"/>
              </w:rPr>
              <w:t xml:space="preserve"> </w:t>
            </w:r>
          </w:p>
          <w:p w:rsidR="00681A14" w:rsidRDefault="00FE47AF">
            <w:pPr>
              <w:spacing w:after="67" w:line="287" w:lineRule="auto"/>
              <w:ind w:left="78" w:firstLine="0"/>
            </w:pPr>
            <w:r>
              <w:rPr>
                <w:sz w:val="20"/>
              </w:rPr>
              <w:t xml:space="preserve">If I am at seven, how many more do I need to make 10? How many more do I add on now?  </w:t>
            </w:r>
            <w:r>
              <w:rPr>
                <w:sz w:val="22"/>
              </w:rPr>
              <w:t xml:space="preserve"> </w:t>
            </w:r>
          </w:p>
          <w:p w:rsidR="00681A14" w:rsidRDefault="00FE47AF">
            <w:pPr>
              <w:spacing w:after="0" w:line="259" w:lineRule="auto"/>
              <w:ind w:left="377" w:firstLine="0"/>
              <w:jc w:val="center"/>
            </w:pPr>
            <w:r>
              <w:rPr>
                <w:sz w:val="22"/>
              </w:rPr>
              <w:t xml:space="preserve"> </w:t>
            </w:r>
          </w:p>
        </w:tc>
      </w:tr>
      <w:tr w:rsidR="00681A14">
        <w:trPr>
          <w:trHeight w:val="3358"/>
        </w:trPr>
        <w:tc>
          <w:tcPr>
            <w:tcW w:w="2132"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7" w:firstLine="0"/>
            </w:pPr>
            <w:r>
              <w:t xml:space="preserve">Represent &amp; use number bonds and related subtraction facts within 20 </w:t>
            </w:r>
            <w:r>
              <w:rPr>
                <w:sz w:val="22"/>
              </w:rPr>
              <w:t xml:space="preserve"> </w:t>
            </w:r>
          </w:p>
        </w:tc>
        <w:tc>
          <w:tcPr>
            <w:tcW w:w="3850" w:type="dxa"/>
            <w:tcBorders>
              <w:top w:val="single" w:sz="9" w:space="0" w:color="1F497D"/>
              <w:left w:val="single" w:sz="9" w:space="0" w:color="1F497D"/>
              <w:bottom w:val="single" w:sz="9" w:space="0" w:color="1F497D"/>
              <w:right w:val="single" w:sz="9" w:space="0" w:color="1F497D"/>
            </w:tcBorders>
          </w:tcPr>
          <w:p w:rsidR="00681A14" w:rsidRDefault="00FE47AF">
            <w:pPr>
              <w:tabs>
                <w:tab w:val="center" w:pos="2015"/>
              </w:tabs>
              <w:spacing w:after="115" w:line="259" w:lineRule="auto"/>
              <w:ind w:left="0" w:firstLine="0"/>
            </w:pPr>
            <w:r>
              <w:rPr>
                <w:sz w:val="20"/>
              </w:rPr>
              <w:t xml:space="preserve">  </w:t>
            </w:r>
            <w:r>
              <w:rPr>
                <w:sz w:val="20"/>
              </w:rPr>
              <w:tab/>
            </w:r>
            <w:r>
              <w:rPr>
                <w:noProof/>
              </w:rPr>
              <w:drawing>
                <wp:inline distT="0" distB="0" distL="0" distR="0">
                  <wp:extent cx="2133600" cy="539496"/>
                  <wp:effectExtent l="0" t="0" r="0" b="0"/>
                  <wp:docPr id="388" name="Picture 388"/>
                  <wp:cNvGraphicFramePr/>
                  <a:graphic xmlns:a="http://schemas.openxmlformats.org/drawingml/2006/main">
                    <a:graphicData uri="http://schemas.openxmlformats.org/drawingml/2006/picture">
                      <pic:pic xmlns:pic="http://schemas.openxmlformats.org/drawingml/2006/picture">
                        <pic:nvPicPr>
                          <pic:cNvPr id="388" name="Picture 388"/>
                          <pic:cNvPicPr/>
                        </pic:nvPicPr>
                        <pic:blipFill>
                          <a:blip r:embed="rId41"/>
                          <a:stretch>
                            <a:fillRect/>
                          </a:stretch>
                        </pic:blipFill>
                        <pic:spPr>
                          <a:xfrm>
                            <a:off x="0" y="0"/>
                            <a:ext cx="2133600" cy="539496"/>
                          </a:xfrm>
                          <a:prstGeom prst="rect">
                            <a:avLst/>
                          </a:prstGeom>
                        </pic:spPr>
                      </pic:pic>
                    </a:graphicData>
                  </a:graphic>
                </wp:inline>
              </w:drawing>
            </w:r>
            <w:r>
              <w:rPr>
                <w:sz w:val="22"/>
              </w:rPr>
              <w:t xml:space="preserve"> </w:t>
            </w:r>
          </w:p>
          <w:p w:rsidR="00681A14" w:rsidRDefault="00FE47AF">
            <w:pPr>
              <w:spacing w:after="0" w:line="259" w:lineRule="auto"/>
              <w:ind w:left="178" w:firstLine="0"/>
            </w:pPr>
            <w:r>
              <w:rPr>
                <w:sz w:val="20"/>
              </w:rPr>
              <w:t xml:space="preserve">2 more than 5. </w:t>
            </w:r>
            <w:r>
              <w:rPr>
                <w:sz w:val="22"/>
              </w:rPr>
              <w:t xml:space="preserve"> </w:t>
            </w:r>
          </w:p>
        </w:tc>
        <w:tc>
          <w:tcPr>
            <w:tcW w:w="4135" w:type="dxa"/>
            <w:tcBorders>
              <w:top w:val="single" w:sz="9" w:space="0" w:color="1F497D"/>
              <w:left w:val="single" w:sz="9" w:space="0" w:color="1F497D"/>
              <w:bottom w:val="single" w:sz="9" w:space="0" w:color="1F497D"/>
              <w:right w:val="single" w:sz="9" w:space="0" w:color="1F497D"/>
            </w:tcBorders>
          </w:tcPr>
          <w:p w:rsidR="00681A14" w:rsidRDefault="00FE47AF">
            <w:pPr>
              <w:spacing w:after="598" w:line="259" w:lineRule="auto"/>
              <w:ind w:left="70" w:firstLine="0"/>
            </w:pPr>
            <w:r>
              <w:rPr>
                <w:noProof/>
              </w:rPr>
              <w:drawing>
                <wp:anchor distT="0" distB="0" distL="114300" distR="114300" simplePos="0" relativeHeight="251661312" behindDoc="0" locked="0" layoutInCell="1" allowOverlap="0">
                  <wp:simplePos x="0" y="0"/>
                  <wp:positionH relativeFrom="column">
                    <wp:posOffset>29718</wp:posOffset>
                  </wp:positionH>
                  <wp:positionV relativeFrom="paragraph">
                    <wp:posOffset>408432</wp:posOffset>
                  </wp:positionV>
                  <wp:extent cx="2545080" cy="542544"/>
                  <wp:effectExtent l="0" t="0" r="0" b="0"/>
                  <wp:wrapSquare wrapText="bothSides"/>
                  <wp:docPr id="392" name="Picture 392"/>
                  <wp:cNvGraphicFramePr/>
                  <a:graphic xmlns:a="http://schemas.openxmlformats.org/drawingml/2006/main">
                    <a:graphicData uri="http://schemas.openxmlformats.org/drawingml/2006/picture">
                      <pic:pic xmlns:pic="http://schemas.openxmlformats.org/drawingml/2006/picture">
                        <pic:nvPicPr>
                          <pic:cNvPr id="392" name="Picture 392"/>
                          <pic:cNvPicPr/>
                        </pic:nvPicPr>
                        <pic:blipFill>
                          <a:blip r:embed="rId42"/>
                          <a:stretch>
                            <a:fillRect/>
                          </a:stretch>
                        </pic:blipFill>
                        <pic:spPr>
                          <a:xfrm>
                            <a:off x="0" y="0"/>
                            <a:ext cx="2545080" cy="542544"/>
                          </a:xfrm>
                          <a:prstGeom prst="rect">
                            <a:avLst/>
                          </a:prstGeom>
                        </pic:spPr>
                      </pic:pic>
                    </a:graphicData>
                  </a:graphic>
                </wp:anchor>
              </w:drawing>
            </w:r>
            <w:r>
              <w:rPr>
                <w:sz w:val="20"/>
              </w:rPr>
              <w:t xml:space="preserve"> </w:t>
            </w:r>
            <w:r>
              <w:rPr>
                <w:noProof/>
              </w:rPr>
              <w:drawing>
                <wp:inline distT="0" distB="0" distL="0" distR="0">
                  <wp:extent cx="2479548" cy="396240"/>
                  <wp:effectExtent l="0" t="0" r="0" b="0"/>
                  <wp:docPr id="390" name="Picture 390"/>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43"/>
                          <a:stretch>
                            <a:fillRect/>
                          </a:stretch>
                        </pic:blipFill>
                        <pic:spPr>
                          <a:xfrm>
                            <a:off x="0" y="0"/>
                            <a:ext cx="2479548" cy="396240"/>
                          </a:xfrm>
                          <a:prstGeom prst="rect">
                            <a:avLst/>
                          </a:prstGeom>
                        </pic:spPr>
                      </pic:pic>
                    </a:graphicData>
                  </a:graphic>
                </wp:inline>
              </w:drawing>
            </w:r>
            <w:r>
              <w:rPr>
                <w:sz w:val="22"/>
              </w:rPr>
              <w:t xml:space="preserve"> </w:t>
            </w:r>
          </w:p>
          <w:p w:rsidR="00681A14" w:rsidRDefault="00FE47AF">
            <w:pPr>
              <w:spacing w:after="0" w:line="259" w:lineRule="auto"/>
              <w:ind w:left="36" w:firstLine="0"/>
              <w:jc w:val="right"/>
            </w:pPr>
            <w:r>
              <w:rPr>
                <w:sz w:val="22"/>
              </w:rPr>
              <w:t xml:space="preserve"> </w:t>
            </w:r>
          </w:p>
        </w:tc>
        <w:tc>
          <w:tcPr>
            <w:tcW w:w="3924" w:type="dxa"/>
            <w:tcBorders>
              <w:top w:val="single" w:sz="9" w:space="0" w:color="1F497D"/>
              <w:left w:val="single" w:sz="9" w:space="0" w:color="1F497D"/>
              <w:bottom w:val="single" w:sz="9" w:space="0" w:color="1F497D"/>
              <w:right w:val="single" w:sz="9" w:space="0" w:color="1F497D"/>
            </w:tcBorders>
          </w:tcPr>
          <w:p w:rsidR="00681A14" w:rsidRDefault="00FE47AF">
            <w:pPr>
              <w:spacing w:after="12" w:line="259" w:lineRule="auto"/>
              <w:ind w:left="0" w:firstLine="0"/>
            </w:pPr>
            <w:r>
              <w:rPr>
                <w:sz w:val="20"/>
              </w:rPr>
              <w:t xml:space="preserve"> Include missing number questions: </w:t>
            </w:r>
          </w:p>
          <w:p w:rsidR="00681A14" w:rsidRDefault="00FE47AF">
            <w:pPr>
              <w:spacing w:after="168" w:line="259" w:lineRule="auto"/>
              <w:ind w:left="0" w:firstLine="0"/>
            </w:pPr>
            <w:r>
              <w:rPr>
                <w:sz w:val="20"/>
              </w:rPr>
              <w:t xml:space="preserve"> </w:t>
            </w:r>
          </w:p>
          <w:p w:rsidR="00681A14" w:rsidRDefault="00FE47AF">
            <w:pPr>
              <w:spacing w:after="110" w:line="259" w:lineRule="auto"/>
              <w:ind w:left="67" w:firstLine="0"/>
            </w:pPr>
            <w:r>
              <w:rPr>
                <w:sz w:val="36"/>
              </w:rPr>
              <w:t xml:space="preserve">8 </w:t>
            </w:r>
            <w:proofErr w:type="gramStart"/>
            <w:r>
              <w:rPr>
                <w:sz w:val="36"/>
              </w:rPr>
              <w:t>= ?</w:t>
            </w:r>
            <w:proofErr w:type="gramEnd"/>
            <w:r>
              <w:rPr>
                <w:sz w:val="36"/>
              </w:rPr>
              <w:t xml:space="preserve"> + 3  </w:t>
            </w:r>
          </w:p>
          <w:p w:rsidR="00681A14" w:rsidRDefault="00FE47AF">
            <w:pPr>
              <w:spacing w:after="0" w:line="259" w:lineRule="auto"/>
              <w:ind w:left="0" w:firstLine="0"/>
            </w:pPr>
            <w:r>
              <w:rPr>
                <w:sz w:val="36"/>
              </w:rPr>
              <w:t xml:space="preserve">5 </w:t>
            </w:r>
            <w:proofErr w:type="gramStart"/>
            <w:r>
              <w:rPr>
                <w:sz w:val="36"/>
              </w:rPr>
              <w:t>+ ?</w:t>
            </w:r>
            <w:proofErr w:type="gramEnd"/>
            <w:r>
              <w:rPr>
                <w:sz w:val="36"/>
              </w:rPr>
              <w:t xml:space="preserve"> = 8 </w:t>
            </w:r>
            <w:r>
              <w:rPr>
                <w:sz w:val="20"/>
              </w:rPr>
              <w:t xml:space="preserve"> </w:t>
            </w:r>
          </w:p>
          <w:p w:rsidR="00681A14" w:rsidRDefault="00FE47AF">
            <w:pPr>
              <w:spacing w:after="13" w:line="259" w:lineRule="auto"/>
              <w:ind w:left="67" w:firstLine="0"/>
            </w:pPr>
            <w:r>
              <w:rPr>
                <w:sz w:val="22"/>
              </w:rPr>
              <w:t xml:space="preserve"> </w:t>
            </w:r>
          </w:p>
          <w:p w:rsidR="00681A14" w:rsidRDefault="00FE47AF">
            <w:pPr>
              <w:spacing w:after="158" w:line="259" w:lineRule="auto"/>
              <w:ind w:left="271" w:firstLine="0"/>
            </w:pPr>
            <w:r>
              <w:rPr>
                <w:sz w:val="20"/>
              </w:rPr>
              <w:t xml:space="preserve">Emphasis should be on the language </w:t>
            </w:r>
            <w:r>
              <w:rPr>
                <w:sz w:val="22"/>
              </w:rPr>
              <w:t xml:space="preserve"> </w:t>
            </w:r>
          </w:p>
          <w:p w:rsidR="00681A14" w:rsidRDefault="00FE47AF">
            <w:pPr>
              <w:spacing w:after="110" w:line="259" w:lineRule="auto"/>
              <w:ind w:left="271" w:firstLine="0"/>
            </w:pPr>
            <w:r>
              <w:rPr>
                <w:sz w:val="20"/>
              </w:rPr>
              <w:t xml:space="preserve">‘1 more than 5 is equal to 6.’  </w:t>
            </w:r>
            <w:r>
              <w:rPr>
                <w:sz w:val="22"/>
              </w:rPr>
              <w:t xml:space="preserve"> </w:t>
            </w:r>
          </w:p>
          <w:p w:rsidR="00681A14" w:rsidRDefault="00FE47AF">
            <w:pPr>
              <w:spacing w:after="110" w:line="259" w:lineRule="auto"/>
              <w:ind w:left="271" w:firstLine="0"/>
            </w:pPr>
            <w:r>
              <w:rPr>
                <w:sz w:val="20"/>
              </w:rPr>
              <w:t xml:space="preserve">‘2 more than 5 is 7.’  </w:t>
            </w:r>
            <w:r>
              <w:rPr>
                <w:sz w:val="22"/>
              </w:rPr>
              <w:t xml:space="preserve"> </w:t>
            </w:r>
          </w:p>
          <w:p w:rsidR="00681A14" w:rsidRDefault="00FE47AF">
            <w:pPr>
              <w:spacing w:after="0" w:line="259" w:lineRule="auto"/>
              <w:ind w:left="271" w:firstLine="0"/>
            </w:pPr>
            <w:r>
              <w:rPr>
                <w:sz w:val="20"/>
              </w:rPr>
              <w:t xml:space="preserve">‘8 is 3 more than 5.’  </w:t>
            </w:r>
            <w:r>
              <w:rPr>
                <w:sz w:val="22"/>
              </w:rPr>
              <w:t xml:space="preserve"> </w:t>
            </w:r>
          </w:p>
        </w:tc>
      </w:tr>
    </w:tbl>
    <w:p w:rsidR="00681A14" w:rsidRDefault="00FE47AF">
      <w:pPr>
        <w:spacing w:after="0" w:line="259" w:lineRule="auto"/>
        <w:ind w:left="12" w:firstLine="0"/>
        <w:jc w:val="both"/>
      </w:pPr>
      <w:r>
        <w:rPr>
          <w:sz w:val="22"/>
        </w:rPr>
        <w:t xml:space="preserve"> </w:t>
      </w:r>
      <w:r>
        <w:rPr>
          <w:sz w:val="22"/>
        </w:rPr>
        <w:tab/>
        <w:t xml:space="preserve"> </w:t>
      </w:r>
      <w:r>
        <w:br w:type="page"/>
      </w:r>
    </w:p>
    <w:p w:rsidR="00681A14" w:rsidRDefault="00FE47AF">
      <w:pPr>
        <w:spacing w:after="0" w:line="259" w:lineRule="auto"/>
        <w:ind w:left="6" w:firstLine="0"/>
      </w:pPr>
      <w:r>
        <w:rPr>
          <w:noProof/>
        </w:rPr>
        <w:lastRenderedPageBreak/>
        <w:drawing>
          <wp:inline distT="0" distB="0" distL="0" distR="0">
            <wp:extent cx="8967216" cy="5684521"/>
            <wp:effectExtent l="0" t="0" r="0" b="0"/>
            <wp:docPr id="49152" name="Picture 49152"/>
            <wp:cNvGraphicFramePr/>
            <a:graphic xmlns:a="http://schemas.openxmlformats.org/drawingml/2006/main">
              <a:graphicData uri="http://schemas.openxmlformats.org/drawingml/2006/picture">
                <pic:pic xmlns:pic="http://schemas.openxmlformats.org/drawingml/2006/picture">
                  <pic:nvPicPr>
                    <pic:cNvPr id="49152" name="Picture 49152"/>
                    <pic:cNvPicPr/>
                  </pic:nvPicPr>
                  <pic:blipFill>
                    <a:blip r:embed="rId44"/>
                    <a:stretch>
                      <a:fillRect/>
                    </a:stretch>
                  </pic:blipFill>
                  <pic:spPr>
                    <a:xfrm>
                      <a:off x="0" y="0"/>
                      <a:ext cx="8967216" cy="5684521"/>
                    </a:xfrm>
                    <a:prstGeom prst="rect">
                      <a:avLst/>
                    </a:prstGeom>
                  </pic:spPr>
                </pic:pic>
              </a:graphicData>
            </a:graphic>
          </wp:inline>
        </w:drawing>
      </w:r>
    </w:p>
    <w:p w:rsidR="00681A14" w:rsidRDefault="00681A14">
      <w:pPr>
        <w:spacing w:after="0" w:line="259" w:lineRule="auto"/>
        <w:ind w:left="-708" w:right="1653" w:firstLine="0"/>
      </w:pPr>
    </w:p>
    <w:tbl>
      <w:tblPr>
        <w:tblStyle w:val="TableGrid"/>
        <w:tblW w:w="14090" w:type="dxa"/>
        <w:tblInd w:w="23" w:type="dxa"/>
        <w:tblCellMar>
          <w:top w:w="42" w:type="dxa"/>
          <w:left w:w="0" w:type="dxa"/>
          <w:bottom w:w="11" w:type="dxa"/>
          <w:right w:w="0" w:type="dxa"/>
        </w:tblCellMar>
        <w:tblLook w:val="04A0" w:firstRow="1" w:lastRow="0" w:firstColumn="1" w:lastColumn="0" w:noHBand="0" w:noVBand="1"/>
      </w:tblPr>
      <w:tblGrid>
        <w:gridCol w:w="2112"/>
        <w:gridCol w:w="3820"/>
        <w:gridCol w:w="57"/>
        <w:gridCol w:w="4058"/>
        <w:gridCol w:w="4043"/>
      </w:tblGrid>
      <w:tr w:rsidR="00681A14">
        <w:trPr>
          <w:trHeight w:val="2939"/>
        </w:trPr>
        <w:tc>
          <w:tcPr>
            <w:tcW w:w="2119" w:type="dxa"/>
            <w:tcBorders>
              <w:top w:val="single" w:sz="9" w:space="0" w:color="1F497D"/>
              <w:left w:val="single" w:sz="9" w:space="0" w:color="1F497D"/>
              <w:bottom w:val="single" w:sz="17" w:space="0" w:color="1F497D"/>
              <w:right w:val="single" w:sz="9" w:space="0" w:color="1F497D"/>
            </w:tcBorders>
          </w:tcPr>
          <w:p w:rsidR="00681A14" w:rsidRDefault="00FE47AF">
            <w:pPr>
              <w:spacing w:after="0" w:line="259" w:lineRule="auto"/>
              <w:ind w:left="66" w:firstLine="0"/>
            </w:pPr>
            <w:r>
              <w:lastRenderedPageBreak/>
              <w:t xml:space="preserve">Bar model  </w:t>
            </w:r>
            <w:r>
              <w:rPr>
                <w:sz w:val="22"/>
              </w:rPr>
              <w:t xml:space="preserve"> </w:t>
            </w:r>
          </w:p>
        </w:tc>
        <w:tc>
          <w:tcPr>
            <w:tcW w:w="3878" w:type="dxa"/>
            <w:gridSpan w:val="2"/>
            <w:tcBorders>
              <w:top w:val="single" w:sz="9" w:space="0" w:color="1F497D"/>
              <w:left w:val="single" w:sz="9" w:space="0" w:color="1F497D"/>
              <w:bottom w:val="single" w:sz="17" w:space="0" w:color="1F497D"/>
              <w:right w:val="single" w:sz="9" w:space="0" w:color="1F497D"/>
            </w:tcBorders>
          </w:tcPr>
          <w:p w:rsidR="00681A14" w:rsidRDefault="00FE47AF">
            <w:pPr>
              <w:tabs>
                <w:tab w:val="center" w:pos="1708"/>
                <w:tab w:val="center" w:pos="3347"/>
              </w:tabs>
              <w:spacing w:after="552" w:line="259" w:lineRule="auto"/>
              <w:ind w:left="0" w:firstLine="0"/>
            </w:pPr>
            <w:r>
              <w:rPr>
                <w:rFonts w:ascii="Calibri" w:eastAsia="Calibri" w:hAnsi="Calibri" w:cs="Calibri"/>
                <w:sz w:val="22"/>
              </w:rPr>
              <w:tab/>
            </w:r>
            <w:r>
              <w:rPr>
                <w:sz w:val="20"/>
              </w:rPr>
              <w:t xml:space="preserve"> </w:t>
            </w:r>
            <w:r>
              <w:rPr>
                <w:rFonts w:ascii="Calibri" w:eastAsia="Calibri" w:hAnsi="Calibri" w:cs="Calibri"/>
                <w:noProof/>
                <w:sz w:val="22"/>
              </w:rPr>
              <mc:AlternateContent>
                <mc:Choice Requires="wpg">
                  <w:drawing>
                    <wp:inline distT="0" distB="0" distL="0" distR="0">
                      <wp:extent cx="2058924" cy="358140"/>
                      <wp:effectExtent l="0" t="0" r="0" b="0"/>
                      <wp:docPr id="46043" name="Group 46043"/>
                      <wp:cNvGraphicFramePr/>
                      <a:graphic xmlns:a="http://schemas.openxmlformats.org/drawingml/2006/main">
                        <a:graphicData uri="http://schemas.microsoft.com/office/word/2010/wordprocessingGroup">
                          <wpg:wgp>
                            <wpg:cNvGrpSpPr/>
                            <wpg:grpSpPr>
                              <a:xfrm>
                                <a:off x="0" y="0"/>
                                <a:ext cx="2058924" cy="358140"/>
                                <a:chOff x="0" y="0"/>
                                <a:chExt cx="2058924" cy="358140"/>
                              </a:xfrm>
                            </wpg:grpSpPr>
                            <pic:pic xmlns:pic="http://schemas.openxmlformats.org/drawingml/2006/picture">
                              <pic:nvPicPr>
                                <pic:cNvPr id="938" name="Picture 938"/>
                                <pic:cNvPicPr/>
                              </pic:nvPicPr>
                              <pic:blipFill>
                                <a:blip r:embed="rId45"/>
                                <a:stretch>
                                  <a:fillRect/>
                                </a:stretch>
                              </pic:blipFill>
                              <pic:spPr>
                                <a:xfrm>
                                  <a:off x="0" y="16764"/>
                                  <a:ext cx="704088" cy="341376"/>
                                </a:xfrm>
                                <a:prstGeom prst="rect">
                                  <a:avLst/>
                                </a:prstGeom>
                              </pic:spPr>
                            </pic:pic>
                            <pic:pic xmlns:pic="http://schemas.openxmlformats.org/drawingml/2006/picture">
                              <pic:nvPicPr>
                                <pic:cNvPr id="940" name="Picture 940"/>
                                <pic:cNvPicPr/>
                              </pic:nvPicPr>
                              <pic:blipFill>
                                <a:blip r:embed="rId46"/>
                                <a:stretch>
                                  <a:fillRect/>
                                </a:stretch>
                              </pic:blipFill>
                              <pic:spPr>
                                <a:xfrm>
                                  <a:off x="885444" y="18288"/>
                                  <a:ext cx="309372" cy="280416"/>
                                </a:xfrm>
                                <a:prstGeom prst="rect">
                                  <a:avLst/>
                                </a:prstGeom>
                              </pic:spPr>
                            </pic:pic>
                            <pic:pic xmlns:pic="http://schemas.openxmlformats.org/drawingml/2006/picture">
                              <pic:nvPicPr>
                                <pic:cNvPr id="942" name="Picture 942"/>
                                <pic:cNvPicPr/>
                              </pic:nvPicPr>
                              <pic:blipFill>
                                <a:blip r:embed="rId46"/>
                                <a:stretch>
                                  <a:fillRect/>
                                </a:stretch>
                              </pic:blipFill>
                              <pic:spPr>
                                <a:xfrm>
                                  <a:off x="1170432" y="15240"/>
                                  <a:ext cx="307848" cy="280416"/>
                                </a:xfrm>
                                <a:prstGeom prst="rect">
                                  <a:avLst/>
                                </a:prstGeom>
                              </pic:spPr>
                            </pic:pic>
                            <pic:pic xmlns:pic="http://schemas.openxmlformats.org/drawingml/2006/picture">
                              <pic:nvPicPr>
                                <pic:cNvPr id="944" name="Picture 944"/>
                                <pic:cNvPicPr/>
                              </pic:nvPicPr>
                              <pic:blipFill>
                                <a:blip r:embed="rId46"/>
                                <a:stretch>
                                  <a:fillRect/>
                                </a:stretch>
                              </pic:blipFill>
                              <pic:spPr>
                                <a:xfrm>
                                  <a:off x="1432560" y="13715"/>
                                  <a:ext cx="309372" cy="278892"/>
                                </a:xfrm>
                                <a:prstGeom prst="rect">
                                  <a:avLst/>
                                </a:prstGeom>
                              </pic:spPr>
                            </pic:pic>
                            <pic:pic xmlns:pic="http://schemas.openxmlformats.org/drawingml/2006/picture">
                              <pic:nvPicPr>
                                <pic:cNvPr id="946" name="Picture 946"/>
                                <pic:cNvPicPr/>
                              </pic:nvPicPr>
                              <pic:blipFill>
                                <a:blip r:embed="rId46"/>
                                <a:stretch>
                                  <a:fillRect/>
                                </a:stretch>
                              </pic:blipFill>
                              <pic:spPr>
                                <a:xfrm>
                                  <a:off x="1749552" y="0"/>
                                  <a:ext cx="309372" cy="280416"/>
                                </a:xfrm>
                                <a:prstGeom prst="rect">
                                  <a:avLst/>
                                </a:prstGeom>
                              </pic:spPr>
                            </pic:pic>
                          </wpg:wgp>
                        </a:graphicData>
                      </a:graphic>
                    </wp:inline>
                  </w:drawing>
                </mc:Choice>
                <mc:Fallback xmlns:a="http://schemas.openxmlformats.org/drawingml/2006/main">
                  <w:pict>
                    <v:group id="Group 46043" style="width:162.12pt;height:28.2pt;mso-position-horizontal-relative:char;mso-position-vertical-relative:line" coordsize="20589,3581">
                      <v:shape id="Picture 938" style="position:absolute;width:7040;height:3413;left:0;top:167;" filled="f">
                        <v:imagedata r:id="rId47"/>
                      </v:shape>
                      <v:shape id="Picture 940" style="position:absolute;width:3093;height:2804;left:8854;top:182;" filled="f">
                        <v:imagedata r:id="rId48"/>
                      </v:shape>
                      <v:shape id="Picture 942" style="position:absolute;width:3078;height:2804;left:11704;top:152;" filled="f">
                        <v:imagedata r:id="rId48"/>
                      </v:shape>
                      <v:shape id="Picture 944" style="position:absolute;width:3093;height:2788;left:14325;top:137;" filled="f">
                        <v:imagedata r:id="rId48"/>
                      </v:shape>
                      <v:shape id="Picture 946" style="position:absolute;width:3093;height:2804;left:17495;top:0;" filled="f">
                        <v:imagedata r:id="rId48"/>
                      </v:shape>
                    </v:group>
                  </w:pict>
                </mc:Fallback>
              </mc:AlternateContent>
            </w:r>
            <w:r>
              <w:rPr>
                <w:sz w:val="20"/>
              </w:rPr>
              <w:tab/>
            </w:r>
            <w:r>
              <w:rPr>
                <w:sz w:val="22"/>
              </w:rPr>
              <w:t xml:space="preserve"> </w:t>
            </w:r>
          </w:p>
          <w:p w:rsidR="00681A14" w:rsidRDefault="00FE47AF">
            <w:pPr>
              <w:spacing w:after="0" w:line="259" w:lineRule="auto"/>
              <w:ind w:left="0" w:right="45" w:firstLine="0"/>
              <w:jc w:val="center"/>
            </w:pPr>
            <w:r>
              <w:rPr>
                <w:sz w:val="28"/>
              </w:rPr>
              <w:t xml:space="preserve">3 + 4 = 7 </w:t>
            </w:r>
            <w:r>
              <w:rPr>
                <w:sz w:val="22"/>
              </w:rPr>
              <w:t xml:space="preserve"> </w:t>
            </w:r>
          </w:p>
        </w:tc>
        <w:tc>
          <w:tcPr>
            <w:tcW w:w="4050" w:type="dxa"/>
            <w:tcBorders>
              <w:top w:val="single" w:sz="9" w:space="0" w:color="1F497D"/>
              <w:left w:val="single" w:sz="9" w:space="0" w:color="1F497D"/>
              <w:bottom w:val="single" w:sz="17" w:space="0" w:color="1F497D"/>
              <w:right w:val="single" w:sz="9" w:space="0" w:color="1F497D"/>
            </w:tcBorders>
          </w:tcPr>
          <w:p w:rsidR="00681A14" w:rsidRDefault="00FE47AF">
            <w:pPr>
              <w:tabs>
                <w:tab w:val="center" w:pos="9"/>
                <w:tab w:val="center" w:pos="1988"/>
              </w:tabs>
              <w:spacing w:after="261" w:line="259" w:lineRule="auto"/>
              <w:ind w:left="0" w:firstLine="0"/>
            </w:pPr>
            <w:r>
              <w:rPr>
                <w:rFonts w:ascii="Calibri" w:eastAsia="Calibri" w:hAnsi="Calibri" w:cs="Calibri"/>
                <w:sz w:val="22"/>
              </w:rPr>
              <w:tab/>
            </w:r>
            <w:r>
              <w:rPr>
                <w:sz w:val="22"/>
              </w:rPr>
              <w:t xml:space="preserve"> </w:t>
            </w:r>
            <w:r>
              <w:rPr>
                <w:sz w:val="20"/>
              </w:rPr>
              <w:t xml:space="preserve">  </w:t>
            </w:r>
            <w:r>
              <w:rPr>
                <w:sz w:val="20"/>
              </w:rPr>
              <w:tab/>
            </w:r>
            <w:r>
              <w:rPr>
                <w:noProof/>
              </w:rPr>
              <w:drawing>
                <wp:inline distT="0" distB="0" distL="0" distR="0">
                  <wp:extent cx="1984248" cy="621792"/>
                  <wp:effectExtent l="0" t="0" r="0" b="0"/>
                  <wp:docPr id="932" name="Picture 932"/>
                  <wp:cNvGraphicFramePr/>
                  <a:graphic xmlns:a="http://schemas.openxmlformats.org/drawingml/2006/main">
                    <a:graphicData uri="http://schemas.openxmlformats.org/drawingml/2006/picture">
                      <pic:pic xmlns:pic="http://schemas.openxmlformats.org/drawingml/2006/picture">
                        <pic:nvPicPr>
                          <pic:cNvPr id="932" name="Picture 932"/>
                          <pic:cNvPicPr/>
                        </pic:nvPicPr>
                        <pic:blipFill>
                          <a:blip r:embed="rId49"/>
                          <a:stretch>
                            <a:fillRect/>
                          </a:stretch>
                        </pic:blipFill>
                        <pic:spPr>
                          <a:xfrm>
                            <a:off x="0" y="0"/>
                            <a:ext cx="1984248" cy="621792"/>
                          </a:xfrm>
                          <a:prstGeom prst="rect">
                            <a:avLst/>
                          </a:prstGeom>
                        </pic:spPr>
                      </pic:pic>
                    </a:graphicData>
                  </a:graphic>
                </wp:inline>
              </w:drawing>
            </w:r>
            <w:r>
              <w:rPr>
                <w:sz w:val="22"/>
              </w:rPr>
              <w:t xml:space="preserve"> </w:t>
            </w:r>
          </w:p>
          <w:p w:rsidR="00681A14" w:rsidRDefault="00FE47AF">
            <w:pPr>
              <w:spacing w:after="0" w:line="259" w:lineRule="auto"/>
              <w:ind w:left="172" w:firstLine="0"/>
              <w:jc w:val="center"/>
            </w:pPr>
            <w:r>
              <w:rPr>
                <w:sz w:val="28"/>
              </w:rPr>
              <w:t xml:space="preserve">7 + 3 = 10 </w:t>
            </w:r>
            <w:r>
              <w:rPr>
                <w:sz w:val="22"/>
              </w:rPr>
              <w:t xml:space="preserve"> </w:t>
            </w:r>
          </w:p>
        </w:tc>
        <w:tc>
          <w:tcPr>
            <w:tcW w:w="4044" w:type="dxa"/>
            <w:tcBorders>
              <w:top w:val="single" w:sz="9" w:space="0" w:color="1F497D"/>
              <w:left w:val="single" w:sz="9" w:space="0" w:color="1F497D"/>
              <w:bottom w:val="single" w:sz="17" w:space="0" w:color="1F497D"/>
              <w:right w:val="single" w:sz="9" w:space="0" w:color="1F497D"/>
            </w:tcBorders>
            <w:vAlign w:val="bottom"/>
          </w:tcPr>
          <w:p w:rsidR="00681A14" w:rsidRDefault="00FE47AF">
            <w:pPr>
              <w:spacing w:after="56" w:line="259" w:lineRule="auto"/>
              <w:ind w:left="200" w:firstLine="0"/>
            </w:pPr>
            <w:r>
              <w:rPr>
                <w:noProof/>
              </w:rPr>
              <w:drawing>
                <wp:inline distT="0" distB="0" distL="0" distR="0">
                  <wp:extent cx="2154937" cy="765048"/>
                  <wp:effectExtent l="0" t="0" r="0" b="0"/>
                  <wp:docPr id="952" name="Picture 952"/>
                  <wp:cNvGraphicFramePr/>
                  <a:graphic xmlns:a="http://schemas.openxmlformats.org/drawingml/2006/main">
                    <a:graphicData uri="http://schemas.openxmlformats.org/drawingml/2006/picture">
                      <pic:pic xmlns:pic="http://schemas.openxmlformats.org/drawingml/2006/picture">
                        <pic:nvPicPr>
                          <pic:cNvPr id="952" name="Picture 952"/>
                          <pic:cNvPicPr/>
                        </pic:nvPicPr>
                        <pic:blipFill>
                          <a:blip r:embed="rId50"/>
                          <a:stretch>
                            <a:fillRect/>
                          </a:stretch>
                        </pic:blipFill>
                        <pic:spPr>
                          <a:xfrm>
                            <a:off x="0" y="0"/>
                            <a:ext cx="2154937" cy="765048"/>
                          </a:xfrm>
                          <a:prstGeom prst="rect">
                            <a:avLst/>
                          </a:prstGeom>
                        </pic:spPr>
                      </pic:pic>
                    </a:graphicData>
                  </a:graphic>
                </wp:inline>
              </w:drawing>
            </w:r>
          </w:p>
          <w:p w:rsidR="00681A14" w:rsidRDefault="00FE47AF">
            <w:pPr>
              <w:spacing w:after="0" w:line="259" w:lineRule="auto"/>
              <w:ind w:left="0" w:right="176" w:firstLine="0"/>
              <w:jc w:val="center"/>
            </w:pPr>
            <w:r>
              <w:rPr>
                <w:sz w:val="28"/>
              </w:rPr>
              <w:t xml:space="preserve">23 + 25 = 48 </w:t>
            </w:r>
          </w:p>
        </w:tc>
      </w:tr>
      <w:tr w:rsidR="00681A14">
        <w:trPr>
          <w:trHeight w:val="4076"/>
        </w:trPr>
        <w:tc>
          <w:tcPr>
            <w:tcW w:w="2119" w:type="dxa"/>
            <w:tcBorders>
              <w:top w:val="single" w:sz="17" w:space="0" w:color="1F497D"/>
              <w:left w:val="single" w:sz="9" w:space="0" w:color="1F497D"/>
              <w:bottom w:val="single" w:sz="9" w:space="0" w:color="1F497D"/>
              <w:right w:val="single" w:sz="9" w:space="0" w:color="1F497D"/>
            </w:tcBorders>
          </w:tcPr>
          <w:p w:rsidR="00681A14" w:rsidRDefault="00FE47AF">
            <w:pPr>
              <w:spacing w:after="0" w:line="259" w:lineRule="auto"/>
              <w:ind w:left="66" w:firstLine="0"/>
            </w:pPr>
            <w:r>
              <w:t xml:space="preserve">Add a two digit number and ones </w:t>
            </w:r>
            <w:r>
              <w:rPr>
                <w:sz w:val="22"/>
              </w:rPr>
              <w:t xml:space="preserve"> </w:t>
            </w:r>
          </w:p>
        </w:tc>
        <w:tc>
          <w:tcPr>
            <w:tcW w:w="3878" w:type="dxa"/>
            <w:gridSpan w:val="2"/>
            <w:tcBorders>
              <w:top w:val="single" w:sz="17" w:space="0" w:color="1F497D"/>
              <w:left w:val="single" w:sz="9" w:space="0" w:color="1F497D"/>
              <w:bottom w:val="single" w:sz="9" w:space="0" w:color="1F497D"/>
              <w:right w:val="single" w:sz="9" w:space="0" w:color="1F497D"/>
            </w:tcBorders>
            <w:vAlign w:val="center"/>
          </w:tcPr>
          <w:p w:rsidR="00681A14" w:rsidRDefault="00FE47AF">
            <w:pPr>
              <w:spacing w:after="15" w:line="259" w:lineRule="auto"/>
              <w:ind w:left="179" w:right="184" w:firstLine="0"/>
              <w:jc w:val="center"/>
            </w:pPr>
            <w:r>
              <w:rPr>
                <w:noProof/>
              </w:rPr>
              <w:drawing>
                <wp:anchor distT="0" distB="0" distL="114300" distR="114300" simplePos="0" relativeHeight="251662336" behindDoc="0" locked="0" layoutInCell="1" allowOverlap="0">
                  <wp:simplePos x="0" y="0"/>
                  <wp:positionH relativeFrom="column">
                    <wp:posOffset>113538</wp:posOffset>
                  </wp:positionH>
                  <wp:positionV relativeFrom="paragraph">
                    <wp:posOffset>-24694</wp:posOffset>
                  </wp:positionV>
                  <wp:extent cx="917448" cy="1158240"/>
                  <wp:effectExtent l="0" t="0" r="0" b="0"/>
                  <wp:wrapSquare wrapText="bothSides"/>
                  <wp:docPr id="948" name="Picture 948"/>
                  <wp:cNvGraphicFramePr/>
                  <a:graphic xmlns:a="http://schemas.openxmlformats.org/drawingml/2006/main">
                    <a:graphicData uri="http://schemas.openxmlformats.org/drawingml/2006/picture">
                      <pic:pic xmlns:pic="http://schemas.openxmlformats.org/drawingml/2006/picture">
                        <pic:nvPicPr>
                          <pic:cNvPr id="948" name="Picture 948"/>
                          <pic:cNvPicPr/>
                        </pic:nvPicPr>
                        <pic:blipFill>
                          <a:blip r:embed="rId51"/>
                          <a:stretch>
                            <a:fillRect/>
                          </a:stretch>
                        </pic:blipFill>
                        <pic:spPr>
                          <a:xfrm>
                            <a:off x="0" y="0"/>
                            <a:ext cx="917448" cy="1158240"/>
                          </a:xfrm>
                          <a:prstGeom prst="rect">
                            <a:avLst/>
                          </a:prstGeom>
                        </pic:spPr>
                      </pic:pic>
                    </a:graphicData>
                  </a:graphic>
                </wp:anchor>
              </w:drawing>
            </w:r>
            <w:r>
              <w:rPr>
                <w:sz w:val="20"/>
              </w:rPr>
              <w:t xml:space="preserve"> </w:t>
            </w:r>
            <w:r>
              <w:rPr>
                <w:sz w:val="22"/>
              </w:rPr>
              <w:t xml:space="preserve"> </w:t>
            </w:r>
          </w:p>
          <w:p w:rsidR="00681A14" w:rsidRDefault="00FE47AF">
            <w:pPr>
              <w:spacing w:after="140" w:line="259" w:lineRule="auto"/>
              <w:ind w:left="179" w:firstLine="0"/>
            </w:pPr>
            <w:r>
              <w:rPr>
                <w:sz w:val="20"/>
              </w:rPr>
              <w:t xml:space="preserve">17 + 5 = 22 </w:t>
            </w:r>
            <w:r>
              <w:rPr>
                <w:sz w:val="22"/>
              </w:rPr>
              <w:t xml:space="preserve"> </w:t>
            </w:r>
          </w:p>
          <w:p w:rsidR="00681A14" w:rsidRDefault="00FE47AF">
            <w:pPr>
              <w:spacing w:after="709" w:line="289" w:lineRule="auto"/>
              <w:ind w:left="179" w:firstLine="0"/>
            </w:pPr>
            <w:r>
              <w:rPr>
                <w:sz w:val="20"/>
              </w:rPr>
              <w:t xml:space="preserve">Use ten frame to make ‘magic ten </w:t>
            </w:r>
            <w:r>
              <w:rPr>
                <w:sz w:val="22"/>
              </w:rPr>
              <w:t xml:space="preserve"> </w:t>
            </w:r>
          </w:p>
          <w:p w:rsidR="00681A14" w:rsidRDefault="00FE47AF">
            <w:pPr>
              <w:spacing w:after="110" w:line="259" w:lineRule="auto"/>
              <w:ind w:left="205" w:firstLine="0"/>
            </w:pPr>
            <w:r>
              <w:rPr>
                <w:sz w:val="20"/>
              </w:rPr>
              <w:t xml:space="preserve">Children explore the pattern. </w:t>
            </w:r>
            <w:r>
              <w:rPr>
                <w:sz w:val="22"/>
              </w:rPr>
              <w:t xml:space="preserve"> </w:t>
            </w:r>
          </w:p>
          <w:p w:rsidR="00681A14" w:rsidRDefault="00FE47AF">
            <w:pPr>
              <w:spacing w:after="109" w:line="259" w:lineRule="auto"/>
              <w:ind w:left="205" w:firstLine="0"/>
            </w:pPr>
            <w:r>
              <w:rPr>
                <w:sz w:val="20"/>
              </w:rPr>
              <w:t xml:space="preserve">17 + 5 = 22 </w:t>
            </w:r>
            <w:r>
              <w:rPr>
                <w:sz w:val="22"/>
              </w:rPr>
              <w:t xml:space="preserve"> </w:t>
            </w:r>
          </w:p>
          <w:p w:rsidR="00681A14" w:rsidRDefault="00FE47AF">
            <w:pPr>
              <w:spacing w:after="0" w:line="259" w:lineRule="auto"/>
              <w:ind w:left="205" w:firstLine="0"/>
            </w:pPr>
            <w:r>
              <w:rPr>
                <w:sz w:val="20"/>
              </w:rPr>
              <w:t xml:space="preserve">27 + 5 = 32 </w:t>
            </w:r>
            <w:r>
              <w:rPr>
                <w:sz w:val="22"/>
              </w:rPr>
              <w:t xml:space="preserve"> </w:t>
            </w:r>
          </w:p>
        </w:tc>
        <w:tc>
          <w:tcPr>
            <w:tcW w:w="4050" w:type="dxa"/>
            <w:tcBorders>
              <w:top w:val="single" w:sz="17" w:space="0" w:color="1F497D"/>
              <w:left w:val="single" w:sz="9" w:space="0" w:color="1F497D"/>
              <w:bottom w:val="single" w:sz="9" w:space="0" w:color="1F497D"/>
              <w:right w:val="single" w:sz="9" w:space="0" w:color="1F497D"/>
            </w:tcBorders>
          </w:tcPr>
          <w:p w:rsidR="00681A14" w:rsidRDefault="00FE47AF">
            <w:pPr>
              <w:spacing w:after="0" w:line="259" w:lineRule="auto"/>
              <w:ind w:left="41" w:firstLine="0"/>
            </w:pPr>
            <w:r>
              <w:rPr>
                <w:rFonts w:ascii="Calibri" w:eastAsia="Calibri" w:hAnsi="Calibri" w:cs="Calibri"/>
                <w:noProof/>
                <w:sz w:val="22"/>
              </w:rPr>
              <mc:AlternateContent>
                <mc:Choice Requires="wpg">
                  <w:drawing>
                    <wp:inline distT="0" distB="0" distL="0" distR="0">
                      <wp:extent cx="2365248" cy="1738880"/>
                      <wp:effectExtent l="0" t="0" r="0" b="0"/>
                      <wp:docPr id="46647" name="Group 46647"/>
                      <wp:cNvGraphicFramePr/>
                      <a:graphic xmlns:a="http://schemas.openxmlformats.org/drawingml/2006/main">
                        <a:graphicData uri="http://schemas.microsoft.com/office/word/2010/wordprocessingGroup">
                          <wpg:wgp>
                            <wpg:cNvGrpSpPr/>
                            <wpg:grpSpPr>
                              <a:xfrm>
                                <a:off x="0" y="0"/>
                                <a:ext cx="2365248" cy="1738880"/>
                                <a:chOff x="0" y="0"/>
                                <a:chExt cx="2365248" cy="1738880"/>
                              </a:xfrm>
                            </wpg:grpSpPr>
                            <wps:wsp>
                              <wps:cNvPr id="678" name="Shape 678"/>
                              <wps:cNvSpPr/>
                              <wps:spPr>
                                <a:xfrm>
                                  <a:off x="1060704" y="236216"/>
                                  <a:ext cx="147828" cy="294132"/>
                                </a:xfrm>
                                <a:custGeom>
                                  <a:avLst/>
                                  <a:gdLst/>
                                  <a:ahLst/>
                                  <a:cxnLst/>
                                  <a:rect l="0" t="0" r="0" b="0"/>
                                  <a:pathLst>
                                    <a:path w="147828" h="294132">
                                      <a:moveTo>
                                        <a:pt x="140209" y="0"/>
                                      </a:moveTo>
                                      <a:lnTo>
                                        <a:pt x="147828" y="4572"/>
                                      </a:lnTo>
                                      <a:lnTo>
                                        <a:pt x="7620" y="294132"/>
                                      </a:lnTo>
                                      <a:lnTo>
                                        <a:pt x="0" y="289560"/>
                                      </a:lnTo>
                                      <a:lnTo>
                                        <a:pt x="1402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 name="Shape 679"/>
                              <wps:cNvSpPr/>
                              <wps:spPr>
                                <a:xfrm>
                                  <a:off x="1232916" y="236216"/>
                                  <a:ext cx="190500" cy="283464"/>
                                </a:xfrm>
                                <a:custGeom>
                                  <a:avLst/>
                                  <a:gdLst/>
                                  <a:ahLst/>
                                  <a:cxnLst/>
                                  <a:rect l="0" t="0" r="0" b="0"/>
                                  <a:pathLst>
                                    <a:path w="190500" h="283464">
                                      <a:moveTo>
                                        <a:pt x="7620" y="0"/>
                                      </a:moveTo>
                                      <a:lnTo>
                                        <a:pt x="190500" y="278892"/>
                                      </a:lnTo>
                                      <a:lnTo>
                                        <a:pt x="182880" y="283464"/>
                                      </a:lnTo>
                                      <a:lnTo>
                                        <a:pt x="0" y="4572"/>
                                      </a:lnTo>
                                      <a:lnTo>
                                        <a:pt x="76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 name="Shape 680"/>
                              <wps:cNvSpPr/>
                              <wps:spPr>
                                <a:xfrm>
                                  <a:off x="947927" y="528909"/>
                                  <a:ext cx="133350" cy="332147"/>
                                </a:xfrm>
                                <a:custGeom>
                                  <a:avLst/>
                                  <a:gdLst/>
                                  <a:ahLst/>
                                  <a:cxnLst/>
                                  <a:rect l="0" t="0" r="0" b="0"/>
                                  <a:pathLst>
                                    <a:path w="133350" h="332147">
                                      <a:moveTo>
                                        <a:pt x="133350" y="0"/>
                                      </a:moveTo>
                                      <a:lnTo>
                                        <a:pt x="133350" y="19822"/>
                                      </a:lnTo>
                                      <a:lnTo>
                                        <a:pt x="121920" y="21251"/>
                                      </a:lnTo>
                                      <a:lnTo>
                                        <a:pt x="111252" y="22775"/>
                                      </a:lnTo>
                                      <a:lnTo>
                                        <a:pt x="100584" y="27347"/>
                                      </a:lnTo>
                                      <a:lnTo>
                                        <a:pt x="89916" y="31919"/>
                                      </a:lnTo>
                                      <a:lnTo>
                                        <a:pt x="80772" y="38015"/>
                                      </a:lnTo>
                                      <a:lnTo>
                                        <a:pt x="71628" y="45635"/>
                                      </a:lnTo>
                                      <a:lnTo>
                                        <a:pt x="62484" y="53255"/>
                                      </a:lnTo>
                                      <a:lnTo>
                                        <a:pt x="54864" y="62399"/>
                                      </a:lnTo>
                                      <a:lnTo>
                                        <a:pt x="47244" y="73067"/>
                                      </a:lnTo>
                                      <a:lnTo>
                                        <a:pt x="39624" y="83735"/>
                                      </a:lnTo>
                                      <a:lnTo>
                                        <a:pt x="35052" y="95927"/>
                                      </a:lnTo>
                                      <a:lnTo>
                                        <a:pt x="28956" y="109643"/>
                                      </a:lnTo>
                                      <a:lnTo>
                                        <a:pt x="25908" y="123359"/>
                                      </a:lnTo>
                                      <a:lnTo>
                                        <a:pt x="22860" y="137075"/>
                                      </a:lnTo>
                                      <a:lnTo>
                                        <a:pt x="21336" y="152315"/>
                                      </a:lnTo>
                                      <a:lnTo>
                                        <a:pt x="19812" y="167555"/>
                                      </a:lnTo>
                                      <a:lnTo>
                                        <a:pt x="21336" y="182795"/>
                                      </a:lnTo>
                                      <a:lnTo>
                                        <a:pt x="22860" y="196511"/>
                                      </a:lnTo>
                                      <a:lnTo>
                                        <a:pt x="25908" y="211751"/>
                                      </a:lnTo>
                                      <a:lnTo>
                                        <a:pt x="30480" y="225467"/>
                                      </a:lnTo>
                                      <a:lnTo>
                                        <a:pt x="35052" y="237659"/>
                                      </a:lnTo>
                                      <a:lnTo>
                                        <a:pt x="41148" y="249851"/>
                                      </a:lnTo>
                                      <a:lnTo>
                                        <a:pt x="47244" y="260519"/>
                                      </a:lnTo>
                                      <a:lnTo>
                                        <a:pt x="54864" y="271187"/>
                                      </a:lnTo>
                                      <a:lnTo>
                                        <a:pt x="62484" y="280331"/>
                                      </a:lnTo>
                                      <a:lnTo>
                                        <a:pt x="71628" y="289475"/>
                                      </a:lnTo>
                                      <a:lnTo>
                                        <a:pt x="80772" y="295571"/>
                                      </a:lnTo>
                                      <a:lnTo>
                                        <a:pt x="91440" y="301667"/>
                                      </a:lnTo>
                                      <a:lnTo>
                                        <a:pt x="102108" y="306239"/>
                                      </a:lnTo>
                                      <a:lnTo>
                                        <a:pt x="112776" y="310811"/>
                                      </a:lnTo>
                                      <a:lnTo>
                                        <a:pt x="123444" y="312335"/>
                                      </a:lnTo>
                                      <a:lnTo>
                                        <a:pt x="133350" y="312335"/>
                                      </a:lnTo>
                                      <a:lnTo>
                                        <a:pt x="133350" y="332147"/>
                                      </a:lnTo>
                                      <a:lnTo>
                                        <a:pt x="118872" y="332147"/>
                                      </a:lnTo>
                                      <a:lnTo>
                                        <a:pt x="106680" y="329099"/>
                                      </a:lnTo>
                                      <a:lnTo>
                                        <a:pt x="92964" y="324527"/>
                                      </a:lnTo>
                                      <a:lnTo>
                                        <a:pt x="80772" y="318431"/>
                                      </a:lnTo>
                                      <a:lnTo>
                                        <a:pt x="68580" y="312335"/>
                                      </a:lnTo>
                                      <a:lnTo>
                                        <a:pt x="57912" y="303191"/>
                                      </a:lnTo>
                                      <a:lnTo>
                                        <a:pt x="48768" y="294047"/>
                                      </a:lnTo>
                                      <a:lnTo>
                                        <a:pt x="38100" y="283379"/>
                                      </a:lnTo>
                                      <a:lnTo>
                                        <a:pt x="30480" y="271187"/>
                                      </a:lnTo>
                                      <a:lnTo>
                                        <a:pt x="22860" y="258995"/>
                                      </a:lnTo>
                                      <a:lnTo>
                                        <a:pt x="16764" y="245279"/>
                                      </a:lnTo>
                                      <a:lnTo>
                                        <a:pt x="10668" y="230039"/>
                                      </a:lnTo>
                                      <a:lnTo>
                                        <a:pt x="6096" y="214799"/>
                                      </a:lnTo>
                                      <a:lnTo>
                                        <a:pt x="3048" y="199559"/>
                                      </a:lnTo>
                                      <a:lnTo>
                                        <a:pt x="1524" y="182795"/>
                                      </a:lnTo>
                                      <a:lnTo>
                                        <a:pt x="0" y="166031"/>
                                      </a:lnTo>
                                      <a:lnTo>
                                        <a:pt x="1524" y="149267"/>
                                      </a:lnTo>
                                      <a:lnTo>
                                        <a:pt x="3048" y="134027"/>
                                      </a:lnTo>
                                      <a:lnTo>
                                        <a:pt x="6096" y="117263"/>
                                      </a:lnTo>
                                      <a:lnTo>
                                        <a:pt x="10668" y="102023"/>
                                      </a:lnTo>
                                      <a:lnTo>
                                        <a:pt x="16764" y="88307"/>
                                      </a:lnTo>
                                      <a:lnTo>
                                        <a:pt x="22860" y="74591"/>
                                      </a:lnTo>
                                      <a:lnTo>
                                        <a:pt x="30480" y="60875"/>
                                      </a:lnTo>
                                      <a:lnTo>
                                        <a:pt x="39624" y="50207"/>
                                      </a:lnTo>
                                      <a:lnTo>
                                        <a:pt x="48768" y="39539"/>
                                      </a:lnTo>
                                      <a:lnTo>
                                        <a:pt x="59436" y="28871"/>
                                      </a:lnTo>
                                      <a:lnTo>
                                        <a:pt x="70104" y="21251"/>
                                      </a:lnTo>
                                      <a:lnTo>
                                        <a:pt x="82296" y="13631"/>
                                      </a:lnTo>
                                      <a:lnTo>
                                        <a:pt x="94488" y="7535"/>
                                      </a:lnTo>
                                      <a:lnTo>
                                        <a:pt x="106680" y="4487"/>
                                      </a:lnTo>
                                      <a:lnTo>
                                        <a:pt x="120396" y="1439"/>
                                      </a:lnTo>
                                      <a:lnTo>
                                        <a:pt x="133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 name="Shape 681"/>
                              <wps:cNvSpPr/>
                              <wps:spPr>
                                <a:xfrm>
                                  <a:off x="1081277" y="528824"/>
                                  <a:ext cx="133350" cy="332232"/>
                                </a:xfrm>
                                <a:custGeom>
                                  <a:avLst/>
                                  <a:gdLst/>
                                  <a:ahLst/>
                                  <a:cxnLst/>
                                  <a:rect l="0" t="0" r="0" b="0"/>
                                  <a:pathLst>
                                    <a:path w="133350" h="332232">
                                      <a:moveTo>
                                        <a:pt x="762" y="0"/>
                                      </a:moveTo>
                                      <a:lnTo>
                                        <a:pt x="16002" y="1524"/>
                                      </a:lnTo>
                                      <a:lnTo>
                                        <a:pt x="28194" y="4572"/>
                                      </a:lnTo>
                                      <a:lnTo>
                                        <a:pt x="41910" y="9144"/>
                                      </a:lnTo>
                                      <a:lnTo>
                                        <a:pt x="54102" y="13716"/>
                                      </a:lnTo>
                                      <a:lnTo>
                                        <a:pt x="66294" y="21336"/>
                                      </a:lnTo>
                                      <a:lnTo>
                                        <a:pt x="76962" y="30480"/>
                                      </a:lnTo>
                                      <a:lnTo>
                                        <a:pt x="86106" y="39624"/>
                                      </a:lnTo>
                                      <a:lnTo>
                                        <a:pt x="96774" y="50292"/>
                                      </a:lnTo>
                                      <a:lnTo>
                                        <a:pt x="104394" y="62484"/>
                                      </a:lnTo>
                                      <a:lnTo>
                                        <a:pt x="112014" y="74676"/>
                                      </a:lnTo>
                                      <a:lnTo>
                                        <a:pt x="118110" y="88392"/>
                                      </a:lnTo>
                                      <a:lnTo>
                                        <a:pt x="124206" y="103632"/>
                                      </a:lnTo>
                                      <a:lnTo>
                                        <a:pt x="128778" y="118872"/>
                                      </a:lnTo>
                                      <a:lnTo>
                                        <a:pt x="131826" y="134112"/>
                                      </a:lnTo>
                                      <a:lnTo>
                                        <a:pt x="133350" y="150876"/>
                                      </a:lnTo>
                                      <a:lnTo>
                                        <a:pt x="133350" y="184404"/>
                                      </a:lnTo>
                                      <a:lnTo>
                                        <a:pt x="131826" y="199644"/>
                                      </a:lnTo>
                                      <a:lnTo>
                                        <a:pt x="128778" y="216408"/>
                                      </a:lnTo>
                                      <a:lnTo>
                                        <a:pt x="124206" y="231648"/>
                                      </a:lnTo>
                                      <a:lnTo>
                                        <a:pt x="118110" y="245364"/>
                                      </a:lnTo>
                                      <a:lnTo>
                                        <a:pt x="112014" y="259080"/>
                                      </a:lnTo>
                                      <a:lnTo>
                                        <a:pt x="104394" y="271272"/>
                                      </a:lnTo>
                                      <a:lnTo>
                                        <a:pt x="95250" y="283464"/>
                                      </a:lnTo>
                                      <a:lnTo>
                                        <a:pt x="86106" y="294132"/>
                                      </a:lnTo>
                                      <a:lnTo>
                                        <a:pt x="75438" y="304800"/>
                                      </a:lnTo>
                                      <a:lnTo>
                                        <a:pt x="64770" y="312420"/>
                                      </a:lnTo>
                                      <a:lnTo>
                                        <a:pt x="52578" y="320040"/>
                                      </a:lnTo>
                                      <a:lnTo>
                                        <a:pt x="40386" y="326136"/>
                                      </a:lnTo>
                                      <a:lnTo>
                                        <a:pt x="28194" y="329184"/>
                                      </a:lnTo>
                                      <a:lnTo>
                                        <a:pt x="14478" y="332232"/>
                                      </a:lnTo>
                                      <a:lnTo>
                                        <a:pt x="0" y="332232"/>
                                      </a:lnTo>
                                      <a:lnTo>
                                        <a:pt x="0" y="312420"/>
                                      </a:lnTo>
                                      <a:lnTo>
                                        <a:pt x="12954" y="312420"/>
                                      </a:lnTo>
                                      <a:lnTo>
                                        <a:pt x="23622" y="310896"/>
                                      </a:lnTo>
                                      <a:lnTo>
                                        <a:pt x="34290" y="306324"/>
                                      </a:lnTo>
                                      <a:lnTo>
                                        <a:pt x="44958" y="301752"/>
                                      </a:lnTo>
                                      <a:lnTo>
                                        <a:pt x="54102" y="295656"/>
                                      </a:lnTo>
                                      <a:lnTo>
                                        <a:pt x="63246" y="288036"/>
                                      </a:lnTo>
                                      <a:lnTo>
                                        <a:pt x="72390" y="280416"/>
                                      </a:lnTo>
                                      <a:lnTo>
                                        <a:pt x="80010" y="271272"/>
                                      </a:lnTo>
                                      <a:lnTo>
                                        <a:pt x="87630" y="260604"/>
                                      </a:lnTo>
                                      <a:lnTo>
                                        <a:pt x="95250" y="248412"/>
                                      </a:lnTo>
                                      <a:lnTo>
                                        <a:pt x="99822" y="237744"/>
                                      </a:lnTo>
                                      <a:lnTo>
                                        <a:pt x="105918" y="224028"/>
                                      </a:lnTo>
                                      <a:lnTo>
                                        <a:pt x="108966" y="210312"/>
                                      </a:lnTo>
                                      <a:lnTo>
                                        <a:pt x="112014" y="196596"/>
                                      </a:lnTo>
                                      <a:lnTo>
                                        <a:pt x="113538" y="181356"/>
                                      </a:lnTo>
                                      <a:lnTo>
                                        <a:pt x="113538" y="150876"/>
                                      </a:lnTo>
                                      <a:lnTo>
                                        <a:pt x="112014" y="137160"/>
                                      </a:lnTo>
                                      <a:lnTo>
                                        <a:pt x="108966" y="121920"/>
                                      </a:lnTo>
                                      <a:lnTo>
                                        <a:pt x="104394" y="108204"/>
                                      </a:lnTo>
                                      <a:lnTo>
                                        <a:pt x="99822" y="96012"/>
                                      </a:lnTo>
                                      <a:lnTo>
                                        <a:pt x="93726" y="83820"/>
                                      </a:lnTo>
                                      <a:lnTo>
                                        <a:pt x="87630" y="73152"/>
                                      </a:lnTo>
                                      <a:lnTo>
                                        <a:pt x="80010" y="62484"/>
                                      </a:lnTo>
                                      <a:lnTo>
                                        <a:pt x="72390" y="53340"/>
                                      </a:lnTo>
                                      <a:lnTo>
                                        <a:pt x="63246" y="44196"/>
                                      </a:lnTo>
                                      <a:lnTo>
                                        <a:pt x="54102" y="38100"/>
                                      </a:lnTo>
                                      <a:lnTo>
                                        <a:pt x="43434" y="32004"/>
                                      </a:lnTo>
                                      <a:lnTo>
                                        <a:pt x="32766" y="27432"/>
                                      </a:lnTo>
                                      <a:lnTo>
                                        <a:pt x="22098" y="22860"/>
                                      </a:lnTo>
                                      <a:lnTo>
                                        <a:pt x="11430" y="21336"/>
                                      </a:lnTo>
                                      <a:lnTo>
                                        <a:pt x="762" y="19812"/>
                                      </a:lnTo>
                                      <a:lnTo>
                                        <a:pt x="0" y="19907"/>
                                      </a:lnTo>
                                      <a:lnTo>
                                        <a:pt x="0" y="85"/>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2" name="Shape 682"/>
                              <wps:cNvSpPr/>
                              <wps:spPr>
                                <a:xfrm>
                                  <a:off x="1316736" y="522813"/>
                                  <a:ext cx="133350" cy="300143"/>
                                </a:xfrm>
                                <a:custGeom>
                                  <a:avLst/>
                                  <a:gdLst/>
                                  <a:ahLst/>
                                  <a:cxnLst/>
                                  <a:rect l="0" t="0" r="0" b="0"/>
                                  <a:pathLst>
                                    <a:path w="133350" h="300143">
                                      <a:moveTo>
                                        <a:pt x="133350" y="0"/>
                                      </a:moveTo>
                                      <a:lnTo>
                                        <a:pt x="133350" y="19822"/>
                                      </a:lnTo>
                                      <a:lnTo>
                                        <a:pt x="121920" y="21251"/>
                                      </a:lnTo>
                                      <a:lnTo>
                                        <a:pt x="111252" y="22775"/>
                                      </a:lnTo>
                                      <a:lnTo>
                                        <a:pt x="100584" y="25823"/>
                                      </a:lnTo>
                                      <a:lnTo>
                                        <a:pt x="89916" y="30395"/>
                                      </a:lnTo>
                                      <a:lnTo>
                                        <a:pt x="79248" y="36491"/>
                                      </a:lnTo>
                                      <a:lnTo>
                                        <a:pt x="70104" y="42587"/>
                                      </a:lnTo>
                                      <a:lnTo>
                                        <a:pt x="62484" y="50207"/>
                                      </a:lnTo>
                                      <a:lnTo>
                                        <a:pt x="53340" y="57827"/>
                                      </a:lnTo>
                                      <a:lnTo>
                                        <a:pt x="47244" y="68495"/>
                                      </a:lnTo>
                                      <a:lnTo>
                                        <a:pt x="39624" y="77639"/>
                                      </a:lnTo>
                                      <a:lnTo>
                                        <a:pt x="33528" y="88307"/>
                                      </a:lnTo>
                                      <a:lnTo>
                                        <a:pt x="28956" y="100499"/>
                                      </a:lnTo>
                                      <a:lnTo>
                                        <a:pt x="25908" y="112691"/>
                                      </a:lnTo>
                                      <a:lnTo>
                                        <a:pt x="22860" y="124883"/>
                                      </a:lnTo>
                                      <a:lnTo>
                                        <a:pt x="21336" y="137075"/>
                                      </a:lnTo>
                                      <a:lnTo>
                                        <a:pt x="19812" y="150791"/>
                                      </a:lnTo>
                                      <a:lnTo>
                                        <a:pt x="21336" y="164507"/>
                                      </a:lnTo>
                                      <a:lnTo>
                                        <a:pt x="22860" y="178223"/>
                                      </a:lnTo>
                                      <a:lnTo>
                                        <a:pt x="25908" y="190415"/>
                                      </a:lnTo>
                                      <a:lnTo>
                                        <a:pt x="30480" y="202607"/>
                                      </a:lnTo>
                                      <a:lnTo>
                                        <a:pt x="35052" y="213275"/>
                                      </a:lnTo>
                                      <a:lnTo>
                                        <a:pt x="41148" y="223943"/>
                                      </a:lnTo>
                                      <a:lnTo>
                                        <a:pt x="47244" y="234611"/>
                                      </a:lnTo>
                                      <a:lnTo>
                                        <a:pt x="54864" y="243755"/>
                                      </a:lnTo>
                                      <a:lnTo>
                                        <a:pt x="62484" y="251375"/>
                                      </a:lnTo>
                                      <a:lnTo>
                                        <a:pt x="71628" y="258995"/>
                                      </a:lnTo>
                                      <a:lnTo>
                                        <a:pt x="80772" y="265091"/>
                                      </a:lnTo>
                                      <a:lnTo>
                                        <a:pt x="91440" y="271187"/>
                                      </a:lnTo>
                                      <a:lnTo>
                                        <a:pt x="100584" y="275759"/>
                                      </a:lnTo>
                                      <a:lnTo>
                                        <a:pt x="111252" y="278807"/>
                                      </a:lnTo>
                                      <a:lnTo>
                                        <a:pt x="123444" y="280331"/>
                                      </a:lnTo>
                                      <a:lnTo>
                                        <a:pt x="133350" y="280331"/>
                                      </a:lnTo>
                                      <a:lnTo>
                                        <a:pt x="133350" y="300143"/>
                                      </a:lnTo>
                                      <a:lnTo>
                                        <a:pt x="120396" y="300143"/>
                                      </a:lnTo>
                                      <a:lnTo>
                                        <a:pt x="106680" y="297095"/>
                                      </a:lnTo>
                                      <a:lnTo>
                                        <a:pt x="92964" y="294047"/>
                                      </a:lnTo>
                                      <a:lnTo>
                                        <a:pt x="80772" y="287951"/>
                                      </a:lnTo>
                                      <a:lnTo>
                                        <a:pt x="70104" y="281855"/>
                                      </a:lnTo>
                                      <a:lnTo>
                                        <a:pt x="59436" y="274235"/>
                                      </a:lnTo>
                                      <a:lnTo>
                                        <a:pt x="48768" y="265091"/>
                                      </a:lnTo>
                                      <a:lnTo>
                                        <a:pt x="39624" y="255947"/>
                                      </a:lnTo>
                                      <a:lnTo>
                                        <a:pt x="30480" y="245279"/>
                                      </a:lnTo>
                                      <a:lnTo>
                                        <a:pt x="22860" y="233087"/>
                                      </a:lnTo>
                                      <a:lnTo>
                                        <a:pt x="16764" y="220895"/>
                                      </a:lnTo>
                                      <a:lnTo>
                                        <a:pt x="10668" y="208703"/>
                                      </a:lnTo>
                                      <a:lnTo>
                                        <a:pt x="6096" y="194987"/>
                                      </a:lnTo>
                                      <a:lnTo>
                                        <a:pt x="3048" y="179747"/>
                                      </a:lnTo>
                                      <a:lnTo>
                                        <a:pt x="1524" y="166031"/>
                                      </a:lnTo>
                                      <a:lnTo>
                                        <a:pt x="0" y="150791"/>
                                      </a:lnTo>
                                      <a:lnTo>
                                        <a:pt x="1524" y="135551"/>
                                      </a:lnTo>
                                      <a:lnTo>
                                        <a:pt x="3048" y="120311"/>
                                      </a:lnTo>
                                      <a:lnTo>
                                        <a:pt x="6096" y="106595"/>
                                      </a:lnTo>
                                      <a:lnTo>
                                        <a:pt x="10668" y="92879"/>
                                      </a:lnTo>
                                      <a:lnTo>
                                        <a:pt x="16764" y="79163"/>
                                      </a:lnTo>
                                      <a:lnTo>
                                        <a:pt x="22860" y="66971"/>
                                      </a:lnTo>
                                      <a:lnTo>
                                        <a:pt x="30480" y="54779"/>
                                      </a:lnTo>
                                      <a:lnTo>
                                        <a:pt x="39624" y="44111"/>
                                      </a:lnTo>
                                      <a:lnTo>
                                        <a:pt x="48768" y="34967"/>
                                      </a:lnTo>
                                      <a:lnTo>
                                        <a:pt x="59436" y="25823"/>
                                      </a:lnTo>
                                      <a:lnTo>
                                        <a:pt x="70104" y="18203"/>
                                      </a:lnTo>
                                      <a:lnTo>
                                        <a:pt x="82296" y="12107"/>
                                      </a:lnTo>
                                      <a:lnTo>
                                        <a:pt x="94488" y="7535"/>
                                      </a:lnTo>
                                      <a:lnTo>
                                        <a:pt x="108204" y="2963"/>
                                      </a:lnTo>
                                      <a:lnTo>
                                        <a:pt x="120396" y="1439"/>
                                      </a:lnTo>
                                      <a:lnTo>
                                        <a:pt x="133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3" name="Shape 683"/>
                              <wps:cNvSpPr/>
                              <wps:spPr>
                                <a:xfrm>
                                  <a:off x="1450086" y="522728"/>
                                  <a:ext cx="133350" cy="300228"/>
                                </a:xfrm>
                                <a:custGeom>
                                  <a:avLst/>
                                  <a:gdLst/>
                                  <a:ahLst/>
                                  <a:cxnLst/>
                                  <a:rect l="0" t="0" r="0" b="0"/>
                                  <a:pathLst>
                                    <a:path w="133350" h="300228">
                                      <a:moveTo>
                                        <a:pt x="762" y="0"/>
                                      </a:moveTo>
                                      <a:lnTo>
                                        <a:pt x="14478" y="1524"/>
                                      </a:lnTo>
                                      <a:lnTo>
                                        <a:pt x="28194" y="4572"/>
                                      </a:lnTo>
                                      <a:lnTo>
                                        <a:pt x="41910" y="7620"/>
                                      </a:lnTo>
                                      <a:lnTo>
                                        <a:pt x="54102" y="13716"/>
                                      </a:lnTo>
                                      <a:lnTo>
                                        <a:pt x="64770" y="19812"/>
                                      </a:lnTo>
                                      <a:lnTo>
                                        <a:pt x="75438" y="27432"/>
                                      </a:lnTo>
                                      <a:lnTo>
                                        <a:pt x="86106" y="35052"/>
                                      </a:lnTo>
                                      <a:lnTo>
                                        <a:pt x="95250" y="45720"/>
                                      </a:lnTo>
                                      <a:lnTo>
                                        <a:pt x="104394" y="56388"/>
                                      </a:lnTo>
                                      <a:lnTo>
                                        <a:pt x="112014" y="67056"/>
                                      </a:lnTo>
                                      <a:lnTo>
                                        <a:pt x="118110" y="80772"/>
                                      </a:lnTo>
                                      <a:lnTo>
                                        <a:pt x="124206" y="92964"/>
                                      </a:lnTo>
                                      <a:lnTo>
                                        <a:pt x="128778" y="106680"/>
                                      </a:lnTo>
                                      <a:lnTo>
                                        <a:pt x="131826" y="121920"/>
                                      </a:lnTo>
                                      <a:lnTo>
                                        <a:pt x="133350" y="135636"/>
                                      </a:lnTo>
                                      <a:lnTo>
                                        <a:pt x="133350" y="166116"/>
                                      </a:lnTo>
                                      <a:lnTo>
                                        <a:pt x="131826" y="181356"/>
                                      </a:lnTo>
                                      <a:lnTo>
                                        <a:pt x="128778" y="195072"/>
                                      </a:lnTo>
                                      <a:lnTo>
                                        <a:pt x="124206" y="208788"/>
                                      </a:lnTo>
                                      <a:lnTo>
                                        <a:pt x="118110" y="222504"/>
                                      </a:lnTo>
                                      <a:lnTo>
                                        <a:pt x="112014" y="234696"/>
                                      </a:lnTo>
                                      <a:lnTo>
                                        <a:pt x="104394" y="246888"/>
                                      </a:lnTo>
                                      <a:lnTo>
                                        <a:pt x="95250" y="257556"/>
                                      </a:lnTo>
                                      <a:lnTo>
                                        <a:pt x="86106" y="266700"/>
                                      </a:lnTo>
                                      <a:lnTo>
                                        <a:pt x="75438" y="275844"/>
                                      </a:lnTo>
                                      <a:lnTo>
                                        <a:pt x="64770" y="283464"/>
                                      </a:lnTo>
                                      <a:lnTo>
                                        <a:pt x="52578" y="289560"/>
                                      </a:lnTo>
                                      <a:lnTo>
                                        <a:pt x="40386" y="294132"/>
                                      </a:lnTo>
                                      <a:lnTo>
                                        <a:pt x="26670" y="297180"/>
                                      </a:lnTo>
                                      <a:lnTo>
                                        <a:pt x="14478" y="300228"/>
                                      </a:lnTo>
                                      <a:lnTo>
                                        <a:pt x="0" y="300228"/>
                                      </a:lnTo>
                                      <a:lnTo>
                                        <a:pt x="0" y="280416"/>
                                      </a:lnTo>
                                      <a:lnTo>
                                        <a:pt x="12954" y="280416"/>
                                      </a:lnTo>
                                      <a:lnTo>
                                        <a:pt x="23622" y="278892"/>
                                      </a:lnTo>
                                      <a:lnTo>
                                        <a:pt x="34290" y="275844"/>
                                      </a:lnTo>
                                      <a:lnTo>
                                        <a:pt x="44958" y="271272"/>
                                      </a:lnTo>
                                      <a:lnTo>
                                        <a:pt x="55626" y="265176"/>
                                      </a:lnTo>
                                      <a:lnTo>
                                        <a:pt x="64770" y="259080"/>
                                      </a:lnTo>
                                      <a:lnTo>
                                        <a:pt x="72390" y="251460"/>
                                      </a:lnTo>
                                      <a:lnTo>
                                        <a:pt x="81534" y="243840"/>
                                      </a:lnTo>
                                      <a:lnTo>
                                        <a:pt x="87630" y="233172"/>
                                      </a:lnTo>
                                      <a:lnTo>
                                        <a:pt x="95250" y="224028"/>
                                      </a:lnTo>
                                      <a:lnTo>
                                        <a:pt x="99822" y="213360"/>
                                      </a:lnTo>
                                      <a:lnTo>
                                        <a:pt x="105918" y="201168"/>
                                      </a:lnTo>
                                      <a:lnTo>
                                        <a:pt x="108966" y="188976"/>
                                      </a:lnTo>
                                      <a:lnTo>
                                        <a:pt x="112014" y="176784"/>
                                      </a:lnTo>
                                      <a:lnTo>
                                        <a:pt x="113538" y="164592"/>
                                      </a:lnTo>
                                      <a:lnTo>
                                        <a:pt x="113538" y="137160"/>
                                      </a:lnTo>
                                      <a:lnTo>
                                        <a:pt x="112014" y="123444"/>
                                      </a:lnTo>
                                      <a:lnTo>
                                        <a:pt x="108966" y="111252"/>
                                      </a:lnTo>
                                      <a:lnTo>
                                        <a:pt x="104394" y="99060"/>
                                      </a:lnTo>
                                      <a:lnTo>
                                        <a:pt x="99822" y="88392"/>
                                      </a:lnTo>
                                      <a:lnTo>
                                        <a:pt x="93726" y="77724"/>
                                      </a:lnTo>
                                      <a:lnTo>
                                        <a:pt x="87630" y="67056"/>
                                      </a:lnTo>
                                      <a:lnTo>
                                        <a:pt x="80010" y="57912"/>
                                      </a:lnTo>
                                      <a:lnTo>
                                        <a:pt x="72390" y="48768"/>
                                      </a:lnTo>
                                      <a:lnTo>
                                        <a:pt x="63246" y="42672"/>
                                      </a:lnTo>
                                      <a:lnTo>
                                        <a:pt x="54102" y="35052"/>
                                      </a:lnTo>
                                      <a:lnTo>
                                        <a:pt x="43434" y="30480"/>
                                      </a:lnTo>
                                      <a:lnTo>
                                        <a:pt x="34290" y="25908"/>
                                      </a:lnTo>
                                      <a:lnTo>
                                        <a:pt x="23622" y="22860"/>
                                      </a:lnTo>
                                      <a:lnTo>
                                        <a:pt x="11430" y="21336"/>
                                      </a:lnTo>
                                      <a:lnTo>
                                        <a:pt x="762" y="19812"/>
                                      </a:lnTo>
                                      <a:lnTo>
                                        <a:pt x="0" y="19907"/>
                                      </a:lnTo>
                                      <a:lnTo>
                                        <a:pt x="0" y="85"/>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85" name="Picture 685"/>
                                <pic:cNvPicPr/>
                              </pic:nvPicPr>
                              <pic:blipFill>
                                <a:blip r:embed="rId52"/>
                                <a:stretch>
                                  <a:fillRect/>
                                </a:stretch>
                              </pic:blipFill>
                              <pic:spPr>
                                <a:xfrm>
                                  <a:off x="1021080" y="598928"/>
                                  <a:ext cx="128016" cy="246888"/>
                                </a:xfrm>
                                <a:prstGeom prst="rect">
                                  <a:avLst/>
                                </a:prstGeom>
                              </pic:spPr>
                            </pic:pic>
                            <wps:wsp>
                              <wps:cNvPr id="686" name="Rectangle 686"/>
                              <wps:cNvSpPr/>
                              <wps:spPr>
                                <a:xfrm>
                                  <a:off x="1025623" y="638930"/>
                                  <a:ext cx="119998" cy="241550"/>
                                </a:xfrm>
                                <a:prstGeom prst="rect">
                                  <a:avLst/>
                                </a:prstGeom>
                                <a:ln>
                                  <a:noFill/>
                                </a:ln>
                              </wps:spPr>
                              <wps:txbx>
                                <w:txbxContent>
                                  <w:p w:rsidR="00FE47AF" w:rsidRDefault="00FE47AF">
                                    <w:pPr>
                                      <w:spacing w:after="160" w:line="259" w:lineRule="auto"/>
                                      <w:ind w:left="0" w:firstLine="0"/>
                                    </w:pPr>
                                    <w:r>
                                      <w:rPr>
                                        <w:w w:val="101"/>
                                        <w:sz w:val="28"/>
                                      </w:rPr>
                                      <w:t>3</w:t>
                                    </w:r>
                                  </w:p>
                                </w:txbxContent>
                              </wps:txbx>
                              <wps:bodyPr horzOverflow="overflow" vert="horz" lIns="0" tIns="0" rIns="0" bIns="0" rtlCol="0">
                                <a:noAutofit/>
                              </wps:bodyPr>
                            </wps:wsp>
                            <wps:wsp>
                              <wps:cNvPr id="687" name="Rectangle 687"/>
                              <wps:cNvSpPr/>
                              <wps:spPr>
                                <a:xfrm>
                                  <a:off x="1115627" y="667511"/>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689" name="Picture 689"/>
                                <pic:cNvPicPr/>
                              </pic:nvPicPr>
                              <pic:blipFill>
                                <a:blip r:embed="rId53"/>
                                <a:stretch>
                                  <a:fillRect/>
                                </a:stretch>
                              </pic:blipFill>
                              <pic:spPr>
                                <a:xfrm>
                                  <a:off x="1112520" y="598928"/>
                                  <a:ext cx="60960" cy="246888"/>
                                </a:xfrm>
                                <a:prstGeom prst="rect">
                                  <a:avLst/>
                                </a:prstGeom>
                              </pic:spPr>
                            </pic:pic>
                            <wps:wsp>
                              <wps:cNvPr id="690" name="Rectangle 690"/>
                              <wps:cNvSpPr/>
                              <wps:spPr>
                                <a:xfrm>
                                  <a:off x="1115561" y="600795"/>
                                  <a:ext cx="53596" cy="241551"/>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691" name="Rectangle 691"/>
                              <wps:cNvSpPr/>
                              <wps:spPr>
                                <a:xfrm>
                                  <a:off x="1155163" y="629447"/>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693" name="Picture 693"/>
                                <pic:cNvPicPr/>
                              </pic:nvPicPr>
                              <pic:blipFill>
                                <a:blip r:embed="rId54"/>
                                <a:stretch>
                                  <a:fillRect/>
                                </a:stretch>
                              </pic:blipFill>
                              <pic:spPr>
                                <a:xfrm>
                                  <a:off x="1405127" y="595880"/>
                                  <a:ext cx="124968" cy="246888"/>
                                </a:xfrm>
                                <a:prstGeom prst="rect">
                                  <a:avLst/>
                                </a:prstGeom>
                              </pic:spPr>
                            </pic:pic>
                            <wps:wsp>
                              <wps:cNvPr id="694" name="Rectangle 694"/>
                              <wps:cNvSpPr/>
                              <wps:spPr>
                                <a:xfrm>
                                  <a:off x="1408207" y="634402"/>
                                  <a:ext cx="119998" cy="241551"/>
                                </a:xfrm>
                                <a:prstGeom prst="rect">
                                  <a:avLst/>
                                </a:prstGeom>
                                <a:ln>
                                  <a:noFill/>
                                </a:ln>
                              </wps:spPr>
                              <wps:txbx>
                                <w:txbxContent>
                                  <w:p w:rsidR="00FE47AF" w:rsidRDefault="00FE47AF">
                                    <w:pPr>
                                      <w:spacing w:after="160" w:line="259" w:lineRule="auto"/>
                                      <w:ind w:left="0" w:firstLine="0"/>
                                    </w:pPr>
                                    <w:r>
                                      <w:rPr>
                                        <w:w w:val="101"/>
                                        <w:sz w:val="28"/>
                                      </w:rPr>
                                      <w:t>2</w:t>
                                    </w:r>
                                  </w:p>
                                </w:txbxContent>
                              </wps:txbx>
                              <wps:bodyPr horzOverflow="overflow" vert="horz" lIns="0" tIns="0" rIns="0" bIns="0" rtlCol="0">
                                <a:noAutofit/>
                              </wps:bodyPr>
                            </wps:wsp>
                            <wps:wsp>
                              <wps:cNvPr id="695" name="Rectangle 695"/>
                              <wps:cNvSpPr/>
                              <wps:spPr>
                                <a:xfrm>
                                  <a:off x="1498111" y="662924"/>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697" name="Picture 697"/>
                                <pic:cNvPicPr/>
                              </pic:nvPicPr>
                              <pic:blipFill>
                                <a:blip r:embed="rId55"/>
                                <a:stretch>
                                  <a:fillRect/>
                                </a:stretch>
                              </pic:blipFill>
                              <pic:spPr>
                                <a:xfrm>
                                  <a:off x="1493520" y="595880"/>
                                  <a:ext cx="60960" cy="246888"/>
                                </a:xfrm>
                                <a:prstGeom prst="rect">
                                  <a:avLst/>
                                </a:prstGeom>
                              </pic:spPr>
                            </pic:pic>
                            <wps:wsp>
                              <wps:cNvPr id="698" name="Rectangle 698"/>
                              <wps:cNvSpPr/>
                              <wps:spPr>
                                <a:xfrm>
                                  <a:off x="1498102" y="596268"/>
                                  <a:ext cx="53596" cy="241550"/>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699" name="Rectangle 699"/>
                              <wps:cNvSpPr/>
                              <wps:spPr>
                                <a:xfrm>
                                  <a:off x="1537733" y="624860"/>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700" name="Shape 700"/>
                              <wps:cNvSpPr/>
                              <wps:spPr>
                                <a:xfrm>
                                  <a:off x="812292" y="227072"/>
                                  <a:ext cx="128016" cy="1033272"/>
                                </a:xfrm>
                                <a:custGeom>
                                  <a:avLst/>
                                  <a:gdLst/>
                                  <a:ahLst/>
                                  <a:cxnLst/>
                                  <a:rect l="0" t="0" r="0" b="0"/>
                                  <a:pathLst>
                                    <a:path w="128016" h="1033272">
                                      <a:moveTo>
                                        <a:pt x="9144" y="0"/>
                                      </a:moveTo>
                                      <a:lnTo>
                                        <a:pt x="128016" y="1031748"/>
                                      </a:lnTo>
                                      <a:lnTo>
                                        <a:pt x="118873" y="1033272"/>
                                      </a:lnTo>
                                      <a:lnTo>
                                        <a:pt x="0" y="152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 name="Shape 701"/>
                              <wps:cNvSpPr/>
                              <wps:spPr>
                                <a:xfrm>
                                  <a:off x="941832" y="850388"/>
                                  <a:ext cx="62484" cy="441960"/>
                                </a:xfrm>
                                <a:custGeom>
                                  <a:avLst/>
                                  <a:gdLst/>
                                  <a:ahLst/>
                                  <a:cxnLst/>
                                  <a:rect l="0" t="0" r="0" b="0"/>
                                  <a:pathLst>
                                    <a:path w="62484" h="441960">
                                      <a:moveTo>
                                        <a:pt x="53340" y="0"/>
                                      </a:moveTo>
                                      <a:lnTo>
                                        <a:pt x="62484" y="1524"/>
                                      </a:lnTo>
                                      <a:lnTo>
                                        <a:pt x="9144" y="441960"/>
                                      </a:lnTo>
                                      <a:lnTo>
                                        <a:pt x="0" y="440436"/>
                                      </a:lnTo>
                                      <a:lnTo>
                                        <a:pt x="533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2" name="Shape 702"/>
                              <wps:cNvSpPr/>
                              <wps:spPr>
                                <a:xfrm>
                                  <a:off x="765048" y="1249804"/>
                                  <a:ext cx="176784" cy="364109"/>
                                </a:xfrm>
                                <a:custGeom>
                                  <a:avLst/>
                                  <a:gdLst/>
                                  <a:ahLst/>
                                  <a:cxnLst/>
                                  <a:rect l="0" t="0" r="0" b="0"/>
                                  <a:pathLst>
                                    <a:path w="176784" h="364109">
                                      <a:moveTo>
                                        <a:pt x="176784" y="0"/>
                                      </a:moveTo>
                                      <a:lnTo>
                                        <a:pt x="176784" y="19685"/>
                                      </a:lnTo>
                                      <a:lnTo>
                                        <a:pt x="161544" y="21209"/>
                                      </a:lnTo>
                                      <a:lnTo>
                                        <a:pt x="144780" y="24257"/>
                                      </a:lnTo>
                                      <a:lnTo>
                                        <a:pt x="131064" y="27305"/>
                                      </a:lnTo>
                                      <a:lnTo>
                                        <a:pt x="115824" y="33401"/>
                                      </a:lnTo>
                                      <a:lnTo>
                                        <a:pt x="102108" y="39497"/>
                                      </a:lnTo>
                                      <a:lnTo>
                                        <a:pt x="89916" y="48641"/>
                                      </a:lnTo>
                                      <a:lnTo>
                                        <a:pt x="77724" y="57785"/>
                                      </a:lnTo>
                                      <a:lnTo>
                                        <a:pt x="65532" y="68453"/>
                                      </a:lnTo>
                                      <a:lnTo>
                                        <a:pt x="56388" y="79121"/>
                                      </a:lnTo>
                                      <a:lnTo>
                                        <a:pt x="47244" y="92837"/>
                                      </a:lnTo>
                                      <a:lnTo>
                                        <a:pt x="39624" y="105029"/>
                                      </a:lnTo>
                                      <a:lnTo>
                                        <a:pt x="32004" y="120269"/>
                                      </a:lnTo>
                                      <a:lnTo>
                                        <a:pt x="27432" y="135509"/>
                                      </a:lnTo>
                                      <a:lnTo>
                                        <a:pt x="24384" y="150749"/>
                                      </a:lnTo>
                                      <a:lnTo>
                                        <a:pt x="21336" y="165989"/>
                                      </a:lnTo>
                                      <a:lnTo>
                                        <a:pt x="19812" y="182753"/>
                                      </a:lnTo>
                                      <a:lnTo>
                                        <a:pt x="21336" y="199517"/>
                                      </a:lnTo>
                                      <a:lnTo>
                                        <a:pt x="24384" y="216281"/>
                                      </a:lnTo>
                                      <a:lnTo>
                                        <a:pt x="27432" y="231521"/>
                                      </a:lnTo>
                                      <a:lnTo>
                                        <a:pt x="33528" y="246761"/>
                                      </a:lnTo>
                                      <a:lnTo>
                                        <a:pt x="39624" y="260477"/>
                                      </a:lnTo>
                                      <a:lnTo>
                                        <a:pt x="47244" y="274193"/>
                                      </a:lnTo>
                                      <a:lnTo>
                                        <a:pt x="56388" y="286385"/>
                                      </a:lnTo>
                                      <a:lnTo>
                                        <a:pt x="67056" y="298577"/>
                                      </a:lnTo>
                                      <a:lnTo>
                                        <a:pt x="77724" y="307721"/>
                                      </a:lnTo>
                                      <a:lnTo>
                                        <a:pt x="89916" y="318389"/>
                                      </a:lnTo>
                                      <a:lnTo>
                                        <a:pt x="103632" y="326009"/>
                                      </a:lnTo>
                                      <a:lnTo>
                                        <a:pt x="117348" y="332105"/>
                                      </a:lnTo>
                                      <a:lnTo>
                                        <a:pt x="131064" y="338201"/>
                                      </a:lnTo>
                                      <a:lnTo>
                                        <a:pt x="146304" y="341249"/>
                                      </a:lnTo>
                                      <a:lnTo>
                                        <a:pt x="161544" y="344297"/>
                                      </a:lnTo>
                                      <a:lnTo>
                                        <a:pt x="176784" y="344297"/>
                                      </a:lnTo>
                                      <a:lnTo>
                                        <a:pt x="176784" y="364109"/>
                                      </a:lnTo>
                                      <a:lnTo>
                                        <a:pt x="158496" y="364109"/>
                                      </a:lnTo>
                                      <a:lnTo>
                                        <a:pt x="141732" y="361061"/>
                                      </a:lnTo>
                                      <a:lnTo>
                                        <a:pt x="124968" y="356489"/>
                                      </a:lnTo>
                                      <a:lnTo>
                                        <a:pt x="108204" y="350393"/>
                                      </a:lnTo>
                                      <a:lnTo>
                                        <a:pt x="92964" y="342773"/>
                                      </a:lnTo>
                                      <a:lnTo>
                                        <a:pt x="77724" y="333629"/>
                                      </a:lnTo>
                                      <a:lnTo>
                                        <a:pt x="64008" y="322961"/>
                                      </a:lnTo>
                                      <a:lnTo>
                                        <a:pt x="51816" y="310769"/>
                                      </a:lnTo>
                                      <a:lnTo>
                                        <a:pt x="41148" y="298577"/>
                                      </a:lnTo>
                                      <a:lnTo>
                                        <a:pt x="30480" y="283337"/>
                                      </a:lnTo>
                                      <a:lnTo>
                                        <a:pt x="21336" y="269621"/>
                                      </a:lnTo>
                                      <a:lnTo>
                                        <a:pt x="13716" y="252857"/>
                                      </a:lnTo>
                                      <a:lnTo>
                                        <a:pt x="9144" y="236093"/>
                                      </a:lnTo>
                                      <a:lnTo>
                                        <a:pt x="4572" y="219329"/>
                                      </a:lnTo>
                                      <a:lnTo>
                                        <a:pt x="1524" y="201041"/>
                                      </a:lnTo>
                                      <a:lnTo>
                                        <a:pt x="0" y="182753"/>
                                      </a:lnTo>
                                      <a:lnTo>
                                        <a:pt x="1524" y="162941"/>
                                      </a:lnTo>
                                      <a:lnTo>
                                        <a:pt x="4572" y="146177"/>
                                      </a:lnTo>
                                      <a:lnTo>
                                        <a:pt x="9144" y="127889"/>
                                      </a:lnTo>
                                      <a:lnTo>
                                        <a:pt x="15240" y="111125"/>
                                      </a:lnTo>
                                      <a:lnTo>
                                        <a:pt x="22860" y="95885"/>
                                      </a:lnTo>
                                      <a:lnTo>
                                        <a:pt x="30480" y="80645"/>
                                      </a:lnTo>
                                      <a:lnTo>
                                        <a:pt x="41148" y="66929"/>
                                      </a:lnTo>
                                      <a:lnTo>
                                        <a:pt x="53340" y="53213"/>
                                      </a:lnTo>
                                      <a:lnTo>
                                        <a:pt x="65532" y="42545"/>
                                      </a:lnTo>
                                      <a:lnTo>
                                        <a:pt x="79248" y="31877"/>
                                      </a:lnTo>
                                      <a:lnTo>
                                        <a:pt x="92964" y="22733"/>
                                      </a:lnTo>
                                      <a:lnTo>
                                        <a:pt x="109728" y="15113"/>
                                      </a:lnTo>
                                      <a:lnTo>
                                        <a:pt x="124968" y="9017"/>
                                      </a:lnTo>
                                      <a:lnTo>
                                        <a:pt x="141732" y="4445"/>
                                      </a:lnTo>
                                      <a:lnTo>
                                        <a:pt x="160020" y="1397"/>
                                      </a:lnTo>
                                      <a:lnTo>
                                        <a:pt x="1767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3" name="Shape 703"/>
                              <wps:cNvSpPr/>
                              <wps:spPr>
                                <a:xfrm>
                                  <a:off x="941832" y="1249676"/>
                                  <a:ext cx="176784" cy="364236"/>
                                </a:xfrm>
                                <a:custGeom>
                                  <a:avLst/>
                                  <a:gdLst/>
                                  <a:ahLst/>
                                  <a:cxnLst/>
                                  <a:rect l="0" t="0" r="0" b="0"/>
                                  <a:pathLst>
                                    <a:path w="176784" h="364236">
                                      <a:moveTo>
                                        <a:pt x="1524" y="0"/>
                                      </a:moveTo>
                                      <a:lnTo>
                                        <a:pt x="19812" y="1524"/>
                                      </a:lnTo>
                                      <a:lnTo>
                                        <a:pt x="36576" y="4572"/>
                                      </a:lnTo>
                                      <a:lnTo>
                                        <a:pt x="53340" y="9144"/>
                                      </a:lnTo>
                                      <a:lnTo>
                                        <a:pt x="70104" y="15240"/>
                                      </a:lnTo>
                                      <a:lnTo>
                                        <a:pt x="85344" y="22860"/>
                                      </a:lnTo>
                                      <a:lnTo>
                                        <a:pt x="100584" y="32004"/>
                                      </a:lnTo>
                                      <a:lnTo>
                                        <a:pt x="114300" y="42672"/>
                                      </a:lnTo>
                                      <a:lnTo>
                                        <a:pt x="126492" y="54864"/>
                                      </a:lnTo>
                                      <a:lnTo>
                                        <a:pt x="137160" y="67056"/>
                                      </a:lnTo>
                                      <a:lnTo>
                                        <a:pt x="147828" y="80772"/>
                                      </a:lnTo>
                                      <a:lnTo>
                                        <a:pt x="156972" y="96012"/>
                                      </a:lnTo>
                                      <a:lnTo>
                                        <a:pt x="163068" y="112776"/>
                                      </a:lnTo>
                                      <a:lnTo>
                                        <a:pt x="169164" y="129540"/>
                                      </a:lnTo>
                                      <a:lnTo>
                                        <a:pt x="173736" y="146304"/>
                                      </a:lnTo>
                                      <a:lnTo>
                                        <a:pt x="176784" y="164592"/>
                                      </a:lnTo>
                                      <a:lnTo>
                                        <a:pt x="176784" y="201168"/>
                                      </a:lnTo>
                                      <a:lnTo>
                                        <a:pt x="173736" y="219456"/>
                                      </a:lnTo>
                                      <a:lnTo>
                                        <a:pt x="169164" y="237744"/>
                                      </a:lnTo>
                                      <a:lnTo>
                                        <a:pt x="163068" y="254508"/>
                                      </a:lnTo>
                                      <a:lnTo>
                                        <a:pt x="155448" y="269748"/>
                                      </a:lnTo>
                                      <a:lnTo>
                                        <a:pt x="147828" y="284988"/>
                                      </a:lnTo>
                                      <a:lnTo>
                                        <a:pt x="137160" y="298704"/>
                                      </a:lnTo>
                                      <a:lnTo>
                                        <a:pt x="124968" y="312420"/>
                                      </a:lnTo>
                                      <a:lnTo>
                                        <a:pt x="112776" y="323088"/>
                                      </a:lnTo>
                                      <a:lnTo>
                                        <a:pt x="99060" y="333756"/>
                                      </a:lnTo>
                                      <a:lnTo>
                                        <a:pt x="85344" y="342900"/>
                                      </a:lnTo>
                                      <a:lnTo>
                                        <a:pt x="68580" y="350520"/>
                                      </a:lnTo>
                                      <a:lnTo>
                                        <a:pt x="53340" y="356616"/>
                                      </a:lnTo>
                                      <a:lnTo>
                                        <a:pt x="36576" y="361188"/>
                                      </a:lnTo>
                                      <a:lnTo>
                                        <a:pt x="18288" y="364236"/>
                                      </a:lnTo>
                                      <a:lnTo>
                                        <a:pt x="0" y="364236"/>
                                      </a:lnTo>
                                      <a:lnTo>
                                        <a:pt x="0" y="344424"/>
                                      </a:lnTo>
                                      <a:lnTo>
                                        <a:pt x="16764" y="344424"/>
                                      </a:lnTo>
                                      <a:lnTo>
                                        <a:pt x="32004" y="341376"/>
                                      </a:lnTo>
                                      <a:lnTo>
                                        <a:pt x="47244" y="338328"/>
                                      </a:lnTo>
                                      <a:lnTo>
                                        <a:pt x="62484" y="332232"/>
                                      </a:lnTo>
                                      <a:lnTo>
                                        <a:pt x="76200" y="326136"/>
                                      </a:lnTo>
                                      <a:lnTo>
                                        <a:pt x="88392" y="316992"/>
                                      </a:lnTo>
                                      <a:lnTo>
                                        <a:pt x="100584" y="307848"/>
                                      </a:lnTo>
                                      <a:lnTo>
                                        <a:pt x="111252" y="297180"/>
                                      </a:lnTo>
                                      <a:lnTo>
                                        <a:pt x="121920" y="286512"/>
                                      </a:lnTo>
                                      <a:lnTo>
                                        <a:pt x="131064" y="272796"/>
                                      </a:lnTo>
                                      <a:lnTo>
                                        <a:pt x="138684" y="260604"/>
                                      </a:lnTo>
                                      <a:lnTo>
                                        <a:pt x="144780" y="245364"/>
                                      </a:lnTo>
                                      <a:lnTo>
                                        <a:pt x="150876" y="230124"/>
                                      </a:lnTo>
                                      <a:lnTo>
                                        <a:pt x="153924" y="214884"/>
                                      </a:lnTo>
                                      <a:lnTo>
                                        <a:pt x="156972" y="199644"/>
                                      </a:lnTo>
                                      <a:lnTo>
                                        <a:pt x="156972" y="166116"/>
                                      </a:lnTo>
                                      <a:lnTo>
                                        <a:pt x="153924" y="149352"/>
                                      </a:lnTo>
                                      <a:lnTo>
                                        <a:pt x="150876" y="134112"/>
                                      </a:lnTo>
                                      <a:lnTo>
                                        <a:pt x="144780" y="118872"/>
                                      </a:lnTo>
                                      <a:lnTo>
                                        <a:pt x="138684" y="105156"/>
                                      </a:lnTo>
                                      <a:lnTo>
                                        <a:pt x="131064" y="91440"/>
                                      </a:lnTo>
                                      <a:lnTo>
                                        <a:pt x="121920" y="79248"/>
                                      </a:lnTo>
                                      <a:lnTo>
                                        <a:pt x="111252" y="67056"/>
                                      </a:lnTo>
                                      <a:lnTo>
                                        <a:pt x="100584" y="57912"/>
                                      </a:lnTo>
                                      <a:lnTo>
                                        <a:pt x="88392" y="47244"/>
                                      </a:lnTo>
                                      <a:lnTo>
                                        <a:pt x="74676" y="39624"/>
                                      </a:lnTo>
                                      <a:lnTo>
                                        <a:pt x="60960" y="33528"/>
                                      </a:lnTo>
                                      <a:lnTo>
                                        <a:pt x="47244" y="27432"/>
                                      </a:lnTo>
                                      <a:lnTo>
                                        <a:pt x="32004" y="24384"/>
                                      </a:lnTo>
                                      <a:lnTo>
                                        <a:pt x="16764" y="21336"/>
                                      </a:lnTo>
                                      <a:lnTo>
                                        <a:pt x="0" y="19812"/>
                                      </a:lnTo>
                                      <a:lnTo>
                                        <a:pt x="0" y="127"/>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05" name="Picture 705"/>
                                <pic:cNvPicPr/>
                              </pic:nvPicPr>
                              <pic:blipFill>
                                <a:blip r:embed="rId56"/>
                                <a:stretch>
                                  <a:fillRect/>
                                </a:stretch>
                              </pic:blipFill>
                              <pic:spPr>
                                <a:xfrm>
                                  <a:off x="838200" y="1385312"/>
                                  <a:ext cx="246888" cy="249936"/>
                                </a:xfrm>
                                <a:prstGeom prst="rect">
                                  <a:avLst/>
                                </a:prstGeom>
                              </pic:spPr>
                            </pic:pic>
                            <wps:wsp>
                              <wps:cNvPr id="706" name="Rectangle 706"/>
                              <wps:cNvSpPr/>
                              <wps:spPr>
                                <a:xfrm>
                                  <a:off x="842787" y="1423817"/>
                                  <a:ext cx="238573" cy="241550"/>
                                </a:xfrm>
                                <a:prstGeom prst="rect">
                                  <a:avLst/>
                                </a:prstGeom>
                                <a:ln>
                                  <a:noFill/>
                                </a:ln>
                              </wps:spPr>
                              <wps:txbx>
                                <w:txbxContent>
                                  <w:p w:rsidR="00FE47AF" w:rsidRDefault="00FE47AF">
                                    <w:pPr>
                                      <w:spacing w:after="160" w:line="259" w:lineRule="auto"/>
                                      <w:ind w:left="0" w:firstLine="0"/>
                                    </w:pPr>
                                    <w:r>
                                      <w:rPr>
                                        <w:spacing w:val="-2"/>
                                        <w:sz w:val="28"/>
                                      </w:rPr>
                                      <w:t>20</w:t>
                                    </w:r>
                                  </w:p>
                                </w:txbxContent>
                              </wps:txbx>
                              <wps:bodyPr horzOverflow="overflow" vert="horz" lIns="0" tIns="0" rIns="0" bIns="0" rtlCol="0">
                                <a:noAutofit/>
                              </wps:bodyPr>
                            </wps:wsp>
                            <wps:wsp>
                              <wps:cNvPr id="707" name="Rectangle 707"/>
                              <wps:cNvSpPr/>
                              <wps:spPr>
                                <a:xfrm>
                                  <a:off x="1022648" y="1452349"/>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09" name="Picture 709"/>
                                <pic:cNvPicPr/>
                              </pic:nvPicPr>
                              <pic:blipFill>
                                <a:blip r:embed="rId57"/>
                                <a:stretch>
                                  <a:fillRect/>
                                </a:stretch>
                              </pic:blipFill>
                              <pic:spPr>
                                <a:xfrm>
                                  <a:off x="1018032" y="1385312"/>
                                  <a:ext cx="60960" cy="249936"/>
                                </a:xfrm>
                                <a:prstGeom prst="rect">
                                  <a:avLst/>
                                </a:prstGeom>
                              </pic:spPr>
                            </pic:pic>
                            <wps:wsp>
                              <wps:cNvPr id="710" name="Rectangle 710"/>
                              <wps:cNvSpPr/>
                              <wps:spPr>
                                <a:xfrm>
                                  <a:off x="1022577" y="1385683"/>
                                  <a:ext cx="53596" cy="241550"/>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711" name="Rectangle 711"/>
                              <wps:cNvSpPr/>
                              <wps:spPr>
                                <a:xfrm>
                                  <a:off x="1062227" y="141428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13" name="Picture 713"/>
                                <pic:cNvPicPr/>
                              </pic:nvPicPr>
                              <pic:blipFill>
                                <a:blip r:embed="rId58"/>
                                <a:stretch>
                                  <a:fillRect/>
                                </a:stretch>
                              </pic:blipFill>
                              <pic:spPr>
                                <a:xfrm>
                                  <a:off x="1335024" y="918968"/>
                                  <a:ext cx="1030224" cy="819912"/>
                                </a:xfrm>
                                <a:prstGeom prst="rect">
                                  <a:avLst/>
                                </a:prstGeom>
                              </pic:spPr>
                            </pic:pic>
                            <pic:pic xmlns:pic="http://schemas.openxmlformats.org/drawingml/2006/picture">
                              <pic:nvPicPr>
                                <pic:cNvPr id="715" name="Picture 715"/>
                                <pic:cNvPicPr/>
                              </pic:nvPicPr>
                              <pic:blipFill>
                                <a:blip r:embed="rId59"/>
                                <a:stretch>
                                  <a:fillRect/>
                                </a:stretch>
                              </pic:blipFill>
                              <pic:spPr>
                                <a:xfrm>
                                  <a:off x="0" y="169160"/>
                                  <a:ext cx="624840" cy="176784"/>
                                </a:xfrm>
                                <a:prstGeom prst="rect">
                                  <a:avLst/>
                                </a:prstGeom>
                              </pic:spPr>
                            </pic:pic>
                            <wps:wsp>
                              <wps:cNvPr id="716" name="Rectangle 716"/>
                              <wps:cNvSpPr/>
                              <wps:spPr>
                                <a:xfrm>
                                  <a:off x="3003" y="197693"/>
                                  <a:ext cx="620107" cy="171354"/>
                                </a:xfrm>
                                <a:prstGeom prst="rect">
                                  <a:avLst/>
                                </a:prstGeom>
                                <a:ln>
                                  <a:noFill/>
                                </a:ln>
                              </wps:spPr>
                              <wps:txbx>
                                <w:txbxContent>
                                  <w:p w:rsidR="00FE47AF" w:rsidRDefault="00FE47AF">
                                    <w:pPr>
                                      <w:spacing w:after="160" w:line="259" w:lineRule="auto"/>
                                      <w:ind w:left="0" w:firstLine="0"/>
                                    </w:pPr>
                                    <w:r>
                                      <w:rPr>
                                        <w:w w:val="103"/>
                                        <w:sz w:val="20"/>
                                      </w:rPr>
                                      <w:t>Use</w:t>
                                    </w:r>
                                    <w:r>
                                      <w:rPr>
                                        <w:spacing w:val="-5"/>
                                        <w:w w:val="103"/>
                                        <w:sz w:val="20"/>
                                      </w:rPr>
                                      <w:t xml:space="preserve"> </w:t>
                                    </w:r>
                                    <w:r>
                                      <w:rPr>
                                        <w:w w:val="103"/>
                                        <w:sz w:val="20"/>
                                      </w:rPr>
                                      <w:t>part</w:t>
                                    </w:r>
                                    <w:r>
                                      <w:rPr>
                                        <w:spacing w:val="-4"/>
                                        <w:w w:val="103"/>
                                        <w:sz w:val="20"/>
                                      </w:rPr>
                                      <w:t xml:space="preserve"> </w:t>
                                    </w:r>
                                  </w:p>
                                </w:txbxContent>
                              </wps:txbx>
                              <wps:bodyPr horzOverflow="overflow" vert="horz" lIns="0" tIns="0" rIns="0" bIns="0" rtlCol="0">
                                <a:noAutofit/>
                              </wps:bodyPr>
                            </wps:wsp>
                            <wps:wsp>
                              <wps:cNvPr id="717" name="Rectangle 717"/>
                              <wps:cNvSpPr/>
                              <wps:spPr>
                                <a:xfrm>
                                  <a:off x="469397" y="18746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19" name="Picture 719"/>
                                <pic:cNvPicPr/>
                              </pic:nvPicPr>
                              <pic:blipFill>
                                <a:blip r:embed="rId60"/>
                                <a:stretch>
                                  <a:fillRect/>
                                </a:stretch>
                              </pic:blipFill>
                              <pic:spPr>
                                <a:xfrm>
                                  <a:off x="0" y="352040"/>
                                  <a:ext cx="786384" cy="176784"/>
                                </a:xfrm>
                                <a:prstGeom prst="rect">
                                  <a:avLst/>
                                </a:prstGeom>
                              </pic:spPr>
                            </pic:pic>
                            <wps:wsp>
                              <wps:cNvPr id="720" name="Rectangle 720"/>
                              <wps:cNvSpPr/>
                              <wps:spPr>
                                <a:xfrm>
                                  <a:off x="3003" y="380574"/>
                                  <a:ext cx="781610" cy="171354"/>
                                </a:xfrm>
                                <a:prstGeom prst="rect">
                                  <a:avLst/>
                                </a:prstGeom>
                                <a:ln>
                                  <a:noFill/>
                                </a:ln>
                              </wps:spPr>
                              <wps:txbx>
                                <w:txbxContent>
                                  <w:p w:rsidR="00FE47AF" w:rsidRDefault="00FE47AF">
                                    <w:pPr>
                                      <w:spacing w:after="160" w:line="259" w:lineRule="auto"/>
                                      <w:ind w:left="0" w:firstLine="0"/>
                                    </w:pPr>
                                    <w:r>
                                      <w:rPr>
                                        <w:w w:val="104"/>
                                        <w:sz w:val="20"/>
                                      </w:rPr>
                                      <w:t>part</w:t>
                                    </w:r>
                                    <w:r>
                                      <w:rPr>
                                        <w:spacing w:val="-3"/>
                                        <w:w w:val="104"/>
                                        <w:sz w:val="20"/>
                                      </w:rPr>
                                      <w:t xml:space="preserve"> </w:t>
                                    </w:r>
                                    <w:r>
                                      <w:rPr>
                                        <w:w w:val="104"/>
                                        <w:sz w:val="20"/>
                                      </w:rPr>
                                      <w:t>whole</w:t>
                                    </w:r>
                                    <w:r>
                                      <w:rPr>
                                        <w:spacing w:val="-6"/>
                                        <w:w w:val="104"/>
                                        <w:sz w:val="20"/>
                                      </w:rPr>
                                      <w:t xml:space="preserve"> </w:t>
                                    </w:r>
                                  </w:p>
                                </w:txbxContent>
                              </wps:txbx>
                              <wps:bodyPr horzOverflow="overflow" vert="horz" lIns="0" tIns="0" rIns="0" bIns="0" rtlCol="0">
                                <a:noAutofit/>
                              </wps:bodyPr>
                            </wps:wsp>
                            <wps:wsp>
                              <wps:cNvPr id="721" name="Rectangle 721"/>
                              <wps:cNvSpPr/>
                              <wps:spPr>
                                <a:xfrm>
                                  <a:off x="591343" y="370321"/>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23" name="Picture 723"/>
                                <pic:cNvPicPr/>
                              </pic:nvPicPr>
                              <pic:blipFill>
                                <a:blip r:embed="rId61"/>
                                <a:stretch>
                                  <a:fillRect/>
                                </a:stretch>
                              </pic:blipFill>
                              <pic:spPr>
                                <a:xfrm>
                                  <a:off x="0" y="537968"/>
                                  <a:ext cx="883920" cy="176784"/>
                                </a:xfrm>
                                <a:prstGeom prst="rect">
                                  <a:avLst/>
                                </a:prstGeom>
                              </pic:spPr>
                            </pic:pic>
                            <wps:wsp>
                              <wps:cNvPr id="724" name="Rectangle 724"/>
                              <wps:cNvSpPr/>
                              <wps:spPr>
                                <a:xfrm>
                                  <a:off x="3003" y="566543"/>
                                  <a:ext cx="879185" cy="171354"/>
                                </a:xfrm>
                                <a:prstGeom prst="rect">
                                  <a:avLst/>
                                </a:prstGeom>
                                <a:ln>
                                  <a:noFill/>
                                </a:ln>
                              </wps:spPr>
                              <wps:txbx>
                                <w:txbxContent>
                                  <w:p w:rsidR="00FE47AF" w:rsidRDefault="00FE47AF">
                                    <w:pPr>
                                      <w:spacing w:after="160" w:line="259" w:lineRule="auto"/>
                                      <w:ind w:left="0" w:firstLine="0"/>
                                    </w:pPr>
                                    <w:r>
                                      <w:rPr>
                                        <w:spacing w:val="1"/>
                                        <w:w w:val="105"/>
                                        <w:sz w:val="20"/>
                                      </w:rPr>
                                      <w:t>and</w:t>
                                    </w:r>
                                    <w:r>
                                      <w:rPr>
                                        <w:spacing w:val="-4"/>
                                        <w:w w:val="105"/>
                                        <w:sz w:val="20"/>
                                      </w:rPr>
                                      <w:t xml:space="preserve"> </w:t>
                                    </w:r>
                                    <w:r>
                                      <w:rPr>
                                        <w:spacing w:val="1"/>
                                        <w:w w:val="105"/>
                                        <w:sz w:val="20"/>
                                      </w:rPr>
                                      <w:t>number</w:t>
                                    </w:r>
                                    <w:r>
                                      <w:rPr>
                                        <w:spacing w:val="-4"/>
                                        <w:w w:val="105"/>
                                        <w:sz w:val="20"/>
                                      </w:rPr>
                                      <w:t xml:space="preserve"> </w:t>
                                    </w:r>
                                  </w:p>
                                </w:txbxContent>
                              </wps:txbx>
                              <wps:bodyPr horzOverflow="overflow" vert="horz" lIns="0" tIns="0" rIns="0" bIns="0" rtlCol="0">
                                <a:noAutofit/>
                              </wps:bodyPr>
                            </wps:wsp>
                            <wps:wsp>
                              <wps:cNvPr id="725" name="Rectangle 725"/>
                              <wps:cNvSpPr/>
                              <wps:spPr>
                                <a:xfrm>
                                  <a:off x="664468" y="55626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27" name="Picture 727"/>
                                <pic:cNvPicPr/>
                              </pic:nvPicPr>
                              <pic:blipFill>
                                <a:blip r:embed="rId62"/>
                                <a:stretch>
                                  <a:fillRect/>
                                </a:stretch>
                              </pic:blipFill>
                              <pic:spPr>
                                <a:xfrm>
                                  <a:off x="0" y="723896"/>
                                  <a:ext cx="475488" cy="176784"/>
                                </a:xfrm>
                                <a:prstGeom prst="rect">
                                  <a:avLst/>
                                </a:prstGeom>
                              </pic:spPr>
                            </pic:pic>
                            <wps:wsp>
                              <wps:cNvPr id="728" name="Rectangle 728"/>
                              <wps:cNvSpPr/>
                              <wps:spPr>
                                <a:xfrm>
                                  <a:off x="3003" y="750906"/>
                                  <a:ext cx="472061" cy="171354"/>
                                </a:xfrm>
                                <a:prstGeom prst="rect">
                                  <a:avLst/>
                                </a:prstGeom>
                                <a:ln>
                                  <a:noFill/>
                                </a:ln>
                              </wps:spPr>
                              <wps:txbx>
                                <w:txbxContent>
                                  <w:p w:rsidR="00FE47AF" w:rsidRDefault="00FE47AF">
                                    <w:pPr>
                                      <w:spacing w:after="160" w:line="259" w:lineRule="auto"/>
                                      <w:ind w:left="0" w:firstLine="0"/>
                                    </w:pPr>
                                    <w:r>
                                      <w:rPr>
                                        <w:spacing w:val="1"/>
                                        <w:w w:val="102"/>
                                        <w:sz w:val="20"/>
                                      </w:rPr>
                                      <w:t>line</w:t>
                                    </w:r>
                                    <w:r>
                                      <w:rPr>
                                        <w:spacing w:val="-6"/>
                                        <w:w w:val="102"/>
                                        <w:sz w:val="20"/>
                                      </w:rPr>
                                      <w:t xml:space="preserve"> </w:t>
                                    </w:r>
                                    <w:r>
                                      <w:rPr>
                                        <w:spacing w:val="1"/>
                                        <w:w w:val="102"/>
                                        <w:sz w:val="20"/>
                                      </w:rPr>
                                      <w:t>to</w:t>
                                    </w:r>
                                    <w:r>
                                      <w:rPr>
                                        <w:spacing w:val="-4"/>
                                        <w:w w:val="102"/>
                                        <w:sz w:val="20"/>
                                      </w:rPr>
                                      <w:t xml:space="preserve"> </w:t>
                                    </w:r>
                                  </w:p>
                                </w:txbxContent>
                              </wps:txbx>
                              <wps:bodyPr horzOverflow="overflow" vert="horz" lIns="0" tIns="0" rIns="0" bIns="0" rtlCol="0">
                                <a:noAutofit/>
                              </wps:bodyPr>
                            </wps:wsp>
                            <wps:wsp>
                              <wps:cNvPr id="729" name="Rectangle 729"/>
                              <wps:cNvSpPr/>
                              <wps:spPr>
                                <a:xfrm>
                                  <a:off x="358148" y="740696"/>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31" name="Picture 731"/>
                                <pic:cNvPicPr/>
                              </pic:nvPicPr>
                              <pic:blipFill>
                                <a:blip r:embed="rId63"/>
                                <a:stretch>
                                  <a:fillRect/>
                                </a:stretch>
                              </pic:blipFill>
                              <pic:spPr>
                                <a:xfrm>
                                  <a:off x="353568" y="723896"/>
                                  <a:ext cx="45720" cy="176784"/>
                                </a:xfrm>
                                <a:prstGeom prst="rect">
                                  <a:avLst/>
                                </a:prstGeom>
                              </pic:spPr>
                            </pic:pic>
                            <wps:wsp>
                              <wps:cNvPr id="732" name="Rectangle 732"/>
                              <wps:cNvSpPr/>
                              <wps:spPr>
                                <a:xfrm>
                                  <a:off x="358103" y="761591"/>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733" name="Rectangle 733"/>
                              <wps:cNvSpPr/>
                              <wps:spPr>
                                <a:xfrm>
                                  <a:off x="387115" y="75130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35" name="Picture 735"/>
                                <pic:cNvPicPr/>
                              </pic:nvPicPr>
                              <pic:blipFill>
                                <a:blip r:embed="rId64"/>
                                <a:stretch>
                                  <a:fillRect/>
                                </a:stretch>
                              </pic:blipFill>
                              <pic:spPr>
                                <a:xfrm>
                                  <a:off x="0" y="982976"/>
                                  <a:ext cx="481584" cy="176784"/>
                                </a:xfrm>
                                <a:prstGeom prst="rect">
                                  <a:avLst/>
                                </a:prstGeom>
                              </pic:spPr>
                            </pic:pic>
                            <wps:wsp>
                              <wps:cNvPr id="736" name="Rectangle 736"/>
                              <wps:cNvSpPr/>
                              <wps:spPr>
                                <a:xfrm>
                                  <a:off x="3003" y="1011547"/>
                                  <a:ext cx="476436" cy="171354"/>
                                </a:xfrm>
                                <a:prstGeom prst="rect">
                                  <a:avLst/>
                                </a:prstGeom>
                                <a:ln>
                                  <a:noFill/>
                                </a:ln>
                              </wps:spPr>
                              <wps:txbx>
                                <w:txbxContent>
                                  <w:p w:rsidR="00FE47AF" w:rsidRDefault="00FE47AF">
                                    <w:pPr>
                                      <w:spacing w:after="160" w:line="259" w:lineRule="auto"/>
                                      <w:ind w:left="0" w:firstLine="0"/>
                                    </w:pPr>
                                    <w:r>
                                      <w:rPr>
                                        <w:w w:val="102"/>
                                        <w:sz w:val="20"/>
                                      </w:rPr>
                                      <w:t>model.</w:t>
                                    </w:r>
                                  </w:p>
                                </w:txbxContent>
                              </wps:txbx>
                              <wps:bodyPr horzOverflow="overflow" vert="horz" lIns="0" tIns="0" rIns="0" bIns="0" rtlCol="0">
                                <a:noAutofit/>
                              </wps:bodyPr>
                            </wps:wsp>
                            <wps:wsp>
                              <wps:cNvPr id="737" name="Rectangle 737"/>
                              <wps:cNvSpPr/>
                              <wps:spPr>
                                <a:xfrm>
                                  <a:off x="362726" y="100125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39" name="Picture 739"/>
                                <pic:cNvPicPr/>
                              </pic:nvPicPr>
                              <pic:blipFill>
                                <a:blip r:embed="rId8"/>
                                <a:stretch>
                                  <a:fillRect/>
                                </a:stretch>
                              </pic:blipFill>
                              <pic:spPr>
                                <a:xfrm>
                                  <a:off x="359664" y="982976"/>
                                  <a:ext cx="42672" cy="176784"/>
                                </a:xfrm>
                                <a:prstGeom prst="rect">
                                  <a:avLst/>
                                </a:prstGeom>
                              </pic:spPr>
                            </pic:pic>
                            <wps:wsp>
                              <wps:cNvPr id="740" name="Rectangle 740"/>
                              <wps:cNvSpPr/>
                              <wps:spPr>
                                <a:xfrm>
                                  <a:off x="362658" y="1022169"/>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741" name="Rectangle 741"/>
                              <wps:cNvSpPr/>
                              <wps:spPr>
                                <a:xfrm>
                                  <a:off x="391694" y="101193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39699" name="Rectangle 39699"/>
                              <wps:cNvSpPr/>
                              <wps:spPr>
                                <a:xfrm>
                                  <a:off x="944880" y="0"/>
                                  <a:ext cx="188862" cy="189929"/>
                                </a:xfrm>
                                <a:prstGeom prst="rect">
                                  <a:avLst/>
                                </a:prstGeom>
                                <a:ln>
                                  <a:noFill/>
                                </a:ln>
                              </wps:spPr>
                              <wps:txbx>
                                <w:txbxContent>
                                  <w:p w:rsidR="00FE47AF" w:rsidRDefault="00FE47AF">
                                    <w:pPr>
                                      <w:spacing w:after="160" w:line="259" w:lineRule="auto"/>
                                      <w:ind w:left="0" w:firstLine="0"/>
                                    </w:pPr>
                                    <w:r>
                                      <w:rPr>
                                        <w:w w:val="101"/>
                                        <w:sz w:val="22"/>
                                      </w:rPr>
                                      <w:t>17</w:t>
                                    </w:r>
                                  </w:p>
                                </w:txbxContent>
                              </wps:txbx>
                              <wps:bodyPr horzOverflow="overflow" vert="horz" lIns="0" tIns="0" rIns="0" bIns="0" rtlCol="0">
                                <a:noAutofit/>
                              </wps:bodyPr>
                            </wps:wsp>
                            <wps:wsp>
                              <wps:cNvPr id="39700" name="Rectangle 39700"/>
                              <wps:cNvSpPr/>
                              <wps:spPr>
                                <a:xfrm>
                                  <a:off x="1086999" y="0"/>
                                  <a:ext cx="678948" cy="189929"/>
                                </a:xfrm>
                                <a:prstGeom prst="rect">
                                  <a:avLst/>
                                </a:prstGeom>
                                <a:ln>
                                  <a:noFill/>
                                </a:ln>
                              </wps:spPr>
                              <wps:txbx>
                                <w:txbxContent>
                                  <w:p w:rsidR="00FE47AF" w:rsidRDefault="00FE47AF">
                                    <w:pPr>
                                      <w:spacing w:after="160" w:line="259" w:lineRule="auto"/>
                                      <w:ind w:left="0" w:firstLine="0"/>
                                    </w:pPr>
                                    <w:r>
                                      <w:rPr>
                                        <w:spacing w:val="-5"/>
                                        <w:w w:val="95"/>
                                        <w:sz w:val="22"/>
                                      </w:rPr>
                                      <w:t xml:space="preserve"> </w:t>
                                    </w:r>
                                    <w:r>
                                      <w:rPr>
                                        <w:w w:val="95"/>
                                        <w:sz w:val="22"/>
                                      </w:rPr>
                                      <w:t>+</w:t>
                                    </w:r>
                                    <w:r>
                                      <w:rPr>
                                        <w:spacing w:val="-7"/>
                                        <w:w w:val="95"/>
                                        <w:sz w:val="22"/>
                                      </w:rPr>
                                      <w:t xml:space="preserve"> </w:t>
                                    </w:r>
                                    <w:r>
                                      <w:rPr>
                                        <w:w w:val="95"/>
                                        <w:sz w:val="22"/>
                                      </w:rPr>
                                      <w:t>5</w:t>
                                    </w:r>
                                    <w:r>
                                      <w:rPr>
                                        <w:spacing w:val="-5"/>
                                        <w:w w:val="95"/>
                                        <w:sz w:val="22"/>
                                      </w:rPr>
                                      <w:t xml:space="preserve"> </w:t>
                                    </w:r>
                                    <w:r>
                                      <w:rPr>
                                        <w:w w:val="95"/>
                                        <w:sz w:val="22"/>
                                      </w:rPr>
                                      <w:t>=</w:t>
                                    </w:r>
                                    <w:r>
                                      <w:rPr>
                                        <w:spacing w:val="-7"/>
                                        <w:w w:val="95"/>
                                        <w:sz w:val="22"/>
                                      </w:rPr>
                                      <w:t xml:space="preserve"> </w:t>
                                    </w:r>
                                    <w:r>
                                      <w:rPr>
                                        <w:w w:val="95"/>
                                        <w:sz w:val="22"/>
                                      </w:rPr>
                                      <w:t>22</w:t>
                                    </w:r>
                                    <w:r>
                                      <w:rPr>
                                        <w:spacing w:val="-7"/>
                                        <w:w w:val="95"/>
                                        <w:sz w:val="22"/>
                                      </w:rPr>
                                      <w:t xml:space="preserve"> </w:t>
                                    </w:r>
                                  </w:p>
                                </w:txbxContent>
                              </wps:txbx>
                              <wps:bodyPr horzOverflow="overflow" vert="horz" lIns="0" tIns="0" rIns="0" bIns="0" rtlCol="0">
                                <a:noAutofit/>
                              </wps:bodyPr>
                            </wps:wsp>
                            <wps:wsp>
                              <wps:cNvPr id="796" name="Rectangle 796"/>
                              <wps:cNvSpPr/>
                              <wps:spPr>
                                <a:xfrm>
                                  <a:off x="1595627" y="0"/>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inline>
                  </w:drawing>
                </mc:Choice>
                <mc:Fallback>
                  <w:pict>
                    <v:group id="Group 46647" o:spid="_x0000_s1077" style="width:186.25pt;height:136.9pt;mso-position-horizontal-relative:char;mso-position-vertical-relative:line" coordsize="23652,173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D/9lQSwMECgAAAAAAAAAhAI3hjOrx&#10;BAAA8QQAABUAAABkcnMvbWVkaWEvaW1hZ2UxMC5qcGf/2P/gABBKRklGAAEBAQBgAGAAAP/bAEMA&#10;AwICAwICAwMDAwQDAwQFCAUFBAQFCgcHBggMCgwMCwoLCw0OEhANDhEOCwsQFhARExQVFRUMDxcY&#10;FhQYEhQVFP/bAEMBAwQEBQQFCQUFCRQNCw0UFBQUFBQUFBQUFBQUFBQUFBQUFBQUFBQUFBQUFBQU&#10;FBQUFBQUFBQUFBQUFBQUFBQUFP/AABEIADoBI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D/9lQSwMECgAAAAAAAAAh&#10;APUkgI+DAwAAgwMAABQAAABkcnMvbWVkaWEvaW1hZ2U5LmpwZ//Y/+AAEEpGSUYAAQEBAGAAYAAA&#10;/9sAQwADAgIDAgIDAwMDBAMDBAUIBQUEBAUKBwcGCAwKDAwLCgsLDQ4SEA0OEQ4LCxAWEBETFBUV&#10;FQwPFxgWFBgSFBUU/9sAQwEDBAQFBAUJBQUJFA0LDRQUFBQUFBQUFBQUFBQUFBQUFBQUFBQUFBQU&#10;FBQUFBQUFBQUFBQUFBQUFBQUFBQUFBQU/8AAEQgAOgE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">
                      <v:shape id="Shape 678" o:spid="_x0000_s1078" style="position:absolute;left:10607;top:2362;width:1478;height:2941;visibility:visible;mso-wrap-style:square;v-text-anchor:top" coordsize="147828,29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" path="m140209,r7619,4572l7620,294132,,289560,140209,xe" fillcolor="black" stroked="f" strokeweight="0">
                        <v:stroke miterlimit="83231f" joinstyle="miter"/>
                        <v:path arrowok="t" textboxrect="0,0,147828,294132"/>
                      </v:shape>
                      <v:shape id="Shape 679" o:spid="_x0000_s1079" style="position:absolute;left:12329;top:2362;width:1905;height:2834;visibility:visible;mso-wrap-style:square;v-text-anchor:top" coordsize="190500,2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" path="m7620,l190500,278892r-7620,4572l,4572,7620,xe" fillcolor="black" stroked="f" strokeweight="0">
                        <v:stroke miterlimit="83231f" joinstyle="miter"/>
                        <v:path arrowok="t" textboxrect="0,0,190500,283464"/>
                      </v:shape>
                      <v:shape id="Shape 680" o:spid="_x0000_s1080" style="position:absolute;left:9479;top:5289;width:1333;height:3321;visibility:visible;mso-wrap-style:square;v-text-anchor:top" coordsize="133350,33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" path="m133350,r,19822l121920,21251r-10668,1524l100584,27347,89916,31919r-9144,6096l71628,45635r-9144,7620l54864,62399,47244,73067,39624,83735,35052,95927r-6096,13716l25908,123359r-3048,13716l21336,152315r-1524,15240l21336,182795r1524,13716l25908,211751r4572,13716l35052,237659r6096,12192l47244,260519r7620,10668l62484,280331r9144,9144l80772,295571r10668,6096l102108,306239r10668,4572l123444,312335r9906,l133350,332147r-14478,l106680,329099,92964,324527,80772,318431,68580,312335,57912,303191r-9144,-9144l38100,283379,30480,271187,22860,258995,16764,245279,10668,230039,6096,214799,3048,199559,1524,182795,,166031,1524,149267,3048,134027,6096,117263r4572,-15240l16764,88307,22860,74591,30480,60875,39624,50207,48768,39539,59436,28871,70104,21251,82296,13631,94488,7535,106680,4487,120396,1439,133350,xe" fillcolor="black" stroked="f" strokeweight="0">
                        <v:stroke miterlimit="83231f" joinstyle="miter"/>
                        <v:path arrowok="t" textboxrect="0,0,133350,332147"/>
                      </v:shape>
                      <v:shape id="Shape 681" o:spid="_x0000_s1081" style="position:absolute;left:10812;top:5288;width:1334;height:3322;visibility:visible;mso-wrap-style:square;v-text-anchor:top" coordsize="133350,3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" path="m762,l16002,1524,28194,4572,41910,9144r12192,4572l66294,21336r10668,9144l86106,39624,96774,50292r7620,12192l112014,74676r6096,13716l124206,103632r4572,15240l131826,134112r1524,16764l133350,184404r-1524,15240l128778,216408r-4572,15240l118110,245364r-6096,13716l104394,271272r-9144,12192l86106,294132,75438,304800r-10668,7620l52578,320040r-12192,6096l28194,329184r-13716,3048l,332232,,312420r12954,l23622,310896r10668,-4572l44958,301752r9144,-6096l63246,288036r9144,-7620l80010,271272r7620,-10668l95250,248412r4572,-10668l105918,224028r3048,-13716l112014,196596r1524,-15240l113538,150876r-1524,-13716l108966,121920r-4572,-13716l99822,96012,93726,83820,87630,73152,80010,62484,72390,53340,63246,44196,54102,38100,43434,32004,32766,27432,22098,22860,11430,21336,762,19812,,19907,,85,762,xe" fillcolor="black" stroked="f" strokeweight="0">
                        <v:stroke miterlimit="83231f" joinstyle="miter"/>
                        <v:path arrowok="t" textboxrect="0,0,133350,332232"/>
                      </v:shape>
                      <v:shape id="Shape 682" o:spid="_x0000_s1082" style="position:absolute;left:13167;top:5228;width:1333;height:3001;visibility:visible;mso-wrap-style:square;v-text-anchor:top" coordsize="133350,30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" path="m133350,r,19822l121920,21251r-10668,1524l100584,25823,89916,30395,79248,36491r-9144,6096l62484,50207r-9144,7620l47244,68495r-7620,9144l33528,88307r-4572,12192l25908,112691r-3048,12192l21336,137075r-1524,13716l21336,164507r1524,13716l25908,190415r4572,12192l35052,213275r6096,10668l47244,234611r7620,9144l62484,251375r9144,7620l80772,265091r10668,6096l100584,275759r10668,3048l123444,280331r9906,l133350,300143r-12954,l106680,297095,92964,294047,80772,287951,70104,281855,59436,274235,48768,265091r-9144,-9144l30480,245279,22860,233087,16764,220895,10668,208703,6096,194987,3048,179747,1524,166031,,150791,1524,135551,3048,120311,6096,106595,10668,92879,16764,79163,22860,66971,30480,54779,39624,44111r9144,-9144l59436,25823,70104,18203,82296,12107,94488,7535,108204,2963,120396,1439,133350,xe" fillcolor="black" stroked="f" strokeweight="0">
                        <v:stroke miterlimit="83231f" joinstyle="miter"/>
                        <v:path arrowok="t" textboxrect="0,0,133350,300143"/>
                      </v:shape>
                      <v:shape id="Shape 683" o:spid="_x0000_s1083" style="position:absolute;left:14500;top:5227;width:1334;height:3002;visibility:visible;mso-wrap-style:square;v-text-anchor:top" coordsize="133350,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" path="m762,l14478,1524,28194,4572,41910,7620r12192,6096l64770,19812r10668,7620l86106,35052r9144,10668l104394,56388r7620,10668l118110,80772r6096,12192l128778,106680r3048,15240l133350,135636r,30480l131826,181356r-3048,13716l124206,208788r-6096,13716l112014,234696r-7620,12192l95250,257556r-9144,9144l75438,275844r-10668,7620l52578,289560r-12192,4572l26670,297180r-12192,3048l,300228,,280416r12954,l23622,278892r10668,-3048l44958,271272r10668,-6096l64770,259080r7620,-7620l81534,243840r6096,-10668l95250,224028r4572,-10668l105918,201168r3048,-12192l112014,176784r1524,-12192l113538,137160r-1524,-13716l108966,111252,104394,99060,99822,88392,93726,77724,87630,67056,80010,57912,72390,48768,63246,42672,54102,35052,43434,30480,34290,25908,23622,22860,11430,21336,762,19812,,19907,,85,762,xe" fillcolor="black" stroked="f" strokeweight="0">
                        <v:stroke miterlimit="83231f" joinstyle="miter"/>
                        <v:path arrowok="t" textboxrect="0,0,133350,300228"/>
                      </v:shape>
                      <v:shape id="Picture 685" o:spid="_x0000_s1084" type="#_x0000_t75" style="position:absolute;left:10210;top:5989;width:1280;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">
                        <v:imagedata r:id="rId65" o:title=""/>
                      </v:shape>
                      <v:rect id="Rectangle 686" o:spid="_x0000_s1085" style="position:absolute;left:10256;top:6389;width:120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rsidR="00FE47AF" w:rsidRDefault="00FE47AF">
                              <w:pPr>
                                <w:spacing w:after="160" w:line="259" w:lineRule="auto"/>
                                <w:ind w:left="0" w:firstLine="0"/>
                              </w:pPr>
                              <w:r>
                                <w:rPr>
                                  <w:w w:val="101"/>
                                  <w:sz w:val="28"/>
                                </w:rPr>
                                <w:t>3</w:t>
                              </w:r>
                            </w:p>
                          </w:txbxContent>
                        </v:textbox>
                      </v:rect>
                      <v:rect id="Rectangle 687" o:spid="_x0000_s1086" style="position:absolute;left:11156;top:66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689" o:spid="_x0000_s1087" type="#_x0000_t75" style="position:absolute;left:11125;top:5989;width:609;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">
                        <v:imagedata r:id="rId66" o:title=""/>
                      </v:shape>
                      <v:rect id="Rectangle 690" o:spid="_x0000_s1088" style="position:absolute;left:11155;top:6007;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rsidR="00FE47AF" w:rsidRDefault="00FE47AF">
                              <w:pPr>
                                <w:spacing w:after="160" w:line="259" w:lineRule="auto"/>
                                <w:ind w:left="0" w:firstLine="0"/>
                              </w:pPr>
                              <w:r>
                                <w:rPr>
                                  <w:sz w:val="28"/>
                                </w:rPr>
                                <w:t xml:space="preserve"> </w:t>
                              </w:r>
                            </w:p>
                          </w:txbxContent>
                        </v:textbox>
                      </v:rect>
                      <v:rect id="Rectangle 691" o:spid="_x0000_s1089" style="position:absolute;left:11551;top:62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693" o:spid="_x0000_s1090" type="#_x0000_t75" style="position:absolute;left:14051;top:5958;width:1249;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">
                        <v:imagedata r:id="rId67" o:title=""/>
                      </v:shape>
                      <v:rect id="Rectangle 694" o:spid="_x0000_s1091" style="position:absolute;left:14082;top:6344;width:120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rsidR="00FE47AF" w:rsidRDefault="00FE47AF">
                              <w:pPr>
                                <w:spacing w:after="160" w:line="259" w:lineRule="auto"/>
                                <w:ind w:left="0" w:firstLine="0"/>
                              </w:pPr>
                              <w:r>
                                <w:rPr>
                                  <w:w w:val="101"/>
                                  <w:sz w:val="28"/>
                                </w:rPr>
                                <w:t>2</w:t>
                              </w:r>
                            </w:p>
                          </w:txbxContent>
                        </v:textbox>
                      </v:rect>
                      <v:rect id="Rectangle 695" o:spid="_x0000_s1092" style="position:absolute;left:14981;top:662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697" o:spid="_x0000_s1093" type="#_x0000_t75" style="position:absolute;left:14935;top:5958;width:609;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">
                        <v:imagedata r:id="rId68" o:title=""/>
                      </v:shape>
                      <v:rect id="Rectangle 698" o:spid="_x0000_s1094" style="position:absolute;left:14981;top:5962;width:53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rsidR="00FE47AF" w:rsidRDefault="00FE47AF">
                              <w:pPr>
                                <w:spacing w:after="160" w:line="259" w:lineRule="auto"/>
                                <w:ind w:left="0" w:firstLine="0"/>
                              </w:pPr>
                              <w:r>
                                <w:rPr>
                                  <w:sz w:val="28"/>
                                </w:rPr>
                                <w:t xml:space="preserve"> </w:t>
                              </w:r>
                            </w:p>
                          </w:txbxContent>
                        </v:textbox>
                      </v:rect>
                      <v:rect id="Rectangle 699" o:spid="_x0000_s1095" style="position:absolute;left:15377;top:62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Shape 700" o:spid="_x0000_s1096" style="position:absolute;left:8122;top:2270;width:1281;height:10333;visibility:visible;mso-wrap-style:square;v-text-anchor:top" coordsize="128016,1033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" path="m9144,l128016,1031748r-9143,1524l,1524,9144,xe" fillcolor="black" stroked="f" strokeweight="0">
                        <v:stroke miterlimit="83231f" joinstyle="miter"/>
                        <v:path arrowok="t" textboxrect="0,0,128016,1033272"/>
                      </v:shape>
                      <v:shape id="Shape 701" o:spid="_x0000_s1097" style="position:absolute;left:9418;top:8503;width:625;height:4420;visibility:visible;mso-wrap-style:square;v-text-anchor:top" coordsize="62484,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" path="m53340,r9144,1524l9144,441960,,440436,53340,xe" fillcolor="black" stroked="f" strokeweight="0">
                        <v:stroke miterlimit="83231f" joinstyle="miter"/>
                        <v:path arrowok="t" textboxrect="0,0,62484,441960"/>
                      </v:shape>
                      <v:shape id="Shape 702" o:spid="_x0000_s1098" style="position:absolute;left:7650;top:12498;width:1768;height:3641;visibility:visible;mso-wrap-style:square;v-text-anchor:top" coordsize="176784,36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" path="m176784,r,19685l161544,21209r-16764,3048l131064,27305r-15240,6096l102108,39497,89916,48641,77724,57785,65532,68453,56388,79121,47244,92837r-7620,12192l32004,120269r-4572,15240l24384,150749r-3048,15240l19812,182753r1524,16764l24384,216281r3048,15240l33528,246761r6096,13716l47244,274193r9144,12192l67056,298577r10668,9144l89916,318389r13716,7620l117348,332105r13716,6096l146304,341249r15240,3048l176784,344297r,19812l158496,364109r-16764,-3048l124968,356489r-16764,-6096l92964,342773,77724,333629,64008,322961,51816,310769,41148,298577,30480,283337,21336,269621,13716,252857,9144,236093,4572,219329,1524,201041,,182753,1524,162941,4572,146177,9144,127889r6096,-16764l22860,95885,30480,80645,41148,66929,53340,53213,65532,42545,79248,31877,92964,22733r16764,-7620l124968,9017,141732,4445,160020,1397,176784,xe" fillcolor="black" stroked="f" strokeweight="0">
                        <v:stroke miterlimit="83231f" joinstyle="miter"/>
                        <v:path arrowok="t" textboxrect="0,0,176784,364109"/>
                      </v:shape>
                      <v:shape id="Shape 703" o:spid="_x0000_s1099" style="position:absolute;left:9418;top:12496;width:1768;height:3643;visibility:visible;mso-wrap-style:square;v-text-anchor:top" coordsize="176784,3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" path="m1524,l19812,1524,36576,4572,53340,9144r16764,6096l85344,22860r15240,9144l114300,42672r12192,12192l137160,67056r10668,13716l156972,96012r6096,16764l169164,129540r4572,16764l176784,164592r,36576l173736,219456r-4572,18288l163068,254508r-7620,15240l147828,284988r-10668,13716l124968,312420r-12192,10668l99060,333756r-13716,9144l68580,350520r-15240,6096l36576,361188r-18288,3048l,364236,,344424r16764,l32004,341376r15240,-3048l62484,332232r13716,-6096l88392,316992r12192,-9144l111252,297180r10668,-10668l131064,272796r7620,-12192l144780,245364r6096,-15240l153924,214884r3048,-15240l156972,166116r-3048,-16764l150876,134112r-6096,-15240l138684,105156,131064,91440,121920,79248,111252,67056,100584,57912,88392,47244,74676,39624,60960,33528,47244,27432,32004,24384,16764,21336,,19812,,127,1524,xe" fillcolor="black" stroked="f" strokeweight="0">
                        <v:stroke miterlimit="83231f" joinstyle="miter"/>
                        <v:path arrowok="t" textboxrect="0,0,176784,364236"/>
                      </v:shape>
                      <v:shape id="Picture 705" o:spid="_x0000_s1100" type="#_x0000_t75" style="position:absolute;left:8382;top:13853;width:2468;height: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">
                        <v:imagedata r:id="rId69" o:title=""/>
                      </v:shape>
                      <v:rect id="Rectangle 706" o:spid="_x0000_s1101" style="position:absolute;left:8427;top:14238;width:238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rsidR="00FE47AF" w:rsidRDefault="00FE47AF">
                              <w:pPr>
                                <w:spacing w:after="160" w:line="259" w:lineRule="auto"/>
                                <w:ind w:left="0" w:firstLine="0"/>
                              </w:pPr>
                              <w:r>
                                <w:rPr>
                                  <w:spacing w:val="-2"/>
                                  <w:sz w:val="28"/>
                                </w:rPr>
                                <w:t>20</w:t>
                              </w:r>
                            </w:p>
                          </w:txbxContent>
                        </v:textbox>
                      </v:rect>
                      <v:rect id="Rectangle 707" o:spid="_x0000_s1102" style="position:absolute;left:10226;top:145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709" o:spid="_x0000_s1103" type="#_x0000_t75" style="position:absolute;left:10180;top:13853;width:609;height: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">
                        <v:imagedata r:id="rId70" o:title=""/>
                      </v:shape>
                      <v:rect id="Rectangle 710" o:spid="_x0000_s1104" style="position:absolute;left:10225;top:13856;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rsidR="00FE47AF" w:rsidRDefault="00FE47AF">
                              <w:pPr>
                                <w:spacing w:after="160" w:line="259" w:lineRule="auto"/>
                                <w:ind w:left="0" w:firstLine="0"/>
                              </w:pPr>
                              <w:r>
                                <w:rPr>
                                  <w:sz w:val="28"/>
                                </w:rPr>
                                <w:t xml:space="preserve"> </w:t>
                              </w:r>
                            </w:p>
                          </w:txbxContent>
                        </v:textbox>
                      </v:rect>
                      <v:rect id="Rectangle 711" o:spid="_x0000_s1105" style="position:absolute;left:10622;top:1414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713" o:spid="_x0000_s1106" type="#_x0000_t75" style="position:absolute;left:13350;top:9189;width:10302;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">
                        <v:imagedata r:id="rId71" o:title=""/>
                      </v:shape>
                      <v:shape id="Picture 715" o:spid="_x0000_s1107" type="#_x0000_t75" style="position:absolute;top:1691;width:624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">
                        <v:imagedata r:id="rId72" o:title=""/>
                      </v:shape>
                      <v:rect id="Rectangle 716" o:spid="_x0000_s1108" style="position:absolute;left:30;top:1976;width:620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rsidR="00FE47AF" w:rsidRDefault="00FE47AF">
                              <w:pPr>
                                <w:spacing w:after="160" w:line="259" w:lineRule="auto"/>
                                <w:ind w:left="0" w:firstLine="0"/>
                              </w:pPr>
                              <w:r>
                                <w:rPr>
                                  <w:w w:val="103"/>
                                  <w:sz w:val="20"/>
                                </w:rPr>
                                <w:t>Use</w:t>
                              </w:r>
                              <w:r>
                                <w:rPr>
                                  <w:spacing w:val="-5"/>
                                  <w:w w:val="103"/>
                                  <w:sz w:val="20"/>
                                </w:rPr>
                                <w:t xml:space="preserve"> </w:t>
                              </w:r>
                              <w:r>
                                <w:rPr>
                                  <w:w w:val="103"/>
                                  <w:sz w:val="20"/>
                                </w:rPr>
                                <w:t>part</w:t>
                              </w:r>
                              <w:r>
                                <w:rPr>
                                  <w:spacing w:val="-4"/>
                                  <w:w w:val="103"/>
                                  <w:sz w:val="20"/>
                                </w:rPr>
                                <w:t xml:space="preserve"> </w:t>
                              </w:r>
                            </w:p>
                          </w:txbxContent>
                        </v:textbox>
                      </v:rect>
                      <v:rect id="Rectangle 717" o:spid="_x0000_s1109" style="position:absolute;left:4693;top:187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719" o:spid="_x0000_s1110" type="#_x0000_t75" style="position:absolute;top:3520;width:7863;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">
                        <v:imagedata r:id="rId73" o:title=""/>
                      </v:shape>
                      <v:rect id="Rectangle 720" o:spid="_x0000_s1111" style="position:absolute;left:30;top:3805;width:781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rsidR="00FE47AF" w:rsidRDefault="00FE47AF">
                              <w:pPr>
                                <w:spacing w:after="160" w:line="259" w:lineRule="auto"/>
                                <w:ind w:left="0" w:firstLine="0"/>
                              </w:pPr>
                              <w:r>
                                <w:rPr>
                                  <w:w w:val="104"/>
                                  <w:sz w:val="20"/>
                                </w:rPr>
                                <w:t>part</w:t>
                              </w:r>
                              <w:r>
                                <w:rPr>
                                  <w:spacing w:val="-3"/>
                                  <w:w w:val="104"/>
                                  <w:sz w:val="20"/>
                                </w:rPr>
                                <w:t xml:space="preserve"> </w:t>
                              </w:r>
                              <w:r>
                                <w:rPr>
                                  <w:w w:val="104"/>
                                  <w:sz w:val="20"/>
                                </w:rPr>
                                <w:t>whole</w:t>
                              </w:r>
                              <w:r>
                                <w:rPr>
                                  <w:spacing w:val="-6"/>
                                  <w:w w:val="104"/>
                                  <w:sz w:val="20"/>
                                </w:rPr>
                                <w:t xml:space="preserve"> </w:t>
                              </w:r>
                            </w:p>
                          </w:txbxContent>
                        </v:textbox>
                      </v:rect>
                      <v:rect id="Rectangle 721" o:spid="_x0000_s1112" style="position:absolute;left:5913;top:37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723" o:spid="_x0000_s1113" type="#_x0000_t75" style="position:absolute;top:5379;width:8839;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">
                        <v:imagedata r:id="rId74" o:title=""/>
                      </v:shape>
                      <v:rect id="Rectangle 724" o:spid="_x0000_s1114" style="position:absolute;left:30;top:5665;width:879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rsidR="00FE47AF" w:rsidRDefault="00FE47AF">
                              <w:pPr>
                                <w:spacing w:after="160" w:line="259" w:lineRule="auto"/>
                                <w:ind w:left="0" w:firstLine="0"/>
                              </w:pPr>
                              <w:r>
                                <w:rPr>
                                  <w:spacing w:val="1"/>
                                  <w:w w:val="105"/>
                                  <w:sz w:val="20"/>
                                </w:rPr>
                                <w:t>and</w:t>
                              </w:r>
                              <w:r>
                                <w:rPr>
                                  <w:spacing w:val="-4"/>
                                  <w:w w:val="105"/>
                                  <w:sz w:val="20"/>
                                </w:rPr>
                                <w:t xml:space="preserve"> </w:t>
                              </w:r>
                              <w:r>
                                <w:rPr>
                                  <w:spacing w:val="1"/>
                                  <w:w w:val="105"/>
                                  <w:sz w:val="20"/>
                                </w:rPr>
                                <w:t>number</w:t>
                              </w:r>
                              <w:r>
                                <w:rPr>
                                  <w:spacing w:val="-4"/>
                                  <w:w w:val="105"/>
                                  <w:sz w:val="20"/>
                                </w:rPr>
                                <w:t xml:space="preserve"> </w:t>
                              </w:r>
                            </w:p>
                          </w:txbxContent>
                        </v:textbox>
                      </v:rect>
                      <v:rect id="Rectangle 725" o:spid="_x0000_s1115" style="position:absolute;left:6644;top:55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727" o:spid="_x0000_s1116" type="#_x0000_t75" style="position:absolute;top:7238;width:4754;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">
                        <v:imagedata r:id="rId75" o:title=""/>
                      </v:shape>
                      <v:rect id="Rectangle 728" o:spid="_x0000_s1117" style="position:absolute;left:30;top:7509;width:472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rsidR="00FE47AF" w:rsidRDefault="00FE47AF">
                              <w:pPr>
                                <w:spacing w:after="160" w:line="259" w:lineRule="auto"/>
                                <w:ind w:left="0" w:firstLine="0"/>
                              </w:pPr>
                              <w:r>
                                <w:rPr>
                                  <w:spacing w:val="1"/>
                                  <w:w w:val="102"/>
                                  <w:sz w:val="20"/>
                                </w:rPr>
                                <w:t>line</w:t>
                              </w:r>
                              <w:r>
                                <w:rPr>
                                  <w:spacing w:val="-6"/>
                                  <w:w w:val="102"/>
                                  <w:sz w:val="20"/>
                                </w:rPr>
                                <w:t xml:space="preserve"> </w:t>
                              </w:r>
                              <w:r>
                                <w:rPr>
                                  <w:spacing w:val="1"/>
                                  <w:w w:val="102"/>
                                  <w:sz w:val="20"/>
                                </w:rPr>
                                <w:t>to</w:t>
                              </w:r>
                              <w:r>
                                <w:rPr>
                                  <w:spacing w:val="-4"/>
                                  <w:w w:val="102"/>
                                  <w:sz w:val="20"/>
                                </w:rPr>
                                <w:t xml:space="preserve"> </w:t>
                              </w:r>
                            </w:p>
                          </w:txbxContent>
                        </v:textbox>
                      </v:rect>
                      <v:rect id="Rectangle 729" o:spid="_x0000_s1118" style="position:absolute;left:3581;top:740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731" o:spid="_x0000_s1119" type="#_x0000_t75" style="position:absolute;left:3535;top:7238;width:457;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">
                        <v:imagedata r:id="rId76" o:title=""/>
                      </v:shape>
                      <v:rect id="Rectangle 732" o:spid="_x0000_s1120" style="position:absolute;left:3581;top:761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rsidR="00FE47AF" w:rsidRDefault="00FE47AF">
                              <w:pPr>
                                <w:spacing w:after="160" w:line="259" w:lineRule="auto"/>
                                <w:ind w:left="0" w:firstLine="0"/>
                              </w:pPr>
                              <w:r>
                                <w:rPr>
                                  <w:sz w:val="20"/>
                                </w:rPr>
                                <w:t xml:space="preserve"> </w:t>
                              </w:r>
                            </w:p>
                          </w:txbxContent>
                        </v:textbox>
                      </v:rect>
                      <v:rect id="Rectangle 733" o:spid="_x0000_s1121" style="position:absolute;left:3871;top:75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735" o:spid="_x0000_s1122" type="#_x0000_t75" style="position:absolute;top:9829;width:4815;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">
                        <v:imagedata r:id="rId77" o:title=""/>
                      </v:shape>
                      <v:rect id="Rectangle 736" o:spid="_x0000_s1123" style="position:absolute;left:30;top:10115;width:476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FE47AF" w:rsidRDefault="00FE47AF">
                              <w:pPr>
                                <w:spacing w:after="160" w:line="259" w:lineRule="auto"/>
                                <w:ind w:left="0" w:firstLine="0"/>
                              </w:pPr>
                              <w:r>
                                <w:rPr>
                                  <w:w w:val="102"/>
                                  <w:sz w:val="20"/>
                                </w:rPr>
                                <w:t>model.</w:t>
                              </w:r>
                            </w:p>
                          </w:txbxContent>
                        </v:textbox>
                      </v:rect>
                      <v:rect id="Rectangle 737" o:spid="_x0000_s1124" style="position:absolute;left:3627;top:1001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739" o:spid="_x0000_s1125" type="#_x0000_t75" style="position:absolute;left:3596;top:9829;width:427;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">
                        <v:imagedata r:id="rId11" o:title=""/>
                      </v:shape>
                      <v:rect id="Rectangle 740" o:spid="_x0000_s1126" style="position:absolute;left:3626;top:1022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rsidR="00FE47AF" w:rsidRDefault="00FE47AF">
                              <w:pPr>
                                <w:spacing w:after="160" w:line="259" w:lineRule="auto"/>
                                <w:ind w:left="0" w:firstLine="0"/>
                              </w:pPr>
                              <w:r>
                                <w:rPr>
                                  <w:sz w:val="20"/>
                                </w:rPr>
                                <w:t xml:space="preserve"> </w:t>
                              </w:r>
                            </w:p>
                          </w:txbxContent>
                        </v:textbox>
                      </v:rect>
                      <v:rect id="Rectangle 741" o:spid="_x0000_s1127" style="position:absolute;left:3916;top:1011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rect id="Rectangle 39699" o:spid="_x0000_s1128" style="position:absolute;left:9448;width:18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" filled="f" stroked="f">
                        <v:textbox inset="0,0,0,0">
                          <w:txbxContent>
                            <w:p w:rsidR="00FE47AF" w:rsidRDefault="00FE47AF">
                              <w:pPr>
                                <w:spacing w:after="160" w:line="259" w:lineRule="auto"/>
                                <w:ind w:left="0" w:firstLine="0"/>
                              </w:pPr>
                              <w:r>
                                <w:rPr>
                                  <w:w w:val="101"/>
                                  <w:sz w:val="22"/>
                                </w:rPr>
                                <w:t>17</w:t>
                              </w:r>
                            </w:p>
                          </w:txbxContent>
                        </v:textbox>
                      </v:rect>
                      <v:rect id="Rectangle 39700" o:spid="_x0000_s1129" style="position:absolute;left:10869;width:67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" filled="f" stroked="f">
                        <v:textbox inset="0,0,0,0">
                          <w:txbxContent>
                            <w:p w:rsidR="00FE47AF" w:rsidRDefault="00FE47AF">
                              <w:pPr>
                                <w:spacing w:after="160" w:line="259" w:lineRule="auto"/>
                                <w:ind w:left="0" w:firstLine="0"/>
                              </w:pPr>
                              <w:r>
                                <w:rPr>
                                  <w:spacing w:val="-5"/>
                                  <w:w w:val="95"/>
                                  <w:sz w:val="22"/>
                                </w:rPr>
                                <w:t xml:space="preserve"> </w:t>
                              </w:r>
                              <w:r>
                                <w:rPr>
                                  <w:w w:val="95"/>
                                  <w:sz w:val="22"/>
                                </w:rPr>
                                <w:t>+</w:t>
                              </w:r>
                              <w:r>
                                <w:rPr>
                                  <w:spacing w:val="-7"/>
                                  <w:w w:val="95"/>
                                  <w:sz w:val="22"/>
                                </w:rPr>
                                <w:t xml:space="preserve"> </w:t>
                              </w:r>
                              <w:r>
                                <w:rPr>
                                  <w:w w:val="95"/>
                                  <w:sz w:val="22"/>
                                </w:rPr>
                                <w:t>5</w:t>
                              </w:r>
                              <w:r>
                                <w:rPr>
                                  <w:spacing w:val="-5"/>
                                  <w:w w:val="95"/>
                                  <w:sz w:val="22"/>
                                </w:rPr>
                                <w:t xml:space="preserve"> </w:t>
                              </w:r>
                              <w:r>
                                <w:rPr>
                                  <w:w w:val="95"/>
                                  <w:sz w:val="22"/>
                                </w:rPr>
                                <w:t>=</w:t>
                              </w:r>
                              <w:r>
                                <w:rPr>
                                  <w:spacing w:val="-7"/>
                                  <w:w w:val="95"/>
                                  <w:sz w:val="22"/>
                                </w:rPr>
                                <w:t xml:space="preserve"> </w:t>
                              </w:r>
                              <w:r>
                                <w:rPr>
                                  <w:w w:val="95"/>
                                  <w:sz w:val="22"/>
                                </w:rPr>
                                <w:t>22</w:t>
                              </w:r>
                              <w:r>
                                <w:rPr>
                                  <w:spacing w:val="-7"/>
                                  <w:w w:val="95"/>
                                  <w:sz w:val="22"/>
                                </w:rPr>
                                <w:t xml:space="preserve"> </w:t>
                              </w:r>
                            </w:p>
                          </w:txbxContent>
                        </v:textbox>
                      </v:rect>
                      <v:rect id="Rectangle 796" o:spid="_x0000_s1130" style="position:absolute;left:1595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w10:anchorlock/>
                    </v:group>
                  </w:pict>
                </mc:Fallback>
              </mc:AlternateContent>
            </w:r>
          </w:p>
        </w:tc>
        <w:tc>
          <w:tcPr>
            <w:tcW w:w="4044" w:type="dxa"/>
            <w:tcBorders>
              <w:top w:val="single" w:sz="17" w:space="0" w:color="1F497D"/>
              <w:left w:val="single" w:sz="9" w:space="0" w:color="1F497D"/>
              <w:bottom w:val="single" w:sz="9" w:space="0" w:color="1F497D"/>
              <w:right w:val="single" w:sz="9" w:space="0" w:color="1F497D"/>
            </w:tcBorders>
          </w:tcPr>
          <w:p w:rsidR="00681A14" w:rsidRDefault="00FE47AF">
            <w:pPr>
              <w:spacing w:after="158" w:line="259" w:lineRule="auto"/>
              <w:ind w:left="68" w:firstLine="0"/>
            </w:pPr>
            <w:r>
              <w:rPr>
                <w:sz w:val="20"/>
              </w:rPr>
              <w:t xml:space="preserve">17 + 5 = 22 </w:t>
            </w:r>
            <w:r>
              <w:rPr>
                <w:sz w:val="22"/>
              </w:rPr>
              <w:t xml:space="preserve"> </w:t>
            </w:r>
          </w:p>
          <w:p w:rsidR="00681A14" w:rsidRDefault="00FE47AF">
            <w:pPr>
              <w:spacing w:after="155" w:line="259" w:lineRule="auto"/>
              <w:ind w:left="68" w:firstLine="0"/>
            </w:pPr>
            <w:r>
              <w:rPr>
                <w:sz w:val="20"/>
              </w:rPr>
              <w:t xml:space="preserve"> Explore related facts </w:t>
            </w:r>
            <w:r>
              <w:rPr>
                <w:sz w:val="22"/>
              </w:rPr>
              <w:t xml:space="preserve"> </w:t>
            </w:r>
          </w:p>
          <w:p w:rsidR="00681A14" w:rsidRDefault="00FE47AF">
            <w:pPr>
              <w:spacing w:after="157" w:line="259" w:lineRule="auto"/>
              <w:ind w:left="68" w:firstLine="0"/>
            </w:pPr>
            <w:r>
              <w:rPr>
                <w:sz w:val="20"/>
              </w:rPr>
              <w:t xml:space="preserve">17 + 5 = 22 </w:t>
            </w:r>
            <w:r>
              <w:rPr>
                <w:sz w:val="22"/>
              </w:rPr>
              <w:t xml:space="preserve"> </w:t>
            </w:r>
          </w:p>
          <w:tbl>
            <w:tblPr>
              <w:tblStyle w:val="TableGrid"/>
              <w:tblpPr w:vertAnchor="text" w:tblpX="1631" w:tblpY="85"/>
              <w:tblOverlap w:val="never"/>
              <w:tblW w:w="1896" w:type="dxa"/>
              <w:tblInd w:w="0" w:type="dxa"/>
              <w:tblCellMar>
                <w:top w:w="117" w:type="dxa"/>
                <w:left w:w="0" w:type="dxa"/>
                <w:bottom w:w="34" w:type="dxa"/>
                <w:right w:w="115" w:type="dxa"/>
              </w:tblCellMar>
              <w:tblLook w:val="04A0" w:firstRow="1" w:lastRow="0" w:firstColumn="1" w:lastColumn="0" w:noHBand="0" w:noVBand="1"/>
            </w:tblPr>
            <w:tblGrid>
              <w:gridCol w:w="833"/>
              <w:gridCol w:w="370"/>
              <w:gridCol w:w="693"/>
            </w:tblGrid>
            <w:tr w:rsidR="00681A14">
              <w:trPr>
                <w:trHeight w:val="547"/>
              </w:trPr>
              <w:tc>
                <w:tcPr>
                  <w:tcW w:w="1202" w:type="dxa"/>
                  <w:gridSpan w:val="2"/>
                  <w:tcBorders>
                    <w:top w:val="single" w:sz="12" w:space="0" w:color="000000"/>
                    <w:left w:val="single" w:sz="13" w:space="0" w:color="000000"/>
                    <w:bottom w:val="single" w:sz="13" w:space="0" w:color="000000"/>
                    <w:right w:val="nil"/>
                  </w:tcBorders>
                </w:tcPr>
                <w:p w:rsidR="00681A14" w:rsidRDefault="00FE47AF">
                  <w:pPr>
                    <w:tabs>
                      <w:tab w:val="center" w:pos="17"/>
                      <w:tab w:val="center" w:pos="773"/>
                    </w:tabs>
                    <w:spacing w:after="0" w:line="259" w:lineRule="auto"/>
                    <w:ind w:left="0" w:firstLine="0"/>
                  </w:pPr>
                  <w:r>
                    <w:rPr>
                      <w:rFonts w:ascii="Calibri" w:eastAsia="Calibri" w:hAnsi="Calibri" w:cs="Calibri"/>
                      <w:sz w:val="22"/>
                    </w:rPr>
                    <w:tab/>
                  </w:r>
                  <w:r>
                    <w:rPr>
                      <w:sz w:val="22"/>
                    </w:rPr>
                    <w:t xml:space="preserve"> </w:t>
                  </w:r>
                  <w:r>
                    <w:rPr>
                      <w:sz w:val="22"/>
                    </w:rPr>
                    <w:tab/>
                  </w:r>
                  <w:r>
                    <w:rPr>
                      <w:sz w:val="20"/>
                    </w:rPr>
                    <w:t>2</w:t>
                  </w:r>
                  <w:r>
                    <w:rPr>
                      <w:sz w:val="22"/>
                    </w:rPr>
                    <w:t xml:space="preserve"> </w:t>
                  </w:r>
                  <w:r>
                    <w:rPr>
                      <w:sz w:val="20"/>
                    </w:rPr>
                    <w:t>2</w:t>
                  </w:r>
                  <w:r>
                    <w:rPr>
                      <w:sz w:val="22"/>
                    </w:rPr>
                    <w:t xml:space="preserve"> </w:t>
                  </w:r>
                </w:p>
              </w:tc>
              <w:tc>
                <w:tcPr>
                  <w:tcW w:w="694" w:type="dxa"/>
                  <w:tcBorders>
                    <w:top w:val="single" w:sz="12" w:space="0" w:color="000000"/>
                    <w:left w:val="nil"/>
                    <w:bottom w:val="single" w:sz="13" w:space="0" w:color="000000"/>
                    <w:right w:val="single" w:sz="13" w:space="0" w:color="000000"/>
                  </w:tcBorders>
                </w:tcPr>
                <w:p w:rsidR="00681A14" w:rsidRDefault="00681A14">
                  <w:pPr>
                    <w:spacing w:after="160" w:line="259" w:lineRule="auto"/>
                    <w:ind w:left="0" w:firstLine="0"/>
                  </w:pPr>
                </w:p>
              </w:tc>
            </w:tr>
            <w:tr w:rsidR="00681A14">
              <w:trPr>
                <w:trHeight w:val="550"/>
              </w:trPr>
              <w:tc>
                <w:tcPr>
                  <w:tcW w:w="833" w:type="dxa"/>
                  <w:tcBorders>
                    <w:top w:val="single" w:sz="13" w:space="0" w:color="000000"/>
                    <w:left w:val="single" w:sz="13" w:space="0" w:color="000000"/>
                    <w:bottom w:val="single" w:sz="12" w:space="0" w:color="000000"/>
                    <w:right w:val="single" w:sz="6" w:space="0" w:color="000000"/>
                  </w:tcBorders>
                  <w:vAlign w:val="center"/>
                </w:tcPr>
                <w:p w:rsidR="00681A14" w:rsidRDefault="00FE47AF">
                  <w:pPr>
                    <w:spacing w:after="0" w:line="259" w:lineRule="auto"/>
                    <w:ind w:left="0" w:right="132" w:firstLine="0"/>
                    <w:jc w:val="center"/>
                  </w:pPr>
                  <w:r>
                    <w:rPr>
                      <w:sz w:val="20"/>
                    </w:rPr>
                    <w:t xml:space="preserve">17 </w:t>
                  </w:r>
                  <w:r>
                    <w:rPr>
                      <w:sz w:val="22"/>
                    </w:rPr>
                    <w:t xml:space="preserve">  </w:t>
                  </w:r>
                </w:p>
              </w:tc>
              <w:tc>
                <w:tcPr>
                  <w:tcW w:w="370" w:type="dxa"/>
                  <w:tcBorders>
                    <w:top w:val="single" w:sz="13" w:space="0" w:color="000000"/>
                    <w:left w:val="single" w:sz="6" w:space="0" w:color="000000"/>
                    <w:bottom w:val="single" w:sz="12" w:space="0" w:color="000000"/>
                    <w:right w:val="nil"/>
                  </w:tcBorders>
                </w:tcPr>
                <w:p w:rsidR="00681A14" w:rsidRDefault="00681A14">
                  <w:pPr>
                    <w:spacing w:after="160" w:line="259" w:lineRule="auto"/>
                    <w:ind w:left="0" w:firstLine="0"/>
                  </w:pPr>
                </w:p>
              </w:tc>
              <w:tc>
                <w:tcPr>
                  <w:tcW w:w="694" w:type="dxa"/>
                  <w:tcBorders>
                    <w:top w:val="single" w:sz="13" w:space="0" w:color="000000"/>
                    <w:left w:val="nil"/>
                    <w:bottom w:val="single" w:sz="12" w:space="0" w:color="000000"/>
                    <w:right w:val="single" w:sz="13" w:space="0" w:color="000000"/>
                  </w:tcBorders>
                  <w:vAlign w:val="bottom"/>
                </w:tcPr>
                <w:p w:rsidR="00681A14" w:rsidRDefault="00FE47AF">
                  <w:pPr>
                    <w:spacing w:after="0" w:line="259" w:lineRule="auto"/>
                    <w:ind w:left="0" w:firstLine="0"/>
                  </w:pPr>
                  <w:r>
                    <w:rPr>
                      <w:sz w:val="20"/>
                    </w:rPr>
                    <w:t xml:space="preserve">5 </w:t>
                  </w:r>
                  <w:r>
                    <w:rPr>
                      <w:sz w:val="22"/>
                    </w:rPr>
                    <w:t xml:space="preserve"> </w:t>
                  </w:r>
                </w:p>
              </w:tc>
            </w:tr>
          </w:tbl>
          <w:p w:rsidR="00681A14" w:rsidRDefault="00FE47AF">
            <w:pPr>
              <w:spacing w:after="155" w:line="259" w:lineRule="auto"/>
              <w:ind w:left="68" w:right="517" w:firstLine="0"/>
            </w:pPr>
            <w:r>
              <w:rPr>
                <w:sz w:val="20"/>
              </w:rPr>
              <w:t xml:space="preserve">5 + 17 = 22 </w:t>
            </w:r>
            <w:r>
              <w:rPr>
                <w:sz w:val="22"/>
              </w:rPr>
              <w:t xml:space="preserve"> </w:t>
            </w:r>
          </w:p>
          <w:p w:rsidR="00681A14" w:rsidRDefault="00FE47AF">
            <w:pPr>
              <w:spacing w:after="142" w:line="259" w:lineRule="auto"/>
              <w:ind w:left="68" w:right="517" w:firstLine="0"/>
            </w:pPr>
            <w:r>
              <w:rPr>
                <w:sz w:val="20"/>
              </w:rPr>
              <w:t xml:space="preserve">22—17 = 5 </w:t>
            </w:r>
            <w:r>
              <w:rPr>
                <w:sz w:val="22"/>
              </w:rPr>
              <w:t xml:space="preserve"> </w:t>
            </w:r>
          </w:p>
          <w:p w:rsidR="00681A14" w:rsidRDefault="00FE47AF">
            <w:pPr>
              <w:spacing w:after="12" w:line="259" w:lineRule="auto"/>
              <w:ind w:left="68" w:right="517" w:firstLine="0"/>
            </w:pPr>
            <w:r>
              <w:rPr>
                <w:sz w:val="20"/>
              </w:rPr>
              <w:t xml:space="preserve">22—5 = 17  </w:t>
            </w:r>
          </w:p>
          <w:p w:rsidR="00681A14" w:rsidRDefault="00FE47AF">
            <w:pPr>
              <w:spacing w:after="15" w:line="259" w:lineRule="auto"/>
              <w:ind w:left="68" w:right="517" w:firstLine="0"/>
            </w:pPr>
            <w:r>
              <w:rPr>
                <w:sz w:val="20"/>
              </w:rPr>
              <w:t xml:space="preserve"> </w:t>
            </w:r>
          </w:p>
          <w:p w:rsidR="00681A14" w:rsidRDefault="00FE47AF">
            <w:pPr>
              <w:spacing w:after="32" w:line="259" w:lineRule="auto"/>
              <w:ind w:left="68" w:firstLine="0"/>
            </w:pPr>
            <w:r>
              <w:rPr>
                <w:sz w:val="20"/>
              </w:rPr>
              <w:t xml:space="preserve"> </w:t>
            </w:r>
          </w:p>
          <w:p w:rsidR="00681A14" w:rsidRDefault="00FE47AF">
            <w:pPr>
              <w:spacing w:after="0" w:line="259" w:lineRule="auto"/>
              <w:ind w:left="68" w:firstLine="0"/>
            </w:pPr>
            <w:r>
              <w:rPr>
                <w:sz w:val="22"/>
              </w:rPr>
              <w:t xml:space="preserve">Lead into recording in column format, to reinforce place value and prepare children for formal written methods with larger values. </w:t>
            </w:r>
          </w:p>
        </w:tc>
      </w:tr>
      <w:tr w:rsidR="00681A14">
        <w:trPr>
          <w:trHeight w:val="2158"/>
        </w:trPr>
        <w:tc>
          <w:tcPr>
            <w:tcW w:w="2119"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6" w:right="3" w:firstLine="0"/>
            </w:pPr>
            <w:r>
              <w:t xml:space="preserve">Add a 2 digit number and tens </w:t>
            </w:r>
            <w:r>
              <w:rPr>
                <w:sz w:val="22"/>
              </w:rPr>
              <w:t xml:space="preserve"> </w:t>
            </w:r>
          </w:p>
        </w:tc>
        <w:tc>
          <w:tcPr>
            <w:tcW w:w="3878"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0" w:line="259" w:lineRule="auto"/>
              <w:ind w:left="0" w:right="1473" w:firstLine="0"/>
              <w:jc w:val="center"/>
            </w:pPr>
            <w:r>
              <w:rPr>
                <w:noProof/>
              </w:rPr>
              <w:drawing>
                <wp:inline distT="0" distB="0" distL="0" distR="0">
                  <wp:extent cx="1325880" cy="719328"/>
                  <wp:effectExtent l="0" t="0" r="0" b="0"/>
                  <wp:docPr id="934" name="Picture 934"/>
                  <wp:cNvGraphicFramePr/>
                  <a:graphic xmlns:a="http://schemas.openxmlformats.org/drawingml/2006/main">
                    <a:graphicData uri="http://schemas.openxmlformats.org/drawingml/2006/picture">
                      <pic:pic xmlns:pic="http://schemas.openxmlformats.org/drawingml/2006/picture">
                        <pic:nvPicPr>
                          <pic:cNvPr id="934" name="Picture 934"/>
                          <pic:cNvPicPr/>
                        </pic:nvPicPr>
                        <pic:blipFill>
                          <a:blip r:embed="rId78"/>
                          <a:stretch>
                            <a:fillRect/>
                          </a:stretch>
                        </pic:blipFill>
                        <pic:spPr>
                          <a:xfrm>
                            <a:off x="0" y="0"/>
                            <a:ext cx="1325880" cy="719328"/>
                          </a:xfrm>
                          <a:prstGeom prst="rect">
                            <a:avLst/>
                          </a:prstGeom>
                        </pic:spPr>
                      </pic:pic>
                    </a:graphicData>
                  </a:graphic>
                </wp:inline>
              </w:drawing>
            </w:r>
            <w:r>
              <w:rPr>
                <w:sz w:val="22"/>
              </w:rPr>
              <w:t xml:space="preserve"> </w:t>
            </w:r>
          </w:p>
          <w:p w:rsidR="00681A14" w:rsidRDefault="00FE47AF">
            <w:pPr>
              <w:spacing w:after="185" w:line="259" w:lineRule="auto"/>
              <w:ind w:left="66" w:firstLine="0"/>
            </w:pPr>
            <w:r>
              <w:rPr>
                <w:sz w:val="20"/>
              </w:rPr>
              <w:t xml:space="preserve">25 + </w:t>
            </w:r>
            <w:proofErr w:type="gramStart"/>
            <w:r>
              <w:rPr>
                <w:sz w:val="20"/>
              </w:rPr>
              <w:t>10  =</w:t>
            </w:r>
            <w:proofErr w:type="gramEnd"/>
            <w:r>
              <w:rPr>
                <w:sz w:val="20"/>
              </w:rPr>
              <w:t xml:space="preserve"> 35 </w:t>
            </w:r>
            <w:r>
              <w:rPr>
                <w:sz w:val="22"/>
              </w:rPr>
              <w:t xml:space="preserve"> </w:t>
            </w:r>
          </w:p>
          <w:p w:rsidR="00681A14" w:rsidRDefault="00FE47AF">
            <w:pPr>
              <w:spacing w:after="0" w:line="259" w:lineRule="auto"/>
              <w:ind w:left="66" w:firstLine="0"/>
              <w:jc w:val="both"/>
            </w:pPr>
            <w:r>
              <w:rPr>
                <w:sz w:val="20"/>
              </w:rPr>
              <w:t xml:space="preserve">Explore that the ones digit does not change </w:t>
            </w:r>
            <w:r>
              <w:rPr>
                <w:sz w:val="34"/>
                <w:vertAlign w:val="superscript"/>
              </w:rPr>
              <w:t xml:space="preserve"> </w:t>
            </w:r>
            <w:r>
              <w:rPr>
                <w:sz w:val="34"/>
                <w:vertAlign w:val="subscript"/>
              </w:rPr>
              <w:t xml:space="preserve"> </w:t>
            </w:r>
          </w:p>
        </w:tc>
        <w:tc>
          <w:tcPr>
            <w:tcW w:w="4050" w:type="dxa"/>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12"/>
                <w:tab w:val="center" w:pos="1904"/>
              </w:tabs>
              <w:spacing w:after="0" w:line="259" w:lineRule="auto"/>
              <w:ind w:left="0" w:firstLine="0"/>
            </w:pPr>
            <w:r>
              <w:rPr>
                <w:rFonts w:ascii="Calibri" w:eastAsia="Calibri" w:hAnsi="Calibri" w:cs="Calibri"/>
                <w:sz w:val="22"/>
              </w:rPr>
              <w:tab/>
            </w:r>
            <w:r>
              <w:rPr>
                <w:sz w:val="20"/>
              </w:rPr>
              <w:t xml:space="preserve">  </w:t>
            </w:r>
            <w:r>
              <w:rPr>
                <w:sz w:val="20"/>
              </w:rPr>
              <w:tab/>
            </w:r>
            <w:r>
              <w:rPr>
                <w:noProof/>
              </w:rPr>
              <w:drawing>
                <wp:inline distT="0" distB="0" distL="0" distR="0">
                  <wp:extent cx="1667256" cy="1264920"/>
                  <wp:effectExtent l="0" t="0" r="0" b="0"/>
                  <wp:docPr id="936" name="Picture 936"/>
                  <wp:cNvGraphicFramePr/>
                  <a:graphic xmlns:a="http://schemas.openxmlformats.org/drawingml/2006/main">
                    <a:graphicData uri="http://schemas.openxmlformats.org/drawingml/2006/picture">
                      <pic:pic xmlns:pic="http://schemas.openxmlformats.org/drawingml/2006/picture">
                        <pic:nvPicPr>
                          <pic:cNvPr id="936" name="Picture 936"/>
                          <pic:cNvPicPr/>
                        </pic:nvPicPr>
                        <pic:blipFill>
                          <a:blip r:embed="rId79"/>
                          <a:stretch>
                            <a:fillRect/>
                          </a:stretch>
                        </pic:blipFill>
                        <pic:spPr>
                          <a:xfrm>
                            <a:off x="0" y="0"/>
                            <a:ext cx="1667256" cy="1264920"/>
                          </a:xfrm>
                          <a:prstGeom prst="rect">
                            <a:avLst/>
                          </a:prstGeom>
                        </pic:spPr>
                      </pic:pic>
                    </a:graphicData>
                  </a:graphic>
                </wp:inline>
              </w:drawing>
            </w:r>
            <w:r>
              <w:rPr>
                <w:sz w:val="22"/>
              </w:rPr>
              <w:t xml:space="preserve"> </w:t>
            </w:r>
          </w:p>
        </w:tc>
        <w:tc>
          <w:tcPr>
            <w:tcW w:w="4044" w:type="dxa"/>
            <w:tcBorders>
              <w:top w:val="single" w:sz="9" w:space="0" w:color="1F497D"/>
              <w:left w:val="single" w:sz="9" w:space="0" w:color="1F497D"/>
              <w:bottom w:val="single" w:sz="9" w:space="0" w:color="1F497D"/>
              <w:right w:val="single" w:sz="9" w:space="0" w:color="1F497D"/>
            </w:tcBorders>
          </w:tcPr>
          <w:p w:rsidR="00681A14" w:rsidRDefault="00FE47AF">
            <w:pPr>
              <w:spacing w:after="155" w:line="259" w:lineRule="auto"/>
              <w:ind w:left="68" w:firstLine="0"/>
            </w:pPr>
            <w:proofErr w:type="gramStart"/>
            <w:r>
              <w:rPr>
                <w:sz w:val="20"/>
              </w:rPr>
              <w:t>27  +</w:t>
            </w:r>
            <w:proofErr w:type="gramEnd"/>
            <w:r>
              <w:rPr>
                <w:sz w:val="20"/>
              </w:rPr>
              <w:t xml:space="preserve"> 10 = 37 </w:t>
            </w:r>
            <w:r>
              <w:rPr>
                <w:sz w:val="22"/>
              </w:rPr>
              <w:t xml:space="preserve"> </w:t>
            </w:r>
          </w:p>
          <w:p w:rsidR="00681A14" w:rsidRDefault="00FE47AF">
            <w:pPr>
              <w:spacing w:after="155" w:line="259" w:lineRule="auto"/>
              <w:ind w:left="68" w:firstLine="0"/>
            </w:pPr>
            <w:r>
              <w:rPr>
                <w:sz w:val="20"/>
              </w:rPr>
              <w:t xml:space="preserve">27 + 20 = 47 </w:t>
            </w:r>
            <w:r>
              <w:rPr>
                <w:sz w:val="22"/>
              </w:rPr>
              <w:t xml:space="preserve"> </w:t>
            </w:r>
          </w:p>
          <w:p w:rsidR="00681A14" w:rsidRDefault="00FE47AF">
            <w:pPr>
              <w:spacing w:after="0" w:line="259" w:lineRule="auto"/>
              <w:ind w:left="68" w:firstLine="0"/>
            </w:pPr>
            <w:r>
              <w:rPr>
                <w:sz w:val="20"/>
              </w:rPr>
              <w:t xml:space="preserve">27 + □ = 57 </w:t>
            </w:r>
            <w:r>
              <w:rPr>
                <w:sz w:val="22"/>
              </w:rPr>
              <w:t xml:space="preserve"> </w:t>
            </w:r>
          </w:p>
        </w:tc>
      </w:tr>
      <w:tr w:rsidR="00681A14">
        <w:trPr>
          <w:trHeight w:val="2119"/>
        </w:trPr>
        <w:tc>
          <w:tcPr>
            <w:tcW w:w="2119"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6" w:firstLine="0"/>
            </w:pPr>
            <w:r>
              <w:lastRenderedPageBreak/>
              <w:t xml:space="preserve">Add two 2-digit numbers </w:t>
            </w:r>
            <w:r>
              <w:rPr>
                <w:sz w:val="22"/>
              </w:rPr>
              <w:t xml:space="preserve"> </w:t>
            </w:r>
          </w:p>
        </w:tc>
        <w:tc>
          <w:tcPr>
            <w:tcW w:w="3878"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38" w:line="259" w:lineRule="auto"/>
              <w:ind w:left="155" w:firstLine="0"/>
            </w:pPr>
            <w:r>
              <w:rPr>
                <w:noProof/>
              </w:rPr>
              <w:drawing>
                <wp:inline distT="0" distB="0" distL="0" distR="0">
                  <wp:extent cx="2185416" cy="798576"/>
                  <wp:effectExtent l="0" t="0" r="0" b="0"/>
                  <wp:docPr id="950" name="Picture 950"/>
                  <wp:cNvGraphicFramePr/>
                  <a:graphic xmlns:a="http://schemas.openxmlformats.org/drawingml/2006/main">
                    <a:graphicData uri="http://schemas.openxmlformats.org/drawingml/2006/picture">
                      <pic:pic xmlns:pic="http://schemas.openxmlformats.org/drawingml/2006/picture">
                        <pic:nvPicPr>
                          <pic:cNvPr id="950" name="Picture 950"/>
                          <pic:cNvPicPr/>
                        </pic:nvPicPr>
                        <pic:blipFill>
                          <a:blip r:embed="rId80"/>
                          <a:stretch>
                            <a:fillRect/>
                          </a:stretch>
                        </pic:blipFill>
                        <pic:spPr>
                          <a:xfrm>
                            <a:off x="0" y="0"/>
                            <a:ext cx="2185416" cy="798576"/>
                          </a:xfrm>
                          <a:prstGeom prst="rect">
                            <a:avLst/>
                          </a:prstGeom>
                        </pic:spPr>
                      </pic:pic>
                    </a:graphicData>
                  </a:graphic>
                </wp:inline>
              </w:drawing>
            </w:r>
          </w:p>
          <w:p w:rsidR="00681A14" w:rsidRDefault="00FE47AF">
            <w:pPr>
              <w:spacing w:after="158" w:line="259" w:lineRule="auto"/>
              <w:ind w:left="66" w:firstLine="0"/>
            </w:pPr>
            <w:r>
              <w:rPr>
                <w:sz w:val="20"/>
              </w:rPr>
              <w:t xml:space="preserve">Model using </w:t>
            </w:r>
            <w:proofErr w:type="gramStart"/>
            <w:r>
              <w:rPr>
                <w:sz w:val="20"/>
              </w:rPr>
              <w:t>dienes ,</w:t>
            </w:r>
            <w:proofErr w:type="gramEnd"/>
            <w:r>
              <w:rPr>
                <w:sz w:val="20"/>
              </w:rPr>
              <w:t xml:space="preserve"> place value counters </w:t>
            </w:r>
            <w:r>
              <w:rPr>
                <w:sz w:val="22"/>
              </w:rPr>
              <w:t xml:space="preserve"> </w:t>
            </w:r>
          </w:p>
          <w:p w:rsidR="00681A14" w:rsidRDefault="00FE47AF">
            <w:pPr>
              <w:spacing w:after="0" w:line="259" w:lineRule="auto"/>
              <w:ind w:left="66" w:firstLine="0"/>
            </w:pPr>
            <w:r>
              <w:rPr>
                <w:sz w:val="20"/>
              </w:rPr>
              <w:t xml:space="preserve">and </w:t>
            </w:r>
            <w:proofErr w:type="spellStart"/>
            <w:r>
              <w:rPr>
                <w:sz w:val="20"/>
              </w:rPr>
              <w:t>numicon</w:t>
            </w:r>
            <w:proofErr w:type="spellEnd"/>
            <w:r>
              <w:rPr>
                <w:sz w:val="20"/>
              </w:rPr>
              <w:t xml:space="preserve">                     </w:t>
            </w:r>
            <w:r>
              <w:rPr>
                <w:sz w:val="22"/>
              </w:rPr>
              <w:t xml:space="preserve"> </w:t>
            </w:r>
          </w:p>
        </w:tc>
        <w:tc>
          <w:tcPr>
            <w:tcW w:w="4050"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103" w:line="259" w:lineRule="auto"/>
              <w:ind w:left="14" w:firstLine="0"/>
            </w:pPr>
            <w:r>
              <w:rPr>
                <w:rFonts w:ascii="Calibri" w:eastAsia="Calibri" w:hAnsi="Calibri" w:cs="Calibri"/>
                <w:noProof/>
                <w:sz w:val="22"/>
              </w:rPr>
              <mc:AlternateContent>
                <mc:Choice Requires="wpg">
                  <w:drawing>
                    <wp:inline distT="0" distB="0" distL="0" distR="0">
                      <wp:extent cx="2554259" cy="725424"/>
                      <wp:effectExtent l="0" t="0" r="0" b="0"/>
                      <wp:docPr id="48049" name="Group 48049"/>
                      <wp:cNvGraphicFramePr/>
                      <a:graphic xmlns:a="http://schemas.openxmlformats.org/drawingml/2006/main">
                        <a:graphicData uri="http://schemas.microsoft.com/office/word/2010/wordprocessingGroup">
                          <wpg:wgp>
                            <wpg:cNvGrpSpPr/>
                            <wpg:grpSpPr>
                              <a:xfrm>
                                <a:off x="0" y="0"/>
                                <a:ext cx="2554259" cy="725424"/>
                                <a:chOff x="0" y="0"/>
                                <a:chExt cx="2554259" cy="725424"/>
                              </a:xfrm>
                            </wpg:grpSpPr>
                            <wps:wsp>
                              <wps:cNvPr id="744" name="Rectangle 744"/>
                              <wps:cNvSpPr/>
                              <wps:spPr>
                                <a:xfrm>
                                  <a:off x="0" y="25515"/>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745" name="Rectangle 745"/>
                              <wps:cNvSpPr/>
                              <wps:spPr>
                                <a:xfrm>
                                  <a:off x="29004" y="15256"/>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747" name="Picture 747"/>
                                <pic:cNvPicPr/>
                              </pic:nvPicPr>
                              <pic:blipFill>
                                <a:blip r:embed="rId81"/>
                                <a:stretch>
                                  <a:fillRect/>
                                </a:stretch>
                              </pic:blipFill>
                              <pic:spPr>
                                <a:xfrm>
                                  <a:off x="12227" y="0"/>
                                  <a:ext cx="2542032" cy="725424"/>
                                </a:xfrm>
                                <a:prstGeom prst="rect">
                                  <a:avLst/>
                                </a:prstGeom>
                              </pic:spPr>
                            </pic:pic>
                          </wpg:wgp>
                        </a:graphicData>
                      </a:graphic>
                    </wp:inline>
                  </w:drawing>
                </mc:Choice>
                <mc:Fallback>
                  <w:pict>
                    <v:group id="Group 48049" o:spid="_x0000_s1131" style="width:201.1pt;height:57.1pt;mso-position-horizontal-relative:char;mso-position-vertical-relative:line" coordsize="25542,72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">
                      <v:rect id="Rectangle 744" o:spid="_x0000_s1132" style="position:absolute;top:25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rsidR="00FE47AF" w:rsidRDefault="00FE47AF">
                              <w:pPr>
                                <w:spacing w:after="160" w:line="259" w:lineRule="auto"/>
                                <w:ind w:left="0" w:firstLine="0"/>
                              </w:pPr>
                              <w:r>
                                <w:rPr>
                                  <w:sz w:val="20"/>
                                </w:rPr>
                                <w:t xml:space="preserve"> </w:t>
                              </w:r>
                            </w:p>
                          </w:txbxContent>
                        </v:textbox>
                      </v:rect>
                      <v:rect id="Rectangle 745" o:spid="_x0000_s1133" style="position:absolute;left:290;top:1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747" o:spid="_x0000_s1134" type="#_x0000_t75" style="position:absolute;left:122;width:25420;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">
                        <v:imagedata r:id="rId82" o:title=""/>
                      </v:shape>
                      <w10:anchorlock/>
                    </v:group>
                  </w:pict>
                </mc:Fallback>
              </mc:AlternateContent>
            </w:r>
          </w:p>
          <w:p w:rsidR="00681A14" w:rsidRDefault="00FE47AF">
            <w:pPr>
              <w:spacing w:after="0" w:line="259" w:lineRule="auto"/>
              <w:ind w:left="-36" w:firstLine="0"/>
            </w:pPr>
            <w:r>
              <w:rPr>
                <w:sz w:val="20"/>
              </w:rPr>
              <w:t xml:space="preserve">Use number line and bridge ten using part whole if necessary. </w:t>
            </w:r>
            <w:r>
              <w:rPr>
                <w:sz w:val="22"/>
              </w:rPr>
              <w:t xml:space="preserve"> </w:t>
            </w:r>
          </w:p>
        </w:tc>
        <w:tc>
          <w:tcPr>
            <w:tcW w:w="4044" w:type="dxa"/>
            <w:tcBorders>
              <w:top w:val="single" w:sz="9" w:space="0" w:color="1F497D"/>
              <w:left w:val="single" w:sz="9" w:space="0" w:color="1F497D"/>
              <w:bottom w:val="single" w:sz="9" w:space="0" w:color="1F497D"/>
              <w:right w:val="single" w:sz="9" w:space="0" w:color="1F497D"/>
            </w:tcBorders>
          </w:tcPr>
          <w:p w:rsidR="00681A14" w:rsidRDefault="00FE47AF">
            <w:pPr>
              <w:tabs>
                <w:tab w:val="center" w:pos="20"/>
                <w:tab w:val="center" w:pos="1929"/>
              </w:tabs>
              <w:spacing w:after="152"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764286</wp:posOffset>
                      </wp:positionH>
                      <wp:positionV relativeFrom="paragraph">
                        <wp:posOffset>18553</wp:posOffset>
                      </wp:positionV>
                      <wp:extent cx="967740" cy="283464"/>
                      <wp:effectExtent l="0" t="0" r="0" b="0"/>
                      <wp:wrapNone/>
                      <wp:docPr id="48211" name="Group 48211"/>
                      <wp:cNvGraphicFramePr/>
                      <a:graphic xmlns:a="http://schemas.openxmlformats.org/drawingml/2006/main">
                        <a:graphicData uri="http://schemas.microsoft.com/office/word/2010/wordprocessingGroup">
                          <wpg:wgp>
                            <wpg:cNvGrpSpPr/>
                            <wpg:grpSpPr>
                              <a:xfrm>
                                <a:off x="0" y="0"/>
                                <a:ext cx="967740" cy="283464"/>
                                <a:chOff x="0" y="0"/>
                                <a:chExt cx="967740" cy="283464"/>
                              </a:xfrm>
                            </wpg:grpSpPr>
                            <wps:wsp>
                              <wps:cNvPr id="674" name="Shape 674"/>
                              <wps:cNvSpPr/>
                              <wps:spPr>
                                <a:xfrm>
                                  <a:off x="0" y="53341"/>
                                  <a:ext cx="143256" cy="153924"/>
                                </a:xfrm>
                                <a:custGeom>
                                  <a:avLst/>
                                  <a:gdLst/>
                                  <a:ahLst/>
                                  <a:cxnLst/>
                                  <a:rect l="0" t="0" r="0" b="0"/>
                                  <a:pathLst>
                                    <a:path w="143256" h="153924">
                                      <a:moveTo>
                                        <a:pt x="137160" y="0"/>
                                      </a:moveTo>
                                      <a:lnTo>
                                        <a:pt x="143256" y="7620"/>
                                      </a:lnTo>
                                      <a:lnTo>
                                        <a:pt x="30480" y="129540"/>
                                      </a:lnTo>
                                      <a:lnTo>
                                        <a:pt x="41148" y="140208"/>
                                      </a:lnTo>
                                      <a:lnTo>
                                        <a:pt x="0" y="153924"/>
                                      </a:lnTo>
                                      <a:lnTo>
                                        <a:pt x="12192" y="114300"/>
                                      </a:lnTo>
                                      <a:lnTo>
                                        <a:pt x="22860" y="123444"/>
                                      </a:lnTo>
                                      <a:lnTo>
                                        <a:pt x="1371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5" name="Shape 675"/>
                              <wps:cNvSpPr/>
                              <wps:spPr>
                                <a:xfrm>
                                  <a:off x="228600" y="79248"/>
                                  <a:ext cx="38100" cy="160020"/>
                                </a:xfrm>
                                <a:custGeom>
                                  <a:avLst/>
                                  <a:gdLst/>
                                  <a:ahLst/>
                                  <a:cxnLst/>
                                  <a:rect l="0" t="0" r="0" b="0"/>
                                  <a:pathLst>
                                    <a:path w="38100" h="160020">
                                      <a:moveTo>
                                        <a:pt x="15240" y="0"/>
                                      </a:moveTo>
                                      <a:lnTo>
                                        <a:pt x="24384" y="0"/>
                                      </a:lnTo>
                                      <a:lnTo>
                                        <a:pt x="24384" y="123444"/>
                                      </a:lnTo>
                                      <a:lnTo>
                                        <a:pt x="38100" y="123444"/>
                                      </a:lnTo>
                                      <a:lnTo>
                                        <a:pt x="19812" y="160020"/>
                                      </a:lnTo>
                                      <a:lnTo>
                                        <a:pt x="0" y="123444"/>
                                      </a:lnTo>
                                      <a:lnTo>
                                        <a:pt x="15240" y="123444"/>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6" name="Shape 676"/>
                              <wps:cNvSpPr/>
                              <wps:spPr>
                                <a:xfrm>
                                  <a:off x="576072" y="109728"/>
                                  <a:ext cx="65532" cy="173736"/>
                                </a:xfrm>
                                <a:custGeom>
                                  <a:avLst/>
                                  <a:gdLst/>
                                  <a:ahLst/>
                                  <a:cxnLst/>
                                  <a:rect l="0" t="0" r="0" b="0"/>
                                  <a:pathLst>
                                    <a:path w="65532" h="173736">
                                      <a:moveTo>
                                        <a:pt x="10668" y="0"/>
                                      </a:moveTo>
                                      <a:lnTo>
                                        <a:pt x="53340" y="137160"/>
                                      </a:lnTo>
                                      <a:lnTo>
                                        <a:pt x="65532" y="132588"/>
                                      </a:lnTo>
                                      <a:lnTo>
                                        <a:pt x="59437" y="173736"/>
                                      </a:lnTo>
                                      <a:lnTo>
                                        <a:pt x="28956" y="143256"/>
                                      </a:lnTo>
                                      <a:lnTo>
                                        <a:pt x="42673" y="140208"/>
                                      </a:lnTo>
                                      <a:lnTo>
                                        <a:pt x="0" y="3048"/>
                                      </a:lnTo>
                                      <a:lnTo>
                                        <a:pt x="106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 name="Shape 677"/>
                              <wps:cNvSpPr/>
                              <wps:spPr>
                                <a:xfrm>
                                  <a:off x="685801" y="0"/>
                                  <a:ext cx="281939" cy="228600"/>
                                </a:xfrm>
                                <a:custGeom>
                                  <a:avLst/>
                                  <a:gdLst/>
                                  <a:ahLst/>
                                  <a:cxnLst/>
                                  <a:rect l="0" t="0" r="0" b="0"/>
                                  <a:pathLst>
                                    <a:path w="281939" h="228600">
                                      <a:moveTo>
                                        <a:pt x="6096" y="0"/>
                                      </a:moveTo>
                                      <a:lnTo>
                                        <a:pt x="256032" y="201168"/>
                                      </a:lnTo>
                                      <a:lnTo>
                                        <a:pt x="265176" y="190500"/>
                                      </a:lnTo>
                                      <a:lnTo>
                                        <a:pt x="281939" y="228600"/>
                                      </a:lnTo>
                                      <a:lnTo>
                                        <a:pt x="240792" y="220980"/>
                                      </a:lnTo>
                                      <a:lnTo>
                                        <a:pt x="249936" y="208788"/>
                                      </a:lnTo>
                                      <a:lnTo>
                                        <a:pt x="0" y="7620"/>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8211" style="width:76.2pt;height:22.32pt;position:absolute;z-index:-2147483647;mso-position-horizontal-relative:text;mso-position-horizontal:absolute;margin-left:60.18pt;mso-position-vertical-relative:text;margin-top:1.46088pt;" coordsize="9677,2834">
                      <v:shape id="Shape 674" style="position:absolute;width:1432;height:1539;left:0;top:533;" coordsize="143256,153924" path="m137160,0l143256,7620l30480,129540l41148,140208l0,153924l12192,114300l22860,123444l137160,0x">
                        <v:stroke weight="0pt" endcap="flat" joinstyle="miter" miterlimit="10" on="false" color="#000000" opacity="0"/>
                        <v:fill on="true" color="#000000"/>
                      </v:shape>
                      <v:shape id="Shape 675" style="position:absolute;width:381;height:1600;left:2286;top:792;" coordsize="38100,160020" path="m15240,0l24384,0l24384,123444l38100,123444l19812,160020l0,123444l15240,123444l15240,0x">
                        <v:stroke weight="0pt" endcap="flat" joinstyle="miter" miterlimit="10" on="false" color="#000000" opacity="0"/>
                        <v:fill on="true" color="#000000"/>
                      </v:shape>
                      <v:shape id="Shape 676" style="position:absolute;width:655;height:1737;left:5760;top:1097;" coordsize="65532,173736" path="m10668,0l53340,137160l65532,132588l59437,173736l28956,143256l42673,140208l0,3048l10668,0x">
                        <v:stroke weight="0pt" endcap="flat" joinstyle="miter" miterlimit="10" on="false" color="#000000" opacity="0"/>
                        <v:fill on="true" color="#000000"/>
                      </v:shape>
                      <v:shape id="Shape 677" style="position:absolute;width:2819;height:2286;left:6858;top:0;" coordsize="281939,228600" path="m6096,0l256032,201168l265176,190500l281939,228600l240792,220980l249936,208788l0,7620l6096,0x">
                        <v:stroke weight="0pt" endcap="flat" joinstyle="miter" miterlimit="10" on="false" color="#000000" opacity="0"/>
                        <v:fill on="true" color="#000000"/>
                      </v:shape>
                    </v:group>
                  </w:pict>
                </mc:Fallback>
              </mc:AlternateContent>
            </w:r>
            <w:r>
              <w:rPr>
                <w:rFonts w:ascii="Calibri" w:eastAsia="Calibri" w:hAnsi="Calibri" w:cs="Calibri"/>
                <w:sz w:val="22"/>
              </w:rPr>
              <w:tab/>
            </w:r>
            <w:r>
              <w:rPr>
                <w:sz w:val="22"/>
              </w:rPr>
              <w:t xml:space="preserve"> </w:t>
            </w:r>
            <w:r>
              <w:rPr>
                <w:sz w:val="20"/>
              </w:rPr>
              <w:t xml:space="preserve">  </w:t>
            </w:r>
            <w:r>
              <w:rPr>
                <w:sz w:val="20"/>
              </w:rPr>
              <w:tab/>
            </w:r>
            <w:r>
              <w:t xml:space="preserve">25 + 47 </w:t>
            </w:r>
            <w:r>
              <w:rPr>
                <w:sz w:val="22"/>
              </w:rPr>
              <w:t xml:space="preserve"> </w:t>
            </w:r>
          </w:p>
          <w:p w:rsidR="00681A14" w:rsidRDefault="00FE47AF">
            <w:pPr>
              <w:tabs>
                <w:tab w:val="center" w:pos="20"/>
                <w:tab w:val="center" w:pos="1359"/>
                <w:tab w:val="center" w:pos="2491"/>
              </w:tabs>
              <w:spacing w:after="111" w:line="259" w:lineRule="auto"/>
              <w:ind w:left="0" w:firstLine="0"/>
            </w:pPr>
            <w:r>
              <w:rPr>
                <w:rFonts w:ascii="Calibri" w:eastAsia="Calibri" w:hAnsi="Calibri" w:cs="Calibri"/>
                <w:sz w:val="22"/>
              </w:rPr>
              <w:tab/>
            </w:r>
            <w:r>
              <w:rPr>
                <w:sz w:val="22"/>
              </w:rPr>
              <w:t xml:space="preserve"> </w:t>
            </w:r>
            <w:r>
              <w:rPr>
                <w:sz w:val="22"/>
              </w:rPr>
              <w:tab/>
            </w:r>
            <w:r>
              <w:t xml:space="preserve">20 + </w:t>
            </w:r>
            <w:proofErr w:type="gramStart"/>
            <w:r>
              <w:t xml:space="preserve">5  </w:t>
            </w:r>
            <w:r>
              <w:tab/>
            </w:r>
            <w:proofErr w:type="gramEnd"/>
            <w:r>
              <w:t xml:space="preserve">40 + 7 </w:t>
            </w:r>
            <w:r>
              <w:rPr>
                <w:sz w:val="22"/>
              </w:rPr>
              <w:t xml:space="preserve"> </w:t>
            </w:r>
          </w:p>
          <w:p w:rsidR="00681A14" w:rsidRDefault="00FE47AF">
            <w:pPr>
              <w:spacing w:after="0" w:line="357" w:lineRule="auto"/>
              <w:ind w:left="1482" w:right="1179" w:hanging="149"/>
              <w:jc w:val="both"/>
            </w:pPr>
            <w:r>
              <w:t xml:space="preserve">20 + 40 = </w:t>
            </w:r>
            <w:proofErr w:type="gramStart"/>
            <w:r>
              <w:t xml:space="preserve">60 </w:t>
            </w:r>
            <w:r>
              <w:rPr>
                <w:sz w:val="22"/>
              </w:rPr>
              <w:t xml:space="preserve"> </w:t>
            </w:r>
            <w:r>
              <w:t>5</w:t>
            </w:r>
            <w:proofErr w:type="gramEnd"/>
            <w:r>
              <w:t xml:space="preserve">+ 7  =12 </w:t>
            </w:r>
            <w:r>
              <w:rPr>
                <w:sz w:val="22"/>
              </w:rPr>
              <w:t xml:space="preserve"> </w:t>
            </w:r>
          </w:p>
          <w:p w:rsidR="00681A14" w:rsidRDefault="00FE47AF">
            <w:pPr>
              <w:spacing w:after="0" w:line="259" w:lineRule="auto"/>
              <w:ind w:left="0" w:right="191" w:firstLine="0"/>
              <w:jc w:val="center"/>
            </w:pPr>
            <w:r>
              <w:t xml:space="preserve">60 + 12 = 72  </w:t>
            </w:r>
          </w:p>
        </w:tc>
      </w:tr>
      <w:tr w:rsidR="00681A14">
        <w:trPr>
          <w:trHeight w:val="2119"/>
        </w:trPr>
        <w:tc>
          <w:tcPr>
            <w:tcW w:w="2119" w:type="dxa"/>
            <w:tcBorders>
              <w:top w:val="single" w:sz="9" w:space="0" w:color="1F497D"/>
              <w:left w:val="single" w:sz="9" w:space="0" w:color="1F497D"/>
              <w:bottom w:val="single" w:sz="9" w:space="0" w:color="1F497D"/>
              <w:right w:val="single" w:sz="9" w:space="0" w:color="1F497D"/>
            </w:tcBorders>
          </w:tcPr>
          <w:p w:rsidR="00681A14" w:rsidRDefault="00681A14">
            <w:pPr>
              <w:spacing w:after="160" w:line="259" w:lineRule="auto"/>
              <w:ind w:left="0" w:firstLine="0"/>
            </w:pPr>
          </w:p>
        </w:tc>
        <w:tc>
          <w:tcPr>
            <w:tcW w:w="3821" w:type="dxa"/>
            <w:tcBorders>
              <w:top w:val="single" w:sz="9" w:space="0" w:color="1F497D"/>
              <w:left w:val="single" w:sz="9" w:space="0" w:color="1F497D"/>
              <w:bottom w:val="single" w:sz="9" w:space="0" w:color="1F497D"/>
              <w:right w:val="single" w:sz="9" w:space="0" w:color="1F497D"/>
            </w:tcBorders>
          </w:tcPr>
          <w:p w:rsidR="00681A14" w:rsidRDefault="00681A14">
            <w:pPr>
              <w:spacing w:after="160" w:line="259" w:lineRule="auto"/>
              <w:ind w:left="0" w:firstLine="0"/>
            </w:pPr>
          </w:p>
        </w:tc>
        <w:tc>
          <w:tcPr>
            <w:tcW w:w="4106" w:type="dxa"/>
            <w:gridSpan w:val="2"/>
            <w:tcBorders>
              <w:top w:val="single" w:sz="9" w:space="0" w:color="1F497D"/>
              <w:left w:val="single" w:sz="9" w:space="0" w:color="1F497D"/>
              <w:bottom w:val="single" w:sz="9" w:space="0" w:color="1F497D"/>
              <w:right w:val="single" w:sz="9" w:space="0" w:color="1F497D"/>
            </w:tcBorders>
          </w:tcPr>
          <w:p w:rsidR="00681A14" w:rsidRDefault="00681A14">
            <w:pPr>
              <w:spacing w:after="160" w:line="259" w:lineRule="auto"/>
              <w:ind w:left="0" w:firstLine="0"/>
            </w:pPr>
          </w:p>
        </w:tc>
        <w:tc>
          <w:tcPr>
            <w:tcW w:w="4044"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right="5" w:firstLine="0"/>
              <w:jc w:val="center"/>
            </w:pPr>
            <w:r>
              <w:t xml:space="preserve"> </w:t>
            </w:r>
          </w:p>
          <w:p w:rsidR="00681A14" w:rsidRDefault="00FE47AF">
            <w:pPr>
              <w:spacing w:after="0" w:line="259" w:lineRule="auto"/>
              <w:ind w:left="14" w:firstLine="82"/>
            </w:pPr>
            <w:r>
              <w:rPr>
                <w:sz w:val="22"/>
              </w:rPr>
              <w:t xml:space="preserve">Lead into recording in column format, to reinforce place value and prepare children for formal written methods with larger values. </w:t>
            </w:r>
          </w:p>
        </w:tc>
      </w:tr>
      <w:tr w:rsidR="00681A14">
        <w:trPr>
          <w:trHeight w:val="2098"/>
        </w:trPr>
        <w:tc>
          <w:tcPr>
            <w:tcW w:w="2119"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50" w:firstLine="0"/>
            </w:pPr>
            <w:r>
              <w:t xml:space="preserve">Add three 1-digit numbers </w:t>
            </w:r>
            <w:r>
              <w:rPr>
                <w:sz w:val="22"/>
              </w:rPr>
              <w:t xml:space="preserve"> </w:t>
            </w:r>
          </w:p>
        </w:tc>
        <w:tc>
          <w:tcPr>
            <w:tcW w:w="3821" w:type="dxa"/>
            <w:tcBorders>
              <w:top w:val="single" w:sz="9" w:space="0" w:color="1F497D"/>
              <w:left w:val="single" w:sz="9" w:space="0" w:color="1F497D"/>
              <w:bottom w:val="single" w:sz="9" w:space="0" w:color="1F497D"/>
              <w:right w:val="single" w:sz="9" w:space="0" w:color="1F497D"/>
            </w:tcBorders>
          </w:tcPr>
          <w:p w:rsidR="00681A14" w:rsidRDefault="00FE47AF">
            <w:pPr>
              <w:spacing w:after="29" w:line="259" w:lineRule="auto"/>
              <w:ind w:left="50" w:firstLine="0"/>
            </w:pPr>
            <w:r>
              <w:rPr>
                <w:sz w:val="20"/>
              </w:rPr>
              <w:t xml:space="preserve"> </w:t>
            </w:r>
            <w:r>
              <w:rPr>
                <w:sz w:val="22"/>
              </w:rPr>
              <w:t xml:space="preserve"> </w:t>
            </w:r>
          </w:p>
          <w:p w:rsidR="00681A14" w:rsidRDefault="00FE47AF">
            <w:pPr>
              <w:spacing w:after="165" w:line="259" w:lineRule="auto"/>
              <w:ind w:left="0" w:right="96" w:firstLine="0"/>
              <w:jc w:val="right"/>
            </w:pPr>
            <w:r>
              <w:rPr>
                <w:rFonts w:ascii="Calibri" w:eastAsia="Calibri" w:hAnsi="Calibri" w:cs="Calibri"/>
                <w:noProof/>
                <w:sz w:val="22"/>
              </w:rPr>
              <mc:AlternateContent>
                <mc:Choice Requires="wpg">
                  <w:drawing>
                    <wp:inline distT="0" distB="0" distL="0" distR="0">
                      <wp:extent cx="2234184" cy="585216"/>
                      <wp:effectExtent l="0" t="0" r="0" b="0"/>
                      <wp:docPr id="37486" name="Group 37486"/>
                      <wp:cNvGraphicFramePr/>
                      <a:graphic xmlns:a="http://schemas.openxmlformats.org/drawingml/2006/main">
                        <a:graphicData uri="http://schemas.microsoft.com/office/word/2010/wordprocessingGroup">
                          <wpg:wgp>
                            <wpg:cNvGrpSpPr/>
                            <wpg:grpSpPr>
                              <a:xfrm>
                                <a:off x="0" y="0"/>
                                <a:ext cx="2234184" cy="585216"/>
                                <a:chOff x="0" y="0"/>
                                <a:chExt cx="2234184" cy="585216"/>
                              </a:xfrm>
                            </wpg:grpSpPr>
                            <pic:pic xmlns:pic="http://schemas.openxmlformats.org/drawingml/2006/picture">
                              <pic:nvPicPr>
                                <pic:cNvPr id="1079" name="Picture 1079"/>
                                <pic:cNvPicPr/>
                              </pic:nvPicPr>
                              <pic:blipFill>
                                <a:blip r:embed="rId83"/>
                                <a:stretch>
                                  <a:fillRect/>
                                </a:stretch>
                              </pic:blipFill>
                              <pic:spPr>
                                <a:xfrm>
                                  <a:off x="179832" y="64008"/>
                                  <a:ext cx="231648" cy="265176"/>
                                </a:xfrm>
                                <a:prstGeom prst="rect">
                                  <a:avLst/>
                                </a:prstGeom>
                              </pic:spPr>
                            </pic:pic>
                            <pic:pic xmlns:pic="http://schemas.openxmlformats.org/drawingml/2006/picture">
                              <pic:nvPicPr>
                                <pic:cNvPr id="1081" name="Picture 1081"/>
                                <pic:cNvPicPr/>
                              </pic:nvPicPr>
                              <pic:blipFill>
                                <a:blip r:embed="rId84"/>
                                <a:stretch>
                                  <a:fillRect/>
                                </a:stretch>
                              </pic:blipFill>
                              <pic:spPr>
                                <a:xfrm>
                                  <a:off x="1027176" y="86868"/>
                                  <a:ext cx="304800" cy="303276"/>
                                </a:xfrm>
                                <a:prstGeom prst="rect">
                                  <a:avLst/>
                                </a:prstGeom>
                              </pic:spPr>
                            </pic:pic>
                            <pic:pic xmlns:pic="http://schemas.openxmlformats.org/drawingml/2006/picture">
                              <pic:nvPicPr>
                                <pic:cNvPr id="1083" name="Picture 1083"/>
                                <pic:cNvPicPr/>
                              </pic:nvPicPr>
                              <pic:blipFill>
                                <a:blip r:embed="rId85"/>
                                <a:stretch>
                                  <a:fillRect/>
                                </a:stretch>
                              </pic:blipFill>
                              <pic:spPr>
                                <a:xfrm>
                                  <a:off x="1661160" y="6096"/>
                                  <a:ext cx="573024" cy="542544"/>
                                </a:xfrm>
                                <a:prstGeom prst="rect">
                                  <a:avLst/>
                                </a:prstGeom>
                              </pic:spPr>
                            </pic:pic>
                            <pic:pic xmlns:pic="http://schemas.openxmlformats.org/drawingml/2006/picture">
                              <pic:nvPicPr>
                                <pic:cNvPr id="1085" name="Picture 1085"/>
                                <pic:cNvPicPr/>
                              </pic:nvPicPr>
                              <pic:blipFill>
                                <a:blip r:embed="rId86"/>
                                <a:stretch>
                                  <a:fillRect/>
                                </a:stretch>
                              </pic:blipFill>
                              <pic:spPr>
                                <a:xfrm>
                                  <a:off x="265176" y="0"/>
                                  <a:ext cx="670560" cy="585216"/>
                                </a:xfrm>
                                <a:prstGeom prst="rect">
                                  <a:avLst/>
                                </a:prstGeom>
                              </pic:spPr>
                            </pic:pic>
                            <pic:pic xmlns:pic="http://schemas.openxmlformats.org/drawingml/2006/picture">
                              <pic:nvPicPr>
                                <pic:cNvPr id="1087" name="Picture 1087"/>
                                <pic:cNvPicPr/>
                              </pic:nvPicPr>
                              <pic:blipFill>
                                <a:blip r:embed="rId87"/>
                                <a:stretch>
                                  <a:fillRect/>
                                </a:stretch>
                              </pic:blipFill>
                              <pic:spPr>
                                <a:xfrm>
                                  <a:off x="0" y="301752"/>
                                  <a:ext cx="231648" cy="265176"/>
                                </a:xfrm>
                                <a:prstGeom prst="rect">
                                  <a:avLst/>
                                </a:prstGeom>
                              </pic:spPr>
                            </pic:pic>
                            <pic:pic xmlns:pic="http://schemas.openxmlformats.org/drawingml/2006/picture">
                              <pic:nvPicPr>
                                <pic:cNvPr id="1089" name="Picture 1089"/>
                                <pic:cNvPicPr/>
                              </pic:nvPicPr>
                              <pic:blipFill>
                                <a:blip r:embed="rId84"/>
                                <a:stretch>
                                  <a:fillRect/>
                                </a:stretch>
                              </pic:blipFill>
                              <pic:spPr>
                                <a:xfrm>
                                  <a:off x="1249680" y="265176"/>
                                  <a:ext cx="304800" cy="304800"/>
                                </a:xfrm>
                                <a:prstGeom prst="rect">
                                  <a:avLst/>
                                </a:prstGeom>
                              </pic:spPr>
                            </pic:pic>
                          </wpg:wgp>
                        </a:graphicData>
                      </a:graphic>
                    </wp:inline>
                  </w:drawing>
                </mc:Choice>
                <mc:Fallback xmlns:a="http://schemas.openxmlformats.org/drawingml/2006/main">
                  <w:pict>
                    <v:group id="Group 37486" style="width:175.92pt;height:46.08pt;mso-position-horizontal-relative:char;mso-position-vertical-relative:line" coordsize="22341,5852">
                      <v:shape id="Picture 1079" style="position:absolute;width:2316;height:2651;left:1798;top:640;" filled="f">
                        <v:imagedata r:id="rId88"/>
                      </v:shape>
                      <v:shape id="Picture 1081" style="position:absolute;width:3048;height:3032;left:10271;top:868;" filled="f">
                        <v:imagedata r:id="rId89"/>
                      </v:shape>
                      <v:shape id="Picture 1083" style="position:absolute;width:5730;height:5425;left:16611;top:60;" filled="f">
                        <v:imagedata r:id="rId90"/>
                      </v:shape>
                      <v:shape id="Picture 1085" style="position:absolute;width:6705;height:5852;left:2651;top:0;" filled="f">
                        <v:imagedata r:id="rId91"/>
                      </v:shape>
                      <v:shape id="Picture 1087" style="position:absolute;width:2316;height:2651;left:0;top:3017;" filled="f">
                        <v:imagedata r:id="rId92"/>
                      </v:shape>
                      <v:shape id="Picture 1089" style="position:absolute;width:3048;height:3048;left:12496;top:2651;" filled="f">
                        <v:imagedata r:id="rId89"/>
                      </v:shape>
                    </v:group>
                  </w:pict>
                </mc:Fallback>
              </mc:AlternateContent>
            </w:r>
            <w:r>
              <w:rPr>
                <w:sz w:val="22"/>
              </w:rPr>
              <w:t xml:space="preserve"> </w:t>
            </w:r>
          </w:p>
          <w:p w:rsidR="00681A14" w:rsidRDefault="00FE47AF">
            <w:pPr>
              <w:spacing w:after="0" w:line="259" w:lineRule="auto"/>
              <w:ind w:left="106" w:firstLine="0"/>
              <w:jc w:val="both"/>
            </w:pPr>
            <w:r>
              <w:rPr>
                <w:sz w:val="20"/>
              </w:rPr>
              <w:t xml:space="preserve">Combine to make 10 first if possible, or bridge 1o then add third digit </w:t>
            </w:r>
            <w:r>
              <w:rPr>
                <w:sz w:val="22"/>
              </w:rPr>
              <w:t xml:space="preserve"> </w:t>
            </w:r>
          </w:p>
        </w:tc>
        <w:tc>
          <w:tcPr>
            <w:tcW w:w="4106"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452"/>
                <w:tab w:val="center" w:pos="1093"/>
              </w:tabs>
              <w:spacing w:after="0" w:line="259" w:lineRule="auto"/>
              <w:ind w:left="0" w:firstLine="0"/>
            </w:pPr>
            <w:r>
              <w:rPr>
                <w:rFonts w:ascii="Calibri" w:eastAsia="Calibri" w:hAnsi="Calibri" w:cs="Calibri"/>
                <w:sz w:val="22"/>
              </w:rPr>
              <w:tab/>
            </w:r>
            <w:r>
              <w:rPr>
                <w:noProof/>
              </w:rPr>
              <w:drawing>
                <wp:inline distT="0" distB="0" distL="0" distR="0">
                  <wp:extent cx="359664" cy="283464"/>
                  <wp:effectExtent l="0" t="0" r="0" b="0"/>
                  <wp:docPr id="1103" name="Picture 1103"/>
                  <wp:cNvGraphicFramePr/>
                  <a:graphic xmlns:a="http://schemas.openxmlformats.org/drawingml/2006/main">
                    <a:graphicData uri="http://schemas.openxmlformats.org/drawingml/2006/picture">
                      <pic:pic xmlns:pic="http://schemas.openxmlformats.org/drawingml/2006/picture">
                        <pic:nvPicPr>
                          <pic:cNvPr id="1103" name="Picture 1103"/>
                          <pic:cNvPicPr/>
                        </pic:nvPicPr>
                        <pic:blipFill>
                          <a:blip r:embed="rId93"/>
                          <a:stretch>
                            <a:fillRect/>
                          </a:stretch>
                        </pic:blipFill>
                        <pic:spPr>
                          <a:xfrm>
                            <a:off x="0" y="0"/>
                            <a:ext cx="359664" cy="283464"/>
                          </a:xfrm>
                          <a:prstGeom prst="rect">
                            <a:avLst/>
                          </a:prstGeom>
                        </pic:spPr>
                      </pic:pic>
                    </a:graphicData>
                  </a:graphic>
                </wp:inline>
              </w:drawing>
            </w:r>
            <w:r>
              <w:rPr>
                <w:sz w:val="20"/>
              </w:rPr>
              <w:tab/>
              <w:t xml:space="preserve"> </w:t>
            </w:r>
            <w:r>
              <w:rPr>
                <w:sz w:val="40"/>
              </w:rPr>
              <w:t xml:space="preserve">+ </w:t>
            </w:r>
            <w:r>
              <w:rPr>
                <w:sz w:val="22"/>
              </w:rPr>
              <w:t xml:space="preserve"> </w:t>
            </w:r>
          </w:p>
          <w:p w:rsidR="00681A14" w:rsidRDefault="00FE47AF">
            <w:pPr>
              <w:spacing w:after="356" w:line="259" w:lineRule="auto"/>
              <w:ind w:left="82"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985266</wp:posOffset>
                      </wp:positionH>
                      <wp:positionV relativeFrom="paragraph">
                        <wp:posOffset>-359108</wp:posOffset>
                      </wp:positionV>
                      <wp:extent cx="1216153" cy="429480"/>
                      <wp:effectExtent l="0" t="0" r="0" b="0"/>
                      <wp:wrapSquare wrapText="bothSides"/>
                      <wp:docPr id="38051" name="Group 38051"/>
                      <wp:cNvGraphicFramePr/>
                      <a:graphic xmlns:a="http://schemas.openxmlformats.org/drawingml/2006/main">
                        <a:graphicData uri="http://schemas.microsoft.com/office/word/2010/wordprocessingGroup">
                          <wpg:wgp>
                            <wpg:cNvGrpSpPr/>
                            <wpg:grpSpPr>
                              <a:xfrm>
                                <a:off x="0" y="0"/>
                                <a:ext cx="1216153" cy="429480"/>
                                <a:chOff x="0" y="0"/>
                                <a:chExt cx="1216153" cy="429480"/>
                              </a:xfrm>
                            </wpg:grpSpPr>
                            <pic:pic xmlns:pic="http://schemas.openxmlformats.org/drawingml/2006/picture">
                              <pic:nvPicPr>
                                <pic:cNvPr id="1002" name="Picture 1002"/>
                                <pic:cNvPicPr/>
                              </pic:nvPicPr>
                              <pic:blipFill>
                                <a:blip r:embed="rId94"/>
                                <a:stretch>
                                  <a:fillRect/>
                                </a:stretch>
                              </pic:blipFill>
                              <pic:spPr>
                                <a:xfrm>
                                  <a:off x="0" y="0"/>
                                  <a:ext cx="472440" cy="341376"/>
                                </a:xfrm>
                                <a:prstGeom prst="rect">
                                  <a:avLst/>
                                </a:prstGeom>
                              </pic:spPr>
                            </pic:pic>
                            <pic:pic xmlns:pic="http://schemas.openxmlformats.org/drawingml/2006/picture">
                              <pic:nvPicPr>
                                <pic:cNvPr id="1004" name="Picture 1004"/>
                                <pic:cNvPicPr/>
                              </pic:nvPicPr>
                              <pic:blipFill>
                                <a:blip r:embed="rId95"/>
                                <a:stretch>
                                  <a:fillRect/>
                                </a:stretch>
                              </pic:blipFill>
                              <pic:spPr>
                                <a:xfrm>
                                  <a:off x="731520" y="24384"/>
                                  <a:ext cx="484632" cy="350520"/>
                                </a:xfrm>
                                <a:prstGeom prst="rect">
                                  <a:avLst/>
                                </a:prstGeom>
                              </pic:spPr>
                            </pic:pic>
                            <pic:pic xmlns:pic="http://schemas.openxmlformats.org/drawingml/2006/picture">
                              <pic:nvPicPr>
                                <pic:cNvPr id="1006" name="Picture 1006"/>
                                <pic:cNvPicPr/>
                              </pic:nvPicPr>
                              <pic:blipFill>
                                <a:blip r:embed="rId96"/>
                                <a:stretch>
                                  <a:fillRect/>
                                </a:stretch>
                              </pic:blipFill>
                              <pic:spPr>
                                <a:xfrm>
                                  <a:off x="496824" y="115824"/>
                                  <a:ext cx="149352" cy="219456"/>
                                </a:xfrm>
                                <a:prstGeom prst="rect">
                                  <a:avLst/>
                                </a:prstGeom>
                              </pic:spPr>
                            </pic:pic>
                            <wps:wsp>
                              <wps:cNvPr id="1007" name="Rectangle 1007"/>
                              <wps:cNvSpPr/>
                              <wps:spPr>
                                <a:xfrm>
                                  <a:off x="499864" y="170250"/>
                                  <a:ext cx="168571" cy="344776"/>
                                </a:xfrm>
                                <a:prstGeom prst="rect">
                                  <a:avLst/>
                                </a:prstGeom>
                                <a:ln>
                                  <a:noFill/>
                                </a:ln>
                              </wps:spPr>
                              <wps:txbx>
                                <w:txbxContent>
                                  <w:p w:rsidR="00FE47AF" w:rsidRDefault="00FE47AF">
                                    <w:pPr>
                                      <w:spacing w:after="160" w:line="259" w:lineRule="auto"/>
                                      <w:ind w:left="0" w:firstLine="0"/>
                                    </w:pPr>
                                    <w:r>
                                      <w:rPr>
                                        <w:w w:val="88"/>
                                        <w:sz w:val="40"/>
                                      </w:rPr>
                                      <w:t>+</w:t>
                                    </w:r>
                                  </w:p>
                                </w:txbxContent>
                              </wps:txbx>
                              <wps:bodyPr horzOverflow="overflow" vert="horz" lIns="0" tIns="0" rIns="0" bIns="0" rtlCol="0">
                                <a:noAutofit/>
                              </wps:bodyPr>
                            </wps:wsp>
                            <wps:wsp>
                              <wps:cNvPr id="1008" name="Rectangle 1008"/>
                              <wps:cNvSpPr/>
                              <wps:spPr>
                                <a:xfrm>
                                  <a:off x="626384" y="25604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010" name="Picture 1010"/>
                                <pic:cNvPicPr/>
                              </pic:nvPicPr>
                              <pic:blipFill>
                                <a:blip r:embed="rId97"/>
                                <a:stretch>
                                  <a:fillRect/>
                                </a:stretch>
                              </pic:blipFill>
                              <pic:spPr>
                                <a:xfrm>
                                  <a:off x="603504" y="115824"/>
                                  <a:ext cx="70104" cy="219456"/>
                                </a:xfrm>
                                <a:prstGeom prst="rect">
                                  <a:avLst/>
                                </a:prstGeom>
                              </pic:spPr>
                            </pic:pic>
                            <wps:wsp>
                              <wps:cNvPr id="1011" name="Rectangle 1011"/>
                              <wps:cNvSpPr/>
                              <wps:spPr>
                                <a:xfrm>
                                  <a:off x="606613" y="60642"/>
                                  <a:ext cx="76500" cy="344777"/>
                                </a:xfrm>
                                <a:prstGeom prst="rect">
                                  <a:avLst/>
                                </a:prstGeom>
                                <a:ln>
                                  <a:noFill/>
                                </a:ln>
                              </wps:spPr>
                              <wps:txbx>
                                <w:txbxContent>
                                  <w:p w:rsidR="00FE47AF" w:rsidRDefault="00FE47AF">
                                    <w:pPr>
                                      <w:spacing w:after="160" w:line="259" w:lineRule="auto"/>
                                      <w:ind w:left="0" w:firstLine="0"/>
                                    </w:pPr>
                                    <w:r>
                                      <w:rPr>
                                        <w:sz w:val="40"/>
                                      </w:rPr>
                                      <w:t xml:space="preserve"> </w:t>
                                    </w:r>
                                  </w:p>
                                </w:txbxContent>
                              </wps:txbx>
                              <wps:bodyPr horzOverflow="overflow" vert="horz" lIns="0" tIns="0" rIns="0" bIns="0" rtlCol="0">
                                <a:noAutofit/>
                              </wps:bodyPr>
                            </wps:wsp>
                            <wps:wsp>
                              <wps:cNvPr id="1012" name="Rectangle 1012"/>
                              <wps:cNvSpPr/>
                              <wps:spPr>
                                <a:xfrm>
                                  <a:off x="664466" y="14629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anchor>
                  </w:drawing>
                </mc:Choice>
                <mc:Fallback>
                  <w:pict>
                    <v:group id="Group 38051" o:spid="_x0000_s1135" style="position:absolute;left:0;text-align:left;margin-left:77.6pt;margin-top:-28.3pt;width:95.75pt;height:33.8pt;z-index:251664384;mso-position-horizontal-relative:text;mso-position-vertical-relative:text" coordsize="12161,42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">
                      <v:shape id="Picture 1002" o:spid="_x0000_s1136" type="#_x0000_t75" style="position:absolute;width:4724;height:3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">
                        <v:imagedata r:id="rId98" o:title=""/>
                      </v:shape>
                      <v:shape id="Picture 1004" o:spid="_x0000_s1137" type="#_x0000_t75" style="position:absolute;left:7315;top:243;width:4846;height:3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">
                        <v:imagedata r:id="rId99" o:title=""/>
                      </v:shape>
                      <v:shape id="Picture 1006" o:spid="_x0000_s1138" type="#_x0000_t75" style="position:absolute;left:4968;top:1158;width:1493;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">
                        <v:imagedata r:id="rId100" o:title=""/>
                      </v:shape>
                      <v:rect id="Rectangle 1007" o:spid="_x0000_s1139" style="position:absolute;left:4998;top:1702;width:168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" filled="f" stroked="f">
                        <v:textbox inset="0,0,0,0">
                          <w:txbxContent>
                            <w:p w:rsidR="00FE47AF" w:rsidRDefault="00FE47AF">
                              <w:pPr>
                                <w:spacing w:after="160" w:line="259" w:lineRule="auto"/>
                                <w:ind w:left="0" w:firstLine="0"/>
                              </w:pPr>
                              <w:r>
                                <w:rPr>
                                  <w:w w:val="88"/>
                                  <w:sz w:val="40"/>
                                </w:rPr>
                                <w:t>+</w:t>
                              </w:r>
                            </w:p>
                          </w:txbxContent>
                        </v:textbox>
                      </v:rect>
                      <v:rect id="Rectangle 1008" o:spid="_x0000_s1140" style="position:absolute;left:6263;top:256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1010" o:spid="_x0000_s1141" type="#_x0000_t75" style="position:absolute;left:6035;top:1158;width:701;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">
                        <v:imagedata r:id="rId101" o:title=""/>
                      </v:shape>
                      <v:rect id="Rectangle 1011" o:spid="_x0000_s1142" style="position:absolute;left:6066;top:606;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" filled="f" stroked="f">
                        <v:textbox inset="0,0,0,0">
                          <w:txbxContent>
                            <w:p w:rsidR="00FE47AF" w:rsidRDefault="00FE47AF">
                              <w:pPr>
                                <w:spacing w:after="160" w:line="259" w:lineRule="auto"/>
                                <w:ind w:left="0" w:firstLine="0"/>
                              </w:pPr>
                              <w:r>
                                <w:rPr>
                                  <w:sz w:val="40"/>
                                </w:rPr>
                                <w:t xml:space="preserve"> </w:t>
                              </w:r>
                            </w:p>
                          </w:txbxContent>
                        </v:textbox>
                      </v:rect>
                      <v:rect id="Rectangle 1012" o:spid="_x0000_s1143" style="position:absolute;left:6644;top:14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w10:wrap type="square"/>
                    </v:group>
                  </w:pict>
                </mc:Fallback>
              </mc:AlternateContent>
            </w:r>
            <w:r>
              <w:rPr>
                <w:sz w:val="20"/>
              </w:rPr>
              <w:t xml:space="preserve">Regroup and draw representation. </w:t>
            </w:r>
            <w:r>
              <w:rPr>
                <w:sz w:val="22"/>
              </w:rPr>
              <w:t xml:space="preserve"> </w:t>
            </w:r>
          </w:p>
          <w:p w:rsidR="00681A14" w:rsidRDefault="00FE47AF">
            <w:pPr>
              <w:spacing w:after="0" w:line="259" w:lineRule="auto"/>
              <w:ind w:left="0" w:right="302" w:firstLine="0"/>
              <w:jc w:val="right"/>
            </w:pPr>
            <w:r>
              <w:rPr>
                <w:rFonts w:ascii="Calibri" w:eastAsia="Calibri" w:hAnsi="Calibri" w:cs="Calibri"/>
                <w:noProof/>
                <w:sz w:val="22"/>
              </w:rPr>
              <mc:AlternateContent>
                <mc:Choice Requires="wpg">
                  <w:drawing>
                    <wp:inline distT="0" distB="0" distL="0" distR="0">
                      <wp:extent cx="1746504" cy="495052"/>
                      <wp:effectExtent l="0" t="0" r="0" b="0"/>
                      <wp:docPr id="38052" name="Group 38052"/>
                      <wp:cNvGraphicFramePr/>
                      <a:graphic xmlns:a="http://schemas.openxmlformats.org/drawingml/2006/main">
                        <a:graphicData uri="http://schemas.microsoft.com/office/word/2010/wordprocessingGroup">
                          <wpg:wgp>
                            <wpg:cNvGrpSpPr/>
                            <wpg:grpSpPr>
                              <a:xfrm>
                                <a:off x="0" y="0"/>
                                <a:ext cx="1746504" cy="495052"/>
                                <a:chOff x="0" y="0"/>
                                <a:chExt cx="1746504" cy="495052"/>
                              </a:xfrm>
                            </wpg:grpSpPr>
                            <pic:pic xmlns:pic="http://schemas.openxmlformats.org/drawingml/2006/picture">
                              <pic:nvPicPr>
                                <pic:cNvPr id="1091" name="Picture 1091"/>
                                <pic:cNvPicPr/>
                              </pic:nvPicPr>
                              <pic:blipFill>
                                <a:blip r:embed="rId102"/>
                                <a:stretch>
                                  <a:fillRect/>
                                </a:stretch>
                              </pic:blipFill>
                              <pic:spPr>
                                <a:xfrm>
                                  <a:off x="0" y="0"/>
                                  <a:ext cx="819912" cy="371856"/>
                                </a:xfrm>
                                <a:prstGeom prst="rect">
                                  <a:avLst/>
                                </a:prstGeom>
                              </pic:spPr>
                            </pic:pic>
                            <pic:pic xmlns:pic="http://schemas.openxmlformats.org/drawingml/2006/picture">
                              <pic:nvPicPr>
                                <pic:cNvPr id="1093" name="Picture 1093"/>
                                <pic:cNvPicPr/>
                              </pic:nvPicPr>
                              <pic:blipFill>
                                <a:blip r:embed="rId103"/>
                                <a:stretch>
                                  <a:fillRect/>
                                </a:stretch>
                              </pic:blipFill>
                              <pic:spPr>
                                <a:xfrm>
                                  <a:off x="1249680" y="21336"/>
                                  <a:ext cx="496824" cy="365760"/>
                                </a:xfrm>
                                <a:prstGeom prst="rect">
                                  <a:avLst/>
                                </a:prstGeom>
                              </pic:spPr>
                            </pic:pic>
                            <pic:pic xmlns:pic="http://schemas.openxmlformats.org/drawingml/2006/picture">
                              <pic:nvPicPr>
                                <pic:cNvPr id="1095" name="Picture 1095"/>
                                <pic:cNvPicPr/>
                              </pic:nvPicPr>
                              <pic:blipFill>
                                <a:blip r:embed="rId104"/>
                                <a:stretch>
                                  <a:fillRect/>
                                </a:stretch>
                              </pic:blipFill>
                              <pic:spPr>
                                <a:xfrm>
                                  <a:off x="950976" y="182880"/>
                                  <a:ext cx="158496" cy="231648"/>
                                </a:xfrm>
                                <a:prstGeom prst="rect">
                                  <a:avLst/>
                                </a:prstGeom>
                              </pic:spPr>
                            </pic:pic>
                            <wps:wsp>
                              <wps:cNvPr id="1096" name="Rectangle 1096"/>
                              <wps:cNvSpPr/>
                              <wps:spPr>
                                <a:xfrm>
                                  <a:off x="955569" y="235821"/>
                                  <a:ext cx="168571" cy="344776"/>
                                </a:xfrm>
                                <a:prstGeom prst="rect">
                                  <a:avLst/>
                                </a:prstGeom>
                                <a:ln>
                                  <a:noFill/>
                                </a:ln>
                              </wps:spPr>
                              <wps:txbx>
                                <w:txbxContent>
                                  <w:p w:rsidR="00FE47AF" w:rsidRDefault="00FE47AF">
                                    <w:pPr>
                                      <w:spacing w:after="160" w:line="259" w:lineRule="auto"/>
                                      <w:ind w:left="0" w:firstLine="0"/>
                                    </w:pPr>
                                    <w:r>
                                      <w:rPr>
                                        <w:w w:val="88"/>
                                        <w:sz w:val="40"/>
                                      </w:rPr>
                                      <w:t>+</w:t>
                                    </w:r>
                                  </w:p>
                                </w:txbxContent>
                              </wps:txbx>
                              <wps:bodyPr horzOverflow="overflow" vert="horz" lIns="0" tIns="0" rIns="0" bIns="0" rtlCol="0">
                                <a:noAutofit/>
                              </wps:bodyPr>
                            </wps:wsp>
                            <wps:wsp>
                              <wps:cNvPr id="1097" name="Rectangle 1097"/>
                              <wps:cNvSpPr/>
                              <wps:spPr>
                                <a:xfrm>
                                  <a:off x="1082012" y="321546"/>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099" name="Picture 1099"/>
                                <pic:cNvPicPr/>
                              </pic:nvPicPr>
                              <pic:blipFill>
                                <a:blip r:embed="rId105"/>
                                <a:stretch>
                                  <a:fillRect/>
                                </a:stretch>
                              </pic:blipFill>
                              <pic:spPr>
                                <a:xfrm>
                                  <a:off x="1066800" y="182880"/>
                                  <a:ext cx="73152" cy="231648"/>
                                </a:xfrm>
                                <a:prstGeom prst="rect">
                                  <a:avLst/>
                                </a:prstGeom>
                              </pic:spPr>
                            </pic:pic>
                            <wps:wsp>
                              <wps:cNvPr id="1100" name="Rectangle 1100"/>
                              <wps:cNvSpPr/>
                              <wps:spPr>
                                <a:xfrm>
                                  <a:off x="1068284" y="126090"/>
                                  <a:ext cx="76500" cy="344776"/>
                                </a:xfrm>
                                <a:prstGeom prst="rect">
                                  <a:avLst/>
                                </a:prstGeom>
                                <a:ln>
                                  <a:noFill/>
                                </a:ln>
                              </wps:spPr>
                              <wps:txbx>
                                <w:txbxContent>
                                  <w:p w:rsidR="00FE47AF" w:rsidRDefault="00FE47AF">
                                    <w:pPr>
                                      <w:spacing w:after="160" w:line="259" w:lineRule="auto"/>
                                      <w:ind w:left="0" w:firstLine="0"/>
                                    </w:pPr>
                                    <w:r>
                                      <w:rPr>
                                        <w:sz w:val="40"/>
                                      </w:rPr>
                                      <w:t xml:space="preserve"> </w:t>
                                    </w:r>
                                  </w:p>
                                </w:txbxContent>
                              </wps:txbx>
                              <wps:bodyPr horzOverflow="overflow" vert="horz" lIns="0" tIns="0" rIns="0" bIns="0" rtlCol="0">
                                <a:noAutofit/>
                              </wps:bodyPr>
                            </wps:wsp>
                            <wps:wsp>
                              <wps:cNvPr id="1101" name="Rectangle 1101"/>
                              <wps:cNvSpPr/>
                              <wps:spPr>
                                <a:xfrm>
                                  <a:off x="1126255" y="211871"/>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inline>
                  </w:drawing>
                </mc:Choice>
                <mc:Fallback>
                  <w:pict>
                    <v:group id="Group 38052" o:spid="_x0000_s1144" style="width:137.5pt;height:39pt;mso-position-horizontal-relative:char;mso-position-vertical-relative:line" coordsize="17465,49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">
                      <v:shape id="Picture 1091" o:spid="_x0000_s1145" type="#_x0000_t75" style="position:absolute;width:8199;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">
                        <v:imagedata r:id="rId106" o:title=""/>
                      </v:shape>
                      <v:shape id="Picture 1093" o:spid="_x0000_s1146" type="#_x0000_t75" style="position:absolute;left:12496;top:213;width:4969;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">
                        <v:imagedata r:id="rId107" o:title=""/>
                      </v:shape>
                      <v:shape id="Picture 1095" o:spid="_x0000_s1147" type="#_x0000_t75" style="position:absolute;left:9509;top:1828;width:1585;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">
                        <v:imagedata r:id="rId108" o:title=""/>
                      </v:shape>
                      <v:rect id="Rectangle 1096" o:spid="_x0000_s1148" style="position:absolute;left:9555;top:2358;width:1686;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rsidR="00FE47AF" w:rsidRDefault="00FE47AF">
                              <w:pPr>
                                <w:spacing w:after="160" w:line="259" w:lineRule="auto"/>
                                <w:ind w:left="0" w:firstLine="0"/>
                              </w:pPr>
                              <w:r>
                                <w:rPr>
                                  <w:w w:val="88"/>
                                  <w:sz w:val="40"/>
                                </w:rPr>
                                <w:t>+</w:t>
                              </w:r>
                            </w:p>
                          </w:txbxContent>
                        </v:textbox>
                      </v:rect>
                      <v:rect id="Rectangle 1097" o:spid="_x0000_s1149" style="position:absolute;left:10820;top:321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099" o:spid="_x0000_s1150" type="#_x0000_t75" style="position:absolute;left:10668;top:1828;width:731;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">
                        <v:imagedata r:id="rId109" o:title=""/>
                      </v:shape>
                      <v:rect id="Rectangle 1100" o:spid="_x0000_s1151" style="position:absolute;left:10682;top:1260;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rsidR="00FE47AF" w:rsidRDefault="00FE47AF">
                              <w:pPr>
                                <w:spacing w:after="160" w:line="259" w:lineRule="auto"/>
                                <w:ind w:left="0" w:firstLine="0"/>
                              </w:pPr>
                              <w:r>
                                <w:rPr>
                                  <w:sz w:val="40"/>
                                </w:rPr>
                                <w:t xml:space="preserve"> </w:t>
                              </w:r>
                            </w:p>
                          </w:txbxContent>
                        </v:textbox>
                      </v:rect>
                      <v:rect id="Rectangle 1101" o:spid="_x0000_s1152" style="position:absolute;left:11262;top:21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w10:anchorlock/>
                    </v:group>
                  </w:pict>
                </mc:Fallback>
              </mc:AlternateContent>
            </w:r>
            <w:r>
              <w:rPr>
                <w:sz w:val="40"/>
              </w:rPr>
              <w:t xml:space="preserve">= 15 </w:t>
            </w:r>
            <w:r>
              <w:rPr>
                <w:sz w:val="22"/>
              </w:rPr>
              <w:t xml:space="preserve"> </w:t>
            </w:r>
          </w:p>
        </w:tc>
        <w:tc>
          <w:tcPr>
            <w:tcW w:w="4044"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0" w:line="259" w:lineRule="auto"/>
              <w:ind w:left="53" w:firstLine="0"/>
            </w:pPr>
            <w:r>
              <w:rPr>
                <w:sz w:val="20"/>
              </w:rPr>
              <w:t xml:space="preserve"> </w:t>
            </w:r>
            <w:r>
              <w:rPr>
                <w:noProof/>
              </w:rPr>
              <w:drawing>
                <wp:inline distT="0" distB="0" distL="0" distR="0">
                  <wp:extent cx="2368296" cy="775716"/>
                  <wp:effectExtent l="0" t="0" r="0" b="0"/>
                  <wp:docPr id="1077" name="Picture 1077"/>
                  <wp:cNvGraphicFramePr/>
                  <a:graphic xmlns:a="http://schemas.openxmlformats.org/drawingml/2006/main">
                    <a:graphicData uri="http://schemas.openxmlformats.org/drawingml/2006/picture">
                      <pic:pic xmlns:pic="http://schemas.openxmlformats.org/drawingml/2006/picture">
                        <pic:nvPicPr>
                          <pic:cNvPr id="1077" name="Picture 1077"/>
                          <pic:cNvPicPr/>
                        </pic:nvPicPr>
                        <pic:blipFill>
                          <a:blip r:embed="rId110"/>
                          <a:stretch>
                            <a:fillRect/>
                          </a:stretch>
                        </pic:blipFill>
                        <pic:spPr>
                          <a:xfrm>
                            <a:off x="0" y="0"/>
                            <a:ext cx="2368296" cy="775716"/>
                          </a:xfrm>
                          <a:prstGeom prst="rect">
                            <a:avLst/>
                          </a:prstGeom>
                        </pic:spPr>
                      </pic:pic>
                    </a:graphicData>
                  </a:graphic>
                </wp:inline>
              </w:drawing>
            </w:r>
            <w:r>
              <w:rPr>
                <w:sz w:val="22"/>
              </w:rPr>
              <w:t xml:space="preserve"> </w:t>
            </w:r>
          </w:p>
          <w:p w:rsidR="00681A14" w:rsidRDefault="00FE47AF">
            <w:pPr>
              <w:spacing w:after="0" w:line="259" w:lineRule="auto"/>
              <w:ind w:left="125" w:right="73" w:firstLine="0"/>
            </w:pPr>
            <w:r>
              <w:rPr>
                <w:sz w:val="20"/>
              </w:rPr>
              <w:t xml:space="preserve">Combine the two numbers that make/ bridge ten then add on the third. </w:t>
            </w:r>
            <w:r>
              <w:rPr>
                <w:sz w:val="22"/>
              </w:rPr>
              <w:t xml:space="preserve"> </w:t>
            </w:r>
          </w:p>
        </w:tc>
      </w:tr>
    </w:tbl>
    <w:p w:rsidR="00681A14" w:rsidRDefault="00FE47AF">
      <w:pPr>
        <w:spacing w:after="247" w:line="259" w:lineRule="auto"/>
        <w:ind w:left="12" w:firstLine="0"/>
      </w:pPr>
      <w:r>
        <w:rPr>
          <w:sz w:val="22"/>
        </w:rPr>
        <w:t xml:space="preserve"> </w:t>
      </w:r>
    </w:p>
    <w:p w:rsidR="00681A14" w:rsidRDefault="00FE47AF">
      <w:pPr>
        <w:spacing w:after="0" w:line="259" w:lineRule="auto"/>
        <w:ind w:left="12" w:firstLine="0"/>
        <w:jc w:val="both"/>
      </w:pPr>
      <w:r>
        <w:rPr>
          <w:sz w:val="22"/>
        </w:rPr>
        <w:t xml:space="preserve"> </w:t>
      </w:r>
      <w:r>
        <w:rPr>
          <w:sz w:val="22"/>
        </w:rPr>
        <w:tab/>
        <w:t xml:space="preserve"> </w:t>
      </w:r>
      <w:r>
        <w:br w:type="page"/>
      </w:r>
    </w:p>
    <w:p w:rsidR="00681A14" w:rsidRDefault="00681A14">
      <w:pPr>
        <w:spacing w:after="0" w:line="259" w:lineRule="auto"/>
        <w:ind w:left="-708" w:right="1225" w:firstLine="0"/>
      </w:pPr>
    </w:p>
    <w:tbl>
      <w:tblPr>
        <w:tblStyle w:val="TableGrid"/>
        <w:tblW w:w="14089" w:type="dxa"/>
        <w:tblInd w:w="3" w:type="dxa"/>
        <w:tblCellMar>
          <w:top w:w="0" w:type="dxa"/>
          <w:left w:w="0" w:type="dxa"/>
          <w:bottom w:w="31" w:type="dxa"/>
          <w:right w:w="0" w:type="dxa"/>
        </w:tblCellMar>
        <w:tblLook w:val="04A0" w:firstRow="1" w:lastRow="0" w:firstColumn="1" w:lastColumn="0" w:noHBand="0" w:noVBand="1"/>
      </w:tblPr>
      <w:tblGrid>
        <w:gridCol w:w="1369"/>
        <w:gridCol w:w="3714"/>
        <w:gridCol w:w="3809"/>
        <w:gridCol w:w="1559"/>
        <w:gridCol w:w="3638"/>
      </w:tblGrid>
      <w:tr w:rsidR="00681A14">
        <w:trPr>
          <w:trHeight w:val="757"/>
        </w:trPr>
        <w:tc>
          <w:tcPr>
            <w:tcW w:w="14089" w:type="dxa"/>
            <w:gridSpan w:val="5"/>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0" w:right="2" w:firstLine="0"/>
              <w:jc w:val="center"/>
            </w:pPr>
            <w:r>
              <w:rPr>
                <w:color w:val="FFFFFF"/>
                <w:sz w:val="56"/>
              </w:rPr>
              <w:t>YEAR 3 Addition</w:t>
            </w:r>
            <w:r>
              <w:rPr>
                <w:color w:val="FFFFFF"/>
                <w:sz w:val="22"/>
              </w:rPr>
              <w:t xml:space="preserve"> </w:t>
            </w:r>
          </w:p>
        </w:tc>
      </w:tr>
      <w:tr w:rsidR="00681A14">
        <w:trPr>
          <w:trHeight w:val="487"/>
        </w:trPr>
        <w:tc>
          <w:tcPr>
            <w:tcW w:w="2178" w:type="dxa"/>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110" w:firstLine="0"/>
            </w:pPr>
            <w:r>
              <w:rPr>
                <w:color w:val="FFFFFF"/>
              </w:rPr>
              <w:t>Objective /Strategy</w:t>
            </w:r>
            <w:r>
              <w:rPr>
                <w:color w:val="FFFFFF"/>
                <w:sz w:val="22"/>
              </w:rPr>
              <w:t xml:space="preserve"> </w:t>
            </w:r>
          </w:p>
        </w:tc>
        <w:tc>
          <w:tcPr>
            <w:tcW w:w="3780" w:type="dxa"/>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0" w:right="6" w:firstLine="0"/>
              <w:jc w:val="center"/>
            </w:pPr>
            <w:r>
              <w:rPr>
                <w:color w:val="FFFFFF"/>
                <w:sz w:val="28"/>
              </w:rPr>
              <w:t xml:space="preserve">Concrete </w:t>
            </w:r>
            <w:r>
              <w:rPr>
                <w:color w:val="FFFFFF"/>
                <w:sz w:val="22"/>
              </w:rPr>
              <w:t xml:space="preserve"> </w:t>
            </w:r>
          </w:p>
        </w:tc>
        <w:tc>
          <w:tcPr>
            <w:tcW w:w="4214" w:type="dxa"/>
            <w:gridSpan w:val="2"/>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2" w:firstLine="0"/>
              <w:jc w:val="center"/>
            </w:pPr>
            <w:r>
              <w:rPr>
                <w:color w:val="FFFFFF"/>
                <w:sz w:val="28"/>
              </w:rPr>
              <w:t xml:space="preserve">Pictorial </w:t>
            </w:r>
            <w:r>
              <w:rPr>
                <w:color w:val="FFFFFF"/>
                <w:sz w:val="22"/>
              </w:rPr>
              <w:t xml:space="preserve"> </w:t>
            </w:r>
          </w:p>
        </w:tc>
        <w:tc>
          <w:tcPr>
            <w:tcW w:w="3916" w:type="dxa"/>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0" w:right="3" w:firstLine="0"/>
              <w:jc w:val="center"/>
            </w:pPr>
            <w:r>
              <w:rPr>
                <w:color w:val="FFFFFF"/>
                <w:sz w:val="28"/>
              </w:rPr>
              <w:t xml:space="preserve">Abstract </w:t>
            </w:r>
            <w:r>
              <w:rPr>
                <w:color w:val="FFFFFF"/>
                <w:sz w:val="22"/>
              </w:rPr>
              <w:t xml:space="preserve"> </w:t>
            </w:r>
          </w:p>
        </w:tc>
      </w:tr>
      <w:tr w:rsidR="00681A14">
        <w:trPr>
          <w:trHeight w:val="5050"/>
        </w:trPr>
        <w:tc>
          <w:tcPr>
            <w:tcW w:w="2178" w:type="dxa"/>
            <w:tcBorders>
              <w:top w:val="single" w:sz="9" w:space="0" w:color="3B618E"/>
              <w:left w:val="single" w:sz="9" w:space="0" w:color="3B618E"/>
              <w:bottom w:val="single" w:sz="9" w:space="0" w:color="3B618E"/>
              <w:right w:val="single" w:sz="9" w:space="0" w:color="3B618E"/>
            </w:tcBorders>
          </w:tcPr>
          <w:p w:rsidR="00681A14" w:rsidRDefault="00FE47AF">
            <w:pPr>
              <w:spacing w:after="124" w:line="297" w:lineRule="auto"/>
              <w:ind w:left="62" w:firstLine="0"/>
            </w:pPr>
            <w:r>
              <w:rPr>
                <w:sz w:val="20"/>
              </w:rPr>
              <w:t xml:space="preserve">Column Addition—no regrouping (friendly numbers) </w:t>
            </w:r>
            <w:r>
              <w:rPr>
                <w:sz w:val="22"/>
              </w:rPr>
              <w:t xml:space="preserve"> </w:t>
            </w:r>
          </w:p>
          <w:p w:rsidR="00681A14" w:rsidRDefault="00FE47AF">
            <w:pPr>
              <w:spacing w:after="149" w:line="259" w:lineRule="auto"/>
              <w:ind w:left="62" w:firstLine="0"/>
            </w:pPr>
            <w:r>
              <w:rPr>
                <w:sz w:val="20"/>
              </w:rPr>
              <w:t xml:space="preserve"> </w:t>
            </w:r>
            <w:r>
              <w:rPr>
                <w:sz w:val="22"/>
              </w:rPr>
              <w:t xml:space="preserve"> </w:t>
            </w:r>
          </w:p>
          <w:p w:rsidR="00681A14" w:rsidRDefault="00FE47AF">
            <w:pPr>
              <w:spacing w:after="0" w:line="259" w:lineRule="auto"/>
              <w:ind w:left="62" w:firstLine="0"/>
            </w:pPr>
            <w:r>
              <w:rPr>
                <w:sz w:val="20"/>
              </w:rPr>
              <w:t xml:space="preserve">Add two or three 2 or 3digit numbers. </w:t>
            </w:r>
            <w:r>
              <w:rPr>
                <w:sz w:val="22"/>
              </w:rPr>
              <w:t xml:space="preserve"> </w:t>
            </w:r>
          </w:p>
        </w:tc>
        <w:tc>
          <w:tcPr>
            <w:tcW w:w="3780" w:type="dxa"/>
            <w:tcBorders>
              <w:top w:val="single" w:sz="9" w:space="0" w:color="3B618E"/>
              <w:left w:val="single" w:sz="9" w:space="0" w:color="3B618E"/>
              <w:bottom w:val="single" w:sz="9" w:space="0" w:color="3B618E"/>
              <w:right w:val="single" w:sz="9" w:space="0" w:color="3B618E"/>
            </w:tcBorders>
          </w:tcPr>
          <w:p w:rsidR="00681A14" w:rsidRDefault="00FE47AF">
            <w:pPr>
              <w:spacing w:after="32" w:line="259" w:lineRule="auto"/>
              <w:ind w:left="107" w:firstLine="0"/>
              <w:jc w:val="center"/>
            </w:pPr>
            <w:r>
              <w:rPr>
                <w:noProof/>
              </w:rPr>
              <w:drawing>
                <wp:anchor distT="0" distB="0" distL="114300" distR="114300" simplePos="0" relativeHeight="251665408" behindDoc="0" locked="0" layoutInCell="1" allowOverlap="0">
                  <wp:simplePos x="0" y="0"/>
                  <wp:positionH relativeFrom="column">
                    <wp:posOffset>67818</wp:posOffset>
                  </wp:positionH>
                  <wp:positionV relativeFrom="paragraph">
                    <wp:posOffset>-24909</wp:posOffset>
                  </wp:positionV>
                  <wp:extent cx="1289304" cy="810768"/>
                  <wp:effectExtent l="0" t="0" r="0" b="0"/>
                  <wp:wrapSquare wrapText="bothSides"/>
                  <wp:docPr id="1292" name="Picture 1292"/>
                  <wp:cNvGraphicFramePr/>
                  <a:graphic xmlns:a="http://schemas.openxmlformats.org/drawingml/2006/main">
                    <a:graphicData uri="http://schemas.openxmlformats.org/drawingml/2006/picture">
                      <pic:pic xmlns:pic="http://schemas.openxmlformats.org/drawingml/2006/picture">
                        <pic:nvPicPr>
                          <pic:cNvPr id="1292" name="Picture 1292"/>
                          <pic:cNvPicPr/>
                        </pic:nvPicPr>
                        <pic:blipFill>
                          <a:blip r:embed="rId111"/>
                          <a:stretch>
                            <a:fillRect/>
                          </a:stretch>
                        </pic:blipFill>
                        <pic:spPr>
                          <a:xfrm>
                            <a:off x="0" y="0"/>
                            <a:ext cx="1289304" cy="810768"/>
                          </a:xfrm>
                          <a:prstGeom prst="rect">
                            <a:avLst/>
                          </a:prstGeom>
                        </pic:spPr>
                      </pic:pic>
                    </a:graphicData>
                  </a:graphic>
                </wp:anchor>
              </w:drawing>
            </w:r>
            <w:r>
              <w:rPr>
                <w:sz w:val="22"/>
              </w:rPr>
              <w:t xml:space="preserve"> </w:t>
            </w:r>
            <w:r>
              <w:rPr>
                <w:sz w:val="20"/>
              </w:rPr>
              <w:t xml:space="preserve">  </w:t>
            </w:r>
          </w:p>
          <w:p w:rsidR="00681A14" w:rsidRDefault="00FE47AF">
            <w:pPr>
              <w:spacing w:after="261" w:line="287" w:lineRule="auto"/>
              <w:ind w:left="107" w:firstLine="0"/>
            </w:pPr>
            <w:r>
              <w:rPr>
                <w:sz w:val="20"/>
              </w:rPr>
              <w:t xml:space="preserve">Dienes or </w:t>
            </w:r>
            <w:proofErr w:type="spellStart"/>
            <w:r>
              <w:rPr>
                <w:sz w:val="20"/>
              </w:rPr>
              <w:t>numicon</w:t>
            </w:r>
            <w:proofErr w:type="spellEnd"/>
            <w:r>
              <w:rPr>
                <w:sz w:val="22"/>
              </w:rPr>
              <w:t xml:space="preserve"> </w:t>
            </w:r>
          </w:p>
          <w:p w:rsidR="00681A14" w:rsidRDefault="00FE47AF">
            <w:pPr>
              <w:spacing w:after="0" w:line="259" w:lineRule="auto"/>
              <w:ind w:left="107" w:firstLine="0"/>
              <w:jc w:val="center"/>
            </w:pPr>
            <w:r>
              <w:rPr>
                <w:sz w:val="20"/>
              </w:rPr>
              <w:t xml:space="preserve"> </w:t>
            </w:r>
          </w:p>
          <w:p w:rsidR="00681A14" w:rsidRDefault="00FE47AF">
            <w:pPr>
              <w:spacing w:after="0" w:line="235" w:lineRule="auto"/>
              <w:ind w:left="145" w:right="206" w:firstLine="0"/>
            </w:pPr>
            <w:r>
              <w:rPr>
                <w:sz w:val="20"/>
              </w:rPr>
              <w:t xml:space="preserve">Add together the ones first, then the tens. </w:t>
            </w:r>
          </w:p>
          <w:p w:rsidR="00681A14" w:rsidRDefault="00FE47AF">
            <w:pPr>
              <w:spacing w:after="74" w:line="259" w:lineRule="auto"/>
              <w:ind w:left="188" w:firstLine="0"/>
            </w:pPr>
            <w:r>
              <w:rPr>
                <w:rFonts w:ascii="Calibri" w:eastAsia="Calibri" w:hAnsi="Calibri" w:cs="Calibri"/>
                <w:noProof/>
                <w:sz w:val="22"/>
              </w:rPr>
              <mc:AlternateContent>
                <mc:Choice Requires="wpg">
                  <w:drawing>
                    <wp:inline distT="0" distB="0" distL="0" distR="0">
                      <wp:extent cx="1965960" cy="1700784"/>
                      <wp:effectExtent l="0" t="0" r="0" b="0"/>
                      <wp:docPr id="39978" name="Group 39978"/>
                      <wp:cNvGraphicFramePr/>
                      <a:graphic xmlns:a="http://schemas.openxmlformats.org/drawingml/2006/main">
                        <a:graphicData uri="http://schemas.microsoft.com/office/word/2010/wordprocessingGroup">
                          <wpg:wgp>
                            <wpg:cNvGrpSpPr/>
                            <wpg:grpSpPr>
                              <a:xfrm>
                                <a:off x="0" y="0"/>
                                <a:ext cx="1965960" cy="1700784"/>
                                <a:chOff x="0" y="0"/>
                                <a:chExt cx="1965960" cy="1700784"/>
                              </a:xfrm>
                            </wpg:grpSpPr>
                            <wps:wsp>
                              <wps:cNvPr id="5213" name="Rectangle 5213"/>
                              <wps:cNvSpPr/>
                              <wps:spPr>
                                <a:xfrm>
                                  <a:off x="1777541" y="712854"/>
                                  <a:ext cx="38020" cy="171350"/>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1237" name="Picture 1237"/>
                                <pic:cNvPicPr/>
                              </pic:nvPicPr>
                              <pic:blipFill>
                                <a:blip r:embed="rId112"/>
                                <a:stretch>
                                  <a:fillRect/>
                                </a:stretch>
                              </pic:blipFill>
                              <pic:spPr>
                                <a:xfrm>
                                  <a:off x="0" y="0"/>
                                  <a:ext cx="1965960" cy="1700784"/>
                                </a:xfrm>
                                <a:prstGeom prst="rect">
                                  <a:avLst/>
                                </a:prstGeom>
                              </pic:spPr>
                            </pic:pic>
                          </wpg:wgp>
                        </a:graphicData>
                      </a:graphic>
                    </wp:inline>
                  </w:drawing>
                </mc:Choice>
                <mc:Fallback>
                  <w:pict>
                    <v:group id="Group 39978" o:spid="_x0000_s1153" style="width:154.8pt;height:133.9pt;mso-position-horizontal-relative:char;mso-position-vertical-relative:line" coordsize="19659,170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&#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">
                      <v:rect id="Rectangle 5213" o:spid="_x0000_s1154" style="position:absolute;left:17775;top:712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shape id="Picture 1237" o:spid="_x0000_s1155" type="#_x0000_t75" style="position:absolute;width:19659;height:17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">
                        <v:imagedata r:id="rId113" o:title=""/>
                      </v:shape>
                      <w10:anchorlock/>
                    </v:group>
                  </w:pict>
                </mc:Fallback>
              </mc:AlternateContent>
            </w:r>
          </w:p>
          <w:p w:rsidR="00681A14" w:rsidRDefault="00FE47AF">
            <w:pPr>
              <w:spacing w:after="0" w:line="259" w:lineRule="auto"/>
              <w:ind w:left="11" w:firstLine="0"/>
            </w:pPr>
            <w:r>
              <w:rPr>
                <w:sz w:val="20"/>
              </w:rPr>
              <w:t xml:space="preserve">Move to using place value counters </w:t>
            </w:r>
            <w:r>
              <w:rPr>
                <w:sz w:val="22"/>
              </w:rPr>
              <w:t xml:space="preserve"> </w:t>
            </w:r>
          </w:p>
        </w:tc>
        <w:tc>
          <w:tcPr>
            <w:tcW w:w="2394" w:type="dxa"/>
            <w:tcBorders>
              <w:top w:val="single" w:sz="9" w:space="0" w:color="3B618E"/>
              <w:left w:val="single" w:sz="9" w:space="0" w:color="3B618E"/>
              <w:bottom w:val="single" w:sz="9" w:space="0" w:color="3B618E"/>
              <w:right w:val="nil"/>
            </w:tcBorders>
          </w:tcPr>
          <w:p w:rsidR="00681A14" w:rsidRDefault="00FE47AF">
            <w:pPr>
              <w:spacing w:after="0" w:line="259" w:lineRule="auto"/>
              <w:ind w:left="66" w:firstLine="0"/>
            </w:pPr>
            <w:r>
              <w:rPr>
                <w:sz w:val="20"/>
              </w:rPr>
              <w:t xml:space="preserve"> </w:t>
            </w:r>
          </w:p>
          <w:p w:rsidR="00681A14" w:rsidRDefault="00FE47AF">
            <w:pPr>
              <w:spacing w:after="173" w:line="325" w:lineRule="auto"/>
              <w:ind w:left="126" w:right="-1509" w:hanging="14"/>
              <w:jc w:val="both"/>
            </w:pPr>
            <w:r>
              <w:rPr>
                <w:sz w:val="20"/>
              </w:rPr>
              <w:t xml:space="preserve">Children move to drawing the counters using a </w:t>
            </w:r>
            <w:proofErr w:type="spellStart"/>
            <w:r>
              <w:rPr>
                <w:sz w:val="20"/>
              </w:rPr>
              <w:t>tens</w:t>
            </w:r>
            <w:proofErr w:type="spellEnd"/>
            <w:r>
              <w:rPr>
                <w:sz w:val="20"/>
              </w:rPr>
              <w:t xml:space="preserve"> and one frame. </w:t>
            </w:r>
            <w:r>
              <w:rPr>
                <w:sz w:val="22"/>
              </w:rPr>
              <w:t xml:space="preserve"> </w:t>
            </w:r>
          </w:p>
          <w:p w:rsidR="00681A14" w:rsidRDefault="00FE47AF">
            <w:pPr>
              <w:spacing w:after="0" w:line="259" w:lineRule="auto"/>
              <w:ind w:left="359" w:right="-1404" w:firstLine="0"/>
            </w:pPr>
            <w:r>
              <w:rPr>
                <w:rFonts w:ascii="Calibri" w:eastAsia="Calibri" w:hAnsi="Calibri" w:cs="Calibri"/>
                <w:noProof/>
                <w:sz w:val="22"/>
              </w:rPr>
              <mc:AlternateContent>
                <mc:Choice Requires="wpg">
                  <w:drawing>
                    <wp:inline distT="0" distB="0" distL="0" distR="0">
                      <wp:extent cx="2183892" cy="1176528"/>
                      <wp:effectExtent l="0" t="0" r="0" b="0"/>
                      <wp:docPr id="40212" name="Group 40212"/>
                      <wp:cNvGraphicFramePr/>
                      <a:graphic xmlns:a="http://schemas.openxmlformats.org/drawingml/2006/main">
                        <a:graphicData uri="http://schemas.microsoft.com/office/word/2010/wordprocessingGroup">
                          <wpg:wgp>
                            <wpg:cNvGrpSpPr/>
                            <wpg:grpSpPr>
                              <a:xfrm>
                                <a:off x="0" y="0"/>
                                <a:ext cx="2183892" cy="1176528"/>
                                <a:chOff x="0" y="0"/>
                                <a:chExt cx="2183892" cy="1176528"/>
                              </a:xfrm>
                            </wpg:grpSpPr>
                            <wps:wsp>
                              <wps:cNvPr id="1240" name="Shape 1240"/>
                              <wps:cNvSpPr/>
                              <wps:spPr>
                                <a:xfrm>
                                  <a:off x="0" y="469392"/>
                                  <a:ext cx="2183892" cy="19812"/>
                                </a:xfrm>
                                <a:custGeom>
                                  <a:avLst/>
                                  <a:gdLst/>
                                  <a:ahLst/>
                                  <a:cxnLst/>
                                  <a:rect l="0" t="0" r="0" b="0"/>
                                  <a:pathLst>
                                    <a:path w="2183892" h="19812">
                                      <a:moveTo>
                                        <a:pt x="0" y="0"/>
                                      </a:moveTo>
                                      <a:lnTo>
                                        <a:pt x="2183892" y="10668"/>
                                      </a:lnTo>
                                      <a:lnTo>
                                        <a:pt x="2183892" y="19812"/>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600" name="Shape 51600"/>
                              <wps:cNvSpPr/>
                              <wps:spPr>
                                <a:xfrm>
                                  <a:off x="1005840" y="0"/>
                                  <a:ext cx="9144" cy="1161288"/>
                                </a:xfrm>
                                <a:custGeom>
                                  <a:avLst/>
                                  <a:gdLst/>
                                  <a:ahLst/>
                                  <a:cxnLst/>
                                  <a:rect l="0" t="0" r="0" b="0"/>
                                  <a:pathLst>
                                    <a:path w="9144" h="1161288">
                                      <a:moveTo>
                                        <a:pt x="0" y="0"/>
                                      </a:moveTo>
                                      <a:lnTo>
                                        <a:pt x="9144" y="0"/>
                                      </a:lnTo>
                                      <a:lnTo>
                                        <a:pt x="9144" y="1161288"/>
                                      </a:lnTo>
                                      <a:lnTo>
                                        <a:pt x="0" y="1161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2" name="Shape 1242"/>
                              <wps:cNvSpPr/>
                              <wps:spPr>
                                <a:xfrm>
                                  <a:off x="1161288" y="580644"/>
                                  <a:ext cx="248412" cy="248412"/>
                                </a:xfrm>
                                <a:custGeom>
                                  <a:avLst/>
                                  <a:gdLst/>
                                  <a:ahLst/>
                                  <a:cxnLst/>
                                  <a:rect l="0" t="0" r="0" b="0"/>
                                  <a:pathLst>
                                    <a:path w="248412" h="248412">
                                      <a:moveTo>
                                        <a:pt x="124968" y="0"/>
                                      </a:moveTo>
                                      <a:cubicBezTo>
                                        <a:pt x="193548" y="0"/>
                                        <a:pt x="248412" y="56388"/>
                                        <a:pt x="248412" y="124968"/>
                                      </a:cubicBezTo>
                                      <a:cubicBezTo>
                                        <a:pt x="248412" y="193548"/>
                                        <a:pt x="193548" y="248412"/>
                                        <a:pt x="124968" y="248412"/>
                                      </a:cubicBezTo>
                                      <a:cubicBezTo>
                                        <a:pt x="56388" y="248412"/>
                                        <a:pt x="0" y="193548"/>
                                        <a:pt x="0" y="124968"/>
                                      </a:cubicBezTo>
                                      <a:cubicBezTo>
                                        <a:pt x="0" y="56388"/>
                                        <a:pt x="56388" y="0"/>
                                        <a:pt x="124968"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43" name="Shape 1243"/>
                              <wps:cNvSpPr/>
                              <wps:spPr>
                                <a:xfrm>
                                  <a:off x="1152144" y="571670"/>
                                  <a:ext cx="134112" cy="268055"/>
                                </a:xfrm>
                                <a:custGeom>
                                  <a:avLst/>
                                  <a:gdLst/>
                                  <a:ahLst/>
                                  <a:cxnLst/>
                                  <a:rect l="0" t="0" r="0" b="0"/>
                                  <a:pathLst>
                                    <a:path w="134112" h="268055">
                                      <a:moveTo>
                                        <a:pt x="134112" y="0"/>
                                      </a:moveTo>
                                      <a:lnTo>
                                        <a:pt x="134112" y="19643"/>
                                      </a:lnTo>
                                      <a:lnTo>
                                        <a:pt x="121920" y="21167"/>
                                      </a:lnTo>
                                      <a:lnTo>
                                        <a:pt x="111252" y="22691"/>
                                      </a:lnTo>
                                      <a:lnTo>
                                        <a:pt x="100584" y="25739"/>
                                      </a:lnTo>
                                      <a:lnTo>
                                        <a:pt x="89916" y="30311"/>
                                      </a:lnTo>
                                      <a:lnTo>
                                        <a:pt x="79248" y="34883"/>
                                      </a:lnTo>
                                      <a:lnTo>
                                        <a:pt x="70104" y="39455"/>
                                      </a:lnTo>
                                      <a:lnTo>
                                        <a:pt x="62484" y="47075"/>
                                      </a:lnTo>
                                      <a:lnTo>
                                        <a:pt x="53340" y="54695"/>
                                      </a:lnTo>
                                      <a:lnTo>
                                        <a:pt x="45720" y="62315"/>
                                      </a:lnTo>
                                      <a:lnTo>
                                        <a:pt x="39624" y="71459"/>
                                      </a:lnTo>
                                      <a:lnTo>
                                        <a:pt x="33528" y="80603"/>
                                      </a:lnTo>
                                      <a:lnTo>
                                        <a:pt x="28956" y="91271"/>
                                      </a:lnTo>
                                      <a:lnTo>
                                        <a:pt x="25908" y="100415"/>
                                      </a:lnTo>
                                      <a:lnTo>
                                        <a:pt x="22860" y="112607"/>
                                      </a:lnTo>
                                      <a:lnTo>
                                        <a:pt x="21336" y="123275"/>
                                      </a:lnTo>
                                      <a:lnTo>
                                        <a:pt x="19812" y="135467"/>
                                      </a:lnTo>
                                      <a:lnTo>
                                        <a:pt x="21336" y="146135"/>
                                      </a:lnTo>
                                      <a:lnTo>
                                        <a:pt x="22860" y="158327"/>
                                      </a:lnTo>
                                      <a:lnTo>
                                        <a:pt x="25908" y="168995"/>
                                      </a:lnTo>
                                      <a:lnTo>
                                        <a:pt x="30480" y="179663"/>
                                      </a:lnTo>
                                      <a:lnTo>
                                        <a:pt x="35052" y="190331"/>
                                      </a:lnTo>
                                      <a:lnTo>
                                        <a:pt x="39624" y="199475"/>
                                      </a:lnTo>
                                      <a:lnTo>
                                        <a:pt x="47244" y="207095"/>
                                      </a:lnTo>
                                      <a:lnTo>
                                        <a:pt x="54864" y="216239"/>
                                      </a:lnTo>
                                      <a:lnTo>
                                        <a:pt x="62484" y="223859"/>
                                      </a:lnTo>
                                      <a:lnTo>
                                        <a:pt x="71628" y="229955"/>
                                      </a:lnTo>
                                      <a:lnTo>
                                        <a:pt x="80772" y="236051"/>
                                      </a:lnTo>
                                      <a:lnTo>
                                        <a:pt x="91440" y="240623"/>
                                      </a:lnTo>
                                      <a:lnTo>
                                        <a:pt x="100584" y="243671"/>
                                      </a:lnTo>
                                      <a:lnTo>
                                        <a:pt x="112776" y="246719"/>
                                      </a:lnTo>
                                      <a:lnTo>
                                        <a:pt x="123444" y="248243"/>
                                      </a:lnTo>
                                      <a:lnTo>
                                        <a:pt x="134112" y="248243"/>
                                      </a:lnTo>
                                      <a:lnTo>
                                        <a:pt x="134112" y="268055"/>
                                      </a:lnTo>
                                      <a:lnTo>
                                        <a:pt x="120396" y="268055"/>
                                      </a:lnTo>
                                      <a:lnTo>
                                        <a:pt x="106680" y="266531"/>
                                      </a:lnTo>
                                      <a:lnTo>
                                        <a:pt x="94488" y="261959"/>
                                      </a:lnTo>
                                      <a:lnTo>
                                        <a:pt x="82296" y="257387"/>
                                      </a:lnTo>
                                      <a:lnTo>
                                        <a:pt x="70104" y="252815"/>
                                      </a:lnTo>
                                      <a:lnTo>
                                        <a:pt x="59436" y="245195"/>
                                      </a:lnTo>
                                      <a:lnTo>
                                        <a:pt x="48768" y="237575"/>
                                      </a:lnTo>
                                      <a:lnTo>
                                        <a:pt x="39624" y="228431"/>
                                      </a:lnTo>
                                      <a:lnTo>
                                        <a:pt x="30480" y="219287"/>
                                      </a:lnTo>
                                      <a:lnTo>
                                        <a:pt x="22860" y="208619"/>
                                      </a:lnTo>
                                      <a:lnTo>
                                        <a:pt x="16764" y="197951"/>
                                      </a:lnTo>
                                      <a:lnTo>
                                        <a:pt x="10668" y="185759"/>
                                      </a:lnTo>
                                      <a:lnTo>
                                        <a:pt x="6096" y="173567"/>
                                      </a:lnTo>
                                      <a:lnTo>
                                        <a:pt x="3048" y="161375"/>
                                      </a:lnTo>
                                      <a:lnTo>
                                        <a:pt x="1524" y="147659"/>
                                      </a:lnTo>
                                      <a:lnTo>
                                        <a:pt x="0" y="133943"/>
                                      </a:lnTo>
                                      <a:lnTo>
                                        <a:pt x="1524" y="120227"/>
                                      </a:lnTo>
                                      <a:lnTo>
                                        <a:pt x="3048" y="106511"/>
                                      </a:lnTo>
                                      <a:lnTo>
                                        <a:pt x="7620" y="94319"/>
                                      </a:lnTo>
                                      <a:lnTo>
                                        <a:pt x="12192" y="82127"/>
                                      </a:lnTo>
                                      <a:lnTo>
                                        <a:pt x="16764" y="69935"/>
                                      </a:lnTo>
                                      <a:lnTo>
                                        <a:pt x="24384" y="59267"/>
                                      </a:lnTo>
                                      <a:lnTo>
                                        <a:pt x="32004" y="48599"/>
                                      </a:lnTo>
                                      <a:lnTo>
                                        <a:pt x="39624" y="39455"/>
                                      </a:lnTo>
                                      <a:lnTo>
                                        <a:pt x="50292" y="30311"/>
                                      </a:lnTo>
                                      <a:lnTo>
                                        <a:pt x="60960" y="22691"/>
                                      </a:lnTo>
                                      <a:lnTo>
                                        <a:pt x="71628" y="16595"/>
                                      </a:lnTo>
                                      <a:lnTo>
                                        <a:pt x="83820" y="10499"/>
                                      </a:lnTo>
                                      <a:lnTo>
                                        <a:pt x="96012" y="5927"/>
                                      </a:lnTo>
                                      <a:lnTo>
                                        <a:pt x="108204" y="2879"/>
                                      </a:lnTo>
                                      <a:lnTo>
                                        <a:pt x="121920" y="1355"/>
                                      </a:lnTo>
                                      <a:lnTo>
                                        <a:pt x="13411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46" name="Shape 1246"/>
                              <wps:cNvSpPr/>
                              <wps:spPr>
                                <a:xfrm>
                                  <a:off x="1181100" y="868765"/>
                                  <a:ext cx="133350" cy="268139"/>
                                </a:xfrm>
                                <a:custGeom>
                                  <a:avLst/>
                                  <a:gdLst/>
                                  <a:ahLst/>
                                  <a:cxnLst/>
                                  <a:rect l="0" t="0" r="0" b="0"/>
                                  <a:pathLst>
                                    <a:path w="133350" h="268139">
                                      <a:moveTo>
                                        <a:pt x="133350" y="0"/>
                                      </a:moveTo>
                                      <a:lnTo>
                                        <a:pt x="133350" y="19822"/>
                                      </a:lnTo>
                                      <a:lnTo>
                                        <a:pt x="121920" y="21251"/>
                                      </a:lnTo>
                                      <a:lnTo>
                                        <a:pt x="111252" y="22775"/>
                                      </a:lnTo>
                                      <a:lnTo>
                                        <a:pt x="100584" y="25823"/>
                                      </a:lnTo>
                                      <a:lnTo>
                                        <a:pt x="89916" y="30395"/>
                                      </a:lnTo>
                                      <a:lnTo>
                                        <a:pt x="79248" y="34967"/>
                                      </a:lnTo>
                                      <a:lnTo>
                                        <a:pt x="70104" y="39539"/>
                                      </a:lnTo>
                                      <a:lnTo>
                                        <a:pt x="60960" y="47159"/>
                                      </a:lnTo>
                                      <a:lnTo>
                                        <a:pt x="53340" y="54779"/>
                                      </a:lnTo>
                                      <a:lnTo>
                                        <a:pt x="45720" y="62399"/>
                                      </a:lnTo>
                                      <a:lnTo>
                                        <a:pt x="39624" y="71543"/>
                                      </a:lnTo>
                                      <a:lnTo>
                                        <a:pt x="33528" y="80687"/>
                                      </a:lnTo>
                                      <a:lnTo>
                                        <a:pt x="28956" y="91355"/>
                                      </a:lnTo>
                                      <a:lnTo>
                                        <a:pt x="25908" y="100499"/>
                                      </a:lnTo>
                                      <a:lnTo>
                                        <a:pt x="22860" y="112691"/>
                                      </a:lnTo>
                                      <a:lnTo>
                                        <a:pt x="21336" y="123359"/>
                                      </a:lnTo>
                                      <a:lnTo>
                                        <a:pt x="19812" y="135551"/>
                                      </a:lnTo>
                                      <a:lnTo>
                                        <a:pt x="21336" y="146219"/>
                                      </a:lnTo>
                                      <a:lnTo>
                                        <a:pt x="22860" y="158411"/>
                                      </a:lnTo>
                                      <a:lnTo>
                                        <a:pt x="25908" y="169079"/>
                                      </a:lnTo>
                                      <a:lnTo>
                                        <a:pt x="28956" y="179747"/>
                                      </a:lnTo>
                                      <a:lnTo>
                                        <a:pt x="35052" y="190415"/>
                                      </a:lnTo>
                                      <a:lnTo>
                                        <a:pt x="39624" y="199559"/>
                                      </a:lnTo>
                                      <a:lnTo>
                                        <a:pt x="47244" y="208703"/>
                                      </a:lnTo>
                                      <a:lnTo>
                                        <a:pt x="54864" y="216323"/>
                                      </a:lnTo>
                                      <a:lnTo>
                                        <a:pt x="62484" y="223943"/>
                                      </a:lnTo>
                                      <a:lnTo>
                                        <a:pt x="71628" y="230039"/>
                                      </a:lnTo>
                                      <a:lnTo>
                                        <a:pt x="80772" y="236135"/>
                                      </a:lnTo>
                                      <a:lnTo>
                                        <a:pt x="89916" y="240707"/>
                                      </a:lnTo>
                                      <a:lnTo>
                                        <a:pt x="100584" y="243755"/>
                                      </a:lnTo>
                                      <a:lnTo>
                                        <a:pt x="111252" y="246803"/>
                                      </a:lnTo>
                                      <a:lnTo>
                                        <a:pt x="123444" y="248327"/>
                                      </a:lnTo>
                                      <a:lnTo>
                                        <a:pt x="133350" y="248327"/>
                                      </a:lnTo>
                                      <a:lnTo>
                                        <a:pt x="133350" y="268139"/>
                                      </a:lnTo>
                                      <a:lnTo>
                                        <a:pt x="120396" y="268139"/>
                                      </a:lnTo>
                                      <a:lnTo>
                                        <a:pt x="106680" y="266615"/>
                                      </a:lnTo>
                                      <a:lnTo>
                                        <a:pt x="94488" y="262043"/>
                                      </a:lnTo>
                                      <a:lnTo>
                                        <a:pt x="82296" y="257471"/>
                                      </a:lnTo>
                                      <a:lnTo>
                                        <a:pt x="70104" y="252899"/>
                                      </a:lnTo>
                                      <a:lnTo>
                                        <a:pt x="59436" y="245279"/>
                                      </a:lnTo>
                                      <a:lnTo>
                                        <a:pt x="48768" y="237659"/>
                                      </a:lnTo>
                                      <a:lnTo>
                                        <a:pt x="39624" y="228515"/>
                                      </a:lnTo>
                                      <a:lnTo>
                                        <a:pt x="30480" y="219371"/>
                                      </a:lnTo>
                                      <a:lnTo>
                                        <a:pt x="22860" y="208703"/>
                                      </a:lnTo>
                                      <a:lnTo>
                                        <a:pt x="16764" y="198035"/>
                                      </a:lnTo>
                                      <a:lnTo>
                                        <a:pt x="10668" y="185843"/>
                                      </a:lnTo>
                                      <a:lnTo>
                                        <a:pt x="6096" y="173651"/>
                                      </a:lnTo>
                                      <a:lnTo>
                                        <a:pt x="3048" y="161459"/>
                                      </a:lnTo>
                                      <a:lnTo>
                                        <a:pt x="1524" y="147743"/>
                                      </a:lnTo>
                                      <a:lnTo>
                                        <a:pt x="0" y="134027"/>
                                      </a:lnTo>
                                      <a:lnTo>
                                        <a:pt x="1524" y="120311"/>
                                      </a:lnTo>
                                      <a:lnTo>
                                        <a:pt x="3048" y="106595"/>
                                      </a:lnTo>
                                      <a:lnTo>
                                        <a:pt x="6096" y="94403"/>
                                      </a:lnTo>
                                      <a:lnTo>
                                        <a:pt x="10668" y="82211"/>
                                      </a:lnTo>
                                      <a:lnTo>
                                        <a:pt x="16764" y="70019"/>
                                      </a:lnTo>
                                      <a:lnTo>
                                        <a:pt x="24384" y="59351"/>
                                      </a:lnTo>
                                      <a:lnTo>
                                        <a:pt x="32004" y="48683"/>
                                      </a:lnTo>
                                      <a:lnTo>
                                        <a:pt x="39624" y="39539"/>
                                      </a:lnTo>
                                      <a:lnTo>
                                        <a:pt x="50292" y="30395"/>
                                      </a:lnTo>
                                      <a:lnTo>
                                        <a:pt x="59436" y="22775"/>
                                      </a:lnTo>
                                      <a:lnTo>
                                        <a:pt x="71628" y="16679"/>
                                      </a:lnTo>
                                      <a:lnTo>
                                        <a:pt x="82296" y="10583"/>
                                      </a:lnTo>
                                      <a:lnTo>
                                        <a:pt x="94488" y="6011"/>
                                      </a:lnTo>
                                      <a:lnTo>
                                        <a:pt x="108204" y="2963"/>
                                      </a:lnTo>
                                      <a:lnTo>
                                        <a:pt x="120396" y="1439"/>
                                      </a:lnTo>
                                      <a:lnTo>
                                        <a:pt x="13335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7" name="Shape 1257"/>
                              <wps:cNvSpPr/>
                              <wps:spPr>
                                <a:xfrm>
                                  <a:off x="97536" y="518160"/>
                                  <a:ext cx="248412" cy="246888"/>
                                </a:xfrm>
                                <a:custGeom>
                                  <a:avLst/>
                                  <a:gdLst/>
                                  <a:ahLst/>
                                  <a:cxnLst/>
                                  <a:rect l="0" t="0" r="0" b="0"/>
                                  <a:pathLst>
                                    <a:path w="248412" h="246888">
                                      <a:moveTo>
                                        <a:pt x="124968" y="0"/>
                                      </a:moveTo>
                                      <a:cubicBezTo>
                                        <a:pt x="193548" y="0"/>
                                        <a:pt x="248412" y="56388"/>
                                        <a:pt x="248412" y="123444"/>
                                      </a:cubicBezTo>
                                      <a:cubicBezTo>
                                        <a:pt x="248412" y="192024"/>
                                        <a:pt x="193548" y="246888"/>
                                        <a:pt x="124968" y="246888"/>
                                      </a:cubicBezTo>
                                      <a:cubicBezTo>
                                        <a:pt x="56388" y="246888"/>
                                        <a:pt x="0" y="192024"/>
                                        <a:pt x="0" y="123444"/>
                                      </a:cubicBezTo>
                                      <a:cubicBezTo>
                                        <a:pt x="0" y="56388"/>
                                        <a:pt x="56388" y="0"/>
                                        <a:pt x="124968"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258" name="Shape 1258"/>
                              <wps:cNvSpPr/>
                              <wps:spPr>
                                <a:xfrm>
                                  <a:off x="88392" y="509185"/>
                                  <a:ext cx="134112" cy="266531"/>
                                </a:xfrm>
                                <a:custGeom>
                                  <a:avLst/>
                                  <a:gdLst/>
                                  <a:ahLst/>
                                  <a:cxnLst/>
                                  <a:rect l="0" t="0" r="0" b="0"/>
                                  <a:pathLst>
                                    <a:path w="134112" h="266531">
                                      <a:moveTo>
                                        <a:pt x="134112" y="0"/>
                                      </a:moveTo>
                                      <a:lnTo>
                                        <a:pt x="134112" y="19643"/>
                                      </a:lnTo>
                                      <a:lnTo>
                                        <a:pt x="123444" y="21167"/>
                                      </a:lnTo>
                                      <a:lnTo>
                                        <a:pt x="111252" y="22691"/>
                                      </a:lnTo>
                                      <a:lnTo>
                                        <a:pt x="100584" y="25739"/>
                                      </a:lnTo>
                                      <a:lnTo>
                                        <a:pt x="89916" y="28787"/>
                                      </a:lnTo>
                                      <a:lnTo>
                                        <a:pt x="79248" y="34883"/>
                                      </a:lnTo>
                                      <a:lnTo>
                                        <a:pt x="70104" y="39455"/>
                                      </a:lnTo>
                                      <a:lnTo>
                                        <a:pt x="60960" y="47075"/>
                                      </a:lnTo>
                                      <a:lnTo>
                                        <a:pt x="53340" y="54695"/>
                                      </a:lnTo>
                                      <a:lnTo>
                                        <a:pt x="45720" y="62315"/>
                                      </a:lnTo>
                                      <a:lnTo>
                                        <a:pt x="39624" y="71459"/>
                                      </a:lnTo>
                                      <a:lnTo>
                                        <a:pt x="33528" y="80603"/>
                                      </a:lnTo>
                                      <a:lnTo>
                                        <a:pt x="28956" y="89747"/>
                                      </a:lnTo>
                                      <a:lnTo>
                                        <a:pt x="25908" y="100415"/>
                                      </a:lnTo>
                                      <a:lnTo>
                                        <a:pt x="22860" y="111083"/>
                                      </a:lnTo>
                                      <a:lnTo>
                                        <a:pt x="21336" y="123275"/>
                                      </a:lnTo>
                                      <a:lnTo>
                                        <a:pt x="19812" y="133943"/>
                                      </a:lnTo>
                                      <a:lnTo>
                                        <a:pt x="21336" y="146135"/>
                                      </a:lnTo>
                                      <a:lnTo>
                                        <a:pt x="22860" y="156803"/>
                                      </a:lnTo>
                                      <a:lnTo>
                                        <a:pt x="25908" y="167471"/>
                                      </a:lnTo>
                                      <a:lnTo>
                                        <a:pt x="30480" y="178139"/>
                                      </a:lnTo>
                                      <a:lnTo>
                                        <a:pt x="35052" y="188807"/>
                                      </a:lnTo>
                                      <a:lnTo>
                                        <a:pt x="39624" y="197951"/>
                                      </a:lnTo>
                                      <a:lnTo>
                                        <a:pt x="47244" y="207095"/>
                                      </a:lnTo>
                                      <a:lnTo>
                                        <a:pt x="54864" y="214715"/>
                                      </a:lnTo>
                                      <a:lnTo>
                                        <a:pt x="62484" y="222335"/>
                                      </a:lnTo>
                                      <a:lnTo>
                                        <a:pt x="71628" y="228431"/>
                                      </a:lnTo>
                                      <a:lnTo>
                                        <a:pt x="80772" y="234527"/>
                                      </a:lnTo>
                                      <a:lnTo>
                                        <a:pt x="91440" y="239099"/>
                                      </a:lnTo>
                                      <a:lnTo>
                                        <a:pt x="102108" y="242147"/>
                                      </a:lnTo>
                                      <a:lnTo>
                                        <a:pt x="112776" y="245195"/>
                                      </a:lnTo>
                                      <a:lnTo>
                                        <a:pt x="123444" y="246719"/>
                                      </a:lnTo>
                                      <a:lnTo>
                                        <a:pt x="134112" y="246719"/>
                                      </a:lnTo>
                                      <a:lnTo>
                                        <a:pt x="134112" y="266531"/>
                                      </a:lnTo>
                                      <a:lnTo>
                                        <a:pt x="120396" y="266531"/>
                                      </a:lnTo>
                                      <a:lnTo>
                                        <a:pt x="106680" y="265007"/>
                                      </a:lnTo>
                                      <a:lnTo>
                                        <a:pt x="94488" y="260435"/>
                                      </a:lnTo>
                                      <a:lnTo>
                                        <a:pt x="82296" y="255863"/>
                                      </a:lnTo>
                                      <a:lnTo>
                                        <a:pt x="70104" y="251291"/>
                                      </a:lnTo>
                                      <a:lnTo>
                                        <a:pt x="59436" y="243671"/>
                                      </a:lnTo>
                                      <a:lnTo>
                                        <a:pt x="48768" y="236051"/>
                                      </a:lnTo>
                                      <a:lnTo>
                                        <a:pt x="39624" y="228431"/>
                                      </a:lnTo>
                                      <a:lnTo>
                                        <a:pt x="30480" y="217763"/>
                                      </a:lnTo>
                                      <a:lnTo>
                                        <a:pt x="22860" y="208619"/>
                                      </a:lnTo>
                                      <a:lnTo>
                                        <a:pt x="16764" y="196427"/>
                                      </a:lnTo>
                                      <a:lnTo>
                                        <a:pt x="10668" y="185759"/>
                                      </a:lnTo>
                                      <a:lnTo>
                                        <a:pt x="6096" y="173567"/>
                                      </a:lnTo>
                                      <a:lnTo>
                                        <a:pt x="3048" y="159851"/>
                                      </a:lnTo>
                                      <a:lnTo>
                                        <a:pt x="1524" y="147659"/>
                                      </a:lnTo>
                                      <a:lnTo>
                                        <a:pt x="0" y="133943"/>
                                      </a:lnTo>
                                      <a:lnTo>
                                        <a:pt x="1524" y="120227"/>
                                      </a:lnTo>
                                      <a:lnTo>
                                        <a:pt x="3048" y="106511"/>
                                      </a:lnTo>
                                      <a:lnTo>
                                        <a:pt x="7620" y="94319"/>
                                      </a:lnTo>
                                      <a:lnTo>
                                        <a:pt x="12192" y="82127"/>
                                      </a:lnTo>
                                      <a:lnTo>
                                        <a:pt x="16764" y="69935"/>
                                      </a:lnTo>
                                      <a:lnTo>
                                        <a:pt x="24384" y="59267"/>
                                      </a:lnTo>
                                      <a:lnTo>
                                        <a:pt x="32004" y="48599"/>
                                      </a:lnTo>
                                      <a:lnTo>
                                        <a:pt x="39624" y="39455"/>
                                      </a:lnTo>
                                      <a:lnTo>
                                        <a:pt x="50292" y="30311"/>
                                      </a:lnTo>
                                      <a:lnTo>
                                        <a:pt x="60960" y="22691"/>
                                      </a:lnTo>
                                      <a:lnTo>
                                        <a:pt x="71628" y="16595"/>
                                      </a:lnTo>
                                      <a:lnTo>
                                        <a:pt x="83820" y="10499"/>
                                      </a:lnTo>
                                      <a:lnTo>
                                        <a:pt x="96012" y="5927"/>
                                      </a:lnTo>
                                      <a:lnTo>
                                        <a:pt x="108204" y="2879"/>
                                      </a:lnTo>
                                      <a:lnTo>
                                        <a:pt x="121920" y="1355"/>
                                      </a:lnTo>
                                      <a:lnTo>
                                        <a:pt x="134112" y="0"/>
                                      </a:lnTo>
                                      <a:close/>
                                    </a:path>
                                  </a:pathLst>
                                </a:custGeom>
                                <a:ln w="0" cap="flat">
                                  <a:miter lim="127000"/>
                                </a:ln>
                              </wps:spPr>
                              <wps:style>
                                <a:lnRef idx="0">
                                  <a:srgbClr val="000000">
                                    <a:alpha val="0"/>
                                  </a:srgbClr>
                                </a:lnRef>
                                <a:fillRef idx="1">
                                  <a:srgbClr val="FFBF00"/>
                                </a:fillRef>
                                <a:effectRef idx="0">
                                  <a:scrgbClr r="0" g="0" b="0"/>
                                </a:effectRef>
                                <a:fontRef idx="none"/>
                              </wps:style>
                              <wps:bodyPr/>
                            </wps:wsp>
                            <wps:wsp>
                              <wps:cNvPr id="1259" name="Shape 1259"/>
                              <wps:cNvSpPr/>
                              <wps:spPr>
                                <a:xfrm>
                                  <a:off x="222504" y="509016"/>
                                  <a:ext cx="134112" cy="266700"/>
                                </a:xfrm>
                                <a:custGeom>
                                  <a:avLst/>
                                  <a:gdLst/>
                                  <a:ahLst/>
                                  <a:cxnLst/>
                                  <a:rect l="0" t="0" r="0" b="0"/>
                                  <a:pathLst>
                                    <a:path w="134112" h="266700">
                                      <a:moveTo>
                                        <a:pt x="1524" y="0"/>
                                      </a:moveTo>
                                      <a:lnTo>
                                        <a:pt x="15240" y="1524"/>
                                      </a:lnTo>
                                      <a:lnTo>
                                        <a:pt x="28956" y="3048"/>
                                      </a:lnTo>
                                      <a:lnTo>
                                        <a:pt x="41148" y="6096"/>
                                      </a:lnTo>
                                      <a:lnTo>
                                        <a:pt x="53340" y="10668"/>
                                      </a:lnTo>
                                      <a:lnTo>
                                        <a:pt x="65532" y="16764"/>
                                      </a:lnTo>
                                      <a:lnTo>
                                        <a:pt x="76200" y="24384"/>
                                      </a:lnTo>
                                      <a:lnTo>
                                        <a:pt x="86868" y="32004"/>
                                      </a:lnTo>
                                      <a:lnTo>
                                        <a:pt x="96012" y="39624"/>
                                      </a:lnTo>
                                      <a:lnTo>
                                        <a:pt x="105156" y="50292"/>
                                      </a:lnTo>
                                      <a:lnTo>
                                        <a:pt x="112776" y="59436"/>
                                      </a:lnTo>
                                      <a:lnTo>
                                        <a:pt x="118872" y="71628"/>
                                      </a:lnTo>
                                      <a:lnTo>
                                        <a:pt x="124968" y="82296"/>
                                      </a:lnTo>
                                      <a:lnTo>
                                        <a:pt x="129540" y="94488"/>
                                      </a:lnTo>
                                      <a:lnTo>
                                        <a:pt x="132588" y="108204"/>
                                      </a:lnTo>
                                      <a:lnTo>
                                        <a:pt x="134112" y="120396"/>
                                      </a:lnTo>
                                      <a:lnTo>
                                        <a:pt x="134112" y="147828"/>
                                      </a:lnTo>
                                      <a:lnTo>
                                        <a:pt x="132588" y="161544"/>
                                      </a:lnTo>
                                      <a:lnTo>
                                        <a:pt x="128016" y="173736"/>
                                      </a:lnTo>
                                      <a:lnTo>
                                        <a:pt x="123444" y="185928"/>
                                      </a:lnTo>
                                      <a:lnTo>
                                        <a:pt x="118872" y="198120"/>
                                      </a:lnTo>
                                      <a:lnTo>
                                        <a:pt x="111252" y="208788"/>
                                      </a:lnTo>
                                      <a:lnTo>
                                        <a:pt x="103632" y="219456"/>
                                      </a:lnTo>
                                      <a:lnTo>
                                        <a:pt x="94488" y="228600"/>
                                      </a:lnTo>
                                      <a:lnTo>
                                        <a:pt x="85344" y="237744"/>
                                      </a:lnTo>
                                      <a:lnTo>
                                        <a:pt x="74676" y="245364"/>
                                      </a:lnTo>
                                      <a:lnTo>
                                        <a:pt x="64008" y="251460"/>
                                      </a:lnTo>
                                      <a:lnTo>
                                        <a:pt x="51816" y="257556"/>
                                      </a:lnTo>
                                      <a:lnTo>
                                        <a:pt x="39624" y="262128"/>
                                      </a:lnTo>
                                      <a:lnTo>
                                        <a:pt x="27432" y="265176"/>
                                      </a:lnTo>
                                      <a:lnTo>
                                        <a:pt x="13716" y="266700"/>
                                      </a:lnTo>
                                      <a:lnTo>
                                        <a:pt x="0" y="266700"/>
                                      </a:lnTo>
                                      <a:lnTo>
                                        <a:pt x="0" y="246888"/>
                                      </a:lnTo>
                                      <a:lnTo>
                                        <a:pt x="13716" y="246888"/>
                                      </a:lnTo>
                                      <a:lnTo>
                                        <a:pt x="24384" y="245364"/>
                                      </a:lnTo>
                                      <a:lnTo>
                                        <a:pt x="35052" y="242316"/>
                                      </a:lnTo>
                                      <a:lnTo>
                                        <a:pt x="45720" y="237744"/>
                                      </a:lnTo>
                                      <a:lnTo>
                                        <a:pt x="56388" y="233172"/>
                                      </a:lnTo>
                                      <a:lnTo>
                                        <a:pt x="65532" y="228600"/>
                                      </a:lnTo>
                                      <a:lnTo>
                                        <a:pt x="73152" y="220980"/>
                                      </a:lnTo>
                                      <a:lnTo>
                                        <a:pt x="82296" y="213360"/>
                                      </a:lnTo>
                                      <a:lnTo>
                                        <a:pt x="89916" y="205740"/>
                                      </a:lnTo>
                                      <a:lnTo>
                                        <a:pt x="96012" y="196596"/>
                                      </a:lnTo>
                                      <a:lnTo>
                                        <a:pt x="102108" y="187452"/>
                                      </a:lnTo>
                                      <a:lnTo>
                                        <a:pt x="106680" y="178308"/>
                                      </a:lnTo>
                                      <a:lnTo>
                                        <a:pt x="109728" y="167640"/>
                                      </a:lnTo>
                                      <a:lnTo>
                                        <a:pt x="112776" y="156972"/>
                                      </a:lnTo>
                                      <a:lnTo>
                                        <a:pt x="114300" y="144780"/>
                                      </a:lnTo>
                                      <a:lnTo>
                                        <a:pt x="114300" y="121920"/>
                                      </a:lnTo>
                                      <a:lnTo>
                                        <a:pt x="112776" y="111252"/>
                                      </a:lnTo>
                                      <a:lnTo>
                                        <a:pt x="109728" y="100584"/>
                                      </a:lnTo>
                                      <a:lnTo>
                                        <a:pt x="105156" y="89916"/>
                                      </a:lnTo>
                                      <a:lnTo>
                                        <a:pt x="100584" y="79248"/>
                                      </a:lnTo>
                                      <a:lnTo>
                                        <a:pt x="96012" y="70104"/>
                                      </a:lnTo>
                                      <a:lnTo>
                                        <a:pt x="88392" y="60960"/>
                                      </a:lnTo>
                                      <a:lnTo>
                                        <a:pt x="80772" y="53340"/>
                                      </a:lnTo>
                                      <a:lnTo>
                                        <a:pt x="73152" y="45720"/>
                                      </a:lnTo>
                                      <a:lnTo>
                                        <a:pt x="64008" y="39624"/>
                                      </a:lnTo>
                                      <a:lnTo>
                                        <a:pt x="54864" y="33528"/>
                                      </a:lnTo>
                                      <a:lnTo>
                                        <a:pt x="44196" y="28956"/>
                                      </a:lnTo>
                                      <a:lnTo>
                                        <a:pt x="35052" y="25908"/>
                                      </a:lnTo>
                                      <a:lnTo>
                                        <a:pt x="22860" y="22860"/>
                                      </a:lnTo>
                                      <a:lnTo>
                                        <a:pt x="12192" y="21336"/>
                                      </a:lnTo>
                                      <a:lnTo>
                                        <a:pt x="0" y="19812"/>
                                      </a:lnTo>
                                      <a:lnTo>
                                        <a:pt x="0" y="169"/>
                                      </a:lnTo>
                                      <a:lnTo>
                                        <a:pt x="1524" y="0"/>
                                      </a:lnTo>
                                      <a:close/>
                                    </a:path>
                                  </a:pathLst>
                                </a:custGeom>
                                <a:ln w="0" cap="flat">
                                  <a:miter lim="127000"/>
                                </a:ln>
                              </wps:spPr>
                              <wps:style>
                                <a:lnRef idx="0">
                                  <a:srgbClr val="000000">
                                    <a:alpha val="0"/>
                                  </a:srgbClr>
                                </a:lnRef>
                                <a:fillRef idx="1">
                                  <a:srgbClr val="FFBF00"/>
                                </a:fillRef>
                                <a:effectRef idx="0">
                                  <a:scrgbClr r="0" g="0" b="0"/>
                                </a:effectRef>
                                <a:fontRef idx="none"/>
                              </wps:style>
                              <wps:bodyPr/>
                            </wps:wsp>
                            <wps:wsp>
                              <wps:cNvPr id="1260" name="Shape 1260"/>
                              <wps:cNvSpPr/>
                              <wps:spPr>
                                <a:xfrm>
                                  <a:off x="460248" y="696468"/>
                                  <a:ext cx="246888" cy="248412"/>
                                </a:xfrm>
                                <a:custGeom>
                                  <a:avLst/>
                                  <a:gdLst/>
                                  <a:ahLst/>
                                  <a:cxnLst/>
                                  <a:rect l="0" t="0" r="0" b="0"/>
                                  <a:pathLst>
                                    <a:path w="246888" h="248412">
                                      <a:moveTo>
                                        <a:pt x="123444" y="0"/>
                                      </a:moveTo>
                                      <a:cubicBezTo>
                                        <a:pt x="192024" y="0"/>
                                        <a:pt x="246888" y="56388"/>
                                        <a:pt x="246888" y="124968"/>
                                      </a:cubicBezTo>
                                      <a:cubicBezTo>
                                        <a:pt x="246888" y="193548"/>
                                        <a:pt x="192024" y="248412"/>
                                        <a:pt x="123444" y="248412"/>
                                      </a:cubicBezTo>
                                      <a:cubicBezTo>
                                        <a:pt x="56388" y="248412"/>
                                        <a:pt x="0" y="193548"/>
                                        <a:pt x="0" y="124968"/>
                                      </a:cubicBezTo>
                                      <a:cubicBezTo>
                                        <a:pt x="0" y="56388"/>
                                        <a:pt x="56388" y="0"/>
                                        <a:pt x="123444"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261" name="Shape 1261"/>
                              <wps:cNvSpPr/>
                              <wps:spPr>
                                <a:xfrm>
                                  <a:off x="451104" y="687409"/>
                                  <a:ext cx="133350" cy="268139"/>
                                </a:xfrm>
                                <a:custGeom>
                                  <a:avLst/>
                                  <a:gdLst/>
                                  <a:ahLst/>
                                  <a:cxnLst/>
                                  <a:rect l="0" t="0" r="0" b="0"/>
                                  <a:pathLst>
                                    <a:path w="133350" h="268139">
                                      <a:moveTo>
                                        <a:pt x="133350" y="0"/>
                                      </a:moveTo>
                                      <a:lnTo>
                                        <a:pt x="133350" y="19822"/>
                                      </a:lnTo>
                                      <a:lnTo>
                                        <a:pt x="121920" y="21251"/>
                                      </a:lnTo>
                                      <a:lnTo>
                                        <a:pt x="111252" y="22775"/>
                                      </a:lnTo>
                                      <a:lnTo>
                                        <a:pt x="100584" y="25823"/>
                                      </a:lnTo>
                                      <a:lnTo>
                                        <a:pt x="89916" y="30395"/>
                                      </a:lnTo>
                                      <a:lnTo>
                                        <a:pt x="79248" y="34967"/>
                                      </a:lnTo>
                                      <a:lnTo>
                                        <a:pt x="70104" y="39539"/>
                                      </a:lnTo>
                                      <a:lnTo>
                                        <a:pt x="60960" y="47159"/>
                                      </a:lnTo>
                                      <a:lnTo>
                                        <a:pt x="53340" y="54779"/>
                                      </a:lnTo>
                                      <a:lnTo>
                                        <a:pt x="45720" y="62399"/>
                                      </a:lnTo>
                                      <a:lnTo>
                                        <a:pt x="39624" y="71543"/>
                                      </a:lnTo>
                                      <a:lnTo>
                                        <a:pt x="33528" y="80687"/>
                                      </a:lnTo>
                                      <a:lnTo>
                                        <a:pt x="28956" y="91355"/>
                                      </a:lnTo>
                                      <a:lnTo>
                                        <a:pt x="25908" y="102023"/>
                                      </a:lnTo>
                                      <a:lnTo>
                                        <a:pt x="22860" y="112691"/>
                                      </a:lnTo>
                                      <a:lnTo>
                                        <a:pt x="21336" y="123359"/>
                                      </a:lnTo>
                                      <a:lnTo>
                                        <a:pt x="19812" y="135551"/>
                                      </a:lnTo>
                                      <a:lnTo>
                                        <a:pt x="21336" y="147743"/>
                                      </a:lnTo>
                                      <a:lnTo>
                                        <a:pt x="22860" y="158411"/>
                                      </a:lnTo>
                                      <a:lnTo>
                                        <a:pt x="25908" y="169079"/>
                                      </a:lnTo>
                                      <a:lnTo>
                                        <a:pt x="28956" y="179747"/>
                                      </a:lnTo>
                                      <a:lnTo>
                                        <a:pt x="35052" y="190415"/>
                                      </a:lnTo>
                                      <a:lnTo>
                                        <a:pt x="39624" y="199559"/>
                                      </a:lnTo>
                                      <a:lnTo>
                                        <a:pt x="47244" y="207179"/>
                                      </a:lnTo>
                                      <a:lnTo>
                                        <a:pt x="54864" y="216323"/>
                                      </a:lnTo>
                                      <a:lnTo>
                                        <a:pt x="62484" y="223943"/>
                                      </a:lnTo>
                                      <a:lnTo>
                                        <a:pt x="71628" y="230039"/>
                                      </a:lnTo>
                                      <a:lnTo>
                                        <a:pt x="80772" y="236135"/>
                                      </a:lnTo>
                                      <a:lnTo>
                                        <a:pt x="89916" y="240707"/>
                                      </a:lnTo>
                                      <a:lnTo>
                                        <a:pt x="100584" y="243755"/>
                                      </a:lnTo>
                                      <a:lnTo>
                                        <a:pt x="111252" y="246803"/>
                                      </a:lnTo>
                                      <a:lnTo>
                                        <a:pt x="123444" y="248327"/>
                                      </a:lnTo>
                                      <a:lnTo>
                                        <a:pt x="133350" y="248327"/>
                                      </a:lnTo>
                                      <a:lnTo>
                                        <a:pt x="133350" y="268139"/>
                                      </a:lnTo>
                                      <a:lnTo>
                                        <a:pt x="120396" y="268139"/>
                                      </a:lnTo>
                                      <a:lnTo>
                                        <a:pt x="106680" y="266615"/>
                                      </a:lnTo>
                                      <a:lnTo>
                                        <a:pt x="94488" y="262043"/>
                                      </a:lnTo>
                                      <a:lnTo>
                                        <a:pt x="82296" y="257471"/>
                                      </a:lnTo>
                                      <a:lnTo>
                                        <a:pt x="70104" y="252899"/>
                                      </a:lnTo>
                                      <a:lnTo>
                                        <a:pt x="59436" y="245279"/>
                                      </a:lnTo>
                                      <a:lnTo>
                                        <a:pt x="48768" y="237659"/>
                                      </a:lnTo>
                                      <a:lnTo>
                                        <a:pt x="39624" y="228515"/>
                                      </a:lnTo>
                                      <a:lnTo>
                                        <a:pt x="30480" y="219371"/>
                                      </a:lnTo>
                                      <a:lnTo>
                                        <a:pt x="22860" y="208703"/>
                                      </a:lnTo>
                                      <a:lnTo>
                                        <a:pt x="16764" y="198035"/>
                                      </a:lnTo>
                                      <a:lnTo>
                                        <a:pt x="10668" y="185843"/>
                                      </a:lnTo>
                                      <a:lnTo>
                                        <a:pt x="6096" y="173651"/>
                                      </a:lnTo>
                                      <a:lnTo>
                                        <a:pt x="3048" y="161459"/>
                                      </a:lnTo>
                                      <a:lnTo>
                                        <a:pt x="1524" y="147743"/>
                                      </a:lnTo>
                                      <a:lnTo>
                                        <a:pt x="0" y="134027"/>
                                      </a:lnTo>
                                      <a:lnTo>
                                        <a:pt x="1524" y="120311"/>
                                      </a:lnTo>
                                      <a:lnTo>
                                        <a:pt x="3048" y="106595"/>
                                      </a:lnTo>
                                      <a:lnTo>
                                        <a:pt x="6096" y="94403"/>
                                      </a:lnTo>
                                      <a:lnTo>
                                        <a:pt x="10668" y="82211"/>
                                      </a:lnTo>
                                      <a:lnTo>
                                        <a:pt x="16764" y="70019"/>
                                      </a:lnTo>
                                      <a:lnTo>
                                        <a:pt x="24384" y="59351"/>
                                      </a:lnTo>
                                      <a:lnTo>
                                        <a:pt x="32004" y="48683"/>
                                      </a:lnTo>
                                      <a:lnTo>
                                        <a:pt x="39624" y="39539"/>
                                      </a:lnTo>
                                      <a:lnTo>
                                        <a:pt x="50292" y="30395"/>
                                      </a:lnTo>
                                      <a:lnTo>
                                        <a:pt x="59436" y="22775"/>
                                      </a:lnTo>
                                      <a:lnTo>
                                        <a:pt x="71628" y="16679"/>
                                      </a:lnTo>
                                      <a:lnTo>
                                        <a:pt x="82296" y="10583"/>
                                      </a:lnTo>
                                      <a:lnTo>
                                        <a:pt x="94488" y="6011"/>
                                      </a:lnTo>
                                      <a:lnTo>
                                        <a:pt x="108204" y="2963"/>
                                      </a:lnTo>
                                      <a:lnTo>
                                        <a:pt x="120396" y="1439"/>
                                      </a:lnTo>
                                      <a:lnTo>
                                        <a:pt x="133350" y="0"/>
                                      </a:lnTo>
                                      <a:close/>
                                    </a:path>
                                  </a:pathLst>
                                </a:custGeom>
                                <a:ln w="0" cap="flat">
                                  <a:miter lim="127000"/>
                                </a:ln>
                              </wps:spPr>
                              <wps:style>
                                <a:lnRef idx="0">
                                  <a:srgbClr val="000000">
                                    <a:alpha val="0"/>
                                  </a:srgbClr>
                                </a:lnRef>
                                <a:fillRef idx="1">
                                  <a:srgbClr val="FFBF00"/>
                                </a:fillRef>
                                <a:effectRef idx="0">
                                  <a:scrgbClr r="0" g="0" b="0"/>
                                </a:effectRef>
                                <a:fontRef idx="none"/>
                              </wps:style>
                              <wps:bodyPr/>
                            </wps:wsp>
                            <wps:wsp>
                              <wps:cNvPr id="1262" name="Shape 1262"/>
                              <wps:cNvSpPr/>
                              <wps:spPr>
                                <a:xfrm>
                                  <a:off x="584454" y="687324"/>
                                  <a:ext cx="133350" cy="268224"/>
                                </a:xfrm>
                                <a:custGeom>
                                  <a:avLst/>
                                  <a:gdLst/>
                                  <a:ahLst/>
                                  <a:cxnLst/>
                                  <a:rect l="0" t="0" r="0" b="0"/>
                                  <a:pathLst>
                                    <a:path w="133350" h="268224">
                                      <a:moveTo>
                                        <a:pt x="762" y="0"/>
                                      </a:moveTo>
                                      <a:lnTo>
                                        <a:pt x="14478" y="1524"/>
                                      </a:lnTo>
                                      <a:lnTo>
                                        <a:pt x="28194" y="3048"/>
                                      </a:lnTo>
                                      <a:lnTo>
                                        <a:pt x="40386" y="7620"/>
                                      </a:lnTo>
                                      <a:lnTo>
                                        <a:pt x="52578" y="12192"/>
                                      </a:lnTo>
                                      <a:lnTo>
                                        <a:pt x="64770" y="16764"/>
                                      </a:lnTo>
                                      <a:lnTo>
                                        <a:pt x="75438" y="24384"/>
                                      </a:lnTo>
                                      <a:lnTo>
                                        <a:pt x="86106" y="32004"/>
                                      </a:lnTo>
                                      <a:lnTo>
                                        <a:pt x="95250" y="41148"/>
                                      </a:lnTo>
                                      <a:lnTo>
                                        <a:pt x="104394" y="50292"/>
                                      </a:lnTo>
                                      <a:lnTo>
                                        <a:pt x="112014" y="60960"/>
                                      </a:lnTo>
                                      <a:lnTo>
                                        <a:pt x="118110" y="71628"/>
                                      </a:lnTo>
                                      <a:lnTo>
                                        <a:pt x="124206" y="83820"/>
                                      </a:lnTo>
                                      <a:lnTo>
                                        <a:pt x="128778" y="96012"/>
                                      </a:lnTo>
                                      <a:lnTo>
                                        <a:pt x="131826" y="108204"/>
                                      </a:lnTo>
                                      <a:lnTo>
                                        <a:pt x="133350" y="121920"/>
                                      </a:lnTo>
                                      <a:lnTo>
                                        <a:pt x="133350" y="149352"/>
                                      </a:lnTo>
                                      <a:lnTo>
                                        <a:pt x="131826" y="163068"/>
                                      </a:lnTo>
                                      <a:lnTo>
                                        <a:pt x="127254" y="175260"/>
                                      </a:lnTo>
                                      <a:lnTo>
                                        <a:pt x="122682" y="187452"/>
                                      </a:lnTo>
                                      <a:lnTo>
                                        <a:pt x="118110" y="199644"/>
                                      </a:lnTo>
                                      <a:lnTo>
                                        <a:pt x="110490" y="210312"/>
                                      </a:lnTo>
                                      <a:lnTo>
                                        <a:pt x="102870" y="220980"/>
                                      </a:lnTo>
                                      <a:lnTo>
                                        <a:pt x="95250" y="230124"/>
                                      </a:lnTo>
                                      <a:lnTo>
                                        <a:pt x="84582" y="239268"/>
                                      </a:lnTo>
                                      <a:lnTo>
                                        <a:pt x="75438" y="246888"/>
                                      </a:lnTo>
                                      <a:lnTo>
                                        <a:pt x="63246" y="252984"/>
                                      </a:lnTo>
                                      <a:lnTo>
                                        <a:pt x="52578" y="259080"/>
                                      </a:lnTo>
                                      <a:lnTo>
                                        <a:pt x="40386" y="263652"/>
                                      </a:lnTo>
                                      <a:lnTo>
                                        <a:pt x="26670" y="266700"/>
                                      </a:lnTo>
                                      <a:lnTo>
                                        <a:pt x="14478" y="268224"/>
                                      </a:lnTo>
                                      <a:lnTo>
                                        <a:pt x="0" y="268224"/>
                                      </a:lnTo>
                                      <a:lnTo>
                                        <a:pt x="0" y="248412"/>
                                      </a:lnTo>
                                      <a:lnTo>
                                        <a:pt x="12954" y="248412"/>
                                      </a:lnTo>
                                      <a:lnTo>
                                        <a:pt x="23622" y="246888"/>
                                      </a:lnTo>
                                      <a:lnTo>
                                        <a:pt x="34290" y="243840"/>
                                      </a:lnTo>
                                      <a:lnTo>
                                        <a:pt x="44958" y="239268"/>
                                      </a:lnTo>
                                      <a:lnTo>
                                        <a:pt x="55626" y="234696"/>
                                      </a:lnTo>
                                      <a:lnTo>
                                        <a:pt x="64770" y="230124"/>
                                      </a:lnTo>
                                      <a:lnTo>
                                        <a:pt x="73914" y="222504"/>
                                      </a:lnTo>
                                      <a:lnTo>
                                        <a:pt x="81534" y="214884"/>
                                      </a:lnTo>
                                      <a:lnTo>
                                        <a:pt x="89154" y="207264"/>
                                      </a:lnTo>
                                      <a:lnTo>
                                        <a:pt x="95250" y="198120"/>
                                      </a:lnTo>
                                      <a:lnTo>
                                        <a:pt x="101346" y="188976"/>
                                      </a:lnTo>
                                      <a:lnTo>
                                        <a:pt x="105918" y="178308"/>
                                      </a:lnTo>
                                      <a:lnTo>
                                        <a:pt x="108966" y="169164"/>
                                      </a:lnTo>
                                      <a:lnTo>
                                        <a:pt x="112014" y="156972"/>
                                      </a:lnTo>
                                      <a:lnTo>
                                        <a:pt x="113538" y="146304"/>
                                      </a:lnTo>
                                      <a:lnTo>
                                        <a:pt x="113538" y="123444"/>
                                      </a:lnTo>
                                      <a:lnTo>
                                        <a:pt x="112014" y="111252"/>
                                      </a:lnTo>
                                      <a:lnTo>
                                        <a:pt x="108966" y="100584"/>
                                      </a:lnTo>
                                      <a:lnTo>
                                        <a:pt x="104394" y="89916"/>
                                      </a:lnTo>
                                      <a:lnTo>
                                        <a:pt x="99822" y="79248"/>
                                      </a:lnTo>
                                      <a:lnTo>
                                        <a:pt x="95250" y="70104"/>
                                      </a:lnTo>
                                      <a:lnTo>
                                        <a:pt x="87630" y="62484"/>
                                      </a:lnTo>
                                      <a:lnTo>
                                        <a:pt x="80010" y="53340"/>
                                      </a:lnTo>
                                      <a:lnTo>
                                        <a:pt x="72390" y="45720"/>
                                      </a:lnTo>
                                      <a:lnTo>
                                        <a:pt x="63246" y="39624"/>
                                      </a:lnTo>
                                      <a:lnTo>
                                        <a:pt x="54102" y="33528"/>
                                      </a:lnTo>
                                      <a:lnTo>
                                        <a:pt x="44958" y="28956"/>
                                      </a:lnTo>
                                      <a:lnTo>
                                        <a:pt x="34290" y="25908"/>
                                      </a:lnTo>
                                      <a:lnTo>
                                        <a:pt x="23622" y="22860"/>
                                      </a:lnTo>
                                      <a:lnTo>
                                        <a:pt x="11430" y="21336"/>
                                      </a:lnTo>
                                      <a:lnTo>
                                        <a:pt x="762" y="19812"/>
                                      </a:lnTo>
                                      <a:lnTo>
                                        <a:pt x="0" y="19907"/>
                                      </a:lnTo>
                                      <a:lnTo>
                                        <a:pt x="0" y="85"/>
                                      </a:lnTo>
                                      <a:lnTo>
                                        <a:pt x="762" y="0"/>
                                      </a:lnTo>
                                      <a:close/>
                                    </a:path>
                                  </a:pathLst>
                                </a:custGeom>
                                <a:ln w="0" cap="flat">
                                  <a:miter lim="127000"/>
                                </a:ln>
                              </wps:spPr>
                              <wps:style>
                                <a:lnRef idx="0">
                                  <a:srgbClr val="000000">
                                    <a:alpha val="0"/>
                                  </a:srgbClr>
                                </a:lnRef>
                                <a:fillRef idx="1">
                                  <a:srgbClr val="FFBF00"/>
                                </a:fillRef>
                                <a:effectRef idx="0">
                                  <a:scrgbClr r="0" g="0" b="0"/>
                                </a:effectRef>
                                <a:fontRef idx="none"/>
                              </wps:style>
                              <wps:bodyPr/>
                            </wps:wsp>
                            <wps:wsp>
                              <wps:cNvPr id="1263" name="Shape 1263"/>
                              <wps:cNvSpPr/>
                              <wps:spPr>
                                <a:xfrm>
                                  <a:off x="143256" y="918972"/>
                                  <a:ext cx="248412" cy="246888"/>
                                </a:xfrm>
                                <a:custGeom>
                                  <a:avLst/>
                                  <a:gdLst/>
                                  <a:ahLst/>
                                  <a:cxnLst/>
                                  <a:rect l="0" t="0" r="0" b="0"/>
                                  <a:pathLst>
                                    <a:path w="248412" h="246888">
                                      <a:moveTo>
                                        <a:pt x="124968" y="0"/>
                                      </a:moveTo>
                                      <a:cubicBezTo>
                                        <a:pt x="193548" y="0"/>
                                        <a:pt x="248412" y="56388"/>
                                        <a:pt x="248412" y="124968"/>
                                      </a:cubicBezTo>
                                      <a:cubicBezTo>
                                        <a:pt x="248412" y="192024"/>
                                        <a:pt x="193548" y="246888"/>
                                        <a:pt x="124968" y="246888"/>
                                      </a:cubicBezTo>
                                      <a:cubicBezTo>
                                        <a:pt x="56388" y="246888"/>
                                        <a:pt x="0" y="192024"/>
                                        <a:pt x="0" y="124968"/>
                                      </a:cubicBezTo>
                                      <a:cubicBezTo>
                                        <a:pt x="0" y="56388"/>
                                        <a:pt x="56388" y="0"/>
                                        <a:pt x="124968"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264" name="Shape 1264"/>
                              <wps:cNvSpPr/>
                              <wps:spPr>
                                <a:xfrm>
                                  <a:off x="134112" y="909997"/>
                                  <a:ext cx="134112" cy="266531"/>
                                </a:xfrm>
                                <a:custGeom>
                                  <a:avLst/>
                                  <a:gdLst/>
                                  <a:ahLst/>
                                  <a:cxnLst/>
                                  <a:rect l="0" t="0" r="0" b="0"/>
                                  <a:pathLst>
                                    <a:path w="134112" h="266531">
                                      <a:moveTo>
                                        <a:pt x="134112" y="0"/>
                                      </a:moveTo>
                                      <a:lnTo>
                                        <a:pt x="134112" y="19643"/>
                                      </a:lnTo>
                                      <a:lnTo>
                                        <a:pt x="123444" y="21167"/>
                                      </a:lnTo>
                                      <a:lnTo>
                                        <a:pt x="111252" y="22691"/>
                                      </a:lnTo>
                                      <a:lnTo>
                                        <a:pt x="100584" y="25739"/>
                                      </a:lnTo>
                                      <a:lnTo>
                                        <a:pt x="89916" y="28787"/>
                                      </a:lnTo>
                                      <a:lnTo>
                                        <a:pt x="79248" y="34883"/>
                                      </a:lnTo>
                                      <a:lnTo>
                                        <a:pt x="70104" y="39455"/>
                                      </a:lnTo>
                                      <a:lnTo>
                                        <a:pt x="62484" y="47075"/>
                                      </a:lnTo>
                                      <a:lnTo>
                                        <a:pt x="53340" y="54695"/>
                                      </a:lnTo>
                                      <a:lnTo>
                                        <a:pt x="45720" y="62315"/>
                                      </a:lnTo>
                                      <a:lnTo>
                                        <a:pt x="39624" y="71459"/>
                                      </a:lnTo>
                                      <a:lnTo>
                                        <a:pt x="33528" y="80603"/>
                                      </a:lnTo>
                                      <a:lnTo>
                                        <a:pt x="28956" y="89747"/>
                                      </a:lnTo>
                                      <a:lnTo>
                                        <a:pt x="25908" y="100415"/>
                                      </a:lnTo>
                                      <a:lnTo>
                                        <a:pt x="22860" y="111083"/>
                                      </a:lnTo>
                                      <a:lnTo>
                                        <a:pt x="21336" y="123275"/>
                                      </a:lnTo>
                                      <a:lnTo>
                                        <a:pt x="19812" y="133943"/>
                                      </a:lnTo>
                                      <a:lnTo>
                                        <a:pt x="21336" y="146135"/>
                                      </a:lnTo>
                                      <a:lnTo>
                                        <a:pt x="22860" y="156803"/>
                                      </a:lnTo>
                                      <a:lnTo>
                                        <a:pt x="25908" y="167471"/>
                                      </a:lnTo>
                                      <a:lnTo>
                                        <a:pt x="30480" y="178139"/>
                                      </a:lnTo>
                                      <a:lnTo>
                                        <a:pt x="35052" y="188807"/>
                                      </a:lnTo>
                                      <a:lnTo>
                                        <a:pt x="39624" y="197951"/>
                                      </a:lnTo>
                                      <a:lnTo>
                                        <a:pt x="47244" y="207095"/>
                                      </a:lnTo>
                                      <a:lnTo>
                                        <a:pt x="54864" y="214715"/>
                                      </a:lnTo>
                                      <a:lnTo>
                                        <a:pt x="62484" y="222335"/>
                                      </a:lnTo>
                                      <a:lnTo>
                                        <a:pt x="71628" y="228431"/>
                                      </a:lnTo>
                                      <a:lnTo>
                                        <a:pt x="80772" y="234527"/>
                                      </a:lnTo>
                                      <a:lnTo>
                                        <a:pt x="91440" y="239099"/>
                                      </a:lnTo>
                                      <a:lnTo>
                                        <a:pt x="102108" y="242147"/>
                                      </a:lnTo>
                                      <a:lnTo>
                                        <a:pt x="112776" y="245195"/>
                                      </a:lnTo>
                                      <a:lnTo>
                                        <a:pt x="123444" y="246719"/>
                                      </a:lnTo>
                                      <a:lnTo>
                                        <a:pt x="134112" y="246719"/>
                                      </a:lnTo>
                                      <a:lnTo>
                                        <a:pt x="134112" y="266531"/>
                                      </a:lnTo>
                                      <a:lnTo>
                                        <a:pt x="120396" y="266531"/>
                                      </a:lnTo>
                                      <a:lnTo>
                                        <a:pt x="106680" y="265007"/>
                                      </a:lnTo>
                                      <a:lnTo>
                                        <a:pt x="94488" y="260435"/>
                                      </a:lnTo>
                                      <a:lnTo>
                                        <a:pt x="82296" y="255863"/>
                                      </a:lnTo>
                                      <a:lnTo>
                                        <a:pt x="70104" y="251291"/>
                                      </a:lnTo>
                                      <a:lnTo>
                                        <a:pt x="59436" y="243671"/>
                                      </a:lnTo>
                                      <a:lnTo>
                                        <a:pt x="48768" y="236051"/>
                                      </a:lnTo>
                                      <a:lnTo>
                                        <a:pt x="39624" y="228431"/>
                                      </a:lnTo>
                                      <a:lnTo>
                                        <a:pt x="30480" y="217763"/>
                                      </a:lnTo>
                                      <a:lnTo>
                                        <a:pt x="22860" y="208619"/>
                                      </a:lnTo>
                                      <a:lnTo>
                                        <a:pt x="16764" y="196427"/>
                                      </a:lnTo>
                                      <a:lnTo>
                                        <a:pt x="10668" y="185759"/>
                                      </a:lnTo>
                                      <a:lnTo>
                                        <a:pt x="6096" y="173567"/>
                                      </a:lnTo>
                                      <a:lnTo>
                                        <a:pt x="3048" y="159851"/>
                                      </a:lnTo>
                                      <a:lnTo>
                                        <a:pt x="1524" y="147659"/>
                                      </a:lnTo>
                                      <a:lnTo>
                                        <a:pt x="0" y="133943"/>
                                      </a:lnTo>
                                      <a:lnTo>
                                        <a:pt x="1524" y="120227"/>
                                      </a:lnTo>
                                      <a:lnTo>
                                        <a:pt x="3048" y="106511"/>
                                      </a:lnTo>
                                      <a:lnTo>
                                        <a:pt x="7620" y="94319"/>
                                      </a:lnTo>
                                      <a:lnTo>
                                        <a:pt x="12192" y="82127"/>
                                      </a:lnTo>
                                      <a:lnTo>
                                        <a:pt x="16764" y="69935"/>
                                      </a:lnTo>
                                      <a:lnTo>
                                        <a:pt x="24384" y="59267"/>
                                      </a:lnTo>
                                      <a:lnTo>
                                        <a:pt x="32004" y="48599"/>
                                      </a:lnTo>
                                      <a:lnTo>
                                        <a:pt x="41148" y="39455"/>
                                      </a:lnTo>
                                      <a:lnTo>
                                        <a:pt x="50292" y="30311"/>
                                      </a:lnTo>
                                      <a:lnTo>
                                        <a:pt x="60960" y="22691"/>
                                      </a:lnTo>
                                      <a:lnTo>
                                        <a:pt x="71628" y="16595"/>
                                      </a:lnTo>
                                      <a:lnTo>
                                        <a:pt x="83820" y="10499"/>
                                      </a:lnTo>
                                      <a:lnTo>
                                        <a:pt x="96012" y="5927"/>
                                      </a:lnTo>
                                      <a:lnTo>
                                        <a:pt x="108204" y="2879"/>
                                      </a:lnTo>
                                      <a:lnTo>
                                        <a:pt x="121920" y="1355"/>
                                      </a:lnTo>
                                      <a:lnTo>
                                        <a:pt x="134112" y="0"/>
                                      </a:lnTo>
                                      <a:close/>
                                    </a:path>
                                  </a:pathLst>
                                </a:custGeom>
                                <a:ln w="0" cap="flat">
                                  <a:miter lim="127000"/>
                                </a:ln>
                              </wps:spPr>
                              <wps:style>
                                <a:lnRef idx="0">
                                  <a:srgbClr val="000000">
                                    <a:alpha val="0"/>
                                  </a:srgbClr>
                                </a:lnRef>
                                <a:fillRef idx="1">
                                  <a:srgbClr val="FFBF00"/>
                                </a:fillRef>
                                <a:effectRef idx="0">
                                  <a:scrgbClr r="0" g="0" b="0"/>
                                </a:effectRef>
                                <a:fontRef idx="none"/>
                              </wps:style>
                              <wps:bodyPr/>
                            </wps:wsp>
                            <wps:wsp>
                              <wps:cNvPr id="1265" name="Shape 1265"/>
                              <wps:cNvSpPr/>
                              <wps:spPr>
                                <a:xfrm>
                                  <a:off x="268224" y="909828"/>
                                  <a:ext cx="134112" cy="266700"/>
                                </a:xfrm>
                                <a:custGeom>
                                  <a:avLst/>
                                  <a:gdLst/>
                                  <a:ahLst/>
                                  <a:cxnLst/>
                                  <a:rect l="0" t="0" r="0" b="0"/>
                                  <a:pathLst>
                                    <a:path w="134112" h="266700">
                                      <a:moveTo>
                                        <a:pt x="1524" y="0"/>
                                      </a:moveTo>
                                      <a:lnTo>
                                        <a:pt x="15240" y="1524"/>
                                      </a:lnTo>
                                      <a:lnTo>
                                        <a:pt x="28956" y="3048"/>
                                      </a:lnTo>
                                      <a:lnTo>
                                        <a:pt x="41148" y="6096"/>
                                      </a:lnTo>
                                      <a:lnTo>
                                        <a:pt x="53340" y="10668"/>
                                      </a:lnTo>
                                      <a:lnTo>
                                        <a:pt x="65532" y="16764"/>
                                      </a:lnTo>
                                      <a:lnTo>
                                        <a:pt x="76200" y="24384"/>
                                      </a:lnTo>
                                      <a:lnTo>
                                        <a:pt x="86868" y="32004"/>
                                      </a:lnTo>
                                      <a:lnTo>
                                        <a:pt x="96012" y="39624"/>
                                      </a:lnTo>
                                      <a:lnTo>
                                        <a:pt x="105156" y="50292"/>
                                      </a:lnTo>
                                      <a:lnTo>
                                        <a:pt x="112776" y="59436"/>
                                      </a:lnTo>
                                      <a:lnTo>
                                        <a:pt x="118872" y="71628"/>
                                      </a:lnTo>
                                      <a:lnTo>
                                        <a:pt x="124968" y="82296"/>
                                      </a:lnTo>
                                      <a:lnTo>
                                        <a:pt x="129540" y="94488"/>
                                      </a:lnTo>
                                      <a:lnTo>
                                        <a:pt x="132588" y="108204"/>
                                      </a:lnTo>
                                      <a:lnTo>
                                        <a:pt x="134112" y="120396"/>
                                      </a:lnTo>
                                      <a:lnTo>
                                        <a:pt x="134112" y="147828"/>
                                      </a:lnTo>
                                      <a:lnTo>
                                        <a:pt x="132588" y="161544"/>
                                      </a:lnTo>
                                      <a:lnTo>
                                        <a:pt x="128016" y="173736"/>
                                      </a:lnTo>
                                      <a:lnTo>
                                        <a:pt x="123444" y="185928"/>
                                      </a:lnTo>
                                      <a:lnTo>
                                        <a:pt x="118872" y="198120"/>
                                      </a:lnTo>
                                      <a:lnTo>
                                        <a:pt x="111252" y="208788"/>
                                      </a:lnTo>
                                      <a:lnTo>
                                        <a:pt x="103632" y="219456"/>
                                      </a:lnTo>
                                      <a:lnTo>
                                        <a:pt x="94488" y="228600"/>
                                      </a:lnTo>
                                      <a:lnTo>
                                        <a:pt x="85344" y="237744"/>
                                      </a:lnTo>
                                      <a:lnTo>
                                        <a:pt x="74676" y="245364"/>
                                      </a:lnTo>
                                      <a:lnTo>
                                        <a:pt x="64008" y="251460"/>
                                      </a:lnTo>
                                      <a:lnTo>
                                        <a:pt x="51816" y="257556"/>
                                      </a:lnTo>
                                      <a:lnTo>
                                        <a:pt x="39624" y="262128"/>
                                      </a:lnTo>
                                      <a:lnTo>
                                        <a:pt x="27432" y="265176"/>
                                      </a:lnTo>
                                      <a:lnTo>
                                        <a:pt x="13716" y="266700"/>
                                      </a:lnTo>
                                      <a:lnTo>
                                        <a:pt x="0" y="266700"/>
                                      </a:lnTo>
                                      <a:lnTo>
                                        <a:pt x="0" y="246888"/>
                                      </a:lnTo>
                                      <a:lnTo>
                                        <a:pt x="13716" y="246888"/>
                                      </a:lnTo>
                                      <a:lnTo>
                                        <a:pt x="24384" y="245364"/>
                                      </a:lnTo>
                                      <a:lnTo>
                                        <a:pt x="35052" y="242316"/>
                                      </a:lnTo>
                                      <a:lnTo>
                                        <a:pt x="45720" y="237744"/>
                                      </a:lnTo>
                                      <a:lnTo>
                                        <a:pt x="56388" y="233172"/>
                                      </a:lnTo>
                                      <a:lnTo>
                                        <a:pt x="65532" y="228600"/>
                                      </a:lnTo>
                                      <a:lnTo>
                                        <a:pt x="73152" y="220980"/>
                                      </a:lnTo>
                                      <a:lnTo>
                                        <a:pt x="82296" y="213360"/>
                                      </a:lnTo>
                                      <a:lnTo>
                                        <a:pt x="89916" y="205740"/>
                                      </a:lnTo>
                                      <a:lnTo>
                                        <a:pt x="96012" y="196596"/>
                                      </a:lnTo>
                                      <a:lnTo>
                                        <a:pt x="102108" y="187452"/>
                                      </a:lnTo>
                                      <a:lnTo>
                                        <a:pt x="106680" y="178308"/>
                                      </a:lnTo>
                                      <a:lnTo>
                                        <a:pt x="109728" y="167640"/>
                                      </a:lnTo>
                                      <a:lnTo>
                                        <a:pt x="112776" y="156972"/>
                                      </a:lnTo>
                                      <a:lnTo>
                                        <a:pt x="114300" y="144780"/>
                                      </a:lnTo>
                                      <a:lnTo>
                                        <a:pt x="114300" y="121920"/>
                                      </a:lnTo>
                                      <a:lnTo>
                                        <a:pt x="112776" y="111252"/>
                                      </a:lnTo>
                                      <a:lnTo>
                                        <a:pt x="109728" y="100584"/>
                                      </a:lnTo>
                                      <a:lnTo>
                                        <a:pt x="105156" y="89916"/>
                                      </a:lnTo>
                                      <a:lnTo>
                                        <a:pt x="100584" y="79248"/>
                                      </a:lnTo>
                                      <a:lnTo>
                                        <a:pt x="96012" y="70104"/>
                                      </a:lnTo>
                                      <a:lnTo>
                                        <a:pt x="88392" y="60960"/>
                                      </a:lnTo>
                                      <a:lnTo>
                                        <a:pt x="80772" y="53340"/>
                                      </a:lnTo>
                                      <a:lnTo>
                                        <a:pt x="73152" y="45720"/>
                                      </a:lnTo>
                                      <a:lnTo>
                                        <a:pt x="64008" y="39624"/>
                                      </a:lnTo>
                                      <a:lnTo>
                                        <a:pt x="54864" y="33528"/>
                                      </a:lnTo>
                                      <a:lnTo>
                                        <a:pt x="44196" y="28956"/>
                                      </a:lnTo>
                                      <a:lnTo>
                                        <a:pt x="35052" y="25908"/>
                                      </a:lnTo>
                                      <a:lnTo>
                                        <a:pt x="22860" y="22860"/>
                                      </a:lnTo>
                                      <a:lnTo>
                                        <a:pt x="12192" y="21336"/>
                                      </a:lnTo>
                                      <a:lnTo>
                                        <a:pt x="0" y="19812"/>
                                      </a:lnTo>
                                      <a:lnTo>
                                        <a:pt x="0" y="169"/>
                                      </a:lnTo>
                                      <a:lnTo>
                                        <a:pt x="1524" y="0"/>
                                      </a:lnTo>
                                      <a:close/>
                                    </a:path>
                                  </a:pathLst>
                                </a:custGeom>
                                <a:ln w="0" cap="flat">
                                  <a:miter lim="127000"/>
                                </a:ln>
                              </wps:spPr>
                              <wps:style>
                                <a:lnRef idx="0">
                                  <a:srgbClr val="000000">
                                    <a:alpha val="0"/>
                                  </a:srgbClr>
                                </a:lnRef>
                                <a:fillRef idx="1">
                                  <a:srgbClr val="FFBF00"/>
                                </a:fillRef>
                                <a:effectRef idx="0">
                                  <a:scrgbClr r="0" g="0" b="0"/>
                                </a:effectRef>
                                <a:fontRef idx="none"/>
                              </wps:style>
                              <wps:bodyPr/>
                            </wps:wsp>
                            <pic:pic xmlns:pic="http://schemas.openxmlformats.org/drawingml/2006/picture">
                              <pic:nvPicPr>
                                <pic:cNvPr id="1267" name="Picture 1267"/>
                                <pic:cNvPicPr/>
                              </pic:nvPicPr>
                              <pic:blipFill>
                                <a:blip r:embed="rId114"/>
                                <a:stretch>
                                  <a:fillRect/>
                                </a:stretch>
                              </pic:blipFill>
                              <pic:spPr>
                                <a:xfrm>
                                  <a:off x="140208" y="149352"/>
                                  <a:ext cx="417576" cy="246888"/>
                                </a:xfrm>
                                <a:prstGeom prst="rect">
                                  <a:avLst/>
                                </a:prstGeom>
                              </pic:spPr>
                            </pic:pic>
                            <wps:wsp>
                              <wps:cNvPr id="1268" name="Rectangle 1268"/>
                              <wps:cNvSpPr/>
                              <wps:spPr>
                                <a:xfrm>
                                  <a:off x="143271" y="186346"/>
                                  <a:ext cx="412878" cy="241550"/>
                                </a:xfrm>
                                <a:prstGeom prst="rect">
                                  <a:avLst/>
                                </a:prstGeom>
                                <a:ln>
                                  <a:noFill/>
                                </a:ln>
                              </wps:spPr>
                              <wps:txbx>
                                <w:txbxContent>
                                  <w:p w:rsidR="00FE47AF" w:rsidRDefault="00FE47AF">
                                    <w:pPr>
                                      <w:spacing w:after="160" w:line="259" w:lineRule="auto"/>
                                      <w:ind w:left="0" w:firstLine="0"/>
                                    </w:pPr>
                                    <w:r>
                                      <w:rPr>
                                        <w:spacing w:val="-1"/>
                                        <w:w w:val="107"/>
                                        <w:sz w:val="28"/>
                                      </w:rPr>
                                      <w:t>tens</w:t>
                                    </w:r>
                                  </w:p>
                                </w:txbxContent>
                              </wps:txbx>
                              <wps:bodyPr horzOverflow="overflow" vert="horz" lIns="0" tIns="0" rIns="0" bIns="0" rtlCol="0">
                                <a:noAutofit/>
                              </wps:bodyPr>
                            </wps:wsp>
                            <wps:wsp>
                              <wps:cNvPr id="1269" name="Rectangle 1269"/>
                              <wps:cNvSpPr/>
                              <wps:spPr>
                                <a:xfrm>
                                  <a:off x="454178" y="21490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271" name="Picture 1271"/>
                                <pic:cNvPicPr/>
                              </pic:nvPicPr>
                              <pic:blipFill>
                                <a:blip r:embed="rId115"/>
                                <a:stretch>
                                  <a:fillRect/>
                                </a:stretch>
                              </pic:blipFill>
                              <pic:spPr>
                                <a:xfrm>
                                  <a:off x="451104" y="149352"/>
                                  <a:ext cx="57912" cy="246888"/>
                                </a:xfrm>
                                <a:prstGeom prst="rect">
                                  <a:avLst/>
                                </a:prstGeom>
                              </pic:spPr>
                            </pic:pic>
                            <wps:wsp>
                              <wps:cNvPr id="1272" name="Rectangle 1272"/>
                              <wps:cNvSpPr/>
                              <wps:spPr>
                                <a:xfrm>
                                  <a:off x="454179" y="148211"/>
                                  <a:ext cx="53596" cy="241550"/>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1273" name="Rectangle 1273"/>
                              <wps:cNvSpPr/>
                              <wps:spPr>
                                <a:xfrm>
                                  <a:off x="493758" y="17677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inline>
                  </w:drawing>
                </mc:Choice>
                <mc:Fallback>
                  <w:pict>
                    <v:group id="Group 40212" o:spid="_x0000_s1156" style="width:171.95pt;height:92.65pt;mso-position-horizontal-relative:char;mso-position-vertical-relative:line" coordsize="21838,117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">
                      <v:shape id="Shape 1240" o:spid="_x0000_s1157" style="position:absolute;top:4693;width:21838;height:199;visibility:visible;mso-wrap-style:square;v-text-anchor:top" coordsize="2183892,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" path="m,l2183892,10668r,9144l,9144,,xe" fillcolor="black" stroked="f" strokeweight="0">
                        <v:stroke miterlimit="83231f" joinstyle="miter"/>
                        <v:path arrowok="t" textboxrect="0,0,2183892,19812"/>
                      </v:shape>
                      <v:shape id="Shape 51600" o:spid="_x0000_s1158" style="position:absolute;left:10058;width:91;height:11612;visibility:visible;mso-wrap-style:square;v-text-anchor:top" coordsize="9144,116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" path="m,l9144,r,1161288l,1161288,,e" fillcolor="black" stroked="f" strokeweight="0">
                        <v:stroke miterlimit="83231f" joinstyle="miter"/>
                        <v:path arrowok="t" textboxrect="0,0,9144,1161288"/>
                      </v:shape>
                      <v:shape id="Shape 1242" o:spid="_x0000_s1159" style="position:absolute;left:11612;top:5806;width:2485;height:2484;visibility:visible;mso-wrap-style:square;v-text-anchor:top" coordsize="248412,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" path="m124968,v68580,,123444,56388,123444,124968c248412,193548,193548,248412,124968,248412,56388,248412,,193548,,124968,,56388,56388,,124968,xe" fillcolor="red" stroked="f" strokeweight="0">
                        <v:stroke miterlimit="83231f" joinstyle="miter"/>
                        <v:path arrowok="t" textboxrect="0,0,248412,248412"/>
                      </v:shape>
                      <v:shape id="Shape 1243" o:spid="_x0000_s1160" style="position:absolute;left:11521;top:5716;width:1341;height:2681;visibility:visible;mso-wrap-style:square;v-text-anchor:top" coordsize="134112,26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" path="m134112,r,19643l121920,21167r-10668,1524l100584,25739,89916,30311,79248,34883r-9144,4572l62484,47075r-9144,7620l45720,62315r-6096,9144l33528,80603,28956,91271r-3048,9144l22860,112607r-1524,10668l19812,135467r1524,10668l22860,158327r3048,10668l30480,179663r4572,10668l39624,199475r7620,7620l54864,216239r7620,7620l71628,229955r9144,6096l91440,240623r9144,3048l112776,246719r10668,1524l134112,248243r,19812l120396,268055r-13716,-1524l94488,261959,82296,257387,70104,252815,59436,245195,48768,237575r-9144,-9144l30480,219287,22860,208619,16764,197951,10668,185759,6096,173567,3048,161375,1524,147659,,133943,1524,120227,3048,106511,7620,94319,12192,82127,16764,69935,24384,59267,32004,48599r7620,-9144l50292,30311,60960,22691,71628,16595,83820,10499,96012,5927,108204,2879,121920,1355,134112,xe" fillcolor="red" stroked="f" strokeweight="0">
                        <v:stroke miterlimit="83231f" joinstyle="miter"/>
                        <v:path arrowok="t" textboxrect="0,0,134112,268055"/>
                      </v:shape>
                      <v:shape id="Shape 1246" o:spid="_x0000_s1161" style="position:absolute;left:11811;top:8687;width:1333;height:2682;visibility:visible;mso-wrap-style:square;v-text-anchor:top" coordsize="133350,26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" path="m133350,r,19822l121920,21251r-10668,1524l100584,25823,89916,30395,79248,34967r-9144,4572l60960,47159r-7620,7620l45720,62399r-6096,9144l33528,80687,28956,91355r-3048,9144l22860,112691r-1524,10668l19812,135551r1524,10668l22860,158411r3048,10668l28956,179747r6096,10668l39624,199559r7620,9144l54864,216323r7620,7620l71628,230039r9144,6096l89916,240707r10668,3048l111252,246803r12192,1524l133350,248327r,19812l120396,268139r-13716,-1524l94488,262043,82296,257471,70104,252899,59436,245279,48768,237659r-9144,-9144l30480,219371,22860,208703,16764,198035,10668,185843,6096,173651,3048,161459,1524,147743,,134027,1524,120311,3048,106595,6096,94403,10668,82211,16764,70019,24384,59351,32004,48683r7620,-9144l50292,30395r9144,-7620l71628,16679,82296,10583,94488,6011,108204,2963,120396,1439,133350,xe" fillcolor="red" stroked="f" strokeweight="0">
                        <v:stroke miterlimit="83231f" joinstyle="miter"/>
                        <v:path arrowok="t" textboxrect="0,0,133350,268139"/>
                      </v:shape>
                      <v:shape id="Shape 1257" o:spid="_x0000_s1162" style="position:absolute;left:975;top:5181;width:2484;height:2469;visibility:visible;mso-wrap-style:square;v-text-anchor:top" coordsize="248412,2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" path="m124968,v68580,,123444,56388,123444,123444c248412,192024,193548,246888,124968,246888,56388,246888,,192024,,123444,,56388,56388,,124968,xe" fillcolor="#ffc000" stroked="f" strokeweight="0">
                        <v:stroke miterlimit="83231f" joinstyle="miter"/>
                        <v:path arrowok="t" textboxrect="0,0,248412,246888"/>
                      </v:shape>
                      <v:shape id="Shape 1258" o:spid="_x0000_s1163" style="position:absolute;left:883;top:5091;width:1342;height:2666;visibility:visible;mso-wrap-style:square;v-text-anchor:top" coordsize="134112,26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" path="m134112,r,19643l123444,21167r-12192,1524l100584,25739,89916,28787,79248,34883r-9144,4572l60960,47075r-7620,7620l45720,62315r-6096,9144l33528,80603r-4572,9144l25908,100415r-3048,10668l21336,123275r-1524,10668l21336,146135r1524,10668l25908,167471r4572,10668l35052,188807r4572,9144l47244,207095r7620,7620l62484,222335r9144,6096l80772,234527r10668,4572l102108,242147r10668,3048l123444,246719r10668,l134112,266531r-13716,l106680,265007,94488,260435,82296,255863,70104,251291,59436,243671,48768,236051r-9144,-7620l30480,217763r-7620,-9144l16764,196427,10668,185759,6096,173567,3048,159851,1524,147659,,133943,1524,120227,3048,106511,7620,94319,12192,82127,16764,69935,24384,59267,32004,48599r7620,-9144l50292,30311,60960,22691,71628,16595,83820,10499,96012,5927,108204,2879,121920,1355,134112,xe" fillcolor="#ffbf00" stroked="f" strokeweight="0">
                        <v:stroke miterlimit="83231f" joinstyle="miter"/>
                        <v:path arrowok="t" textboxrect="0,0,134112,266531"/>
                      </v:shape>
                      <v:shape id="Shape 1259" o:spid="_x0000_s1164" style="position:absolute;left:2225;top:5090;width:1341;height:2667;visibility:visible;mso-wrap-style:square;v-text-anchor:top" coordsize="13411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" path="m1524,l15240,1524,28956,3048,41148,6096r12192,4572l65532,16764r10668,7620l86868,32004r9144,7620l105156,50292r7620,9144l118872,71628r6096,10668l129540,94488r3048,13716l134112,120396r,27432l132588,161544r-4572,12192l123444,185928r-4572,12192l111252,208788r-7620,10668l94488,228600r-9144,9144l74676,245364r-10668,6096l51816,257556r-12192,4572l27432,265176r-13716,1524l,266700,,246888r13716,l24384,245364r10668,-3048l45720,237744r10668,-4572l65532,228600r7620,-7620l82296,213360r7620,-7620l96012,196596r6096,-9144l106680,178308r3048,-10668l112776,156972r1524,-12192l114300,121920r-1524,-10668l109728,100584,105156,89916,100584,79248,96012,70104,88392,60960,80772,53340,73152,45720,64008,39624,54864,33528,44196,28956,35052,25908,22860,22860,12192,21336,,19812,,169,1524,xe" fillcolor="#ffbf00" stroked="f" strokeweight="0">
                        <v:stroke miterlimit="83231f" joinstyle="miter"/>
                        <v:path arrowok="t" textboxrect="0,0,134112,266700"/>
                      </v:shape>
                      <v:shape id="Shape 1260" o:spid="_x0000_s1165" style="position:absolute;left:4602;top:6964;width:2469;height:2484;visibility:visible;mso-wrap-style:square;v-text-anchor:top" coordsize="246888,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" path="m123444,v68580,,123444,56388,123444,124968c246888,193548,192024,248412,123444,248412,56388,248412,,193548,,124968,,56388,56388,,123444,xe" fillcolor="#ffc000" stroked="f" strokeweight="0">
                        <v:stroke miterlimit="83231f" joinstyle="miter"/>
                        <v:path arrowok="t" textboxrect="0,0,246888,248412"/>
                      </v:shape>
                      <v:shape id="Shape 1261" o:spid="_x0000_s1166" style="position:absolute;left:4511;top:6874;width:1333;height:2681;visibility:visible;mso-wrap-style:square;v-text-anchor:top" coordsize="133350,26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" path="m133350,r,19822l121920,21251r-10668,1524l100584,25823,89916,30395,79248,34967r-9144,4572l60960,47159r-7620,7620l45720,62399r-6096,9144l33528,80687,28956,91355r-3048,10668l22860,112691r-1524,10668l19812,135551r1524,12192l22860,158411r3048,10668l28956,179747r6096,10668l39624,199559r7620,7620l54864,216323r7620,7620l71628,230039r9144,6096l89916,240707r10668,3048l111252,246803r12192,1524l133350,248327r,19812l120396,268139r-13716,-1524l94488,262043,82296,257471,70104,252899,59436,245279,48768,237659r-9144,-9144l30480,219371,22860,208703,16764,198035,10668,185843,6096,173651,3048,161459,1524,147743,,134027,1524,120311,3048,106595,6096,94403,10668,82211,16764,70019,24384,59351,32004,48683r7620,-9144l50292,30395r9144,-7620l71628,16679,82296,10583,94488,6011,108204,2963,120396,1439,133350,xe" fillcolor="#ffbf00" stroked="f" strokeweight="0">
                        <v:stroke miterlimit="83231f" joinstyle="miter"/>
                        <v:path arrowok="t" textboxrect="0,0,133350,268139"/>
                      </v:shape>
                      <v:shape id="Shape 1262" o:spid="_x0000_s1167" style="position:absolute;left:5844;top:6873;width:1334;height:2682;visibility:visible;mso-wrap-style:square;v-text-anchor:top" coordsize="133350,2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" path="m762,l14478,1524,28194,3048,40386,7620r12192,4572l64770,16764r10668,7620l86106,32004r9144,9144l104394,50292r7620,10668l118110,71628r6096,12192l128778,96012r3048,12192l133350,121920r,27432l131826,163068r-4572,12192l122682,187452r-4572,12192l110490,210312r-7620,10668l95250,230124r-10668,9144l75438,246888r-12192,6096l52578,259080r-12192,4572l26670,266700r-12192,1524l,268224,,248412r12954,l23622,246888r10668,-3048l44958,239268r10668,-4572l64770,230124r9144,-7620l81534,214884r7620,-7620l95250,198120r6096,-9144l105918,178308r3048,-9144l112014,156972r1524,-10668l113538,123444r-1524,-12192l108966,100584,104394,89916,99822,79248,95250,70104,87630,62484,80010,53340,72390,45720,63246,39624,54102,33528,44958,28956,34290,25908,23622,22860,11430,21336,762,19812,,19907,,85,762,xe" fillcolor="#ffbf00" stroked="f" strokeweight="0">
                        <v:stroke miterlimit="83231f" joinstyle="miter"/>
                        <v:path arrowok="t" textboxrect="0,0,133350,268224"/>
                      </v:shape>
                      <v:shape id="Shape 1263" o:spid="_x0000_s1168" style="position:absolute;left:1432;top:9189;width:2484;height:2469;visibility:visible;mso-wrap-style:square;v-text-anchor:top" coordsize="248412,2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" path="m124968,v68580,,123444,56388,123444,124968c248412,192024,193548,246888,124968,246888,56388,246888,,192024,,124968,,56388,56388,,124968,xe" fillcolor="#ffc000" stroked="f" strokeweight="0">
                        <v:stroke miterlimit="83231f" joinstyle="miter"/>
                        <v:path arrowok="t" textboxrect="0,0,248412,246888"/>
                      </v:shape>
                      <v:shape id="Shape 1264" o:spid="_x0000_s1169" style="position:absolute;left:1341;top:9099;width:1341;height:2666;visibility:visible;mso-wrap-style:square;v-text-anchor:top" coordsize="134112,26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" path="m134112,r,19643l123444,21167r-12192,1524l100584,25739,89916,28787,79248,34883r-9144,4572l62484,47075r-9144,7620l45720,62315r-6096,9144l33528,80603r-4572,9144l25908,100415r-3048,10668l21336,123275r-1524,10668l21336,146135r1524,10668l25908,167471r4572,10668l35052,188807r4572,9144l47244,207095r7620,7620l62484,222335r9144,6096l80772,234527r10668,4572l102108,242147r10668,3048l123444,246719r10668,l134112,266531r-13716,l106680,265007,94488,260435,82296,255863,70104,251291,59436,243671,48768,236051r-9144,-7620l30480,217763r-7620,-9144l16764,196427,10668,185759,6096,173567,3048,159851,1524,147659,,133943,1524,120227,3048,106511,7620,94319,12192,82127,16764,69935,24384,59267,32004,48599r9144,-9144l50292,30311,60960,22691,71628,16595,83820,10499,96012,5927,108204,2879,121920,1355,134112,xe" fillcolor="#ffbf00" stroked="f" strokeweight="0">
                        <v:stroke miterlimit="83231f" joinstyle="miter"/>
                        <v:path arrowok="t" textboxrect="0,0,134112,266531"/>
                      </v:shape>
                      <v:shape id="Shape 1265" o:spid="_x0000_s1170" style="position:absolute;left:2682;top:9098;width:1341;height:2667;visibility:visible;mso-wrap-style:square;v-text-anchor:top" coordsize="13411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" path="m1524,l15240,1524,28956,3048,41148,6096r12192,4572l65532,16764r10668,7620l86868,32004r9144,7620l105156,50292r7620,9144l118872,71628r6096,10668l129540,94488r3048,13716l134112,120396r,27432l132588,161544r-4572,12192l123444,185928r-4572,12192l111252,208788r-7620,10668l94488,228600r-9144,9144l74676,245364r-10668,6096l51816,257556r-12192,4572l27432,265176r-13716,1524l,266700,,246888r13716,l24384,245364r10668,-3048l45720,237744r10668,-4572l65532,228600r7620,-7620l82296,213360r7620,-7620l96012,196596r6096,-9144l106680,178308r3048,-10668l112776,156972r1524,-12192l114300,121920r-1524,-10668l109728,100584,105156,89916,100584,79248,96012,70104,88392,60960,80772,53340,73152,45720,64008,39624,54864,33528,44196,28956,35052,25908,22860,22860,12192,21336,,19812,,169,1524,xe" fillcolor="#ffbf00" stroked="f" strokeweight="0">
                        <v:stroke miterlimit="83231f" joinstyle="miter"/>
                        <v:path arrowok="t" textboxrect="0,0,134112,266700"/>
                      </v:shape>
                      <v:shape id="Picture 1267" o:spid="_x0000_s1171" type="#_x0000_t75" style="position:absolute;left:1402;top:1493;width:4175;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">
                        <v:imagedata r:id="rId116" o:title=""/>
                      </v:shape>
                      <v:rect id="Rectangle 1268" o:spid="_x0000_s1172" style="position:absolute;left:1432;top:1863;width:412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3O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eDKNzKCXv4CAAD//wMAUEsBAi0AFAAGAAgAAAAhANvh9svuAAAAhQEAABMAAAAAAAAA&#10;AAAAAAAAAAAAAFtDb250ZW50X1R5cGVzXS54bWxQSwECLQAUAAYACAAAACEAWvQsW78AAAAVAQAA&#10;CwAAAAAAAAAAAAAAAAAfAQAAX3JlbHMvLnJlbHNQSwECLQAUAAYACAAAACEAJ8YtzsYAAADdAAAA&#10;DwAAAAAAAAAAAAAAAAAHAgAAZHJzL2Rvd25yZXYueG1sUEsFBgAAAAADAAMAtwAAAPoCAAAAAA==&#10;" filled="f" stroked="f">
                        <v:textbox inset="0,0,0,0">
                          <w:txbxContent>
                            <w:p w:rsidR="00FE47AF" w:rsidRDefault="00FE47AF">
                              <w:pPr>
                                <w:spacing w:after="160" w:line="259" w:lineRule="auto"/>
                                <w:ind w:left="0" w:firstLine="0"/>
                              </w:pPr>
                              <w:r>
                                <w:rPr>
                                  <w:spacing w:val="-1"/>
                                  <w:w w:val="107"/>
                                  <w:sz w:val="28"/>
                                </w:rPr>
                                <w:t>tens</w:t>
                              </w:r>
                            </w:p>
                          </w:txbxContent>
                        </v:textbox>
                      </v:rect>
                      <v:rect id="Rectangle 1269" o:spid="_x0000_s1173" style="position:absolute;left:4541;top:21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1271" o:spid="_x0000_s1174" type="#_x0000_t75" style="position:absolute;left:4511;top:1493;width:579;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">
                        <v:imagedata r:id="rId117" o:title=""/>
                      </v:shape>
                      <v:rect id="Rectangle 1272" o:spid="_x0000_s1175" style="position:absolute;left:4541;top:1482;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" filled="f" stroked="f">
                        <v:textbox inset="0,0,0,0">
                          <w:txbxContent>
                            <w:p w:rsidR="00FE47AF" w:rsidRDefault="00FE47AF">
                              <w:pPr>
                                <w:spacing w:after="160" w:line="259" w:lineRule="auto"/>
                                <w:ind w:left="0" w:firstLine="0"/>
                              </w:pPr>
                              <w:r>
                                <w:rPr>
                                  <w:sz w:val="28"/>
                                </w:rPr>
                                <w:t xml:space="preserve"> </w:t>
                              </w:r>
                            </w:p>
                          </w:txbxContent>
                        </v:textbox>
                      </v:rect>
                      <v:rect id="Rectangle 1273" o:spid="_x0000_s1176" style="position:absolute;left:4937;top:176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liwwAAAN0AAAAPAAAAZHJzL2Rvd25yZXYueG1sRE9Li8Iw&#10;EL4v+B/CCN7WVIV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rLspYs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w10:anchorlock/>
                    </v:group>
                  </w:pict>
                </mc:Fallback>
              </mc:AlternateContent>
            </w:r>
          </w:p>
        </w:tc>
        <w:tc>
          <w:tcPr>
            <w:tcW w:w="1820" w:type="dxa"/>
            <w:tcBorders>
              <w:top w:val="single" w:sz="9" w:space="0" w:color="3B618E"/>
              <w:left w:val="nil"/>
              <w:bottom w:val="single" w:sz="9" w:space="0" w:color="3B618E"/>
              <w:right w:val="single" w:sz="9" w:space="0" w:color="3B618E"/>
            </w:tcBorders>
          </w:tcPr>
          <w:p w:rsidR="00681A14" w:rsidRDefault="00FE47AF">
            <w:pPr>
              <w:spacing w:after="0" w:line="259" w:lineRule="auto"/>
              <w:ind w:left="-161" w:firstLine="0"/>
            </w:pPr>
            <w:r>
              <w:rPr>
                <w:rFonts w:ascii="Calibri" w:eastAsia="Calibri" w:hAnsi="Calibri" w:cs="Calibri"/>
                <w:noProof/>
                <w:sz w:val="22"/>
              </w:rPr>
              <mc:AlternateContent>
                <mc:Choice Requires="wpg">
                  <w:drawing>
                    <wp:inline distT="0" distB="0" distL="0" distR="0">
                      <wp:extent cx="1023809" cy="1067876"/>
                      <wp:effectExtent l="0" t="0" r="0" b="0"/>
                      <wp:docPr id="40331" name="Group 40331"/>
                      <wp:cNvGraphicFramePr/>
                      <a:graphic xmlns:a="http://schemas.openxmlformats.org/drawingml/2006/main">
                        <a:graphicData uri="http://schemas.microsoft.com/office/word/2010/wordprocessingGroup">
                          <wpg:wgp>
                            <wpg:cNvGrpSpPr/>
                            <wpg:grpSpPr>
                              <a:xfrm>
                                <a:off x="0" y="0"/>
                                <a:ext cx="1023809" cy="1067876"/>
                                <a:chOff x="0" y="0"/>
                                <a:chExt cx="1023809" cy="1067876"/>
                              </a:xfrm>
                            </wpg:grpSpPr>
                            <wps:wsp>
                              <wps:cNvPr id="1168" name="Rectangle 1168"/>
                              <wps:cNvSpPr/>
                              <wps:spPr>
                                <a:xfrm>
                                  <a:off x="992123" y="925072"/>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244" name="Shape 1244"/>
                              <wps:cNvSpPr/>
                              <wps:spPr>
                                <a:xfrm>
                                  <a:off x="96012" y="437388"/>
                                  <a:ext cx="134112" cy="268224"/>
                                </a:xfrm>
                                <a:custGeom>
                                  <a:avLst/>
                                  <a:gdLst/>
                                  <a:ahLst/>
                                  <a:cxnLst/>
                                  <a:rect l="0" t="0" r="0" b="0"/>
                                  <a:pathLst>
                                    <a:path w="134112" h="268224">
                                      <a:moveTo>
                                        <a:pt x="1524" y="0"/>
                                      </a:moveTo>
                                      <a:lnTo>
                                        <a:pt x="15240" y="1524"/>
                                      </a:lnTo>
                                      <a:lnTo>
                                        <a:pt x="28956" y="3048"/>
                                      </a:lnTo>
                                      <a:lnTo>
                                        <a:pt x="41148" y="7620"/>
                                      </a:lnTo>
                                      <a:lnTo>
                                        <a:pt x="53340" y="12192"/>
                                      </a:lnTo>
                                      <a:lnTo>
                                        <a:pt x="65532" y="16764"/>
                                      </a:lnTo>
                                      <a:lnTo>
                                        <a:pt x="76200" y="24384"/>
                                      </a:lnTo>
                                      <a:lnTo>
                                        <a:pt x="86868" y="32004"/>
                                      </a:lnTo>
                                      <a:lnTo>
                                        <a:pt x="96012" y="39624"/>
                                      </a:lnTo>
                                      <a:lnTo>
                                        <a:pt x="105156" y="50292"/>
                                      </a:lnTo>
                                      <a:lnTo>
                                        <a:pt x="112776" y="60960"/>
                                      </a:lnTo>
                                      <a:lnTo>
                                        <a:pt x="118872" y="71628"/>
                                      </a:lnTo>
                                      <a:lnTo>
                                        <a:pt x="124968" y="83820"/>
                                      </a:lnTo>
                                      <a:lnTo>
                                        <a:pt x="129540" y="96012"/>
                                      </a:lnTo>
                                      <a:lnTo>
                                        <a:pt x="132588" y="108204"/>
                                      </a:lnTo>
                                      <a:lnTo>
                                        <a:pt x="134112" y="121920"/>
                                      </a:lnTo>
                                      <a:lnTo>
                                        <a:pt x="134112" y="149352"/>
                                      </a:lnTo>
                                      <a:lnTo>
                                        <a:pt x="132588" y="163068"/>
                                      </a:lnTo>
                                      <a:lnTo>
                                        <a:pt x="128016" y="175260"/>
                                      </a:lnTo>
                                      <a:lnTo>
                                        <a:pt x="123444" y="187452"/>
                                      </a:lnTo>
                                      <a:lnTo>
                                        <a:pt x="118872" y="199644"/>
                                      </a:lnTo>
                                      <a:lnTo>
                                        <a:pt x="111252" y="210312"/>
                                      </a:lnTo>
                                      <a:lnTo>
                                        <a:pt x="103632" y="220980"/>
                                      </a:lnTo>
                                      <a:lnTo>
                                        <a:pt x="94488" y="230124"/>
                                      </a:lnTo>
                                      <a:lnTo>
                                        <a:pt x="85344" y="239268"/>
                                      </a:lnTo>
                                      <a:lnTo>
                                        <a:pt x="74676" y="246888"/>
                                      </a:lnTo>
                                      <a:lnTo>
                                        <a:pt x="64008" y="252984"/>
                                      </a:lnTo>
                                      <a:lnTo>
                                        <a:pt x="51816" y="259080"/>
                                      </a:lnTo>
                                      <a:lnTo>
                                        <a:pt x="39624" y="263652"/>
                                      </a:lnTo>
                                      <a:lnTo>
                                        <a:pt x="27432" y="266700"/>
                                      </a:lnTo>
                                      <a:lnTo>
                                        <a:pt x="13716" y="268224"/>
                                      </a:lnTo>
                                      <a:lnTo>
                                        <a:pt x="0" y="268224"/>
                                      </a:lnTo>
                                      <a:lnTo>
                                        <a:pt x="0" y="248412"/>
                                      </a:lnTo>
                                      <a:lnTo>
                                        <a:pt x="12192" y="248412"/>
                                      </a:lnTo>
                                      <a:lnTo>
                                        <a:pt x="24384" y="246888"/>
                                      </a:lnTo>
                                      <a:lnTo>
                                        <a:pt x="35052" y="243840"/>
                                      </a:lnTo>
                                      <a:lnTo>
                                        <a:pt x="45720" y="239268"/>
                                      </a:lnTo>
                                      <a:lnTo>
                                        <a:pt x="56388" y="234696"/>
                                      </a:lnTo>
                                      <a:lnTo>
                                        <a:pt x="65532" y="230124"/>
                                      </a:lnTo>
                                      <a:lnTo>
                                        <a:pt x="73152" y="222504"/>
                                      </a:lnTo>
                                      <a:lnTo>
                                        <a:pt x="82296" y="214884"/>
                                      </a:lnTo>
                                      <a:lnTo>
                                        <a:pt x="89916" y="207264"/>
                                      </a:lnTo>
                                      <a:lnTo>
                                        <a:pt x="96012" y="198120"/>
                                      </a:lnTo>
                                      <a:lnTo>
                                        <a:pt x="102108" y="188976"/>
                                      </a:lnTo>
                                      <a:lnTo>
                                        <a:pt x="106680" y="178308"/>
                                      </a:lnTo>
                                      <a:lnTo>
                                        <a:pt x="109728" y="169164"/>
                                      </a:lnTo>
                                      <a:lnTo>
                                        <a:pt x="112776" y="156972"/>
                                      </a:lnTo>
                                      <a:lnTo>
                                        <a:pt x="114300" y="146304"/>
                                      </a:lnTo>
                                      <a:lnTo>
                                        <a:pt x="114300" y="121920"/>
                                      </a:lnTo>
                                      <a:lnTo>
                                        <a:pt x="112776" y="111252"/>
                                      </a:lnTo>
                                      <a:lnTo>
                                        <a:pt x="109728" y="100584"/>
                                      </a:lnTo>
                                      <a:lnTo>
                                        <a:pt x="105156" y="89916"/>
                                      </a:lnTo>
                                      <a:lnTo>
                                        <a:pt x="100584" y="79248"/>
                                      </a:lnTo>
                                      <a:lnTo>
                                        <a:pt x="96012" y="70104"/>
                                      </a:lnTo>
                                      <a:lnTo>
                                        <a:pt x="88392" y="62484"/>
                                      </a:lnTo>
                                      <a:lnTo>
                                        <a:pt x="80772" y="53340"/>
                                      </a:lnTo>
                                      <a:lnTo>
                                        <a:pt x="73152" y="45720"/>
                                      </a:lnTo>
                                      <a:lnTo>
                                        <a:pt x="64008" y="39624"/>
                                      </a:lnTo>
                                      <a:lnTo>
                                        <a:pt x="54864" y="33528"/>
                                      </a:lnTo>
                                      <a:lnTo>
                                        <a:pt x="44196" y="28956"/>
                                      </a:lnTo>
                                      <a:lnTo>
                                        <a:pt x="33528" y="25908"/>
                                      </a:lnTo>
                                      <a:lnTo>
                                        <a:pt x="22860" y="22860"/>
                                      </a:lnTo>
                                      <a:lnTo>
                                        <a:pt x="12192" y="21336"/>
                                      </a:lnTo>
                                      <a:lnTo>
                                        <a:pt x="0" y="19812"/>
                                      </a:lnTo>
                                      <a:lnTo>
                                        <a:pt x="0" y="169"/>
                                      </a:lnTo>
                                      <a:lnTo>
                                        <a:pt x="15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45" name="Shape 1245"/>
                              <wps:cNvSpPr/>
                              <wps:spPr>
                                <a:xfrm>
                                  <a:off x="0" y="743712"/>
                                  <a:ext cx="246888" cy="248412"/>
                                </a:xfrm>
                                <a:custGeom>
                                  <a:avLst/>
                                  <a:gdLst/>
                                  <a:ahLst/>
                                  <a:cxnLst/>
                                  <a:rect l="0" t="0" r="0" b="0"/>
                                  <a:pathLst>
                                    <a:path w="246888" h="248412">
                                      <a:moveTo>
                                        <a:pt x="123444" y="0"/>
                                      </a:moveTo>
                                      <a:cubicBezTo>
                                        <a:pt x="192024" y="0"/>
                                        <a:pt x="246888" y="56388"/>
                                        <a:pt x="246888" y="124968"/>
                                      </a:cubicBezTo>
                                      <a:cubicBezTo>
                                        <a:pt x="246888" y="193548"/>
                                        <a:pt x="192024" y="248412"/>
                                        <a:pt x="123444" y="248412"/>
                                      </a:cubicBezTo>
                                      <a:cubicBezTo>
                                        <a:pt x="56388" y="248412"/>
                                        <a:pt x="0" y="193548"/>
                                        <a:pt x="0" y="124968"/>
                                      </a:cubicBezTo>
                                      <a:cubicBezTo>
                                        <a:pt x="0" y="56388"/>
                                        <a:pt x="56388" y="0"/>
                                        <a:pt x="12344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47" name="Shape 1247"/>
                              <wps:cNvSpPr/>
                              <wps:spPr>
                                <a:xfrm>
                                  <a:off x="124206" y="734568"/>
                                  <a:ext cx="133350" cy="268224"/>
                                </a:xfrm>
                                <a:custGeom>
                                  <a:avLst/>
                                  <a:gdLst/>
                                  <a:ahLst/>
                                  <a:cxnLst/>
                                  <a:rect l="0" t="0" r="0" b="0"/>
                                  <a:pathLst>
                                    <a:path w="133350" h="268224">
                                      <a:moveTo>
                                        <a:pt x="762" y="0"/>
                                      </a:moveTo>
                                      <a:lnTo>
                                        <a:pt x="14478" y="1524"/>
                                      </a:lnTo>
                                      <a:lnTo>
                                        <a:pt x="28194" y="3048"/>
                                      </a:lnTo>
                                      <a:lnTo>
                                        <a:pt x="40386" y="7620"/>
                                      </a:lnTo>
                                      <a:lnTo>
                                        <a:pt x="52578" y="12192"/>
                                      </a:lnTo>
                                      <a:lnTo>
                                        <a:pt x="64770" y="16764"/>
                                      </a:lnTo>
                                      <a:lnTo>
                                        <a:pt x="75438" y="24384"/>
                                      </a:lnTo>
                                      <a:lnTo>
                                        <a:pt x="86106" y="32004"/>
                                      </a:lnTo>
                                      <a:lnTo>
                                        <a:pt x="95250" y="41148"/>
                                      </a:lnTo>
                                      <a:lnTo>
                                        <a:pt x="104394" y="50292"/>
                                      </a:lnTo>
                                      <a:lnTo>
                                        <a:pt x="112014" y="60960"/>
                                      </a:lnTo>
                                      <a:lnTo>
                                        <a:pt x="118110" y="71628"/>
                                      </a:lnTo>
                                      <a:lnTo>
                                        <a:pt x="124206" y="83820"/>
                                      </a:lnTo>
                                      <a:lnTo>
                                        <a:pt x="128778" y="96012"/>
                                      </a:lnTo>
                                      <a:lnTo>
                                        <a:pt x="131826" y="108204"/>
                                      </a:lnTo>
                                      <a:lnTo>
                                        <a:pt x="133350" y="121920"/>
                                      </a:lnTo>
                                      <a:lnTo>
                                        <a:pt x="133350" y="149352"/>
                                      </a:lnTo>
                                      <a:lnTo>
                                        <a:pt x="131826" y="163068"/>
                                      </a:lnTo>
                                      <a:lnTo>
                                        <a:pt x="127254" y="175260"/>
                                      </a:lnTo>
                                      <a:lnTo>
                                        <a:pt x="122682" y="187452"/>
                                      </a:lnTo>
                                      <a:lnTo>
                                        <a:pt x="118110" y="199644"/>
                                      </a:lnTo>
                                      <a:lnTo>
                                        <a:pt x="110490" y="210312"/>
                                      </a:lnTo>
                                      <a:lnTo>
                                        <a:pt x="102870" y="220980"/>
                                      </a:lnTo>
                                      <a:lnTo>
                                        <a:pt x="95250" y="230124"/>
                                      </a:lnTo>
                                      <a:lnTo>
                                        <a:pt x="84582" y="237744"/>
                                      </a:lnTo>
                                      <a:lnTo>
                                        <a:pt x="75438" y="246888"/>
                                      </a:lnTo>
                                      <a:lnTo>
                                        <a:pt x="63246" y="252984"/>
                                      </a:lnTo>
                                      <a:lnTo>
                                        <a:pt x="52578" y="259080"/>
                                      </a:lnTo>
                                      <a:lnTo>
                                        <a:pt x="40386" y="263652"/>
                                      </a:lnTo>
                                      <a:lnTo>
                                        <a:pt x="26670" y="266700"/>
                                      </a:lnTo>
                                      <a:lnTo>
                                        <a:pt x="14478" y="268224"/>
                                      </a:lnTo>
                                      <a:lnTo>
                                        <a:pt x="0" y="268224"/>
                                      </a:lnTo>
                                      <a:lnTo>
                                        <a:pt x="0" y="248412"/>
                                      </a:lnTo>
                                      <a:lnTo>
                                        <a:pt x="12954" y="248412"/>
                                      </a:lnTo>
                                      <a:lnTo>
                                        <a:pt x="23622" y="246888"/>
                                      </a:lnTo>
                                      <a:lnTo>
                                        <a:pt x="34290" y="243840"/>
                                      </a:lnTo>
                                      <a:lnTo>
                                        <a:pt x="44958" y="239268"/>
                                      </a:lnTo>
                                      <a:lnTo>
                                        <a:pt x="55626" y="234696"/>
                                      </a:lnTo>
                                      <a:lnTo>
                                        <a:pt x="64770" y="230124"/>
                                      </a:lnTo>
                                      <a:lnTo>
                                        <a:pt x="73914" y="222504"/>
                                      </a:lnTo>
                                      <a:lnTo>
                                        <a:pt x="81534" y="214884"/>
                                      </a:lnTo>
                                      <a:lnTo>
                                        <a:pt x="89154" y="207264"/>
                                      </a:lnTo>
                                      <a:lnTo>
                                        <a:pt x="95250" y="198120"/>
                                      </a:lnTo>
                                      <a:lnTo>
                                        <a:pt x="101346" y="188976"/>
                                      </a:lnTo>
                                      <a:lnTo>
                                        <a:pt x="105918" y="178308"/>
                                      </a:lnTo>
                                      <a:lnTo>
                                        <a:pt x="108966" y="167640"/>
                                      </a:lnTo>
                                      <a:lnTo>
                                        <a:pt x="112014" y="156972"/>
                                      </a:lnTo>
                                      <a:lnTo>
                                        <a:pt x="113538" y="146304"/>
                                      </a:lnTo>
                                      <a:lnTo>
                                        <a:pt x="113538" y="121920"/>
                                      </a:lnTo>
                                      <a:lnTo>
                                        <a:pt x="112014" y="111252"/>
                                      </a:lnTo>
                                      <a:lnTo>
                                        <a:pt x="108966" y="100584"/>
                                      </a:lnTo>
                                      <a:lnTo>
                                        <a:pt x="104394" y="89916"/>
                                      </a:lnTo>
                                      <a:lnTo>
                                        <a:pt x="99822" y="79248"/>
                                      </a:lnTo>
                                      <a:lnTo>
                                        <a:pt x="95250" y="70104"/>
                                      </a:lnTo>
                                      <a:lnTo>
                                        <a:pt x="87630" y="62484"/>
                                      </a:lnTo>
                                      <a:lnTo>
                                        <a:pt x="80010" y="53340"/>
                                      </a:lnTo>
                                      <a:lnTo>
                                        <a:pt x="72390" y="45720"/>
                                      </a:lnTo>
                                      <a:lnTo>
                                        <a:pt x="63246" y="39624"/>
                                      </a:lnTo>
                                      <a:lnTo>
                                        <a:pt x="54102" y="33528"/>
                                      </a:lnTo>
                                      <a:lnTo>
                                        <a:pt x="44958" y="28956"/>
                                      </a:lnTo>
                                      <a:lnTo>
                                        <a:pt x="34290" y="25908"/>
                                      </a:lnTo>
                                      <a:lnTo>
                                        <a:pt x="23622" y="22860"/>
                                      </a:lnTo>
                                      <a:lnTo>
                                        <a:pt x="11430" y="21336"/>
                                      </a:lnTo>
                                      <a:lnTo>
                                        <a:pt x="762" y="19812"/>
                                      </a:lnTo>
                                      <a:lnTo>
                                        <a:pt x="0" y="19907"/>
                                      </a:lnTo>
                                      <a:lnTo>
                                        <a:pt x="0" y="85"/>
                                      </a:lnTo>
                                      <a:lnTo>
                                        <a:pt x="76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48" name="Shape 1248"/>
                              <wps:cNvSpPr/>
                              <wps:spPr>
                                <a:xfrm>
                                  <a:off x="350520" y="557784"/>
                                  <a:ext cx="246888" cy="246888"/>
                                </a:xfrm>
                                <a:custGeom>
                                  <a:avLst/>
                                  <a:gdLst/>
                                  <a:ahLst/>
                                  <a:cxnLst/>
                                  <a:rect l="0" t="0" r="0" b="0"/>
                                  <a:pathLst>
                                    <a:path w="246888" h="246888">
                                      <a:moveTo>
                                        <a:pt x="123444" y="0"/>
                                      </a:moveTo>
                                      <a:cubicBezTo>
                                        <a:pt x="192024" y="0"/>
                                        <a:pt x="246888" y="56388"/>
                                        <a:pt x="246888" y="123444"/>
                                      </a:cubicBezTo>
                                      <a:cubicBezTo>
                                        <a:pt x="246888" y="192024"/>
                                        <a:pt x="192024" y="246888"/>
                                        <a:pt x="123444" y="246888"/>
                                      </a:cubicBezTo>
                                      <a:cubicBezTo>
                                        <a:pt x="56388" y="246888"/>
                                        <a:pt x="0" y="192024"/>
                                        <a:pt x="0" y="123444"/>
                                      </a:cubicBezTo>
                                      <a:cubicBezTo>
                                        <a:pt x="0" y="56388"/>
                                        <a:pt x="56388" y="0"/>
                                        <a:pt x="12344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49" name="Shape 1249"/>
                              <wps:cNvSpPr/>
                              <wps:spPr>
                                <a:xfrm>
                                  <a:off x="341376" y="548724"/>
                                  <a:ext cx="133350" cy="266615"/>
                                </a:xfrm>
                                <a:custGeom>
                                  <a:avLst/>
                                  <a:gdLst/>
                                  <a:ahLst/>
                                  <a:cxnLst/>
                                  <a:rect l="0" t="0" r="0" b="0"/>
                                  <a:pathLst>
                                    <a:path w="133350" h="266615">
                                      <a:moveTo>
                                        <a:pt x="133350" y="0"/>
                                      </a:moveTo>
                                      <a:lnTo>
                                        <a:pt x="133350" y="19822"/>
                                      </a:lnTo>
                                      <a:lnTo>
                                        <a:pt x="121920" y="21251"/>
                                      </a:lnTo>
                                      <a:lnTo>
                                        <a:pt x="111252" y="22775"/>
                                      </a:lnTo>
                                      <a:lnTo>
                                        <a:pt x="100584" y="25823"/>
                                      </a:lnTo>
                                      <a:lnTo>
                                        <a:pt x="89916" y="28871"/>
                                      </a:lnTo>
                                      <a:lnTo>
                                        <a:pt x="79248" y="34967"/>
                                      </a:lnTo>
                                      <a:lnTo>
                                        <a:pt x="70104" y="39539"/>
                                      </a:lnTo>
                                      <a:lnTo>
                                        <a:pt x="60960" y="47159"/>
                                      </a:lnTo>
                                      <a:lnTo>
                                        <a:pt x="53340" y="54779"/>
                                      </a:lnTo>
                                      <a:lnTo>
                                        <a:pt x="45720" y="62399"/>
                                      </a:lnTo>
                                      <a:lnTo>
                                        <a:pt x="39624" y="71543"/>
                                      </a:lnTo>
                                      <a:lnTo>
                                        <a:pt x="33528" y="80687"/>
                                      </a:lnTo>
                                      <a:lnTo>
                                        <a:pt x="28956" y="89831"/>
                                      </a:lnTo>
                                      <a:lnTo>
                                        <a:pt x="25908" y="100499"/>
                                      </a:lnTo>
                                      <a:lnTo>
                                        <a:pt x="22860" y="111167"/>
                                      </a:lnTo>
                                      <a:lnTo>
                                        <a:pt x="21336" y="123359"/>
                                      </a:lnTo>
                                      <a:lnTo>
                                        <a:pt x="19812" y="134027"/>
                                      </a:lnTo>
                                      <a:lnTo>
                                        <a:pt x="21336" y="146219"/>
                                      </a:lnTo>
                                      <a:lnTo>
                                        <a:pt x="22860" y="156887"/>
                                      </a:lnTo>
                                      <a:lnTo>
                                        <a:pt x="25908" y="167555"/>
                                      </a:lnTo>
                                      <a:lnTo>
                                        <a:pt x="28956" y="178223"/>
                                      </a:lnTo>
                                      <a:lnTo>
                                        <a:pt x="35052" y="188891"/>
                                      </a:lnTo>
                                      <a:lnTo>
                                        <a:pt x="39624" y="198035"/>
                                      </a:lnTo>
                                      <a:lnTo>
                                        <a:pt x="47244" y="207179"/>
                                      </a:lnTo>
                                      <a:lnTo>
                                        <a:pt x="54864" y="214799"/>
                                      </a:lnTo>
                                      <a:lnTo>
                                        <a:pt x="62484" y="222419"/>
                                      </a:lnTo>
                                      <a:lnTo>
                                        <a:pt x="71628" y="228515"/>
                                      </a:lnTo>
                                      <a:lnTo>
                                        <a:pt x="80772" y="234611"/>
                                      </a:lnTo>
                                      <a:lnTo>
                                        <a:pt x="89916" y="239183"/>
                                      </a:lnTo>
                                      <a:lnTo>
                                        <a:pt x="100584" y="242231"/>
                                      </a:lnTo>
                                      <a:lnTo>
                                        <a:pt x="111252" y="245279"/>
                                      </a:lnTo>
                                      <a:lnTo>
                                        <a:pt x="123444" y="246803"/>
                                      </a:lnTo>
                                      <a:lnTo>
                                        <a:pt x="133350" y="246803"/>
                                      </a:lnTo>
                                      <a:lnTo>
                                        <a:pt x="133350" y="266615"/>
                                      </a:lnTo>
                                      <a:lnTo>
                                        <a:pt x="120396" y="266615"/>
                                      </a:lnTo>
                                      <a:lnTo>
                                        <a:pt x="106680" y="265091"/>
                                      </a:lnTo>
                                      <a:lnTo>
                                        <a:pt x="94488" y="260519"/>
                                      </a:lnTo>
                                      <a:lnTo>
                                        <a:pt x="82296" y="255947"/>
                                      </a:lnTo>
                                      <a:lnTo>
                                        <a:pt x="70104" y="251375"/>
                                      </a:lnTo>
                                      <a:lnTo>
                                        <a:pt x="59436" y="243755"/>
                                      </a:lnTo>
                                      <a:lnTo>
                                        <a:pt x="48768" y="236135"/>
                                      </a:lnTo>
                                      <a:lnTo>
                                        <a:pt x="39624" y="228515"/>
                                      </a:lnTo>
                                      <a:lnTo>
                                        <a:pt x="30480" y="217847"/>
                                      </a:lnTo>
                                      <a:lnTo>
                                        <a:pt x="22860" y="208703"/>
                                      </a:lnTo>
                                      <a:lnTo>
                                        <a:pt x="16764" y="196511"/>
                                      </a:lnTo>
                                      <a:lnTo>
                                        <a:pt x="10668" y="185843"/>
                                      </a:lnTo>
                                      <a:lnTo>
                                        <a:pt x="6096" y="173651"/>
                                      </a:lnTo>
                                      <a:lnTo>
                                        <a:pt x="3048" y="159935"/>
                                      </a:lnTo>
                                      <a:lnTo>
                                        <a:pt x="1524" y="147743"/>
                                      </a:lnTo>
                                      <a:lnTo>
                                        <a:pt x="0" y="134027"/>
                                      </a:lnTo>
                                      <a:lnTo>
                                        <a:pt x="1524" y="120311"/>
                                      </a:lnTo>
                                      <a:lnTo>
                                        <a:pt x="3048" y="106595"/>
                                      </a:lnTo>
                                      <a:lnTo>
                                        <a:pt x="6096" y="94403"/>
                                      </a:lnTo>
                                      <a:lnTo>
                                        <a:pt x="10668" y="82211"/>
                                      </a:lnTo>
                                      <a:lnTo>
                                        <a:pt x="16764" y="70019"/>
                                      </a:lnTo>
                                      <a:lnTo>
                                        <a:pt x="24384" y="59351"/>
                                      </a:lnTo>
                                      <a:lnTo>
                                        <a:pt x="32004" y="48683"/>
                                      </a:lnTo>
                                      <a:lnTo>
                                        <a:pt x="39624" y="39539"/>
                                      </a:lnTo>
                                      <a:lnTo>
                                        <a:pt x="50292" y="30395"/>
                                      </a:lnTo>
                                      <a:lnTo>
                                        <a:pt x="59436" y="22775"/>
                                      </a:lnTo>
                                      <a:lnTo>
                                        <a:pt x="71628" y="16679"/>
                                      </a:lnTo>
                                      <a:lnTo>
                                        <a:pt x="82296" y="10583"/>
                                      </a:lnTo>
                                      <a:lnTo>
                                        <a:pt x="94488" y="6011"/>
                                      </a:lnTo>
                                      <a:lnTo>
                                        <a:pt x="108204" y="2963"/>
                                      </a:lnTo>
                                      <a:lnTo>
                                        <a:pt x="120396" y="1439"/>
                                      </a:lnTo>
                                      <a:lnTo>
                                        <a:pt x="13335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0" name="Shape 1250"/>
                              <wps:cNvSpPr/>
                              <wps:spPr>
                                <a:xfrm>
                                  <a:off x="474726" y="548640"/>
                                  <a:ext cx="133350" cy="266700"/>
                                </a:xfrm>
                                <a:custGeom>
                                  <a:avLst/>
                                  <a:gdLst/>
                                  <a:ahLst/>
                                  <a:cxnLst/>
                                  <a:rect l="0" t="0" r="0" b="0"/>
                                  <a:pathLst>
                                    <a:path w="133350" h="266700">
                                      <a:moveTo>
                                        <a:pt x="762" y="0"/>
                                      </a:moveTo>
                                      <a:lnTo>
                                        <a:pt x="14478" y="1524"/>
                                      </a:lnTo>
                                      <a:lnTo>
                                        <a:pt x="28194" y="3048"/>
                                      </a:lnTo>
                                      <a:lnTo>
                                        <a:pt x="40386" y="6096"/>
                                      </a:lnTo>
                                      <a:lnTo>
                                        <a:pt x="52578" y="10668"/>
                                      </a:lnTo>
                                      <a:lnTo>
                                        <a:pt x="64770" y="16764"/>
                                      </a:lnTo>
                                      <a:lnTo>
                                        <a:pt x="75438" y="24384"/>
                                      </a:lnTo>
                                      <a:lnTo>
                                        <a:pt x="86106" y="32004"/>
                                      </a:lnTo>
                                      <a:lnTo>
                                        <a:pt x="95250" y="39624"/>
                                      </a:lnTo>
                                      <a:lnTo>
                                        <a:pt x="104394" y="50292"/>
                                      </a:lnTo>
                                      <a:lnTo>
                                        <a:pt x="112014" y="59436"/>
                                      </a:lnTo>
                                      <a:lnTo>
                                        <a:pt x="118110" y="71628"/>
                                      </a:lnTo>
                                      <a:lnTo>
                                        <a:pt x="124206" y="82296"/>
                                      </a:lnTo>
                                      <a:lnTo>
                                        <a:pt x="128778" y="94488"/>
                                      </a:lnTo>
                                      <a:lnTo>
                                        <a:pt x="131826" y="108204"/>
                                      </a:lnTo>
                                      <a:lnTo>
                                        <a:pt x="133350" y="120396"/>
                                      </a:lnTo>
                                      <a:lnTo>
                                        <a:pt x="133350" y="147828"/>
                                      </a:lnTo>
                                      <a:lnTo>
                                        <a:pt x="131826" y="161544"/>
                                      </a:lnTo>
                                      <a:lnTo>
                                        <a:pt x="127254" y="173736"/>
                                      </a:lnTo>
                                      <a:lnTo>
                                        <a:pt x="122682" y="185928"/>
                                      </a:lnTo>
                                      <a:lnTo>
                                        <a:pt x="118110" y="198120"/>
                                      </a:lnTo>
                                      <a:lnTo>
                                        <a:pt x="110490" y="208788"/>
                                      </a:lnTo>
                                      <a:lnTo>
                                        <a:pt x="102870" y="219456"/>
                                      </a:lnTo>
                                      <a:lnTo>
                                        <a:pt x="95250" y="228600"/>
                                      </a:lnTo>
                                      <a:lnTo>
                                        <a:pt x="84582" y="237744"/>
                                      </a:lnTo>
                                      <a:lnTo>
                                        <a:pt x="75438" y="245364"/>
                                      </a:lnTo>
                                      <a:lnTo>
                                        <a:pt x="63246" y="251460"/>
                                      </a:lnTo>
                                      <a:lnTo>
                                        <a:pt x="52578" y="257556"/>
                                      </a:lnTo>
                                      <a:lnTo>
                                        <a:pt x="40386" y="262128"/>
                                      </a:lnTo>
                                      <a:lnTo>
                                        <a:pt x="26670" y="265176"/>
                                      </a:lnTo>
                                      <a:lnTo>
                                        <a:pt x="14478" y="266700"/>
                                      </a:lnTo>
                                      <a:lnTo>
                                        <a:pt x="0" y="266700"/>
                                      </a:lnTo>
                                      <a:lnTo>
                                        <a:pt x="0" y="246888"/>
                                      </a:lnTo>
                                      <a:lnTo>
                                        <a:pt x="12954" y="246888"/>
                                      </a:lnTo>
                                      <a:lnTo>
                                        <a:pt x="23622" y="245364"/>
                                      </a:lnTo>
                                      <a:lnTo>
                                        <a:pt x="34290" y="242316"/>
                                      </a:lnTo>
                                      <a:lnTo>
                                        <a:pt x="44958" y="237744"/>
                                      </a:lnTo>
                                      <a:lnTo>
                                        <a:pt x="55626" y="233172"/>
                                      </a:lnTo>
                                      <a:lnTo>
                                        <a:pt x="64770" y="228600"/>
                                      </a:lnTo>
                                      <a:lnTo>
                                        <a:pt x="73914" y="220980"/>
                                      </a:lnTo>
                                      <a:lnTo>
                                        <a:pt x="81534" y="213360"/>
                                      </a:lnTo>
                                      <a:lnTo>
                                        <a:pt x="89154" y="205740"/>
                                      </a:lnTo>
                                      <a:lnTo>
                                        <a:pt x="95250" y="196596"/>
                                      </a:lnTo>
                                      <a:lnTo>
                                        <a:pt x="101346" y="187452"/>
                                      </a:lnTo>
                                      <a:lnTo>
                                        <a:pt x="105918" y="178308"/>
                                      </a:lnTo>
                                      <a:lnTo>
                                        <a:pt x="108966" y="167640"/>
                                      </a:lnTo>
                                      <a:lnTo>
                                        <a:pt x="112014" y="156972"/>
                                      </a:lnTo>
                                      <a:lnTo>
                                        <a:pt x="113538" y="144780"/>
                                      </a:lnTo>
                                      <a:lnTo>
                                        <a:pt x="113538" y="121920"/>
                                      </a:lnTo>
                                      <a:lnTo>
                                        <a:pt x="112014" y="111252"/>
                                      </a:lnTo>
                                      <a:lnTo>
                                        <a:pt x="108966" y="100584"/>
                                      </a:lnTo>
                                      <a:lnTo>
                                        <a:pt x="104394" y="89916"/>
                                      </a:lnTo>
                                      <a:lnTo>
                                        <a:pt x="99822" y="79248"/>
                                      </a:lnTo>
                                      <a:lnTo>
                                        <a:pt x="95250" y="70104"/>
                                      </a:lnTo>
                                      <a:lnTo>
                                        <a:pt x="87630" y="60960"/>
                                      </a:lnTo>
                                      <a:lnTo>
                                        <a:pt x="80010" y="53340"/>
                                      </a:lnTo>
                                      <a:lnTo>
                                        <a:pt x="72390" y="45720"/>
                                      </a:lnTo>
                                      <a:lnTo>
                                        <a:pt x="63246" y="39624"/>
                                      </a:lnTo>
                                      <a:lnTo>
                                        <a:pt x="54102" y="33528"/>
                                      </a:lnTo>
                                      <a:lnTo>
                                        <a:pt x="44958" y="28956"/>
                                      </a:lnTo>
                                      <a:lnTo>
                                        <a:pt x="34290" y="25908"/>
                                      </a:lnTo>
                                      <a:lnTo>
                                        <a:pt x="23622" y="22860"/>
                                      </a:lnTo>
                                      <a:lnTo>
                                        <a:pt x="11430" y="21336"/>
                                      </a:lnTo>
                                      <a:lnTo>
                                        <a:pt x="762" y="19812"/>
                                      </a:lnTo>
                                      <a:lnTo>
                                        <a:pt x="0" y="19907"/>
                                      </a:lnTo>
                                      <a:lnTo>
                                        <a:pt x="0" y="85"/>
                                      </a:lnTo>
                                      <a:lnTo>
                                        <a:pt x="76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1" name="Shape 1251"/>
                              <wps:cNvSpPr/>
                              <wps:spPr>
                                <a:xfrm>
                                  <a:off x="669036" y="391668"/>
                                  <a:ext cx="248412" cy="246888"/>
                                </a:xfrm>
                                <a:custGeom>
                                  <a:avLst/>
                                  <a:gdLst/>
                                  <a:ahLst/>
                                  <a:cxnLst/>
                                  <a:rect l="0" t="0" r="0" b="0"/>
                                  <a:pathLst>
                                    <a:path w="248412" h="246888">
                                      <a:moveTo>
                                        <a:pt x="124968" y="0"/>
                                      </a:moveTo>
                                      <a:cubicBezTo>
                                        <a:pt x="193548" y="0"/>
                                        <a:pt x="248412" y="56388"/>
                                        <a:pt x="248412" y="123444"/>
                                      </a:cubicBezTo>
                                      <a:cubicBezTo>
                                        <a:pt x="248412" y="192024"/>
                                        <a:pt x="193548" y="246888"/>
                                        <a:pt x="124968" y="246888"/>
                                      </a:cubicBezTo>
                                      <a:cubicBezTo>
                                        <a:pt x="56388" y="246888"/>
                                        <a:pt x="0" y="192024"/>
                                        <a:pt x="0" y="123444"/>
                                      </a:cubicBezTo>
                                      <a:cubicBezTo>
                                        <a:pt x="0" y="56388"/>
                                        <a:pt x="56388" y="0"/>
                                        <a:pt x="124968"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2" name="Shape 1252"/>
                              <wps:cNvSpPr/>
                              <wps:spPr>
                                <a:xfrm>
                                  <a:off x="659892" y="382693"/>
                                  <a:ext cx="134112" cy="266531"/>
                                </a:xfrm>
                                <a:custGeom>
                                  <a:avLst/>
                                  <a:gdLst/>
                                  <a:ahLst/>
                                  <a:cxnLst/>
                                  <a:rect l="0" t="0" r="0" b="0"/>
                                  <a:pathLst>
                                    <a:path w="134112" h="266531">
                                      <a:moveTo>
                                        <a:pt x="134112" y="0"/>
                                      </a:moveTo>
                                      <a:lnTo>
                                        <a:pt x="134112" y="19643"/>
                                      </a:lnTo>
                                      <a:lnTo>
                                        <a:pt x="121920" y="21167"/>
                                      </a:lnTo>
                                      <a:lnTo>
                                        <a:pt x="111252" y="22691"/>
                                      </a:lnTo>
                                      <a:lnTo>
                                        <a:pt x="100584" y="25739"/>
                                      </a:lnTo>
                                      <a:lnTo>
                                        <a:pt x="89916" y="28787"/>
                                      </a:lnTo>
                                      <a:lnTo>
                                        <a:pt x="79248" y="34883"/>
                                      </a:lnTo>
                                      <a:lnTo>
                                        <a:pt x="70104" y="39455"/>
                                      </a:lnTo>
                                      <a:lnTo>
                                        <a:pt x="62484" y="47075"/>
                                      </a:lnTo>
                                      <a:lnTo>
                                        <a:pt x="53340" y="54695"/>
                                      </a:lnTo>
                                      <a:lnTo>
                                        <a:pt x="45720" y="62315"/>
                                      </a:lnTo>
                                      <a:lnTo>
                                        <a:pt x="39624" y="71459"/>
                                      </a:lnTo>
                                      <a:lnTo>
                                        <a:pt x="33528" y="80603"/>
                                      </a:lnTo>
                                      <a:lnTo>
                                        <a:pt x="28956" y="89747"/>
                                      </a:lnTo>
                                      <a:lnTo>
                                        <a:pt x="25908" y="100415"/>
                                      </a:lnTo>
                                      <a:lnTo>
                                        <a:pt x="22860" y="111083"/>
                                      </a:lnTo>
                                      <a:lnTo>
                                        <a:pt x="21336" y="123275"/>
                                      </a:lnTo>
                                      <a:lnTo>
                                        <a:pt x="19812" y="133943"/>
                                      </a:lnTo>
                                      <a:lnTo>
                                        <a:pt x="21336" y="146135"/>
                                      </a:lnTo>
                                      <a:lnTo>
                                        <a:pt x="22860" y="156803"/>
                                      </a:lnTo>
                                      <a:lnTo>
                                        <a:pt x="25908" y="167471"/>
                                      </a:lnTo>
                                      <a:lnTo>
                                        <a:pt x="30480" y="178139"/>
                                      </a:lnTo>
                                      <a:lnTo>
                                        <a:pt x="35052" y="188807"/>
                                      </a:lnTo>
                                      <a:lnTo>
                                        <a:pt x="39624" y="197951"/>
                                      </a:lnTo>
                                      <a:lnTo>
                                        <a:pt x="47244" y="207095"/>
                                      </a:lnTo>
                                      <a:lnTo>
                                        <a:pt x="54864" y="214715"/>
                                      </a:lnTo>
                                      <a:lnTo>
                                        <a:pt x="62484" y="222335"/>
                                      </a:lnTo>
                                      <a:lnTo>
                                        <a:pt x="71628" y="228431"/>
                                      </a:lnTo>
                                      <a:lnTo>
                                        <a:pt x="80772" y="234527"/>
                                      </a:lnTo>
                                      <a:lnTo>
                                        <a:pt x="91440" y="239099"/>
                                      </a:lnTo>
                                      <a:lnTo>
                                        <a:pt x="100584" y="242147"/>
                                      </a:lnTo>
                                      <a:lnTo>
                                        <a:pt x="112776" y="245195"/>
                                      </a:lnTo>
                                      <a:lnTo>
                                        <a:pt x="123444" y="246719"/>
                                      </a:lnTo>
                                      <a:lnTo>
                                        <a:pt x="134112" y="246719"/>
                                      </a:lnTo>
                                      <a:lnTo>
                                        <a:pt x="134112" y="266531"/>
                                      </a:lnTo>
                                      <a:lnTo>
                                        <a:pt x="120396" y="266531"/>
                                      </a:lnTo>
                                      <a:lnTo>
                                        <a:pt x="106680" y="265007"/>
                                      </a:lnTo>
                                      <a:lnTo>
                                        <a:pt x="94488" y="260435"/>
                                      </a:lnTo>
                                      <a:lnTo>
                                        <a:pt x="82296" y="255863"/>
                                      </a:lnTo>
                                      <a:lnTo>
                                        <a:pt x="70104" y="251291"/>
                                      </a:lnTo>
                                      <a:lnTo>
                                        <a:pt x="59436" y="243671"/>
                                      </a:lnTo>
                                      <a:lnTo>
                                        <a:pt x="48768" y="236051"/>
                                      </a:lnTo>
                                      <a:lnTo>
                                        <a:pt x="39624" y="228431"/>
                                      </a:lnTo>
                                      <a:lnTo>
                                        <a:pt x="30480" y="217763"/>
                                      </a:lnTo>
                                      <a:lnTo>
                                        <a:pt x="22860" y="208619"/>
                                      </a:lnTo>
                                      <a:lnTo>
                                        <a:pt x="16764" y="196427"/>
                                      </a:lnTo>
                                      <a:lnTo>
                                        <a:pt x="10668" y="185759"/>
                                      </a:lnTo>
                                      <a:lnTo>
                                        <a:pt x="6096" y="173567"/>
                                      </a:lnTo>
                                      <a:lnTo>
                                        <a:pt x="3048" y="159851"/>
                                      </a:lnTo>
                                      <a:lnTo>
                                        <a:pt x="1524" y="147659"/>
                                      </a:lnTo>
                                      <a:lnTo>
                                        <a:pt x="0" y="133943"/>
                                      </a:lnTo>
                                      <a:lnTo>
                                        <a:pt x="1524" y="120227"/>
                                      </a:lnTo>
                                      <a:lnTo>
                                        <a:pt x="3048" y="106511"/>
                                      </a:lnTo>
                                      <a:lnTo>
                                        <a:pt x="7620" y="94319"/>
                                      </a:lnTo>
                                      <a:lnTo>
                                        <a:pt x="12192" y="82127"/>
                                      </a:lnTo>
                                      <a:lnTo>
                                        <a:pt x="16764" y="69935"/>
                                      </a:lnTo>
                                      <a:lnTo>
                                        <a:pt x="24384" y="59267"/>
                                      </a:lnTo>
                                      <a:lnTo>
                                        <a:pt x="32004" y="48599"/>
                                      </a:lnTo>
                                      <a:lnTo>
                                        <a:pt x="39624" y="39455"/>
                                      </a:lnTo>
                                      <a:lnTo>
                                        <a:pt x="50292" y="30311"/>
                                      </a:lnTo>
                                      <a:lnTo>
                                        <a:pt x="60960" y="22691"/>
                                      </a:lnTo>
                                      <a:lnTo>
                                        <a:pt x="71628" y="16595"/>
                                      </a:lnTo>
                                      <a:lnTo>
                                        <a:pt x="83820" y="10499"/>
                                      </a:lnTo>
                                      <a:lnTo>
                                        <a:pt x="96012" y="5927"/>
                                      </a:lnTo>
                                      <a:lnTo>
                                        <a:pt x="108204" y="2879"/>
                                      </a:lnTo>
                                      <a:lnTo>
                                        <a:pt x="121920" y="1355"/>
                                      </a:lnTo>
                                      <a:lnTo>
                                        <a:pt x="13411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3" name="Shape 1253"/>
                              <wps:cNvSpPr/>
                              <wps:spPr>
                                <a:xfrm>
                                  <a:off x="794004" y="382524"/>
                                  <a:ext cx="134112" cy="266700"/>
                                </a:xfrm>
                                <a:custGeom>
                                  <a:avLst/>
                                  <a:gdLst/>
                                  <a:ahLst/>
                                  <a:cxnLst/>
                                  <a:rect l="0" t="0" r="0" b="0"/>
                                  <a:pathLst>
                                    <a:path w="134112" h="266700">
                                      <a:moveTo>
                                        <a:pt x="1524" y="0"/>
                                      </a:moveTo>
                                      <a:lnTo>
                                        <a:pt x="15240" y="1524"/>
                                      </a:lnTo>
                                      <a:lnTo>
                                        <a:pt x="28956" y="3048"/>
                                      </a:lnTo>
                                      <a:lnTo>
                                        <a:pt x="41148" y="6096"/>
                                      </a:lnTo>
                                      <a:lnTo>
                                        <a:pt x="53340" y="10668"/>
                                      </a:lnTo>
                                      <a:lnTo>
                                        <a:pt x="65532" y="16764"/>
                                      </a:lnTo>
                                      <a:lnTo>
                                        <a:pt x="76200" y="24384"/>
                                      </a:lnTo>
                                      <a:lnTo>
                                        <a:pt x="86868" y="32004"/>
                                      </a:lnTo>
                                      <a:lnTo>
                                        <a:pt x="96012" y="39624"/>
                                      </a:lnTo>
                                      <a:lnTo>
                                        <a:pt x="105156" y="50292"/>
                                      </a:lnTo>
                                      <a:lnTo>
                                        <a:pt x="112776" y="59436"/>
                                      </a:lnTo>
                                      <a:lnTo>
                                        <a:pt x="118872" y="71628"/>
                                      </a:lnTo>
                                      <a:lnTo>
                                        <a:pt x="124968" y="82296"/>
                                      </a:lnTo>
                                      <a:lnTo>
                                        <a:pt x="129540" y="94488"/>
                                      </a:lnTo>
                                      <a:lnTo>
                                        <a:pt x="132588" y="108204"/>
                                      </a:lnTo>
                                      <a:lnTo>
                                        <a:pt x="134112" y="120396"/>
                                      </a:lnTo>
                                      <a:lnTo>
                                        <a:pt x="134112" y="147828"/>
                                      </a:lnTo>
                                      <a:lnTo>
                                        <a:pt x="132588" y="161544"/>
                                      </a:lnTo>
                                      <a:lnTo>
                                        <a:pt x="128016" y="173736"/>
                                      </a:lnTo>
                                      <a:lnTo>
                                        <a:pt x="123444" y="185928"/>
                                      </a:lnTo>
                                      <a:lnTo>
                                        <a:pt x="118872" y="198120"/>
                                      </a:lnTo>
                                      <a:lnTo>
                                        <a:pt x="111252" y="208788"/>
                                      </a:lnTo>
                                      <a:lnTo>
                                        <a:pt x="103632" y="219456"/>
                                      </a:lnTo>
                                      <a:lnTo>
                                        <a:pt x="94488" y="228600"/>
                                      </a:lnTo>
                                      <a:lnTo>
                                        <a:pt x="85344" y="237744"/>
                                      </a:lnTo>
                                      <a:lnTo>
                                        <a:pt x="74676" y="245364"/>
                                      </a:lnTo>
                                      <a:lnTo>
                                        <a:pt x="64008" y="251460"/>
                                      </a:lnTo>
                                      <a:lnTo>
                                        <a:pt x="51816" y="257556"/>
                                      </a:lnTo>
                                      <a:lnTo>
                                        <a:pt x="39624" y="262128"/>
                                      </a:lnTo>
                                      <a:lnTo>
                                        <a:pt x="27432" y="265176"/>
                                      </a:lnTo>
                                      <a:lnTo>
                                        <a:pt x="13716" y="266700"/>
                                      </a:lnTo>
                                      <a:lnTo>
                                        <a:pt x="0" y="266700"/>
                                      </a:lnTo>
                                      <a:lnTo>
                                        <a:pt x="0" y="246888"/>
                                      </a:lnTo>
                                      <a:lnTo>
                                        <a:pt x="12192" y="246888"/>
                                      </a:lnTo>
                                      <a:lnTo>
                                        <a:pt x="24384" y="245364"/>
                                      </a:lnTo>
                                      <a:lnTo>
                                        <a:pt x="35052" y="242316"/>
                                      </a:lnTo>
                                      <a:lnTo>
                                        <a:pt x="45720" y="237744"/>
                                      </a:lnTo>
                                      <a:lnTo>
                                        <a:pt x="56388" y="233172"/>
                                      </a:lnTo>
                                      <a:lnTo>
                                        <a:pt x="65532" y="228600"/>
                                      </a:lnTo>
                                      <a:lnTo>
                                        <a:pt x="73152" y="220980"/>
                                      </a:lnTo>
                                      <a:lnTo>
                                        <a:pt x="82296" y="213360"/>
                                      </a:lnTo>
                                      <a:lnTo>
                                        <a:pt x="89916" y="205740"/>
                                      </a:lnTo>
                                      <a:lnTo>
                                        <a:pt x="96012" y="196596"/>
                                      </a:lnTo>
                                      <a:lnTo>
                                        <a:pt x="102108" y="187452"/>
                                      </a:lnTo>
                                      <a:lnTo>
                                        <a:pt x="106680" y="178308"/>
                                      </a:lnTo>
                                      <a:lnTo>
                                        <a:pt x="109728" y="167640"/>
                                      </a:lnTo>
                                      <a:lnTo>
                                        <a:pt x="112776" y="156972"/>
                                      </a:lnTo>
                                      <a:lnTo>
                                        <a:pt x="114300" y="144780"/>
                                      </a:lnTo>
                                      <a:lnTo>
                                        <a:pt x="114300" y="121920"/>
                                      </a:lnTo>
                                      <a:lnTo>
                                        <a:pt x="112776" y="111252"/>
                                      </a:lnTo>
                                      <a:lnTo>
                                        <a:pt x="109728" y="100584"/>
                                      </a:lnTo>
                                      <a:lnTo>
                                        <a:pt x="105156" y="89916"/>
                                      </a:lnTo>
                                      <a:lnTo>
                                        <a:pt x="100584" y="79248"/>
                                      </a:lnTo>
                                      <a:lnTo>
                                        <a:pt x="96012" y="70104"/>
                                      </a:lnTo>
                                      <a:lnTo>
                                        <a:pt x="88392" y="60960"/>
                                      </a:lnTo>
                                      <a:lnTo>
                                        <a:pt x="80772" y="53340"/>
                                      </a:lnTo>
                                      <a:lnTo>
                                        <a:pt x="73152" y="45720"/>
                                      </a:lnTo>
                                      <a:lnTo>
                                        <a:pt x="64008" y="39624"/>
                                      </a:lnTo>
                                      <a:lnTo>
                                        <a:pt x="54864" y="33528"/>
                                      </a:lnTo>
                                      <a:lnTo>
                                        <a:pt x="44196" y="28956"/>
                                      </a:lnTo>
                                      <a:lnTo>
                                        <a:pt x="33528" y="25908"/>
                                      </a:lnTo>
                                      <a:lnTo>
                                        <a:pt x="22860" y="22860"/>
                                      </a:lnTo>
                                      <a:lnTo>
                                        <a:pt x="12192" y="21336"/>
                                      </a:lnTo>
                                      <a:lnTo>
                                        <a:pt x="0" y="19812"/>
                                      </a:lnTo>
                                      <a:lnTo>
                                        <a:pt x="0" y="169"/>
                                      </a:lnTo>
                                      <a:lnTo>
                                        <a:pt x="15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4" name="Shape 1254"/>
                              <wps:cNvSpPr/>
                              <wps:spPr>
                                <a:xfrm>
                                  <a:off x="589788" y="699516"/>
                                  <a:ext cx="248412" cy="248412"/>
                                </a:xfrm>
                                <a:custGeom>
                                  <a:avLst/>
                                  <a:gdLst/>
                                  <a:ahLst/>
                                  <a:cxnLst/>
                                  <a:rect l="0" t="0" r="0" b="0"/>
                                  <a:pathLst>
                                    <a:path w="248412" h="248412">
                                      <a:moveTo>
                                        <a:pt x="124968" y="0"/>
                                      </a:moveTo>
                                      <a:cubicBezTo>
                                        <a:pt x="193548" y="0"/>
                                        <a:pt x="248412" y="56388"/>
                                        <a:pt x="248412" y="124968"/>
                                      </a:cubicBezTo>
                                      <a:cubicBezTo>
                                        <a:pt x="248412" y="193548"/>
                                        <a:pt x="193548" y="248412"/>
                                        <a:pt x="124968" y="248412"/>
                                      </a:cubicBezTo>
                                      <a:cubicBezTo>
                                        <a:pt x="56388" y="248412"/>
                                        <a:pt x="0" y="193548"/>
                                        <a:pt x="0" y="124968"/>
                                      </a:cubicBezTo>
                                      <a:cubicBezTo>
                                        <a:pt x="0" y="56388"/>
                                        <a:pt x="56388" y="0"/>
                                        <a:pt x="124968"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5" name="Shape 1255"/>
                              <wps:cNvSpPr/>
                              <wps:spPr>
                                <a:xfrm>
                                  <a:off x="580644" y="690541"/>
                                  <a:ext cx="134112" cy="268055"/>
                                </a:xfrm>
                                <a:custGeom>
                                  <a:avLst/>
                                  <a:gdLst/>
                                  <a:ahLst/>
                                  <a:cxnLst/>
                                  <a:rect l="0" t="0" r="0" b="0"/>
                                  <a:pathLst>
                                    <a:path w="134112" h="268055">
                                      <a:moveTo>
                                        <a:pt x="134112" y="0"/>
                                      </a:moveTo>
                                      <a:lnTo>
                                        <a:pt x="134112" y="19643"/>
                                      </a:lnTo>
                                      <a:lnTo>
                                        <a:pt x="121920" y="21167"/>
                                      </a:lnTo>
                                      <a:lnTo>
                                        <a:pt x="111252" y="22691"/>
                                      </a:lnTo>
                                      <a:lnTo>
                                        <a:pt x="100584" y="25739"/>
                                      </a:lnTo>
                                      <a:lnTo>
                                        <a:pt x="89916" y="30311"/>
                                      </a:lnTo>
                                      <a:lnTo>
                                        <a:pt x="79248" y="34883"/>
                                      </a:lnTo>
                                      <a:lnTo>
                                        <a:pt x="70104" y="39455"/>
                                      </a:lnTo>
                                      <a:lnTo>
                                        <a:pt x="62484" y="47075"/>
                                      </a:lnTo>
                                      <a:lnTo>
                                        <a:pt x="53340" y="54695"/>
                                      </a:lnTo>
                                      <a:lnTo>
                                        <a:pt x="45720" y="62315"/>
                                      </a:lnTo>
                                      <a:lnTo>
                                        <a:pt x="39624" y="71459"/>
                                      </a:lnTo>
                                      <a:lnTo>
                                        <a:pt x="33528" y="80603"/>
                                      </a:lnTo>
                                      <a:lnTo>
                                        <a:pt x="28956" y="91271"/>
                                      </a:lnTo>
                                      <a:lnTo>
                                        <a:pt x="25908" y="100415"/>
                                      </a:lnTo>
                                      <a:lnTo>
                                        <a:pt x="22860" y="112607"/>
                                      </a:lnTo>
                                      <a:lnTo>
                                        <a:pt x="21336" y="123275"/>
                                      </a:lnTo>
                                      <a:lnTo>
                                        <a:pt x="19812" y="135467"/>
                                      </a:lnTo>
                                      <a:lnTo>
                                        <a:pt x="21336" y="146135"/>
                                      </a:lnTo>
                                      <a:lnTo>
                                        <a:pt x="22860" y="158327"/>
                                      </a:lnTo>
                                      <a:lnTo>
                                        <a:pt x="25908" y="168995"/>
                                      </a:lnTo>
                                      <a:lnTo>
                                        <a:pt x="30480" y="179663"/>
                                      </a:lnTo>
                                      <a:lnTo>
                                        <a:pt x="35052" y="190331"/>
                                      </a:lnTo>
                                      <a:lnTo>
                                        <a:pt x="39624" y="199475"/>
                                      </a:lnTo>
                                      <a:lnTo>
                                        <a:pt x="47244" y="207095"/>
                                      </a:lnTo>
                                      <a:lnTo>
                                        <a:pt x="54864" y="216239"/>
                                      </a:lnTo>
                                      <a:lnTo>
                                        <a:pt x="62484" y="223859"/>
                                      </a:lnTo>
                                      <a:lnTo>
                                        <a:pt x="71628" y="229955"/>
                                      </a:lnTo>
                                      <a:lnTo>
                                        <a:pt x="80772" y="236051"/>
                                      </a:lnTo>
                                      <a:lnTo>
                                        <a:pt x="91440" y="240623"/>
                                      </a:lnTo>
                                      <a:lnTo>
                                        <a:pt x="100584" y="243671"/>
                                      </a:lnTo>
                                      <a:lnTo>
                                        <a:pt x="112776" y="246719"/>
                                      </a:lnTo>
                                      <a:lnTo>
                                        <a:pt x="123444" y="248243"/>
                                      </a:lnTo>
                                      <a:lnTo>
                                        <a:pt x="134112" y="248243"/>
                                      </a:lnTo>
                                      <a:lnTo>
                                        <a:pt x="134112" y="268055"/>
                                      </a:lnTo>
                                      <a:lnTo>
                                        <a:pt x="120396" y="268055"/>
                                      </a:lnTo>
                                      <a:lnTo>
                                        <a:pt x="106680" y="266531"/>
                                      </a:lnTo>
                                      <a:lnTo>
                                        <a:pt x="94488" y="261959"/>
                                      </a:lnTo>
                                      <a:lnTo>
                                        <a:pt x="82296" y="257387"/>
                                      </a:lnTo>
                                      <a:lnTo>
                                        <a:pt x="70104" y="252815"/>
                                      </a:lnTo>
                                      <a:lnTo>
                                        <a:pt x="59436" y="245195"/>
                                      </a:lnTo>
                                      <a:lnTo>
                                        <a:pt x="48768" y="237575"/>
                                      </a:lnTo>
                                      <a:lnTo>
                                        <a:pt x="39624" y="228431"/>
                                      </a:lnTo>
                                      <a:lnTo>
                                        <a:pt x="30480" y="219287"/>
                                      </a:lnTo>
                                      <a:lnTo>
                                        <a:pt x="22860" y="208619"/>
                                      </a:lnTo>
                                      <a:lnTo>
                                        <a:pt x="16764" y="197951"/>
                                      </a:lnTo>
                                      <a:lnTo>
                                        <a:pt x="10668" y="185759"/>
                                      </a:lnTo>
                                      <a:lnTo>
                                        <a:pt x="6096" y="173567"/>
                                      </a:lnTo>
                                      <a:lnTo>
                                        <a:pt x="3048" y="161375"/>
                                      </a:lnTo>
                                      <a:lnTo>
                                        <a:pt x="1524" y="147659"/>
                                      </a:lnTo>
                                      <a:lnTo>
                                        <a:pt x="0" y="133943"/>
                                      </a:lnTo>
                                      <a:lnTo>
                                        <a:pt x="1524" y="120227"/>
                                      </a:lnTo>
                                      <a:lnTo>
                                        <a:pt x="3048" y="106511"/>
                                      </a:lnTo>
                                      <a:lnTo>
                                        <a:pt x="7620" y="94319"/>
                                      </a:lnTo>
                                      <a:lnTo>
                                        <a:pt x="12192" y="82127"/>
                                      </a:lnTo>
                                      <a:lnTo>
                                        <a:pt x="16764" y="69935"/>
                                      </a:lnTo>
                                      <a:lnTo>
                                        <a:pt x="24384" y="59267"/>
                                      </a:lnTo>
                                      <a:lnTo>
                                        <a:pt x="32004" y="48599"/>
                                      </a:lnTo>
                                      <a:lnTo>
                                        <a:pt x="39624" y="39455"/>
                                      </a:lnTo>
                                      <a:lnTo>
                                        <a:pt x="50292" y="30311"/>
                                      </a:lnTo>
                                      <a:lnTo>
                                        <a:pt x="60960" y="22691"/>
                                      </a:lnTo>
                                      <a:lnTo>
                                        <a:pt x="71628" y="16595"/>
                                      </a:lnTo>
                                      <a:lnTo>
                                        <a:pt x="83820" y="10499"/>
                                      </a:lnTo>
                                      <a:lnTo>
                                        <a:pt x="96012" y="5927"/>
                                      </a:lnTo>
                                      <a:lnTo>
                                        <a:pt x="108204" y="2879"/>
                                      </a:lnTo>
                                      <a:lnTo>
                                        <a:pt x="121920" y="1355"/>
                                      </a:lnTo>
                                      <a:lnTo>
                                        <a:pt x="13411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56" name="Shape 1256"/>
                              <wps:cNvSpPr/>
                              <wps:spPr>
                                <a:xfrm>
                                  <a:off x="714756" y="690372"/>
                                  <a:ext cx="134112" cy="268224"/>
                                </a:xfrm>
                                <a:custGeom>
                                  <a:avLst/>
                                  <a:gdLst/>
                                  <a:ahLst/>
                                  <a:cxnLst/>
                                  <a:rect l="0" t="0" r="0" b="0"/>
                                  <a:pathLst>
                                    <a:path w="134112" h="268224">
                                      <a:moveTo>
                                        <a:pt x="1524" y="0"/>
                                      </a:moveTo>
                                      <a:lnTo>
                                        <a:pt x="15240" y="1524"/>
                                      </a:lnTo>
                                      <a:lnTo>
                                        <a:pt x="28956" y="3048"/>
                                      </a:lnTo>
                                      <a:lnTo>
                                        <a:pt x="41148" y="7620"/>
                                      </a:lnTo>
                                      <a:lnTo>
                                        <a:pt x="53340" y="12192"/>
                                      </a:lnTo>
                                      <a:lnTo>
                                        <a:pt x="65532" y="16764"/>
                                      </a:lnTo>
                                      <a:lnTo>
                                        <a:pt x="76200" y="24384"/>
                                      </a:lnTo>
                                      <a:lnTo>
                                        <a:pt x="86868" y="32004"/>
                                      </a:lnTo>
                                      <a:lnTo>
                                        <a:pt x="96012" y="39624"/>
                                      </a:lnTo>
                                      <a:lnTo>
                                        <a:pt x="105156" y="50292"/>
                                      </a:lnTo>
                                      <a:lnTo>
                                        <a:pt x="112776" y="60960"/>
                                      </a:lnTo>
                                      <a:lnTo>
                                        <a:pt x="118872" y="71628"/>
                                      </a:lnTo>
                                      <a:lnTo>
                                        <a:pt x="124968" y="83820"/>
                                      </a:lnTo>
                                      <a:lnTo>
                                        <a:pt x="129540" y="96012"/>
                                      </a:lnTo>
                                      <a:lnTo>
                                        <a:pt x="132588" y="108204"/>
                                      </a:lnTo>
                                      <a:lnTo>
                                        <a:pt x="134112" y="121920"/>
                                      </a:lnTo>
                                      <a:lnTo>
                                        <a:pt x="134112" y="149352"/>
                                      </a:lnTo>
                                      <a:lnTo>
                                        <a:pt x="132588" y="163068"/>
                                      </a:lnTo>
                                      <a:lnTo>
                                        <a:pt x="128016" y="175260"/>
                                      </a:lnTo>
                                      <a:lnTo>
                                        <a:pt x="123444" y="187452"/>
                                      </a:lnTo>
                                      <a:lnTo>
                                        <a:pt x="118872" y="199644"/>
                                      </a:lnTo>
                                      <a:lnTo>
                                        <a:pt x="111252" y="210312"/>
                                      </a:lnTo>
                                      <a:lnTo>
                                        <a:pt x="103632" y="220980"/>
                                      </a:lnTo>
                                      <a:lnTo>
                                        <a:pt x="94488" y="230124"/>
                                      </a:lnTo>
                                      <a:lnTo>
                                        <a:pt x="85344" y="239268"/>
                                      </a:lnTo>
                                      <a:lnTo>
                                        <a:pt x="74676" y="246888"/>
                                      </a:lnTo>
                                      <a:lnTo>
                                        <a:pt x="64008" y="252984"/>
                                      </a:lnTo>
                                      <a:lnTo>
                                        <a:pt x="51816" y="259080"/>
                                      </a:lnTo>
                                      <a:lnTo>
                                        <a:pt x="39624" y="263652"/>
                                      </a:lnTo>
                                      <a:lnTo>
                                        <a:pt x="27432" y="266700"/>
                                      </a:lnTo>
                                      <a:lnTo>
                                        <a:pt x="13716" y="268224"/>
                                      </a:lnTo>
                                      <a:lnTo>
                                        <a:pt x="0" y="268224"/>
                                      </a:lnTo>
                                      <a:lnTo>
                                        <a:pt x="0" y="248412"/>
                                      </a:lnTo>
                                      <a:lnTo>
                                        <a:pt x="12192" y="248412"/>
                                      </a:lnTo>
                                      <a:lnTo>
                                        <a:pt x="24384" y="246888"/>
                                      </a:lnTo>
                                      <a:lnTo>
                                        <a:pt x="35052" y="243840"/>
                                      </a:lnTo>
                                      <a:lnTo>
                                        <a:pt x="45720" y="239268"/>
                                      </a:lnTo>
                                      <a:lnTo>
                                        <a:pt x="54864" y="234696"/>
                                      </a:lnTo>
                                      <a:lnTo>
                                        <a:pt x="65532" y="230124"/>
                                      </a:lnTo>
                                      <a:lnTo>
                                        <a:pt x="73152" y="222504"/>
                                      </a:lnTo>
                                      <a:lnTo>
                                        <a:pt x="82296" y="214884"/>
                                      </a:lnTo>
                                      <a:lnTo>
                                        <a:pt x="89916" y="207264"/>
                                      </a:lnTo>
                                      <a:lnTo>
                                        <a:pt x="96012" y="198120"/>
                                      </a:lnTo>
                                      <a:lnTo>
                                        <a:pt x="102108" y="188976"/>
                                      </a:lnTo>
                                      <a:lnTo>
                                        <a:pt x="106680" y="178308"/>
                                      </a:lnTo>
                                      <a:lnTo>
                                        <a:pt x="109728" y="169164"/>
                                      </a:lnTo>
                                      <a:lnTo>
                                        <a:pt x="112776" y="156972"/>
                                      </a:lnTo>
                                      <a:lnTo>
                                        <a:pt x="114300" y="146304"/>
                                      </a:lnTo>
                                      <a:lnTo>
                                        <a:pt x="114300" y="121920"/>
                                      </a:lnTo>
                                      <a:lnTo>
                                        <a:pt x="112776" y="111252"/>
                                      </a:lnTo>
                                      <a:lnTo>
                                        <a:pt x="109728" y="100584"/>
                                      </a:lnTo>
                                      <a:lnTo>
                                        <a:pt x="105156" y="89916"/>
                                      </a:lnTo>
                                      <a:lnTo>
                                        <a:pt x="100584" y="79248"/>
                                      </a:lnTo>
                                      <a:lnTo>
                                        <a:pt x="94488" y="70104"/>
                                      </a:lnTo>
                                      <a:lnTo>
                                        <a:pt x="88392" y="62484"/>
                                      </a:lnTo>
                                      <a:lnTo>
                                        <a:pt x="80772" y="53340"/>
                                      </a:lnTo>
                                      <a:lnTo>
                                        <a:pt x="73152" y="45720"/>
                                      </a:lnTo>
                                      <a:lnTo>
                                        <a:pt x="64008" y="39624"/>
                                      </a:lnTo>
                                      <a:lnTo>
                                        <a:pt x="54864" y="33528"/>
                                      </a:lnTo>
                                      <a:lnTo>
                                        <a:pt x="44196" y="28956"/>
                                      </a:lnTo>
                                      <a:lnTo>
                                        <a:pt x="33528" y="25908"/>
                                      </a:lnTo>
                                      <a:lnTo>
                                        <a:pt x="22860" y="22860"/>
                                      </a:lnTo>
                                      <a:lnTo>
                                        <a:pt x="12192" y="21336"/>
                                      </a:lnTo>
                                      <a:lnTo>
                                        <a:pt x="0" y="19812"/>
                                      </a:lnTo>
                                      <a:lnTo>
                                        <a:pt x="0" y="169"/>
                                      </a:lnTo>
                                      <a:lnTo>
                                        <a:pt x="15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1275" name="Picture 1275"/>
                                <pic:cNvPicPr/>
                              </pic:nvPicPr>
                              <pic:blipFill>
                                <a:blip r:embed="rId118"/>
                                <a:stretch>
                                  <a:fillRect/>
                                </a:stretch>
                              </pic:blipFill>
                              <pic:spPr>
                                <a:xfrm>
                                  <a:off x="175260" y="0"/>
                                  <a:ext cx="466344" cy="249936"/>
                                </a:xfrm>
                                <a:prstGeom prst="rect">
                                  <a:avLst/>
                                </a:prstGeom>
                              </pic:spPr>
                            </pic:pic>
                            <wps:wsp>
                              <wps:cNvPr id="1276" name="Rectangle 1276"/>
                              <wps:cNvSpPr/>
                              <wps:spPr>
                                <a:xfrm>
                                  <a:off x="176785" y="38477"/>
                                  <a:ext cx="460308" cy="241551"/>
                                </a:xfrm>
                                <a:prstGeom prst="rect">
                                  <a:avLst/>
                                </a:prstGeom>
                                <a:ln>
                                  <a:noFill/>
                                </a:ln>
                              </wps:spPr>
                              <wps:txbx>
                                <w:txbxContent>
                                  <w:p w:rsidR="00FE47AF" w:rsidRDefault="00FE47AF">
                                    <w:pPr>
                                      <w:spacing w:after="160" w:line="259" w:lineRule="auto"/>
                                      <w:ind w:left="0" w:firstLine="0"/>
                                    </w:pPr>
                                    <w:r>
                                      <w:rPr>
                                        <w:spacing w:val="1"/>
                                        <w:w w:val="105"/>
                                        <w:sz w:val="28"/>
                                      </w:rPr>
                                      <w:t>ones</w:t>
                                    </w:r>
                                  </w:p>
                                </w:txbxContent>
                              </wps:txbx>
                              <wps:bodyPr horzOverflow="overflow" vert="horz" lIns="0" tIns="0" rIns="0" bIns="0" rtlCol="0">
                                <a:noAutofit/>
                              </wps:bodyPr>
                            </wps:wsp>
                            <wps:wsp>
                              <wps:cNvPr id="1277" name="Rectangle 1277"/>
                              <wps:cNvSpPr/>
                              <wps:spPr>
                                <a:xfrm>
                                  <a:off x="522764" y="6703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279" name="Picture 1279"/>
                                <pic:cNvPicPr/>
                              </pic:nvPicPr>
                              <pic:blipFill>
                                <a:blip r:embed="rId119"/>
                                <a:stretch>
                                  <a:fillRect/>
                                </a:stretch>
                              </pic:blipFill>
                              <pic:spPr>
                                <a:xfrm>
                                  <a:off x="519684" y="0"/>
                                  <a:ext cx="57912" cy="249936"/>
                                </a:xfrm>
                                <a:prstGeom prst="rect">
                                  <a:avLst/>
                                </a:prstGeom>
                              </pic:spPr>
                            </pic:pic>
                            <wps:wsp>
                              <wps:cNvPr id="1280" name="Rectangle 1280"/>
                              <wps:cNvSpPr/>
                              <wps:spPr>
                                <a:xfrm>
                                  <a:off x="522704" y="343"/>
                                  <a:ext cx="53596" cy="241551"/>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1281" name="Rectangle 1281"/>
                              <wps:cNvSpPr/>
                              <wps:spPr>
                                <a:xfrm>
                                  <a:off x="562385" y="2896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inline>
                  </w:drawing>
                </mc:Choice>
                <mc:Fallback>
                  <w:pict>
                    <v:group id="Group 40331" o:spid="_x0000_s1177" style="width:80.6pt;height:84.1pt;mso-position-horizontal-relative:char;mso-position-vertical-relative:line" coordsize="10238,106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ZUEsDBAoA&#10;AAAAAAAAIQBTULZsowIAAKMCAAAUAAAAZHJzL21lZGlhL2ltYWdlMi5qcGf/2P/gABBKRklGAAEB&#10;AQBgAGAAAP/bAEMAAwICAwICAwMDAwQDAwQFCAUFBAQFCgcHBggMCgwMCwoLCw0OEhANDhEOCwsQ&#10;FhARExQVFRUMDxcYFhQYEhQVFP/bAEMBAwQEBQQFCQUFCRQNCw0UFBQUFBQUFBQUFBQUFBQUFBQU&#10;FBQUFBQUFBQUFBQUFBQUFBQUFBQUFBQUFBQUFBQUFP/AABEIAFIA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">
                      <v:rect id="Rectangle 1168" o:spid="_x0000_s1178" style="position:absolute;left:9921;top:925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Shape 1244" o:spid="_x0000_s1179" style="position:absolute;left:960;top:4373;width:1341;height:2683;visibility:visible;mso-wrap-style:square;v-text-anchor:top" coordsize="134112,2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" path="m1524,l15240,1524,28956,3048,41148,7620r12192,4572l65532,16764r10668,7620l86868,32004r9144,7620l105156,50292r7620,10668l118872,71628r6096,12192l129540,96012r3048,12192l134112,121920r,27432l132588,163068r-4572,12192l123444,187452r-4572,12192l111252,210312r-7620,10668l94488,230124r-9144,9144l74676,246888r-10668,6096l51816,259080r-12192,4572l27432,266700r-13716,1524l,268224,,248412r12192,l24384,246888r10668,-3048l45720,239268r10668,-4572l65532,230124r7620,-7620l82296,214884r7620,-7620l96012,198120r6096,-9144l106680,178308r3048,-9144l112776,156972r1524,-10668l114300,121920r-1524,-10668l109728,100584,105156,89916,100584,79248,96012,70104,88392,62484,80772,53340,73152,45720,64008,39624,54864,33528,44196,28956,33528,25908,22860,22860,12192,21336,,19812,,169,1524,xe" fillcolor="red" stroked="f" strokeweight="0">
                        <v:stroke miterlimit="83231f" joinstyle="miter"/>
                        <v:path arrowok="t" textboxrect="0,0,134112,268224"/>
                      </v:shape>
                      <v:shape id="Shape 1245" o:spid="_x0000_s1180" style="position:absolute;top:7437;width:2468;height:2484;visibility:visible;mso-wrap-style:square;v-text-anchor:top" coordsize="246888,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" path="m123444,v68580,,123444,56388,123444,124968c246888,193548,192024,248412,123444,248412,56388,248412,,193548,,124968,,56388,56388,,123444,xe" fillcolor="red" stroked="f" strokeweight="0">
                        <v:stroke miterlimit="83231f" joinstyle="miter"/>
                        <v:path arrowok="t" textboxrect="0,0,246888,248412"/>
                      </v:shape>
                      <v:shape id="Shape 1247" o:spid="_x0000_s1181" style="position:absolute;left:1242;top:7345;width:1333;height:2682;visibility:visible;mso-wrap-style:square;v-text-anchor:top" coordsize="133350,2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" path="m762,l14478,1524,28194,3048,40386,7620r12192,4572l64770,16764r10668,7620l86106,32004r9144,9144l104394,50292r7620,10668l118110,71628r6096,12192l128778,96012r3048,12192l133350,121920r,27432l131826,163068r-4572,12192l122682,187452r-4572,12192l110490,210312r-7620,10668l95250,230124r-10668,7620l75438,246888r-12192,6096l52578,259080r-12192,4572l26670,266700r-12192,1524l,268224,,248412r12954,l23622,246888r10668,-3048l44958,239268r10668,-4572l64770,230124r9144,-7620l81534,214884r7620,-7620l95250,198120r6096,-9144l105918,178308r3048,-10668l112014,156972r1524,-10668l113538,121920r-1524,-10668l108966,100584,104394,89916,99822,79248,95250,70104,87630,62484,80010,53340,72390,45720,63246,39624,54102,33528,44958,28956,34290,25908,23622,22860,11430,21336,762,19812,,19907,,85,762,xe" fillcolor="red" stroked="f" strokeweight="0">
                        <v:stroke miterlimit="83231f" joinstyle="miter"/>
                        <v:path arrowok="t" textboxrect="0,0,133350,268224"/>
                      </v:shape>
                      <v:shape id="Shape 1248" o:spid="_x0000_s1182" style="position:absolute;left:3505;top:5577;width:2469;height:2469;visibility:visible;mso-wrap-style:square;v-text-anchor:top" coordsize="246888,2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" path="m123444,v68580,,123444,56388,123444,123444c246888,192024,192024,246888,123444,246888,56388,246888,,192024,,123444,,56388,56388,,123444,xe" fillcolor="red" stroked="f" strokeweight="0">
                        <v:stroke miterlimit="83231f" joinstyle="miter"/>
                        <v:path arrowok="t" textboxrect="0,0,246888,246888"/>
                      </v:shape>
                      <v:shape id="Shape 1249" o:spid="_x0000_s1183" style="position:absolute;left:3413;top:5487;width:1334;height:2666;visibility:visible;mso-wrap-style:square;v-text-anchor:top" coordsize="133350,26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" path="m133350,r,19822l121920,21251r-10668,1524l100584,25823,89916,28871,79248,34967r-9144,4572l60960,47159r-7620,7620l45720,62399r-6096,9144l33528,80687r-4572,9144l25908,100499r-3048,10668l21336,123359r-1524,10668l21336,146219r1524,10668l25908,167555r3048,10668l35052,188891r4572,9144l47244,207179r7620,7620l62484,222419r9144,6096l80772,234611r9144,4572l100584,242231r10668,3048l123444,246803r9906,l133350,266615r-12954,l106680,265091,94488,260519,82296,255947,70104,251375,59436,243755,48768,236135r-9144,-7620l30480,217847r-7620,-9144l16764,196511,10668,185843,6096,173651,3048,159935,1524,147743,,134027,1524,120311,3048,106595,6096,94403,10668,82211,16764,70019,24384,59351,32004,48683r7620,-9144l50292,30395r9144,-7620l71628,16679,82296,10583,94488,6011,108204,2963,120396,1439,133350,xe" fillcolor="red" stroked="f" strokeweight="0">
                        <v:stroke miterlimit="83231f" joinstyle="miter"/>
                        <v:path arrowok="t" textboxrect="0,0,133350,266615"/>
                      </v:shape>
                      <v:shape id="Shape 1250" o:spid="_x0000_s1184" style="position:absolute;left:4747;top:5486;width:1333;height:2667;visibility:visible;mso-wrap-style:square;v-text-anchor:top" coordsize="13335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" path="m762,l14478,1524,28194,3048,40386,6096r12192,4572l64770,16764r10668,7620l86106,32004r9144,7620l104394,50292r7620,9144l118110,71628r6096,10668l128778,94488r3048,13716l133350,120396r,27432l131826,161544r-4572,12192l122682,185928r-4572,12192l110490,208788r-7620,10668l95250,228600r-10668,9144l75438,245364r-12192,6096l52578,257556r-12192,4572l26670,265176r-12192,1524l,266700,,246888r12954,l23622,245364r10668,-3048l44958,237744r10668,-4572l64770,228600r9144,-7620l81534,213360r7620,-7620l95250,196596r6096,-9144l105918,178308r3048,-10668l112014,156972r1524,-12192l113538,121920r-1524,-10668l108966,100584,104394,89916,99822,79248,95250,70104,87630,60960,80010,53340,72390,45720,63246,39624,54102,33528,44958,28956,34290,25908,23622,22860,11430,21336,762,19812,,19907,,85,762,xe" fillcolor="red" stroked="f" strokeweight="0">
                        <v:stroke miterlimit="83231f" joinstyle="miter"/>
                        <v:path arrowok="t" textboxrect="0,0,133350,266700"/>
                      </v:shape>
                      <v:shape id="Shape 1251" o:spid="_x0000_s1185" style="position:absolute;left:6690;top:3916;width:2484;height:2469;visibility:visible;mso-wrap-style:square;v-text-anchor:top" coordsize="248412,2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" path="m124968,v68580,,123444,56388,123444,123444c248412,192024,193548,246888,124968,246888,56388,246888,,192024,,123444,,56388,56388,,124968,xe" fillcolor="red" stroked="f" strokeweight="0">
                        <v:stroke miterlimit="83231f" joinstyle="miter"/>
                        <v:path arrowok="t" textboxrect="0,0,248412,246888"/>
                      </v:shape>
                      <v:shape id="Shape 1252" o:spid="_x0000_s1186" style="position:absolute;left:6598;top:3826;width:1342;height:2666;visibility:visible;mso-wrap-style:square;v-text-anchor:top" coordsize="134112,26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" path="m134112,r,19643l121920,21167r-10668,1524l100584,25739,89916,28787,79248,34883r-9144,4572l62484,47075r-9144,7620l45720,62315r-6096,9144l33528,80603r-4572,9144l25908,100415r-3048,10668l21336,123275r-1524,10668l21336,146135r1524,10668l25908,167471r4572,10668l35052,188807r4572,9144l47244,207095r7620,7620l62484,222335r9144,6096l80772,234527r10668,4572l100584,242147r12192,3048l123444,246719r10668,l134112,266531r-13716,l106680,265007,94488,260435,82296,255863,70104,251291,59436,243671,48768,236051r-9144,-7620l30480,217763r-7620,-9144l16764,196427,10668,185759,6096,173567,3048,159851,1524,147659,,133943,1524,120227,3048,106511,7620,94319,12192,82127,16764,69935,24384,59267,32004,48599r7620,-9144l50292,30311,60960,22691,71628,16595,83820,10499,96012,5927,108204,2879,121920,1355,134112,xe" fillcolor="red" stroked="f" strokeweight="0">
                        <v:stroke miterlimit="83231f" joinstyle="miter"/>
                        <v:path arrowok="t" textboxrect="0,0,134112,266531"/>
                      </v:shape>
                      <v:shape id="Shape 1253" o:spid="_x0000_s1187" style="position:absolute;left:7940;top:3825;width:1341;height:2667;visibility:visible;mso-wrap-style:square;v-text-anchor:top" coordsize="13411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" path="m1524,l15240,1524,28956,3048,41148,6096r12192,4572l65532,16764r10668,7620l86868,32004r9144,7620l105156,50292r7620,9144l118872,71628r6096,10668l129540,94488r3048,13716l134112,120396r,27432l132588,161544r-4572,12192l123444,185928r-4572,12192l111252,208788r-7620,10668l94488,228600r-9144,9144l74676,245364r-10668,6096l51816,257556r-12192,4572l27432,265176r-13716,1524l,266700,,246888r12192,l24384,245364r10668,-3048l45720,237744r10668,-4572l65532,228600r7620,-7620l82296,213360r7620,-7620l96012,196596r6096,-9144l106680,178308r3048,-10668l112776,156972r1524,-12192l114300,121920r-1524,-10668l109728,100584,105156,89916,100584,79248,96012,70104,88392,60960,80772,53340,73152,45720,64008,39624,54864,33528,44196,28956,33528,25908,22860,22860,12192,21336,,19812,,169,1524,xe" fillcolor="red" stroked="f" strokeweight="0">
                        <v:stroke miterlimit="83231f" joinstyle="miter"/>
                        <v:path arrowok="t" textboxrect="0,0,134112,266700"/>
                      </v:shape>
                      <v:shape id="Shape 1254" o:spid="_x0000_s1188" style="position:absolute;left:5897;top:6995;width:2485;height:2484;visibility:visible;mso-wrap-style:square;v-text-anchor:top" coordsize="248412,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" path="m124968,v68580,,123444,56388,123444,124968c248412,193548,193548,248412,124968,248412,56388,248412,,193548,,124968,,56388,56388,,124968,xe" fillcolor="red" stroked="f" strokeweight="0">
                        <v:stroke miterlimit="83231f" joinstyle="miter"/>
                        <v:path arrowok="t" textboxrect="0,0,248412,248412"/>
                      </v:shape>
                      <v:shape id="Shape 1255" o:spid="_x0000_s1189" style="position:absolute;left:5806;top:6905;width:1341;height:2680;visibility:visible;mso-wrap-style:square;v-text-anchor:top" coordsize="134112,26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" path="m134112,r,19643l121920,21167r-10668,1524l100584,25739,89916,30311,79248,34883r-9144,4572l62484,47075r-9144,7620l45720,62315r-6096,9144l33528,80603,28956,91271r-3048,9144l22860,112607r-1524,10668l19812,135467r1524,10668l22860,158327r3048,10668l30480,179663r4572,10668l39624,199475r7620,7620l54864,216239r7620,7620l71628,229955r9144,6096l91440,240623r9144,3048l112776,246719r10668,1524l134112,248243r,19812l120396,268055r-13716,-1524l94488,261959,82296,257387,70104,252815,59436,245195,48768,237575r-9144,-9144l30480,219287,22860,208619,16764,197951,10668,185759,6096,173567,3048,161375,1524,147659,,133943,1524,120227,3048,106511,7620,94319,12192,82127,16764,69935,24384,59267,32004,48599r7620,-9144l50292,30311,60960,22691,71628,16595,83820,10499,96012,5927,108204,2879,121920,1355,134112,xe" fillcolor="red" stroked="f" strokeweight="0">
                        <v:stroke miterlimit="83231f" joinstyle="miter"/>
                        <v:path arrowok="t" textboxrect="0,0,134112,268055"/>
                      </v:shape>
                      <v:shape id="Shape 1256" o:spid="_x0000_s1190" style="position:absolute;left:7147;top:6903;width:1341;height:2682;visibility:visible;mso-wrap-style:square;v-text-anchor:top" coordsize="134112,2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" path="m1524,l15240,1524,28956,3048,41148,7620r12192,4572l65532,16764r10668,7620l86868,32004r9144,7620l105156,50292r7620,10668l118872,71628r6096,12192l129540,96012r3048,12192l134112,121920r,27432l132588,163068r-4572,12192l123444,187452r-4572,12192l111252,210312r-7620,10668l94488,230124r-9144,9144l74676,246888r-10668,6096l51816,259080r-12192,4572l27432,266700r-13716,1524l,268224,,248412r12192,l24384,246888r10668,-3048l45720,239268r9144,-4572l65532,230124r7620,-7620l82296,214884r7620,-7620l96012,198120r6096,-9144l106680,178308r3048,-9144l112776,156972r1524,-10668l114300,121920r-1524,-10668l109728,100584,105156,89916,100584,79248,94488,70104,88392,62484,80772,53340,73152,45720,64008,39624,54864,33528,44196,28956,33528,25908,22860,22860,12192,21336,,19812,,169,1524,xe" fillcolor="red" stroked="f" strokeweight="0">
                        <v:stroke miterlimit="83231f" joinstyle="miter"/>
                        <v:path arrowok="t" textboxrect="0,0,134112,268224"/>
                      </v:shape>
                      <v:shape id="Picture 1275" o:spid="_x0000_s1191" type="#_x0000_t75" style="position:absolute;left:1752;width:4664;height: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">
                        <v:imagedata r:id="rId120" o:title=""/>
                      </v:shape>
                      <v:rect id="Rectangle 1276" o:spid="_x0000_s1192" style="position:absolute;left:1767;top:384;width:46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" filled="f" stroked="f">
                        <v:textbox inset="0,0,0,0">
                          <w:txbxContent>
                            <w:p w:rsidR="00FE47AF" w:rsidRDefault="00FE47AF">
                              <w:pPr>
                                <w:spacing w:after="160" w:line="259" w:lineRule="auto"/>
                                <w:ind w:left="0" w:firstLine="0"/>
                              </w:pPr>
                              <w:r>
                                <w:rPr>
                                  <w:spacing w:val="1"/>
                                  <w:w w:val="105"/>
                                  <w:sz w:val="28"/>
                                </w:rPr>
                                <w:t>ones</w:t>
                              </w:r>
                            </w:p>
                          </w:txbxContent>
                        </v:textbox>
                      </v:rect>
                      <v:rect id="Rectangle 1277" o:spid="_x0000_s1193" style="position:absolute;left:5227;top:67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279" o:spid="_x0000_s1194" type="#_x0000_t75" style="position:absolute;left:5196;width:579;height: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">
                        <v:imagedata r:id="rId121" o:title=""/>
                      </v:shape>
                      <v:rect id="Rectangle 1280" o:spid="_x0000_s1195" style="position:absolute;left:5227;top: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" filled="f" stroked="f">
                        <v:textbox inset="0,0,0,0">
                          <w:txbxContent>
                            <w:p w:rsidR="00FE47AF" w:rsidRDefault="00FE47AF">
                              <w:pPr>
                                <w:spacing w:after="160" w:line="259" w:lineRule="auto"/>
                                <w:ind w:left="0" w:firstLine="0"/>
                              </w:pPr>
                              <w:r>
                                <w:rPr>
                                  <w:sz w:val="28"/>
                                </w:rPr>
                                <w:t xml:space="preserve"> </w:t>
                              </w:r>
                            </w:p>
                          </w:txbxContent>
                        </v:textbox>
                      </v:rect>
                      <v:rect id="Rectangle 1281" o:spid="_x0000_s1196" style="position:absolute;left:5623;top:28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w10:anchorlock/>
                    </v:group>
                  </w:pict>
                </mc:Fallback>
              </mc:AlternateContent>
            </w:r>
          </w:p>
        </w:tc>
        <w:tc>
          <w:tcPr>
            <w:tcW w:w="3916" w:type="dxa"/>
            <w:tcBorders>
              <w:top w:val="single" w:sz="9" w:space="0" w:color="3B618E"/>
              <w:left w:val="single" w:sz="9" w:space="0" w:color="3B618E"/>
              <w:bottom w:val="single" w:sz="9" w:space="0" w:color="3B618E"/>
              <w:right w:val="single" w:sz="9" w:space="0" w:color="3B618E"/>
            </w:tcBorders>
          </w:tcPr>
          <w:p w:rsidR="00681A14" w:rsidRDefault="00FE47AF">
            <w:pPr>
              <w:spacing w:after="545" w:line="259" w:lineRule="auto"/>
              <w:ind w:left="64" w:firstLine="0"/>
            </w:pPr>
            <w:r>
              <w:rPr>
                <w:sz w:val="20"/>
              </w:rPr>
              <w:t xml:space="preserve"> </w:t>
            </w:r>
            <w:r>
              <w:rPr>
                <w:sz w:val="22"/>
              </w:rPr>
              <w:t xml:space="preserve"> </w:t>
            </w:r>
          </w:p>
          <w:p w:rsidR="00681A14" w:rsidRDefault="00FE47AF">
            <w:pPr>
              <w:numPr>
                <w:ilvl w:val="0"/>
                <w:numId w:val="1"/>
              </w:numPr>
              <w:spacing w:after="0" w:line="358" w:lineRule="auto"/>
              <w:ind w:right="754" w:firstLine="461"/>
            </w:pPr>
            <w:proofErr w:type="gramStart"/>
            <w:r>
              <w:rPr>
                <w:sz w:val="48"/>
              </w:rPr>
              <w:t>2  3</w:t>
            </w:r>
            <w:proofErr w:type="gramEnd"/>
            <w:r>
              <w:rPr>
                <w:sz w:val="48"/>
              </w:rPr>
              <w:t xml:space="preserve"> </w:t>
            </w:r>
            <w:r>
              <w:rPr>
                <w:sz w:val="22"/>
              </w:rPr>
              <w:t xml:space="preserve"> </w:t>
            </w:r>
            <w:r>
              <w:rPr>
                <w:sz w:val="48"/>
              </w:rPr>
              <w:t xml:space="preserve">+  1  1  4 </w:t>
            </w:r>
            <w:r>
              <w:rPr>
                <w:sz w:val="22"/>
              </w:rPr>
              <w:t xml:space="preserve"> </w:t>
            </w:r>
          </w:p>
          <w:p w:rsidR="00681A14" w:rsidRDefault="00FE47AF">
            <w:pPr>
              <w:spacing w:after="433" w:line="259" w:lineRule="auto"/>
              <w:ind w:left="0" w:right="1431" w:firstLine="0"/>
              <w:jc w:val="center"/>
            </w:pPr>
            <w:r>
              <w:rPr>
                <w:rFonts w:ascii="Calibri" w:eastAsia="Calibri" w:hAnsi="Calibri" w:cs="Calibri"/>
                <w:noProof/>
                <w:sz w:val="22"/>
              </w:rPr>
              <mc:AlternateContent>
                <mc:Choice Requires="wpg">
                  <w:drawing>
                    <wp:inline distT="0" distB="0" distL="0" distR="0">
                      <wp:extent cx="1301495" cy="9144"/>
                      <wp:effectExtent l="0" t="0" r="0" b="0"/>
                      <wp:docPr id="40394" name="Group 40394"/>
                      <wp:cNvGraphicFramePr/>
                      <a:graphic xmlns:a="http://schemas.openxmlformats.org/drawingml/2006/main">
                        <a:graphicData uri="http://schemas.microsoft.com/office/word/2010/wordprocessingGroup">
                          <wpg:wgp>
                            <wpg:cNvGrpSpPr/>
                            <wpg:grpSpPr>
                              <a:xfrm>
                                <a:off x="0" y="0"/>
                                <a:ext cx="1301495" cy="9144"/>
                                <a:chOff x="0" y="0"/>
                                <a:chExt cx="1301495" cy="9144"/>
                              </a:xfrm>
                            </wpg:grpSpPr>
                            <wps:wsp>
                              <wps:cNvPr id="51612" name="Shape 51612"/>
                              <wps:cNvSpPr/>
                              <wps:spPr>
                                <a:xfrm>
                                  <a:off x="0" y="0"/>
                                  <a:ext cx="1301495" cy="9144"/>
                                </a:xfrm>
                                <a:custGeom>
                                  <a:avLst/>
                                  <a:gdLst/>
                                  <a:ahLst/>
                                  <a:cxnLst/>
                                  <a:rect l="0" t="0" r="0" b="0"/>
                                  <a:pathLst>
                                    <a:path w="1301495" h="9144">
                                      <a:moveTo>
                                        <a:pt x="0" y="0"/>
                                      </a:moveTo>
                                      <a:lnTo>
                                        <a:pt x="1301495" y="0"/>
                                      </a:lnTo>
                                      <a:lnTo>
                                        <a:pt x="13014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394" style="width:102.48pt;height:0.720016pt;mso-position-horizontal-relative:char;mso-position-vertical-relative:line" coordsize="13014,91">
                      <v:shape id="Shape 51613" style="position:absolute;width:13014;height:91;left:0;top:0;" coordsize="1301495,9144" path="m0,0l1301495,0l1301495,9144l0,9144l0,0">
                        <v:stroke weight="0pt" endcap="flat" joinstyle="miter" miterlimit="10" on="false" color="#000000" opacity="0"/>
                        <v:fill on="true" color="#000000"/>
                      </v:shape>
                    </v:group>
                  </w:pict>
                </mc:Fallback>
              </mc:AlternateContent>
            </w:r>
            <w:r>
              <w:rPr>
                <w:sz w:val="22"/>
              </w:rPr>
              <w:t xml:space="preserve"> </w:t>
            </w:r>
          </w:p>
          <w:p w:rsidR="00681A14" w:rsidRDefault="00FE47AF">
            <w:pPr>
              <w:numPr>
                <w:ilvl w:val="0"/>
                <w:numId w:val="1"/>
              </w:numPr>
              <w:spacing w:after="9" w:line="259" w:lineRule="auto"/>
              <w:ind w:right="754" w:firstLine="461"/>
            </w:pPr>
            <w:proofErr w:type="gramStart"/>
            <w:r>
              <w:rPr>
                <w:sz w:val="48"/>
              </w:rPr>
              <w:t>3  7</w:t>
            </w:r>
            <w:proofErr w:type="gramEnd"/>
            <w:r>
              <w:rPr>
                <w:sz w:val="48"/>
              </w:rPr>
              <w:t xml:space="preserve"> </w:t>
            </w:r>
            <w:r>
              <w:rPr>
                <w:sz w:val="22"/>
              </w:rPr>
              <w:t xml:space="preserve"> </w:t>
            </w:r>
          </w:p>
          <w:p w:rsidR="00681A14" w:rsidRDefault="00FE47AF">
            <w:pPr>
              <w:spacing w:after="0" w:line="259" w:lineRule="auto"/>
              <w:ind w:left="100" w:right="404" w:firstLine="0"/>
            </w:pPr>
            <w:r>
              <w:rPr>
                <w:sz w:val="20"/>
              </w:rPr>
              <w:t xml:space="preserve">Add the ones first, then the tens, then the hundreds. </w:t>
            </w:r>
            <w:r>
              <w:rPr>
                <w:sz w:val="22"/>
              </w:rPr>
              <w:t xml:space="preserve"> </w:t>
            </w:r>
          </w:p>
        </w:tc>
      </w:tr>
      <w:tr w:rsidR="00681A14">
        <w:trPr>
          <w:trHeight w:val="4476"/>
        </w:trPr>
        <w:tc>
          <w:tcPr>
            <w:tcW w:w="2178" w:type="dxa"/>
            <w:tcBorders>
              <w:top w:val="single" w:sz="9" w:space="0" w:color="3B618E"/>
              <w:left w:val="single" w:sz="9" w:space="0" w:color="3B618E"/>
              <w:bottom w:val="single" w:sz="9" w:space="0" w:color="3B618E"/>
              <w:right w:val="single" w:sz="9" w:space="0" w:color="3B618E"/>
            </w:tcBorders>
          </w:tcPr>
          <w:p w:rsidR="00681A14" w:rsidRDefault="00FE47AF">
            <w:pPr>
              <w:spacing w:after="0" w:line="259" w:lineRule="auto"/>
              <w:ind w:left="62" w:firstLine="0"/>
            </w:pPr>
            <w:r>
              <w:rPr>
                <w:sz w:val="20"/>
              </w:rPr>
              <w:t xml:space="preserve">Column Addition with regrouping. </w:t>
            </w:r>
            <w:r>
              <w:rPr>
                <w:sz w:val="22"/>
              </w:rPr>
              <w:t xml:space="preserve"> </w:t>
            </w:r>
          </w:p>
        </w:tc>
        <w:tc>
          <w:tcPr>
            <w:tcW w:w="3780" w:type="dxa"/>
            <w:tcBorders>
              <w:top w:val="single" w:sz="9" w:space="0" w:color="3B618E"/>
              <w:left w:val="single" w:sz="9" w:space="0" w:color="3B618E"/>
              <w:bottom w:val="single" w:sz="9" w:space="0" w:color="3B618E"/>
              <w:right w:val="single" w:sz="9" w:space="0" w:color="3B618E"/>
            </w:tcBorders>
            <w:vAlign w:val="bottom"/>
          </w:tcPr>
          <w:p w:rsidR="00681A14" w:rsidRDefault="00FE47AF">
            <w:pPr>
              <w:spacing w:after="93" w:line="259" w:lineRule="auto"/>
              <w:ind w:left="0" w:right="155" w:firstLine="0"/>
              <w:jc w:val="right"/>
            </w:pPr>
            <w:r>
              <w:rPr>
                <w:rFonts w:ascii="Calibri" w:eastAsia="Calibri" w:hAnsi="Calibri" w:cs="Calibri"/>
                <w:noProof/>
                <w:sz w:val="22"/>
              </w:rPr>
              <mc:AlternateContent>
                <mc:Choice Requires="wpg">
                  <w:drawing>
                    <wp:inline distT="0" distB="0" distL="0" distR="0">
                      <wp:extent cx="2231136" cy="1170432"/>
                      <wp:effectExtent l="0" t="0" r="0" b="0"/>
                      <wp:docPr id="40591" name="Group 40591"/>
                      <wp:cNvGraphicFramePr/>
                      <a:graphic xmlns:a="http://schemas.openxmlformats.org/drawingml/2006/main">
                        <a:graphicData uri="http://schemas.microsoft.com/office/word/2010/wordprocessingGroup">
                          <wpg:wgp>
                            <wpg:cNvGrpSpPr/>
                            <wpg:grpSpPr>
                              <a:xfrm>
                                <a:off x="0" y="0"/>
                                <a:ext cx="2231136" cy="1170432"/>
                                <a:chOff x="0" y="0"/>
                                <a:chExt cx="2231136" cy="1170432"/>
                              </a:xfrm>
                            </wpg:grpSpPr>
                            <wps:wsp>
                              <wps:cNvPr id="1285" name="Rectangle 1285"/>
                              <wps:cNvSpPr/>
                              <wps:spPr>
                                <a:xfrm>
                                  <a:off x="1536" y="174803"/>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1286" name="Rectangle 1286"/>
                              <wps:cNvSpPr/>
                              <wps:spPr>
                                <a:xfrm>
                                  <a:off x="30480" y="16460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288" name="Picture 1288"/>
                                <pic:cNvPicPr/>
                              </pic:nvPicPr>
                              <pic:blipFill>
                                <a:blip r:embed="rId122"/>
                                <a:stretch>
                                  <a:fillRect/>
                                </a:stretch>
                              </pic:blipFill>
                              <pic:spPr>
                                <a:xfrm>
                                  <a:off x="0" y="0"/>
                                  <a:ext cx="2231136" cy="1170432"/>
                                </a:xfrm>
                                <a:prstGeom prst="rect">
                                  <a:avLst/>
                                </a:prstGeom>
                              </pic:spPr>
                            </pic:pic>
                          </wpg:wgp>
                        </a:graphicData>
                      </a:graphic>
                    </wp:inline>
                  </w:drawing>
                </mc:Choice>
                <mc:Fallback>
                  <w:pict>
                    <v:group id="Group 40591" o:spid="_x0000_s1197" style="width:175.7pt;height:92.15pt;mso-position-horizontal-relative:char;mso-position-vertical-relative:line" coordsize="22311,117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">
                      <v:rect id="Rectangle 1285" o:spid="_x0000_s1198" style="position:absolute;left:15;top:174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2SqxAAAAN0AAAAPAAAAZHJzL2Rvd25yZXYueG1sRE9Na8JA&#10;EL0X/A/LCL3VTQOW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HnLZKrEAAAA3QAAAA8A&#10;AAAAAAAAAAAAAAAABwIAAGRycy9kb3ducmV2LnhtbFBLBQYAAAAAAwADALcAAAD4AgAAAAA=&#10;" filled="f" stroked="f">
                        <v:textbox inset="0,0,0,0">
                          <w:txbxContent>
                            <w:p w:rsidR="00FE47AF" w:rsidRDefault="00FE47AF">
                              <w:pPr>
                                <w:spacing w:after="160" w:line="259" w:lineRule="auto"/>
                                <w:ind w:left="0" w:firstLine="0"/>
                              </w:pPr>
                              <w:r>
                                <w:rPr>
                                  <w:sz w:val="20"/>
                                </w:rPr>
                                <w:t xml:space="preserve"> </w:t>
                              </w:r>
                            </w:p>
                          </w:txbxContent>
                        </v:textbox>
                      </v:rect>
                      <v:rect id="Rectangle 1286" o:spid="_x0000_s1199" style="position:absolute;left:304;top:16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288" o:spid="_x0000_s1200" type="#_x0000_t75" style="position:absolute;width:22311;height:11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">
                        <v:imagedata r:id="rId123" o:title=""/>
                      </v:shape>
                      <w10:anchorlock/>
                    </v:group>
                  </w:pict>
                </mc:Fallback>
              </mc:AlternateContent>
            </w:r>
            <w:r>
              <w:rPr>
                <w:sz w:val="22"/>
              </w:rPr>
              <w:t xml:space="preserve"> </w:t>
            </w:r>
          </w:p>
          <w:p w:rsidR="00681A14" w:rsidRDefault="00FE47AF">
            <w:pPr>
              <w:spacing w:after="7" w:line="290" w:lineRule="auto"/>
              <w:ind w:left="145" w:right="283" w:firstLine="0"/>
              <w:jc w:val="both"/>
            </w:pPr>
            <w:r>
              <w:rPr>
                <w:sz w:val="20"/>
              </w:rPr>
              <w:t xml:space="preserve">Exchange ten ones for a ten. Model using </w:t>
            </w:r>
            <w:proofErr w:type="spellStart"/>
            <w:r>
              <w:rPr>
                <w:sz w:val="20"/>
              </w:rPr>
              <w:t>numicon</w:t>
            </w:r>
            <w:proofErr w:type="spellEnd"/>
            <w:r>
              <w:rPr>
                <w:sz w:val="20"/>
              </w:rPr>
              <w:t xml:space="preserve"> and place value counters. </w:t>
            </w:r>
            <w:r>
              <w:rPr>
                <w:sz w:val="22"/>
              </w:rPr>
              <w:t xml:space="preserve"> </w:t>
            </w:r>
          </w:p>
          <w:p w:rsidR="00681A14" w:rsidRDefault="00FE47AF">
            <w:pPr>
              <w:spacing w:after="0" w:line="259" w:lineRule="auto"/>
              <w:ind w:left="464" w:firstLine="0"/>
            </w:pPr>
            <w:r>
              <w:rPr>
                <w:sz w:val="22"/>
              </w:rPr>
              <w:t xml:space="preserve"> </w:t>
            </w:r>
          </w:p>
        </w:tc>
        <w:tc>
          <w:tcPr>
            <w:tcW w:w="2394" w:type="dxa"/>
            <w:tcBorders>
              <w:top w:val="single" w:sz="9" w:space="0" w:color="3B618E"/>
              <w:left w:val="single" w:sz="9" w:space="0" w:color="3B618E"/>
              <w:bottom w:val="single" w:sz="9" w:space="0" w:color="3B618E"/>
              <w:right w:val="nil"/>
            </w:tcBorders>
            <w:vAlign w:val="bottom"/>
          </w:tcPr>
          <w:p w:rsidR="00681A14" w:rsidRDefault="00FE47AF">
            <w:pPr>
              <w:spacing w:after="211" w:line="259" w:lineRule="auto"/>
              <w:ind w:left="388" w:firstLine="0"/>
            </w:pPr>
            <w:r>
              <w:rPr>
                <w:noProof/>
              </w:rPr>
              <w:drawing>
                <wp:inline distT="0" distB="0" distL="0" distR="0">
                  <wp:extent cx="1161288" cy="1956816"/>
                  <wp:effectExtent l="0" t="0" r="0" b="0"/>
                  <wp:docPr id="1290" name="Picture 1290"/>
                  <wp:cNvGraphicFramePr/>
                  <a:graphic xmlns:a="http://schemas.openxmlformats.org/drawingml/2006/main">
                    <a:graphicData uri="http://schemas.openxmlformats.org/drawingml/2006/picture">
                      <pic:pic xmlns:pic="http://schemas.openxmlformats.org/drawingml/2006/picture">
                        <pic:nvPicPr>
                          <pic:cNvPr id="1290" name="Picture 1290"/>
                          <pic:cNvPicPr/>
                        </pic:nvPicPr>
                        <pic:blipFill>
                          <a:blip r:embed="rId124"/>
                          <a:stretch>
                            <a:fillRect/>
                          </a:stretch>
                        </pic:blipFill>
                        <pic:spPr>
                          <a:xfrm>
                            <a:off x="0" y="0"/>
                            <a:ext cx="1161288" cy="1956816"/>
                          </a:xfrm>
                          <a:prstGeom prst="rect">
                            <a:avLst/>
                          </a:prstGeom>
                        </pic:spPr>
                      </pic:pic>
                    </a:graphicData>
                  </a:graphic>
                </wp:inline>
              </w:drawing>
            </w:r>
          </w:p>
          <w:p w:rsidR="00681A14" w:rsidRDefault="00FE47AF" w:rsidP="003741E0">
            <w:pPr>
              <w:spacing w:after="15" w:line="259" w:lineRule="auto"/>
              <w:ind w:left="0" w:firstLine="0"/>
            </w:pPr>
            <w:r>
              <w:rPr>
                <w:sz w:val="20"/>
              </w:rPr>
              <w:t xml:space="preserve"> </w:t>
            </w:r>
          </w:p>
          <w:p w:rsidR="00681A14" w:rsidRDefault="00681A14" w:rsidP="003741E0">
            <w:pPr>
              <w:spacing w:after="0" w:line="275" w:lineRule="auto"/>
              <w:ind w:right="-1538"/>
            </w:pPr>
          </w:p>
        </w:tc>
        <w:tc>
          <w:tcPr>
            <w:tcW w:w="1820" w:type="dxa"/>
            <w:tcBorders>
              <w:top w:val="single" w:sz="9" w:space="0" w:color="3B618E"/>
              <w:left w:val="nil"/>
              <w:bottom w:val="single" w:sz="9" w:space="0" w:color="3B618E"/>
              <w:right w:val="single" w:sz="9" w:space="0" w:color="3B618E"/>
            </w:tcBorders>
          </w:tcPr>
          <w:p w:rsidR="00681A14" w:rsidRDefault="00FE47AF">
            <w:pPr>
              <w:spacing w:after="0" w:line="259" w:lineRule="auto"/>
              <w:ind w:left="0" w:firstLine="0"/>
            </w:pPr>
            <w:r>
              <w:rPr>
                <w:sz w:val="20"/>
              </w:rPr>
              <w:t xml:space="preserve"> </w:t>
            </w:r>
            <w:r>
              <w:rPr>
                <w:sz w:val="22"/>
              </w:rPr>
              <w:t xml:space="preserve"> </w:t>
            </w:r>
          </w:p>
          <w:p w:rsidR="00681A14" w:rsidRDefault="00FE47AF">
            <w:pPr>
              <w:spacing w:after="281" w:line="259" w:lineRule="auto"/>
              <w:ind w:left="0" w:firstLine="0"/>
            </w:pPr>
            <w:r>
              <w:rPr>
                <w:sz w:val="20"/>
              </w:rPr>
              <w:t xml:space="preserve"> </w:t>
            </w:r>
          </w:p>
          <w:p w:rsidR="00681A14" w:rsidRDefault="00FE47AF">
            <w:pPr>
              <w:spacing w:after="31" w:line="259" w:lineRule="auto"/>
              <w:ind w:left="0" w:firstLine="0"/>
            </w:pPr>
            <w:r>
              <w:rPr>
                <w:sz w:val="48"/>
              </w:rPr>
              <w:t xml:space="preserve">  </w:t>
            </w:r>
            <w:proofErr w:type="gramStart"/>
            <w:r>
              <w:rPr>
                <w:sz w:val="48"/>
              </w:rPr>
              <w:t>3  4</w:t>
            </w:r>
            <w:proofErr w:type="gramEnd"/>
            <w:r>
              <w:rPr>
                <w:sz w:val="48"/>
              </w:rPr>
              <w:t xml:space="preserve"> </w:t>
            </w:r>
          </w:p>
          <w:p w:rsidR="00681A14" w:rsidRDefault="00FE47AF">
            <w:pPr>
              <w:spacing w:after="0" w:line="259" w:lineRule="auto"/>
              <w:ind w:left="0" w:firstLine="0"/>
            </w:pPr>
            <w:r>
              <w:rPr>
                <w:sz w:val="48"/>
              </w:rPr>
              <w:t>+</w:t>
            </w:r>
            <w:proofErr w:type="gramStart"/>
            <w:r>
              <w:rPr>
                <w:sz w:val="48"/>
              </w:rPr>
              <w:t>1  7</w:t>
            </w:r>
            <w:proofErr w:type="gramEnd"/>
            <w:r>
              <w:rPr>
                <w:sz w:val="48"/>
              </w:rPr>
              <w:t xml:space="preserve"> </w:t>
            </w:r>
          </w:p>
          <w:p w:rsidR="00681A14" w:rsidRDefault="00FE47AF" w:rsidP="003741E0">
            <w:pPr>
              <w:spacing w:after="15" w:line="259" w:lineRule="auto"/>
              <w:ind w:left="0" w:firstLine="0"/>
            </w:pPr>
            <w:r>
              <w:rPr>
                <w:sz w:val="20"/>
              </w:rPr>
              <w:t xml:space="preserve"> </w:t>
            </w:r>
          </w:p>
        </w:tc>
        <w:tc>
          <w:tcPr>
            <w:tcW w:w="3916" w:type="dxa"/>
            <w:tcBorders>
              <w:top w:val="single" w:sz="9" w:space="0" w:color="3B618E"/>
              <w:left w:val="single" w:sz="9" w:space="0" w:color="3B618E"/>
              <w:bottom w:val="single" w:sz="9" w:space="0" w:color="3B618E"/>
              <w:right w:val="single" w:sz="9" w:space="0" w:color="3B618E"/>
            </w:tcBorders>
          </w:tcPr>
          <w:p w:rsidR="00681A14" w:rsidRDefault="00FE47AF">
            <w:pPr>
              <w:spacing w:after="0" w:line="259" w:lineRule="auto"/>
              <w:ind w:left="64" w:firstLine="0"/>
            </w:pPr>
            <w:r>
              <w:rPr>
                <w:sz w:val="20"/>
              </w:rPr>
              <w:t xml:space="preserve"> </w:t>
            </w:r>
          </w:p>
          <w:p w:rsidR="00681A14" w:rsidRDefault="00FE47AF">
            <w:pPr>
              <w:spacing w:after="0" w:line="259" w:lineRule="auto"/>
              <w:ind w:left="66" w:firstLine="0"/>
            </w:pPr>
            <w:r>
              <w:rPr>
                <w:rFonts w:ascii="Calibri" w:eastAsia="Calibri" w:hAnsi="Calibri" w:cs="Calibri"/>
                <w:noProof/>
                <w:sz w:val="22"/>
              </w:rPr>
              <mc:AlternateContent>
                <mc:Choice Requires="wpg">
                  <w:drawing>
                    <wp:inline distT="0" distB="0" distL="0" distR="0">
                      <wp:extent cx="2188464" cy="2362200"/>
                      <wp:effectExtent l="0" t="0" r="0" b="0"/>
                      <wp:docPr id="41064" name="Group 41064"/>
                      <wp:cNvGraphicFramePr/>
                      <a:graphic xmlns:a="http://schemas.openxmlformats.org/drawingml/2006/main">
                        <a:graphicData uri="http://schemas.microsoft.com/office/word/2010/wordprocessingGroup">
                          <wpg:wgp>
                            <wpg:cNvGrpSpPr/>
                            <wpg:grpSpPr>
                              <a:xfrm>
                                <a:off x="0" y="0"/>
                                <a:ext cx="2188464" cy="2362200"/>
                                <a:chOff x="0" y="0"/>
                                <a:chExt cx="2188464" cy="2362200"/>
                              </a:xfrm>
                            </wpg:grpSpPr>
                            <wps:wsp>
                              <wps:cNvPr id="1218" name="Rectangle 1218"/>
                              <wps:cNvSpPr/>
                              <wps:spPr>
                                <a:xfrm>
                                  <a:off x="1975104" y="934216"/>
                                  <a:ext cx="42142" cy="18992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219" name="Rectangle 1219"/>
                              <wps:cNvSpPr/>
                              <wps:spPr>
                                <a:xfrm>
                                  <a:off x="74676" y="1227966"/>
                                  <a:ext cx="1416454" cy="171350"/>
                                </a:xfrm>
                                <a:prstGeom prst="rect">
                                  <a:avLst/>
                                </a:prstGeom>
                                <a:ln>
                                  <a:noFill/>
                                </a:ln>
                              </wps:spPr>
                              <wps:txbx>
                                <w:txbxContent>
                                  <w:p w:rsidR="00FE47AF" w:rsidRDefault="00FE47AF">
                                    <w:pPr>
                                      <w:spacing w:after="160" w:line="259" w:lineRule="auto"/>
                                      <w:ind w:left="0" w:firstLine="0"/>
                                    </w:pPr>
                                    <w:r>
                                      <w:rPr>
                                        <w:w w:val="101"/>
                                        <w:sz w:val="20"/>
                                      </w:rPr>
                                      <w:t>Start</w:t>
                                    </w:r>
                                    <w:r>
                                      <w:rPr>
                                        <w:spacing w:val="-4"/>
                                        <w:w w:val="101"/>
                                        <w:sz w:val="20"/>
                                      </w:rPr>
                                      <w:t xml:space="preserve"> </w:t>
                                    </w:r>
                                    <w:r>
                                      <w:rPr>
                                        <w:w w:val="101"/>
                                        <w:sz w:val="20"/>
                                      </w:rPr>
                                      <w:t>by</w:t>
                                    </w:r>
                                    <w:r>
                                      <w:rPr>
                                        <w:spacing w:val="-3"/>
                                        <w:w w:val="101"/>
                                        <w:sz w:val="20"/>
                                      </w:rPr>
                                      <w:t xml:space="preserve"> </w:t>
                                    </w:r>
                                    <w:r>
                                      <w:rPr>
                                        <w:w w:val="101"/>
                                        <w:sz w:val="20"/>
                                      </w:rPr>
                                      <w:t>partitioning</w:t>
                                    </w:r>
                                    <w:r>
                                      <w:rPr>
                                        <w:spacing w:val="-3"/>
                                        <w:w w:val="101"/>
                                        <w:sz w:val="20"/>
                                      </w:rPr>
                                      <w:t xml:space="preserve"> </w:t>
                                    </w:r>
                                  </w:p>
                                </w:txbxContent>
                              </wps:txbx>
                              <wps:bodyPr horzOverflow="overflow" vert="horz" lIns="0" tIns="0" rIns="0" bIns="0" rtlCol="0">
                                <a:noAutofit/>
                              </wps:bodyPr>
                            </wps:wsp>
                            <wps:wsp>
                              <wps:cNvPr id="1220" name="Rectangle 1220"/>
                              <wps:cNvSpPr/>
                              <wps:spPr>
                                <a:xfrm>
                                  <a:off x="74676" y="1395606"/>
                                  <a:ext cx="1407751" cy="171350"/>
                                </a:xfrm>
                                <a:prstGeom prst="rect">
                                  <a:avLst/>
                                </a:prstGeom>
                                <a:ln>
                                  <a:noFill/>
                                </a:ln>
                              </wps:spPr>
                              <wps:txbx>
                                <w:txbxContent>
                                  <w:p w:rsidR="00FE47AF" w:rsidRDefault="00FE47AF">
                                    <w:pPr>
                                      <w:spacing w:after="160" w:line="259" w:lineRule="auto"/>
                                      <w:ind w:left="0" w:firstLine="0"/>
                                    </w:pPr>
                                    <w:r>
                                      <w:rPr>
                                        <w:w w:val="105"/>
                                        <w:sz w:val="20"/>
                                      </w:rPr>
                                      <w:t>the</w:t>
                                    </w:r>
                                    <w:r>
                                      <w:rPr>
                                        <w:spacing w:val="-5"/>
                                        <w:w w:val="105"/>
                                        <w:sz w:val="20"/>
                                      </w:rPr>
                                      <w:t xml:space="preserve"> </w:t>
                                    </w:r>
                                    <w:r>
                                      <w:rPr>
                                        <w:w w:val="105"/>
                                        <w:sz w:val="20"/>
                                      </w:rPr>
                                      <w:t>numbers</w:t>
                                    </w:r>
                                    <w:r>
                                      <w:rPr>
                                        <w:spacing w:val="-5"/>
                                        <w:w w:val="105"/>
                                        <w:sz w:val="20"/>
                                      </w:rPr>
                                      <w:t xml:space="preserve"> </w:t>
                                    </w:r>
                                    <w:r>
                                      <w:rPr>
                                        <w:w w:val="105"/>
                                        <w:sz w:val="20"/>
                                      </w:rPr>
                                      <w:t>before</w:t>
                                    </w:r>
                                    <w:r>
                                      <w:rPr>
                                        <w:spacing w:val="-5"/>
                                        <w:w w:val="105"/>
                                        <w:sz w:val="20"/>
                                      </w:rPr>
                                      <w:t xml:space="preserve"> </w:t>
                                    </w:r>
                                  </w:p>
                                </w:txbxContent>
                              </wps:txbx>
                              <wps:bodyPr horzOverflow="overflow" vert="horz" lIns="0" tIns="0" rIns="0" bIns="0" rtlCol="0">
                                <a:noAutofit/>
                              </wps:bodyPr>
                            </wps:wsp>
                            <wps:wsp>
                              <wps:cNvPr id="1221" name="Rectangle 1221"/>
                              <wps:cNvSpPr/>
                              <wps:spPr>
                                <a:xfrm>
                                  <a:off x="74676" y="1561722"/>
                                  <a:ext cx="1628461" cy="171350"/>
                                </a:xfrm>
                                <a:prstGeom prst="rect">
                                  <a:avLst/>
                                </a:prstGeom>
                                <a:ln>
                                  <a:noFill/>
                                </a:ln>
                              </wps:spPr>
                              <wps:txbx>
                                <w:txbxContent>
                                  <w:p w:rsidR="00FE47AF" w:rsidRDefault="00FE47AF">
                                    <w:pPr>
                                      <w:spacing w:after="160" w:line="259" w:lineRule="auto"/>
                                      <w:ind w:left="0" w:firstLine="0"/>
                                    </w:pPr>
                                    <w:r>
                                      <w:rPr>
                                        <w:w w:val="101"/>
                                        <w:sz w:val="20"/>
                                      </w:rPr>
                                      <w:t>formal</w:t>
                                    </w:r>
                                    <w:r>
                                      <w:rPr>
                                        <w:spacing w:val="-5"/>
                                        <w:w w:val="101"/>
                                        <w:sz w:val="20"/>
                                      </w:rPr>
                                      <w:t xml:space="preserve"> </w:t>
                                    </w:r>
                                    <w:r>
                                      <w:rPr>
                                        <w:w w:val="101"/>
                                        <w:sz w:val="20"/>
                                      </w:rPr>
                                      <w:t>column</w:t>
                                    </w:r>
                                    <w:r>
                                      <w:rPr>
                                        <w:spacing w:val="-5"/>
                                        <w:w w:val="101"/>
                                        <w:sz w:val="20"/>
                                      </w:rPr>
                                      <w:t xml:space="preserve"> </w:t>
                                    </w:r>
                                    <w:r>
                                      <w:rPr>
                                        <w:w w:val="101"/>
                                        <w:sz w:val="20"/>
                                      </w:rPr>
                                      <w:t>to</w:t>
                                    </w:r>
                                    <w:r>
                                      <w:rPr>
                                        <w:spacing w:val="-2"/>
                                        <w:w w:val="101"/>
                                        <w:sz w:val="20"/>
                                      </w:rPr>
                                      <w:t xml:space="preserve"> </w:t>
                                    </w:r>
                                    <w:r>
                                      <w:rPr>
                                        <w:w w:val="101"/>
                                        <w:sz w:val="20"/>
                                      </w:rPr>
                                      <w:t>show</w:t>
                                    </w:r>
                                    <w:r>
                                      <w:rPr>
                                        <w:spacing w:val="-5"/>
                                        <w:w w:val="101"/>
                                        <w:sz w:val="20"/>
                                      </w:rPr>
                                      <w:t xml:space="preserve"> </w:t>
                                    </w:r>
                                  </w:p>
                                </w:txbxContent>
                              </wps:txbx>
                              <wps:bodyPr horzOverflow="overflow" vert="horz" lIns="0" tIns="0" rIns="0" bIns="0" rtlCol="0">
                                <a:noAutofit/>
                              </wps:bodyPr>
                            </wps:wsp>
                            <wps:wsp>
                              <wps:cNvPr id="1222" name="Rectangle 1222"/>
                              <wps:cNvSpPr/>
                              <wps:spPr>
                                <a:xfrm>
                                  <a:off x="74676" y="1729363"/>
                                  <a:ext cx="996403" cy="171349"/>
                                </a:xfrm>
                                <a:prstGeom prst="rect">
                                  <a:avLst/>
                                </a:prstGeom>
                                <a:ln>
                                  <a:noFill/>
                                </a:ln>
                              </wps:spPr>
                              <wps:txbx>
                                <w:txbxContent>
                                  <w:p w:rsidR="00FE47AF" w:rsidRDefault="00FE47AF">
                                    <w:pPr>
                                      <w:spacing w:after="160" w:line="259" w:lineRule="auto"/>
                                      <w:ind w:left="0" w:firstLine="0"/>
                                    </w:pPr>
                                    <w:r>
                                      <w:rPr>
                                        <w:w w:val="103"/>
                                        <w:sz w:val="20"/>
                                      </w:rPr>
                                      <w:t>the</w:t>
                                    </w:r>
                                    <w:r>
                                      <w:rPr>
                                        <w:spacing w:val="-5"/>
                                        <w:w w:val="103"/>
                                        <w:sz w:val="20"/>
                                      </w:rPr>
                                      <w:t xml:space="preserve"> </w:t>
                                    </w:r>
                                    <w:r>
                                      <w:rPr>
                                        <w:w w:val="103"/>
                                        <w:sz w:val="20"/>
                                      </w:rPr>
                                      <w:t>exchange.</w:t>
                                    </w:r>
                                    <w:r>
                                      <w:rPr>
                                        <w:spacing w:val="-5"/>
                                        <w:w w:val="103"/>
                                        <w:sz w:val="20"/>
                                      </w:rPr>
                                      <w:t xml:space="preserve"> </w:t>
                                    </w:r>
                                  </w:p>
                                </w:txbxContent>
                              </wps:txbx>
                              <wps:bodyPr horzOverflow="overflow" vert="horz" lIns="0" tIns="0" rIns="0" bIns="0" rtlCol="0">
                                <a:noAutofit/>
                              </wps:bodyPr>
                            </wps:wsp>
                            <wps:wsp>
                              <wps:cNvPr id="1223" name="Rectangle 1223"/>
                              <wps:cNvSpPr/>
                              <wps:spPr>
                                <a:xfrm>
                                  <a:off x="826008" y="1719076"/>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239" name="Picture 1239"/>
                                <pic:cNvPicPr/>
                              </pic:nvPicPr>
                              <pic:blipFill>
                                <a:blip r:embed="rId125"/>
                                <a:stretch>
                                  <a:fillRect/>
                                </a:stretch>
                              </pic:blipFill>
                              <pic:spPr>
                                <a:xfrm>
                                  <a:off x="0" y="0"/>
                                  <a:ext cx="1976628" cy="1040892"/>
                                </a:xfrm>
                                <a:prstGeom prst="rect">
                                  <a:avLst/>
                                </a:prstGeom>
                              </pic:spPr>
                            </pic:pic>
                            <pic:pic xmlns:pic="http://schemas.openxmlformats.org/drawingml/2006/picture">
                              <pic:nvPicPr>
                                <pic:cNvPr id="1294" name="Picture 1294"/>
                                <pic:cNvPicPr/>
                              </pic:nvPicPr>
                              <pic:blipFill>
                                <a:blip r:embed="rId126"/>
                                <a:stretch>
                                  <a:fillRect/>
                                </a:stretch>
                              </pic:blipFill>
                              <pic:spPr>
                                <a:xfrm>
                                  <a:off x="1388364" y="1010412"/>
                                  <a:ext cx="800100" cy="1351788"/>
                                </a:xfrm>
                                <a:prstGeom prst="rect">
                                  <a:avLst/>
                                </a:prstGeom>
                              </pic:spPr>
                            </pic:pic>
                          </wpg:wgp>
                        </a:graphicData>
                      </a:graphic>
                    </wp:inline>
                  </w:drawing>
                </mc:Choice>
                <mc:Fallback>
                  <w:pict>
                    <v:group id="Group 41064" o:spid="_x0000_s1201" style="width:172.3pt;height:186pt;mso-position-horizontal-relative:char;mso-position-vertical-relative:line" coordsize="21884,236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">
                      <v:rect id="Rectangle 1218" o:spid="_x0000_s1202" style="position:absolute;left:19751;top:93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rect id="Rectangle 1219" o:spid="_x0000_s1203" style="position:absolute;left:746;top:12279;width:1416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rsidR="00FE47AF" w:rsidRDefault="00FE47AF">
                              <w:pPr>
                                <w:spacing w:after="160" w:line="259" w:lineRule="auto"/>
                                <w:ind w:left="0" w:firstLine="0"/>
                              </w:pPr>
                              <w:r>
                                <w:rPr>
                                  <w:w w:val="101"/>
                                  <w:sz w:val="20"/>
                                </w:rPr>
                                <w:t>Start</w:t>
                              </w:r>
                              <w:r>
                                <w:rPr>
                                  <w:spacing w:val="-4"/>
                                  <w:w w:val="101"/>
                                  <w:sz w:val="20"/>
                                </w:rPr>
                                <w:t xml:space="preserve"> </w:t>
                              </w:r>
                              <w:r>
                                <w:rPr>
                                  <w:w w:val="101"/>
                                  <w:sz w:val="20"/>
                                </w:rPr>
                                <w:t>by</w:t>
                              </w:r>
                              <w:r>
                                <w:rPr>
                                  <w:spacing w:val="-3"/>
                                  <w:w w:val="101"/>
                                  <w:sz w:val="20"/>
                                </w:rPr>
                                <w:t xml:space="preserve"> </w:t>
                              </w:r>
                              <w:r>
                                <w:rPr>
                                  <w:w w:val="101"/>
                                  <w:sz w:val="20"/>
                                </w:rPr>
                                <w:t>partitioning</w:t>
                              </w:r>
                              <w:r>
                                <w:rPr>
                                  <w:spacing w:val="-3"/>
                                  <w:w w:val="101"/>
                                  <w:sz w:val="20"/>
                                </w:rPr>
                                <w:t xml:space="preserve"> </w:t>
                              </w:r>
                            </w:p>
                          </w:txbxContent>
                        </v:textbox>
                      </v:rect>
                      <v:rect id="Rectangle 1220" o:spid="_x0000_s1204" style="position:absolute;left:746;top:13956;width:1407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rsidR="00FE47AF" w:rsidRDefault="00FE47AF">
                              <w:pPr>
                                <w:spacing w:after="160" w:line="259" w:lineRule="auto"/>
                                <w:ind w:left="0" w:firstLine="0"/>
                              </w:pPr>
                              <w:r>
                                <w:rPr>
                                  <w:w w:val="105"/>
                                  <w:sz w:val="20"/>
                                </w:rPr>
                                <w:t>the</w:t>
                              </w:r>
                              <w:r>
                                <w:rPr>
                                  <w:spacing w:val="-5"/>
                                  <w:w w:val="105"/>
                                  <w:sz w:val="20"/>
                                </w:rPr>
                                <w:t xml:space="preserve"> </w:t>
                              </w:r>
                              <w:r>
                                <w:rPr>
                                  <w:w w:val="105"/>
                                  <w:sz w:val="20"/>
                                </w:rPr>
                                <w:t>numbers</w:t>
                              </w:r>
                              <w:r>
                                <w:rPr>
                                  <w:spacing w:val="-5"/>
                                  <w:w w:val="105"/>
                                  <w:sz w:val="20"/>
                                </w:rPr>
                                <w:t xml:space="preserve"> </w:t>
                              </w:r>
                              <w:r>
                                <w:rPr>
                                  <w:w w:val="105"/>
                                  <w:sz w:val="20"/>
                                </w:rPr>
                                <w:t>before</w:t>
                              </w:r>
                              <w:r>
                                <w:rPr>
                                  <w:spacing w:val="-5"/>
                                  <w:w w:val="105"/>
                                  <w:sz w:val="20"/>
                                </w:rPr>
                                <w:t xml:space="preserve"> </w:t>
                              </w:r>
                            </w:p>
                          </w:txbxContent>
                        </v:textbox>
                      </v:rect>
                      <v:rect id="Rectangle 1221" o:spid="_x0000_s1205" style="position:absolute;left:746;top:15617;width:1628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" filled="f" stroked="f">
                        <v:textbox inset="0,0,0,0">
                          <w:txbxContent>
                            <w:p w:rsidR="00FE47AF" w:rsidRDefault="00FE47AF">
                              <w:pPr>
                                <w:spacing w:after="160" w:line="259" w:lineRule="auto"/>
                                <w:ind w:left="0" w:firstLine="0"/>
                              </w:pPr>
                              <w:r>
                                <w:rPr>
                                  <w:w w:val="101"/>
                                  <w:sz w:val="20"/>
                                </w:rPr>
                                <w:t>formal</w:t>
                              </w:r>
                              <w:r>
                                <w:rPr>
                                  <w:spacing w:val="-5"/>
                                  <w:w w:val="101"/>
                                  <w:sz w:val="20"/>
                                </w:rPr>
                                <w:t xml:space="preserve"> </w:t>
                              </w:r>
                              <w:r>
                                <w:rPr>
                                  <w:w w:val="101"/>
                                  <w:sz w:val="20"/>
                                </w:rPr>
                                <w:t>column</w:t>
                              </w:r>
                              <w:r>
                                <w:rPr>
                                  <w:spacing w:val="-5"/>
                                  <w:w w:val="101"/>
                                  <w:sz w:val="20"/>
                                </w:rPr>
                                <w:t xml:space="preserve"> </w:t>
                              </w:r>
                              <w:r>
                                <w:rPr>
                                  <w:w w:val="101"/>
                                  <w:sz w:val="20"/>
                                </w:rPr>
                                <w:t>to</w:t>
                              </w:r>
                              <w:r>
                                <w:rPr>
                                  <w:spacing w:val="-2"/>
                                  <w:w w:val="101"/>
                                  <w:sz w:val="20"/>
                                </w:rPr>
                                <w:t xml:space="preserve"> </w:t>
                              </w:r>
                              <w:r>
                                <w:rPr>
                                  <w:w w:val="101"/>
                                  <w:sz w:val="20"/>
                                </w:rPr>
                                <w:t>show</w:t>
                              </w:r>
                              <w:r>
                                <w:rPr>
                                  <w:spacing w:val="-5"/>
                                  <w:w w:val="101"/>
                                  <w:sz w:val="20"/>
                                </w:rPr>
                                <w:t xml:space="preserve"> </w:t>
                              </w:r>
                            </w:p>
                          </w:txbxContent>
                        </v:textbox>
                      </v:rect>
                      <v:rect id="Rectangle 1222" o:spid="_x0000_s1206" style="position:absolute;left:746;top:17293;width:996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rsidR="00FE47AF" w:rsidRDefault="00FE47AF">
                              <w:pPr>
                                <w:spacing w:after="160" w:line="259" w:lineRule="auto"/>
                                <w:ind w:left="0" w:firstLine="0"/>
                              </w:pPr>
                              <w:r>
                                <w:rPr>
                                  <w:w w:val="103"/>
                                  <w:sz w:val="20"/>
                                </w:rPr>
                                <w:t>the</w:t>
                              </w:r>
                              <w:r>
                                <w:rPr>
                                  <w:spacing w:val="-5"/>
                                  <w:w w:val="103"/>
                                  <w:sz w:val="20"/>
                                </w:rPr>
                                <w:t xml:space="preserve"> </w:t>
                              </w:r>
                              <w:r>
                                <w:rPr>
                                  <w:w w:val="103"/>
                                  <w:sz w:val="20"/>
                                </w:rPr>
                                <w:t>exchange.</w:t>
                              </w:r>
                              <w:r>
                                <w:rPr>
                                  <w:spacing w:val="-5"/>
                                  <w:w w:val="103"/>
                                  <w:sz w:val="20"/>
                                </w:rPr>
                                <w:t xml:space="preserve"> </w:t>
                              </w:r>
                            </w:p>
                          </w:txbxContent>
                        </v:textbox>
                      </v:rect>
                      <v:rect id="Rectangle 1223" o:spid="_x0000_s1207" style="position:absolute;left:8260;top:1719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xAAAAN0AAAAPAAAAZHJzL2Rvd25yZXYueG1sRE9Na8JA&#10;EL0X/A/LCL3VTS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L8IBn/EAAAA3Q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1239" o:spid="_x0000_s1208" type="#_x0000_t75" style="position:absolute;width:19766;height:1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">
                        <v:imagedata r:id="rId127" o:title=""/>
                      </v:shape>
                      <v:shape id="Picture 1294" o:spid="_x0000_s1209" type="#_x0000_t75" style="position:absolute;left:13883;top:10104;width:8001;height:13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">
                        <v:imagedata r:id="rId128" o:title=""/>
                      </v:shape>
                      <w10:anchorlock/>
                    </v:group>
                  </w:pict>
                </mc:Fallback>
              </mc:AlternateContent>
            </w:r>
          </w:p>
        </w:tc>
      </w:tr>
      <w:tr w:rsidR="00681A14">
        <w:trPr>
          <w:trHeight w:val="4308"/>
        </w:trPr>
        <w:tc>
          <w:tcPr>
            <w:tcW w:w="2178" w:type="dxa"/>
            <w:tcBorders>
              <w:top w:val="single" w:sz="9" w:space="0" w:color="3B618E"/>
              <w:left w:val="single" w:sz="9" w:space="0" w:color="3B618E"/>
              <w:bottom w:val="single" w:sz="9" w:space="0" w:color="3B618E"/>
              <w:right w:val="single" w:sz="9" w:space="0" w:color="3B618E"/>
            </w:tcBorders>
          </w:tcPr>
          <w:p w:rsidR="00681A14" w:rsidRDefault="00681A14">
            <w:pPr>
              <w:spacing w:after="160" w:line="259" w:lineRule="auto"/>
              <w:ind w:left="0" w:firstLine="0"/>
            </w:pPr>
          </w:p>
        </w:tc>
        <w:tc>
          <w:tcPr>
            <w:tcW w:w="3780" w:type="dxa"/>
            <w:tcBorders>
              <w:top w:val="single" w:sz="9" w:space="0" w:color="3B618E"/>
              <w:left w:val="single" w:sz="9" w:space="0" w:color="3B618E"/>
              <w:bottom w:val="single" w:sz="9" w:space="0" w:color="3B618E"/>
              <w:right w:val="single" w:sz="9" w:space="0" w:color="3B618E"/>
            </w:tcBorders>
            <w:vAlign w:val="bottom"/>
          </w:tcPr>
          <w:p w:rsidR="00681A14" w:rsidRDefault="00FE47AF">
            <w:pPr>
              <w:spacing w:after="0" w:line="259" w:lineRule="auto"/>
              <w:ind w:left="0" w:right="393" w:firstLine="0"/>
              <w:jc w:val="right"/>
            </w:pPr>
            <w:r>
              <w:rPr>
                <w:noProof/>
              </w:rPr>
              <w:drawing>
                <wp:inline distT="0" distB="0" distL="0" distR="0">
                  <wp:extent cx="1755648" cy="1624584"/>
                  <wp:effectExtent l="0" t="0" r="0" b="0"/>
                  <wp:docPr id="1352" name="Picture 1352"/>
                  <wp:cNvGraphicFramePr/>
                  <a:graphic xmlns:a="http://schemas.openxmlformats.org/drawingml/2006/main">
                    <a:graphicData uri="http://schemas.openxmlformats.org/drawingml/2006/picture">
                      <pic:pic xmlns:pic="http://schemas.openxmlformats.org/drawingml/2006/picture">
                        <pic:nvPicPr>
                          <pic:cNvPr id="1352" name="Picture 1352"/>
                          <pic:cNvPicPr/>
                        </pic:nvPicPr>
                        <pic:blipFill>
                          <a:blip r:embed="rId129"/>
                          <a:stretch>
                            <a:fillRect/>
                          </a:stretch>
                        </pic:blipFill>
                        <pic:spPr>
                          <a:xfrm>
                            <a:off x="0" y="0"/>
                            <a:ext cx="1755648" cy="1624584"/>
                          </a:xfrm>
                          <a:prstGeom prst="rect">
                            <a:avLst/>
                          </a:prstGeom>
                        </pic:spPr>
                      </pic:pic>
                    </a:graphicData>
                  </a:graphic>
                </wp:inline>
              </w:drawing>
            </w:r>
            <w:r>
              <w:rPr>
                <w:sz w:val="22"/>
              </w:rPr>
              <w:t xml:space="preserve"> </w:t>
            </w:r>
          </w:p>
          <w:p w:rsidR="00681A14" w:rsidRDefault="00FE47AF">
            <w:pPr>
              <w:spacing w:after="229" w:line="259" w:lineRule="auto"/>
              <w:ind w:left="458" w:firstLine="0"/>
            </w:pPr>
            <w:r>
              <w:rPr>
                <w:sz w:val="22"/>
              </w:rPr>
              <w:t xml:space="preserve"> </w:t>
            </w:r>
          </w:p>
          <w:p w:rsidR="00681A14" w:rsidRDefault="00FE47AF">
            <w:pPr>
              <w:spacing w:after="0" w:line="259" w:lineRule="auto"/>
              <w:ind w:left="458" w:firstLine="0"/>
            </w:pPr>
            <w:r>
              <w:rPr>
                <w:sz w:val="44"/>
              </w:rPr>
              <w:t xml:space="preserve">   46 + 27 = 73</w:t>
            </w:r>
            <w:r>
              <w:rPr>
                <w:sz w:val="22"/>
              </w:rPr>
              <w:t xml:space="preserve"> </w:t>
            </w:r>
          </w:p>
        </w:tc>
        <w:tc>
          <w:tcPr>
            <w:tcW w:w="4214" w:type="dxa"/>
            <w:gridSpan w:val="2"/>
            <w:tcBorders>
              <w:top w:val="single" w:sz="9" w:space="0" w:color="3B618E"/>
              <w:left w:val="single" w:sz="9" w:space="0" w:color="3B618E"/>
              <w:bottom w:val="single" w:sz="9" w:space="0" w:color="3B618E"/>
              <w:right w:val="single" w:sz="9" w:space="0" w:color="3B618E"/>
            </w:tcBorders>
          </w:tcPr>
          <w:p w:rsidR="00681A14" w:rsidRDefault="00681A14">
            <w:pPr>
              <w:spacing w:after="160" w:line="259" w:lineRule="auto"/>
              <w:ind w:left="0" w:firstLine="0"/>
            </w:pPr>
          </w:p>
        </w:tc>
        <w:tc>
          <w:tcPr>
            <w:tcW w:w="3916" w:type="dxa"/>
            <w:tcBorders>
              <w:top w:val="single" w:sz="9" w:space="0" w:color="3B618E"/>
              <w:left w:val="single" w:sz="9" w:space="0" w:color="3B618E"/>
              <w:bottom w:val="single" w:sz="9" w:space="0" w:color="3B618E"/>
              <w:right w:val="single" w:sz="9" w:space="0" w:color="3B618E"/>
            </w:tcBorders>
          </w:tcPr>
          <w:p w:rsidR="00681A14" w:rsidRDefault="00681A14">
            <w:pPr>
              <w:spacing w:after="160" w:line="259" w:lineRule="auto"/>
              <w:ind w:left="0" w:firstLine="0"/>
            </w:pPr>
          </w:p>
        </w:tc>
      </w:tr>
      <w:tr w:rsidR="00681A14">
        <w:trPr>
          <w:trHeight w:val="4310"/>
        </w:trPr>
        <w:tc>
          <w:tcPr>
            <w:tcW w:w="2178" w:type="dxa"/>
            <w:tcBorders>
              <w:top w:val="single" w:sz="9" w:space="0" w:color="3B618E"/>
              <w:left w:val="single" w:sz="9" w:space="0" w:color="3B618E"/>
              <w:bottom w:val="single" w:sz="9" w:space="0" w:color="3B618E"/>
              <w:right w:val="single" w:sz="9" w:space="0" w:color="3B618E"/>
            </w:tcBorders>
          </w:tcPr>
          <w:p w:rsidR="00681A14" w:rsidRDefault="00FE47AF">
            <w:pPr>
              <w:spacing w:after="0" w:line="259" w:lineRule="auto"/>
              <w:ind w:left="60" w:firstLine="0"/>
            </w:pPr>
            <w:r>
              <w:rPr>
                <w:sz w:val="20"/>
              </w:rPr>
              <w:t xml:space="preserve">Estimate the answers to questions and use inverse operations to check answers </w:t>
            </w:r>
          </w:p>
        </w:tc>
        <w:tc>
          <w:tcPr>
            <w:tcW w:w="3780" w:type="dxa"/>
            <w:tcBorders>
              <w:top w:val="single" w:sz="9" w:space="0" w:color="3B618E"/>
              <w:left w:val="single" w:sz="9" w:space="0" w:color="3B618E"/>
              <w:bottom w:val="single" w:sz="9" w:space="0" w:color="3B618E"/>
              <w:right w:val="single" w:sz="9" w:space="0" w:color="3B618E"/>
            </w:tcBorders>
          </w:tcPr>
          <w:p w:rsidR="00681A14" w:rsidRDefault="00FE47AF">
            <w:pPr>
              <w:spacing w:after="132" w:line="259" w:lineRule="auto"/>
              <w:ind w:left="0" w:firstLine="0"/>
            </w:pPr>
            <w:r>
              <w:rPr>
                <w:noProof/>
              </w:rPr>
              <w:drawing>
                <wp:inline distT="0" distB="0" distL="0" distR="0">
                  <wp:extent cx="1975104" cy="515112"/>
                  <wp:effectExtent l="0" t="0" r="0" b="0"/>
                  <wp:docPr id="1354" name="Picture 1354"/>
                  <wp:cNvGraphicFramePr/>
                  <a:graphic xmlns:a="http://schemas.openxmlformats.org/drawingml/2006/main">
                    <a:graphicData uri="http://schemas.openxmlformats.org/drawingml/2006/picture">
                      <pic:pic xmlns:pic="http://schemas.openxmlformats.org/drawingml/2006/picture">
                        <pic:nvPicPr>
                          <pic:cNvPr id="1354" name="Picture 1354"/>
                          <pic:cNvPicPr/>
                        </pic:nvPicPr>
                        <pic:blipFill>
                          <a:blip r:embed="rId130"/>
                          <a:stretch>
                            <a:fillRect/>
                          </a:stretch>
                        </pic:blipFill>
                        <pic:spPr>
                          <a:xfrm>
                            <a:off x="0" y="0"/>
                            <a:ext cx="1975104" cy="515112"/>
                          </a:xfrm>
                          <a:prstGeom prst="rect">
                            <a:avLst/>
                          </a:prstGeom>
                        </pic:spPr>
                      </pic:pic>
                    </a:graphicData>
                  </a:graphic>
                </wp:inline>
              </w:drawing>
            </w:r>
          </w:p>
          <w:p w:rsidR="00681A14" w:rsidRDefault="00FE47AF">
            <w:pPr>
              <w:spacing w:after="153" w:line="259" w:lineRule="auto"/>
              <w:ind w:left="60" w:firstLine="0"/>
            </w:pPr>
            <w:r>
              <w:rPr>
                <w:sz w:val="22"/>
              </w:rPr>
              <w:t xml:space="preserve"> </w:t>
            </w:r>
          </w:p>
          <w:p w:rsidR="00681A14" w:rsidRDefault="00FE47AF">
            <w:pPr>
              <w:spacing w:after="165" w:line="262" w:lineRule="auto"/>
              <w:ind w:left="60" w:right="1428" w:firstLine="0"/>
              <w:jc w:val="both"/>
            </w:pPr>
            <w:r>
              <w:rPr>
                <w:sz w:val="20"/>
              </w:rPr>
              <w:t xml:space="preserve">Estimating 98 + </w:t>
            </w:r>
            <w:proofErr w:type="gramStart"/>
            <w:r>
              <w:rPr>
                <w:sz w:val="20"/>
              </w:rPr>
              <w:t>17  =</w:t>
            </w:r>
            <w:proofErr w:type="gramEnd"/>
            <w:r>
              <w:rPr>
                <w:sz w:val="20"/>
              </w:rPr>
              <w:t xml:space="preserve"> ? 100 </w:t>
            </w:r>
            <w:proofErr w:type="gramStart"/>
            <w:r>
              <w:rPr>
                <w:sz w:val="20"/>
              </w:rPr>
              <w:t>+  20</w:t>
            </w:r>
            <w:proofErr w:type="gramEnd"/>
            <w:r>
              <w:rPr>
                <w:sz w:val="20"/>
              </w:rPr>
              <w:t xml:space="preserve">  = 120</w:t>
            </w:r>
            <w:r>
              <w:rPr>
                <w:sz w:val="22"/>
              </w:rPr>
              <w:t xml:space="preserve"> </w:t>
            </w:r>
          </w:p>
          <w:p w:rsidR="00681A14" w:rsidRDefault="00FE47AF">
            <w:pPr>
              <w:spacing w:after="0" w:line="259" w:lineRule="auto"/>
              <w:ind w:left="60" w:firstLine="0"/>
            </w:pPr>
            <w:r>
              <w:rPr>
                <w:sz w:val="22"/>
              </w:rPr>
              <w:t xml:space="preserve"> </w:t>
            </w:r>
          </w:p>
        </w:tc>
        <w:tc>
          <w:tcPr>
            <w:tcW w:w="4214" w:type="dxa"/>
            <w:gridSpan w:val="2"/>
            <w:tcBorders>
              <w:top w:val="single" w:sz="9" w:space="0" w:color="3B618E"/>
              <w:left w:val="single" w:sz="9" w:space="0" w:color="3B618E"/>
              <w:bottom w:val="single" w:sz="9" w:space="0" w:color="3B618E"/>
              <w:right w:val="single" w:sz="9" w:space="0" w:color="3B618E"/>
            </w:tcBorders>
          </w:tcPr>
          <w:p w:rsidR="00681A14" w:rsidRDefault="00FE47AF">
            <w:pPr>
              <w:spacing w:after="12" w:line="259" w:lineRule="auto"/>
              <w:ind w:left="60" w:firstLine="0"/>
            </w:pPr>
            <w:r>
              <w:rPr>
                <w:sz w:val="20"/>
              </w:rPr>
              <w:t xml:space="preserve">Use number lines to illustrate estimation. </w:t>
            </w:r>
          </w:p>
          <w:p w:rsidR="00681A14" w:rsidRDefault="00FE47AF">
            <w:pPr>
              <w:spacing w:after="15" w:line="259" w:lineRule="auto"/>
              <w:ind w:left="60" w:firstLine="0"/>
            </w:pPr>
            <w:r>
              <w:rPr>
                <w:sz w:val="20"/>
              </w:rPr>
              <w:t xml:space="preserve"> </w:t>
            </w:r>
          </w:p>
          <w:p w:rsidR="00681A14" w:rsidRDefault="00FE47AF">
            <w:pPr>
              <w:spacing w:after="0" w:line="259" w:lineRule="auto"/>
              <w:ind w:left="60" w:firstLine="0"/>
            </w:pPr>
            <w:r>
              <w:rPr>
                <w:sz w:val="20"/>
              </w:rPr>
              <w:t xml:space="preserve"> </w:t>
            </w:r>
          </w:p>
          <w:p w:rsidR="00681A14" w:rsidRDefault="00FE47AF">
            <w:pPr>
              <w:spacing w:after="0" w:line="259" w:lineRule="auto"/>
              <w:ind w:left="161" w:firstLine="0"/>
            </w:pPr>
            <w:r>
              <w:rPr>
                <w:noProof/>
              </w:rPr>
              <w:drawing>
                <wp:inline distT="0" distB="0" distL="0" distR="0">
                  <wp:extent cx="1996440" cy="377952"/>
                  <wp:effectExtent l="0" t="0" r="0" b="0"/>
                  <wp:docPr id="1356" name="Picture 1356"/>
                  <wp:cNvGraphicFramePr/>
                  <a:graphic xmlns:a="http://schemas.openxmlformats.org/drawingml/2006/main">
                    <a:graphicData uri="http://schemas.openxmlformats.org/drawingml/2006/picture">
                      <pic:pic xmlns:pic="http://schemas.openxmlformats.org/drawingml/2006/picture">
                        <pic:nvPicPr>
                          <pic:cNvPr id="1356" name="Picture 1356"/>
                          <pic:cNvPicPr/>
                        </pic:nvPicPr>
                        <pic:blipFill>
                          <a:blip r:embed="rId131"/>
                          <a:stretch>
                            <a:fillRect/>
                          </a:stretch>
                        </pic:blipFill>
                        <pic:spPr>
                          <a:xfrm>
                            <a:off x="0" y="0"/>
                            <a:ext cx="1996440" cy="377952"/>
                          </a:xfrm>
                          <a:prstGeom prst="rect">
                            <a:avLst/>
                          </a:prstGeom>
                        </pic:spPr>
                      </pic:pic>
                    </a:graphicData>
                  </a:graphic>
                </wp:inline>
              </w:drawing>
            </w:r>
          </w:p>
        </w:tc>
        <w:tc>
          <w:tcPr>
            <w:tcW w:w="3916" w:type="dxa"/>
            <w:tcBorders>
              <w:top w:val="single" w:sz="9" w:space="0" w:color="3B618E"/>
              <w:left w:val="single" w:sz="9" w:space="0" w:color="3B618E"/>
              <w:bottom w:val="single" w:sz="9" w:space="0" w:color="3B618E"/>
              <w:right w:val="single" w:sz="9" w:space="0" w:color="3B618E"/>
            </w:tcBorders>
          </w:tcPr>
          <w:p w:rsidR="00681A14" w:rsidRDefault="00FE47AF">
            <w:pPr>
              <w:spacing w:after="248" w:line="272" w:lineRule="auto"/>
              <w:ind w:left="58" w:firstLine="0"/>
            </w:pPr>
            <w:r>
              <w:rPr>
                <w:sz w:val="20"/>
              </w:rPr>
              <w:t xml:space="preserve">Building up known facts and using them to illustrate the inverse and to check answers: </w:t>
            </w:r>
          </w:p>
          <w:p w:rsidR="00681A14" w:rsidRDefault="00FE47AF">
            <w:pPr>
              <w:tabs>
                <w:tab w:val="center" w:pos="1450"/>
                <w:tab w:val="center" w:pos="2714"/>
              </w:tabs>
              <w:spacing w:after="258" w:line="259" w:lineRule="auto"/>
              <w:ind w:left="0" w:firstLine="0"/>
            </w:pPr>
            <w:r>
              <w:rPr>
                <w:sz w:val="20"/>
              </w:rPr>
              <w:t xml:space="preserve">98 + 18 </w:t>
            </w:r>
            <w:proofErr w:type="gramStart"/>
            <w:r>
              <w:rPr>
                <w:sz w:val="20"/>
              </w:rPr>
              <w:t>=  116</w:t>
            </w:r>
            <w:proofErr w:type="gramEnd"/>
            <w:r>
              <w:rPr>
                <w:sz w:val="20"/>
              </w:rPr>
              <w:t xml:space="preserve"> </w:t>
            </w:r>
            <w:r>
              <w:rPr>
                <w:sz w:val="20"/>
              </w:rPr>
              <w:tab/>
              <w:t xml:space="preserve"> </w:t>
            </w:r>
            <w:r>
              <w:rPr>
                <w:sz w:val="20"/>
              </w:rPr>
              <w:tab/>
              <w:t xml:space="preserve">116 – 18 = 98 </w:t>
            </w:r>
          </w:p>
          <w:p w:rsidR="00681A14" w:rsidRDefault="00FE47AF">
            <w:pPr>
              <w:tabs>
                <w:tab w:val="center" w:pos="1452"/>
                <w:tab w:val="center" w:pos="2714"/>
              </w:tabs>
              <w:spacing w:after="248" w:line="259" w:lineRule="auto"/>
              <w:ind w:left="0" w:firstLine="0"/>
            </w:pPr>
            <w:r>
              <w:rPr>
                <w:sz w:val="20"/>
              </w:rPr>
              <w:t xml:space="preserve">18 + 98 = 116 </w:t>
            </w:r>
            <w:r>
              <w:rPr>
                <w:sz w:val="20"/>
              </w:rPr>
              <w:tab/>
              <w:t xml:space="preserve"> </w:t>
            </w:r>
            <w:r>
              <w:rPr>
                <w:sz w:val="20"/>
              </w:rPr>
              <w:tab/>
              <w:t xml:space="preserve">116 – 98 = 18 </w:t>
            </w:r>
          </w:p>
          <w:p w:rsidR="00681A14" w:rsidRDefault="00FE47AF">
            <w:pPr>
              <w:spacing w:after="0" w:line="259" w:lineRule="auto"/>
              <w:ind w:left="58" w:firstLine="0"/>
            </w:pPr>
            <w:r>
              <w:rPr>
                <w:sz w:val="20"/>
              </w:rPr>
              <w:t xml:space="preserve"> </w:t>
            </w:r>
          </w:p>
        </w:tc>
      </w:tr>
    </w:tbl>
    <w:p w:rsidR="00681A14" w:rsidRDefault="00FE47AF">
      <w:pPr>
        <w:spacing w:after="0" w:line="259" w:lineRule="auto"/>
        <w:ind w:left="12" w:firstLine="0"/>
        <w:jc w:val="both"/>
      </w:pPr>
      <w:r>
        <w:rPr>
          <w:sz w:val="22"/>
        </w:rPr>
        <w:t xml:space="preserve"> </w:t>
      </w:r>
      <w:r>
        <w:rPr>
          <w:sz w:val="22"/>
        </w:rPr>
        <w:tab/>
        <w:t xml:space="preserve"> </w:t>
      </w:r>
    </w:p>
    <w:p w:rsidR="00681A14" w:rsidRDefault="00681A14">
      <w:pPr>
        <w:spacing w:after="0" w:line="259" w:lineRule="auto"/>
        <w:ind w:left="-708" w:right="1692" w:firstLine="0"/>
        <w:jc w:val="both"/>
      </w:pPr>
    </w:p>
    <w:p w:rsidR="003741E0" w:rsidRDefault="003741E0">
      <w:pPr>
        <w:spacing w:after="0" w:line="259" w:lineRule="auto"/>
        <w:ind w:left="-708" w:right="1692" w:firstLine="0"/>
        <w:jc w:val="both"/>
      </w:pPr>
    </w:p>
    <w:p w:rsidR="003741E0" w:rsidRDefault="003741E0">
      <w:pPr>
        <w:spacing w:after="0" w:line="259" w:lineRule="auto"/>
        <w:ind w:left="-708" w:right="1692" w:firstLine="0"/>
        <w:jc w:val="both"/>
      </w:pPr>
    </w:p>
    <w:p w:rsidR="003741E0" w:rsidRDefault="003741E0">
      <w:pPr>
        <w:spacing w:after="0" w:line="259" w:lineRule="auto"/>
        <w:ind w:left="-708" w:right="1692" w:firstLine="0"/>
        <w:jc w:val="both"/>
      </w:pPr>
    </w:p>
    <w:p w:rsidR="003741E0" w:rsidRDefault="003741E0">
      <w:pPr>
        <w:spacing w:after="0" w:line="259" w:lineRule="auto"/>
        <w:ind w:left="-708" w:right="1692" w:firstLine="0"/>
        <w:jc w:val="both"/>
      </w:pPr>
    </w:p>
    <w:p w:rsidR="003741E0" w:rsidRDefault="003741E0">
      <w:pPr>
        <w:spacing w:after="0" w:line="259" w:lineRule="auto"/>
        <w:ind w:left="-708" w:right="1692" w:firstLine="0"/>
        <w:jc w:val="both"/>
      </w:pPr>
    </w:p>
    <w:tbl>
      <w:tblPr>
        <w:tblStyle w:val="TableGrid"/>
        <w:tblW w:w="14003" w:type="dxa"/>
        <w:tblInd w:w="3" w:type="dxa"/>
        <w:tblCellMar>
          <w:top w:w="8" w:type="dxa"/>
          <w:left w:w="0" w:type="dxa"/>
          <w:bottom w:w="31" w:type="dxa"/>
          <w:right w:w="0" w:type="dxa"/>
        </w:tblCellMar>
        <w:tblLook w:val="04A0" w:firstRow="1" w:lastRow="0" w:firstColumn="1" w:lastColumn="0" w:noHBand="0" w:noVBand="1"/>
      </w:tblPr>
      <w:tblGrid>
        <w:gridCol w:w="1959"/>
        <w:gridCol w:w="4115"/>
        <w:gridCol w:w="4186"/>
        <w:gridCol w:w="3743"/>
      </w:tblGrid>
      <w:tr w:rsidR="00681A14">
        <w:trPr>
          <w:trHeight w:val="758"/>
        </w:trPr>
        <w:tc>
          <w:tcPr>
            <w:tcW w:w="10170" w:type="dxa"/>
            <w:gridSpan w:val="3"/>
            <w:tcBorders>
              <w:top w:val="single" w:sz="9" w:space="0" w:color="3B618E"/>
              <w:left w:val="single" w:sz="9" w:space="0" w:color="3B618E"/>
              <w:bottom w:val="single" w:sz="9" w:space="0" w:color="3B618E"/>
              <w:right w:val="nil"/>
            </w:tcBorders>
            <w:shd w:val="clear" w:color="auto" w:fill="548DD4"/>
          </w:tcPr>
          <w:p w:rsidR="00681A14" w:rsidRDefault="00FE47AF">
            <w:pPr>
              <w:spacing w:after="0" w:line="259" w:lineRule="auto"/>
              <w:ind w:left="0" w:right="799" w:firstLine="0"/>
              <w:jc w:val="right"/>
            </w:pPr>
            <w:r>
              <w:rPr>
                <w:color w:val="FFFFFF"/>
                <w:sz w:val="56"/>
              </w:rPr>
              <w:lastRenderedPageBreak/>
              <w:t>YEARS 4 – 6 Addition</w:t>
            </w:r>
            <w:r>
              <w:rPr>
                <w:color w:val="FFFFFF"/>
                <w:sz w:val="22"/>
              </w:rPr>
              <w:t xml:space="preserve"> </w:t>
            </w:r>
          </w:p>
        </w:tc>
        <w:tc>
          <w:tcPr>
            <w:tcW w:w="3834" w:type="dxa"/>
            <w:tcBorders>
              <w:top w:val="single" w:sz="9" w:space="0" w:color="3B618E"/>
              <w:left w:val="nil"/>
              <w:bottom w:val="single" w:sz="9" w:space="0" w:color="3B618E"/>
              <w:right w:val="single" w:sz="9" w:space="0" w:color="3B618E"/>
            </w:tcBorders>
            <w:shd w:val="clear" w:color="auto" w:fill="548DD4"/>
          </w:tcPr>
          <w:p w:rsidR="00681A14" w:rsidRDefault="00681A14">
            <w:pPr>
              <w:spacing w:after="160" w:line="259" w:lineRule="auto"/>
              <w:ind w:left="0" w:firstLine="0"/>
            </w:pPr>
          </w:p>
        </w:tc>
      </w:tr>
      <w:tr w:rsidR="00681A14">
        <w:trPr>
          <w:trHeight w:val="386"/>
        </w:trPr>
        <w:tc>
          <w:tcPr>
            <w:tcW w:w="2161" w:type="dxa"/>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115" w:firstLine="0"/>
            </w:pPr>
            <w:r>
              <w:rPr>
                <w:color w:val="FFFFFF"/>
              </w:rPr>
              <w:t>Objective /Strategy</w:t>
            </w:r>
            <w:r>
              <w:rPr>
                <w:color w:val="FFFFFF"/>
                <w:sz w:val="22"/>
              </w:rPr>
              <w:t xml:space="preserve"> </w:t>
            </w:r>
          </w:p>
        </w:tc>
        <w:tc>
          <w:tcPr>
            <w:tcW w:w="3790" w:type="dxa"/>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8" w:firstLine="0"/>
              <w:jc w:val="center"/>
            </w:pPr>
            <w:r>
              <w:rPr>
                <w:color w:val="FFFFFF"/>
                <w:sz w:val="28"/>
              </w:rPr>
              <w:t xml:space="preserve">Concrete </w:t>
            </w:r>
            <w:r>
              <w:rPr>
                <w:color w:val="FFFFFF"/>
                <w:sz w:val="22"/>
              </w:rPr>
              <w:t xml:space="preserve"> </w:t>
            </w:r>
          </w:p>
        </w:tc>
        <w:tc>
          <w:tcPr>
            <w:tcW w:w="4219" w:type="dxa"/>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0" w:right="7" w:firstLine="0"/>
              <w:jc w:val="center"/>
            </w:pPr>
            <w:r>
              <w:rPr>
                <w:color w:val="FFFFFF"/>
                <w:sz w:val="28"/>
              </w:rPr>
              <w:t xml:space="preserve">Pictorial </w:t>
            </w:r>
            <w:r>
              <w:rPr>
                <w:color w:val="FFFFFF"/>
                <w:sz w:val="22"/>
              </w:rPr>
              <w:t xml:space="preserve"> </w:t>
            </w:r>
          </w:p>
        </w:tc>
        <w:tc>
          <w:tcPr>
            <w:tcW w:w="3834" w:type="dxa"/>
            <w:tcBorders>
              <w:top w:val="single" w:sz="9" w:space="0" w:color="3B618E"/>
              <w:left w:val="single" w:sz="9" w:space="0" w:color="3B618E"/>
              <w:bottom w:val="single" w:sz="9" w:space="0" w:color="3B618E"/>
              <w:right w:val="single" w:sz="9" w:space="0" w:color="3B618E"/>
            </w:tcBorders>
            <w:shd w:val="clear" w:color="auto" w:fill="548DD4"/>
          </w:tcPr>
          <w:p w:rsidR="00681A14" w:rsidRDefault="00FE47AF">
            <w:pPr>
              <w:spacing w:after="0" w:line="259" w:lineRule="auto"/>
              <w:ind w:left="0" w:right="6" w:firstLine="0"/>
              <w:jc w:val="center"/>
            </w:pPr>
            <w:r>
              <w:rPr>
                <w:color w:val="FFFFFF"/>
                <w:sz w:val="28"/>
              </w:rPr>
              <w:t>Abstract</w:t>
            </w:r>
            <w:r>
              <w:rPr>
                <w:color w:val="FFFFFF"/>
                <w:sz w:val="22"/>
              </w:rPr>
              <w:t xml:space="preserve"> </w:t>
            </w:r>
          </w:p>
        </w:tc>
      </w:tr>
      <w:tr w:rsidR="00681A14">
        <w:trPr>
          <w:trHeight w:val="1133"/>
        </w:trPr>
        <w:tc>
          <w:tcPr>
            <w:tcW w:w="2161" w:type="dxa"/>
            <w:tcBorders>
              <w:top w:val="single" w:sz="9" w:space="0" w:color="3B618E"/>
              <w:left w:val="single" w:sz="9" w:space="0" w:color="3B618E"/>
              <w:bottom w:val="single" w:sz="9" w:space="0" w:color="3B618E"/>
              <w:right w:val="single" w:sz="9" w:space="0" w:color="3B618E"/>
            </w:tcBorders>
          </w:tcPr>
          <w:p w:rsidR="00681A14" w:rsidRDefault="00FE47AF">
            <w:pPr>
              <w:spacing w:after="0" w:line="259" w:lineRule="auto"/>
              <w:ind w:left="5" w:firstLine="0"/>
              <w:jc w:val="center"/>
            </w:pPr>
            <w:r>
              <w:t xml:space="preserve">Years 4 – 6  </w:t>
            </w:r>
          </w:p>
          <w:p w:rsidR="00681A14" w:rsidRDefault="00FE47AF">
            <w:pPr>
              <w:spacing w:after="0" w:line="259" w:lineRule="auto"/>
              <w:ind w:left="0" w:firstLine="0"/>
              <w:jc w:val="center"/>
            </w:pPr>
            <w:r>
              <w:rPr>
                <w:sz w:val="20"/>
              </w:rPr>
              <w:t>Estimate and use inverse operations to check answers to a calculation</w:t>
            </w:r>
            <w:r>
              <w:rPr>
                <w:color w:val="FFFFFF"/>
              </w:rPr>
              <w:t xml:space="preserve"> </w:t>
            </w:r>
          </w:p>
        </w:tc>
        <w:tc>
          <w:tcPr>
            <w:tcW w:w="3790" w:type="dxa"/>
            <w:tcBorders>
              <w:top w:val="single" w:sz="9" w:space="0" w:color="3B618E"/>
              <w:left w:val="single" w:sz="9" w:space="0" w:color="3B618E"/>
              <w:bottom w:val="single" w:sz="9" w:space="0" w:color="3B618E"/>
              <w:right w:val="nil"/>
            </w:tcBorders>
          </w:tcPr>
          <w:p w:rsidR="00681A14" w:rsidRDefault="00681A14">
            <w:pPr>
              <w:spacing w:after="160" w:line="259" w:lineRule="auto"/>
              <w:ind w:left="0" w:firstLine="0"/>
            </w:pPr>
          </w:p>
        </w:tc>
        <w:tc>
          <w:tcPr>
            <w:tcW w:w="4219" w:type="dxa"/>
            <w:tcBorders>
              <w:top w:val="single" w:sz="9" w:space="0" w:color="3B618E"/>
              <w:left w:val="nil"/>
              <w:bottom w:val="single" w:sz="9" w:space="0" w:color="3B618E"/>
              <w:right w:val="nil"/>
            </w:tcBorders>
            <w:vAlign w:val="center"/>
          </w:tcPr>
          <w:p w:rsidR="00681A14" w:rsidRDefault="00FE47AF">
            <w:pPr>
              <w:spacing w:after="0" w:line="259" w:lineRule="auto"/>
              <w:ind w:left="59" w:firstLine="0"/>
              <w:jc w:val="center"/>
            </w:pPr>
            <w:r>
              <w:rPr>
                <w:sz w:val="28"/>
              </w:rPr>
              <w:t>AS per Year 3</w:t>
            </w:r>
            <w:r>
              <w:rPr>
                <w:color w:val="FFFFFF"/>
                <w:sz w:val="28"/>
              </w:rPr>
              <w:t xml:space="preserve"> </w:t>
            </w:r>
          </w:p>
        </w:tc>
        <w:tc>
          <w:tcPr>
            <w:tcW w:w="3834" w:type="dxa"/>
            <w:tcBorders>
              <w:top w:val="single" w:sz="9" w:space="0" w:color="3B618E"/>
              <w:left w:val="nil"/>
              <w:bottom w:val="single" w:sz="9" w:space="0" w:color="3B618E"/>
              <w:right w:val="single" w:sz="9" w:space="0" w:color="3B618E"/>
            </w:tcBorders>
          </w:tcPr>
          <w:p w:rsidR="00681A14" w:rsidRDefault="00681A14">
            <w:pPr>
              <w:spacing w:after="160" w:line="259" w:lineRule="auto"/>
              <w:ind w:left="0" w:firstLine="0"/>
            </w:pPr>
          </w:p>
        </w:tc>
      </w:tr>
      <w:tr w:rsidR="00681A14">
        <w:trPr>
          <w:trHeight w:val="3317"/>
        </w:trPr>
        <w:tc>
          <w:tcPr>
            <w:tcW w:w="2161" w:type="dxa"/>
            <w:tcBorders>
              <w:top w:val="single" w:sz="9" w:space="0" w:color="3B618E"/>
              <w:left w:val="single" w:sz="9" w:space="0" w:color="3B618E"/>
              <w:bottom w:val="single" w:sz="9" w:space="0" w:color="3B618E"/>
              <w:right w:val="single" w:sz="9" w:space="0" w:color="3B618E"/>
            </w:tcBorders>
          </w:tcPr>
          <w:p w:rsidR="00681A14" w:rsidRDefault="00FE47AF">
            <w:pPr>
              <w:spacing w:after="35" w:line="259" w:lineRule="auto"/>
              <w:ind w:left="74" w:firstLine="0"/>
            </w:pPr>
            <w:r>
              <w:rPr>
                <w:sz w:val="20"/>
              </w:rPr>
              <w:t xml:space="preserve">Y4—add numbers with </w:t>
            </w:r>
            <w:r>
              <w:rPr>
                <w:sz w:val="22"/>
              </w:rPr>
              <w:t xml:space="preserve"> </w:t>
            </w:r>
          </w:p>
          <w:p w:rsidR="00681A14" w:rsidRDefault="00FE47AF">
            <w:pPr>
              <w:spacing w:after="0" w:line="259" w:lineRule="auto"/>
              <w:ind w:left="74" w:firstLine="0"/>
            </w:pPr>
            <w:r>
              <w:rPr>
                <w:sz w:val="20"/>
              </w:rPr>
              <w:t xml:space="preserve">up to 4 digits </w:t>
            </w:r>
            <w:r>
              <w:rPr>
                <w:sz w:val="22"/>
              </w:rPr>
              <w:t xml:space="preserve"> </w:t>
            </w:r>
          </w:p>
        </w:tc>
        <w:tc>
          <w:tcPr>
            <w:tcW w:w="3790" w:type="dxa"/>
            <w:tcBorders>
              <w:top w:val="single" w:sz="9" w:space="0" w:color="3B618E"/>
              <w:left w:val="single" w:sz="9" w:space="0" w:color="3B618E"/>
              <w:bottom w:val="single" w:sz="9" w:space="0" w:color="3B618E"/>
              <w:right w:val="single" w:sz="9" w:space="0" w:color="3B618E"/>
            </w:tcBorders>
          </w:tcPr>
          <w:p w:rsidR="00681A14" w:rsidRDefault="00FE47AF">
            <w:pPr>
              <w:spacing w:after="0" w:line="318" w:lineRule="auto"/>
              <w:ind w:left="224" w:right="41" w:hanging="146"/>
            </w:pPr>
            <w:r>
              <w:rPr>
                <w:sz w:val="20"/>
              </w:rPr>
              <w:t xml:space="preserve">   Children continue to use dienes or place value counters to add, exchanging ten </w:t>
            </w:r>
            <w:proofErr w:type="gramStart"/>
            <w:r>
              <w:rPr>
                <w:sz w:val="20"/>
              </w:rPr>
              <w:t>ones  for</w:t>
            </w:r>
            <w:proofErr w:type="gramEnd"/>
            <w:r>
              <w:rPr>
                <w:sz w:val="20"/>
              </w:rPr>
              <w:t xml:space="preserve"> a ten and ten tens for a hundred and ten hundreds for a thousand. </w:t>
            </w:r>
            <w:r>
              <w:rPr>
                <w:sz w:val="22"/>
              </w:rPr>
              <w:t xml:space="preserve"> </w:t>
            </w:r>
          </w:p>
          <w:p w:rsidR="00681A14" w:rsidRDefault="00FE47AF">
            <w:pPr>
              <w:spacing w:after="0" w:line="259" w:lineRule="auto"/>
              <w:ind w:left="0" w:right="52" w:firstLine="0"/>
              <w:jc w:val="right"/>
            </w:pPr>
            <w:r>
              <w:rPr>
                <w:noProof/>
              </w:rPr>
              <w:drawing>
                <wp:inline distT="0" distB="0" distL="0" distR="0">
                  <wp:extent cx="2295144" cy="981456"/>
                  <wp:effectExtent l="0" t="0" r="0" b="0"/>
                  <wp:docPr id="1512" name="Picture 1512"/>
                  <wp:cNvGraphicFramePr/>
                  <a:graphic xmlns:a="http://schemas.openxmlformats.org/drawingml/2006/main">
                    <a:graphicData uri="http://schemas.openxmlformats.org/drawingml/2006/picture">
                      <pic:pic xmlns:pic="http://schemas.openxmlformats.org/drawingml/2006/picture">
                        <pic:nvPicPr>
                          <pic:cNvPr id="1512" name="Picture 1512"/>
                          <pic:cNvPicPr/>
                        </pic:nvPicPr>
                        <pic:blipFill>
                          <a:blip r:embed="rId132"/>
                          <a:stretch>
                            <a:fillRect/>
                          </a:stretch>
                        </pic:blipFill>
                        <pic:spPr>
                          <a:xfrm>
                            <a:off x="0" y="0"/>
                            <a:ext cx="2295144" cy="981456"/>
                          </a:xfrm>
                          <a:prstGeom prst="rect">
                            <a:avLst/>
                          </a:prstGeom>
                        </pic:spPr>
                      </pic:pic>
                    </a:graphicData>
                  </a:graphic>
                </wp:inline>
              </w:drawing>
            </w:r>
            <w:r>
              <w:rPr>
                <w:sz w:val="22"/>
              </w:rPr>
              <w:t xml:space="preserve"> </w:t>
            </w:r>
          </w:p>
        </w:tc>
        <w:tc>
          <w:tcPr>
            <w:tcW w:w="4219" w:type="dxa"/>
            <w:tcBorders>
              <w:top w:val="single" w:sz="9" w:space="0" w:color="3B618E"/>
              <w:left w:val="single" w:sz="9" w:space="0" w:color="3B618E"/>
              <w:bottom w:val="single" w:sz="9" w:space="0" w:color="3B618E"/>
              <w:right w:val="single" w:sz="9" w:space="0" w:color="3B618E"/>
            </w:tcBorders>
            <w:vAlign w:val="bottom"/>
          </w:tcPr>
          <w:p w:rsidR="00681A14" w:rsidRDefault="00FE47AF">
            <w:pPr>
              <w:tabs>
                <w:tab w:val="center" w:pos="2161"/>
              </w:tabs>
              <w:spacing w:after="0" w:line="259" w:lineRule="auto"/>
              <w:ind w:left="0" w:firstLine="0"/>
            </w:pPr>
            <w:r>
              <w:rPr>
                <w:sz w:val="22"/>
              </w:rPr>
              <w:t xml:space="preserve"> </w:t>
            </w:r>
            <w:r>
              <w:rPr>
                <w:sz w:val="20"/>
              </w:rPr>
              <w:t xml:space="preserve">  </w:t>
            </w:r>
            <w:r>
              <w:rPr>
                <w:sz w:val="20"/>
              </w:rPr>
              <w:tab/>
            </w:r>
            <w:r>
              <w:rPr>
                <w:noProof/>
              </w:rPr>
              <w:drawing>
                <wp:inline distT="0" distB="0" distL="0" distR="0">
                  <wp:extent cx="2022348" cy="1766316"/>
                  <wp:effectExtent l="0" t="0" r="0" b="0"/>
                  <wp:docPr id="1514" name="Picture 1514"/>
                  <wp:cNvGraphicFramePr/>
                  <a:graphic xmlns:a="http://schemas.openxmlformats.org/drawingml/2006/main">
                    <a:graphicData uri="http://schemas.openxmlformats.org/drawingml/2006/picture">
                      <pic:pic xmlns:pic="http://schemas.openxmlformats.org/drawingml/2006/picture">
                        <pic:nvPicPr>
                          <pic:cNvPr id="1514" name="Picture 1514"/>
                          <pic:cNvPicPr/>
                        </pic:nvPicPr>
                        <pic:blipFill>
                          <a:blip r:embed="rId133"/>
                          <a:stretch>
                            <a:fillRect/>
                          </a:stretch>
                        </pic:blipFill>
                        <pic:spPr>
                          <a:xfrm>
                            <a:off x="0" y="0"/>
                            <a:ext cx="2022348" cy="1766316"/>
                          </a:xfrm>
                          <a:prstGeom prst="rect">
                            <a:avLst/>
                          </a:prstGeom>
                        </pic:spPr>
                      </pic:pic>
                    </a:graphicData>
                  </a:graphic>
                </wp:inline>
              </w:drawing>
            </w:r>
            <w:r>
              <w:rPr>
                <w:sz w:val="22"/>
              </w:rPr>
              <w:t xml:space="preserve"> </w:t>
            </w:r>
          </w:p>
          <w:p w:rsidR="00681A14" w:rsidRDefault="00FE47AF">
            <w:pPr>
              <w:spacing w:after="0" w:line="259" w:lineRule="auto"/>
              <w:ind w:left="155" w:firstLine="0"/>
            </w:pPr>
            <w:r>
              <w:rPr>
                <w:sz w:val="20"/>
              </w:rPr>
              <w:t xml:space="preserve">Draw representations using place value grid. </w:t>
            </w:r>
            <w:r>
              <w:rPr>
                <w:sz w:val="22"/>
              </w:rPr>
              <w:t xml:space="preserve"> </w:t>
            </w:r>
          </w:p>
        </w:tc>
        <w:tc>
          <w:tcPr>
            <w:tcW w:w="3834" w:type="dxa"/>
            <w:tcBorders>
              <w:top w:val="single" w:sz="9" w:space="0" w:color="3B618E"/>
              <w:left w:val="single" w:sz="9" w:space="0" w:color="3B618E"/>
              <w:bottom w:val="single" w:sz="9" w:space="0" w:color="3B618E"/>
              <w:right w:val="single" w:sz="9" w:space="0" w:color="3B618E"/>
            </w:tcBorders>
            <w:vAlign w:val="bottom"/>
          </w:tcPr>
          <w:p w:rsidR="00681A14" w:rsidRDefault="00FE47AF">
            <w:pPr>
              <w:tabs>
                <w:tab w:val="center" w:pos="1969"/>
              </w:tabs>
              <w:spacing w:after="108" w:line="259" w:lineRule="auto"/>
              <w:ind w:left="-8" w:firstLine="0"/>
            </w:pPr>
            <w:r>
              <w:rPr>
                <w:sz w:val="22"/>
              </w:rPr>
              <w:t xml:space="preserve"> </w:t>
            </w:r>
            <w:r>
              <w:rPr>
                <w:sz w:val="20"/>
              </w:rPr>
              <w:t xml:space="preserve">  </w:t>
            </w:r>
            <w:r>
              <w:rPr>
                <w:sz w:val="20"/>
              </w:rPr>
              <w:tab/>
            </w:r>
            <w:r>
              <w:rPr>
                <w:noProof/>
              </w:rPr>
              <w:drawing>
                <wp:inline distT="0" distB="0" distL="0" distR="0">
                  <wp:extent cx="1914144" cy="1359408"/>
                  <wp:effectExtent l="0" t="0" r="0" b="0"/>
                  <wp:docPr id="1516" name="Picture 1516"/>
                  <wp:cNvGraphicFramePr/>
                  <a:graphic xmlns:a="http://schemas.openxmlformats.org/drawingml/2006/main">
                    <a:graphicData uri="http://schemas.openxmlformats.org/drawingml/2006/picture">
                      <pic:pic xmlns:pic="http://schemas.openxmlformats.org/drawingml/2006/picture">
                        <pic:nvPicPr>
                          <pic:cNvPr id="1516" name="Picture 1516"/>
                          <pic:cNvPicPr/>
                        </pic:nvPicPr>
                        <pic:blipFill>
                          <a:blip r:embed="rId134"/>
                          <a:stretch>
                            <a:fillRect/>
                          </a:stretch>
                        </pic:blipFill>
                        <pic:spPr>
                          <a:xfrm>
                            <a:off x="0" y="0"/>
                            <a:ext cx="1914144" cy="1359408"/>
                          </a:xfrm>
                          <a:prstGeom prst="rect">
                            <a:avLst/>
                          </a:prstGeom>
                        </pic:spPr>
                      </pic:pic>
                    </a:graphicData>
                  </a:graphic>
                </wp:inline>
              </w:drawing>
            </w:r>
            <w:r>
              <w:rPr>
                <w:sz w:val="22"/>
              </w:rPr>
              <w:t xml:space="preserve"> </w:t>
            </w:r>
          </w:p>
          <w:p w:rsidR="00681A14" w:rsidRDefault="00FE47AF">
            <w:pPr>
              <w:spacing w:after="123" w:line="290" w:lineRule="auto"/>
              <w:ind w:left="210" w:firstLine="0"/>
            </w:pPr>
            <w:r>
              <w:rPr>
                <w:sz w:val="20"/>
              </w:rPr>
              <w:t xml:space="preserve">Continue from previous work to carry hundreds as well as tens. </w:t>
            </w:r>
            <w:r>
              <w:rPr>
                <w:sz w:val="22"/>
              </w:rPr>
              <w:t xml:space="preserve"> </w:t>
            </w:r>
          </w:p>
          <w:p w:rsidR="00681A14" w:rsidRDefault="00FE47AF">
            <w:pPr>
              <w:spacing w:after="0" w:line="259" w:lineRule="auto"/>
              <w:ind w:left="210" w:firstLine="0"/>
            </w:pPr>
            <w:r>
              <w:rPr>
                <w:sz w:val="20"/>
              </w:rPr>
              <w:t xml:space="preserve">Relate to money and measures. </w:t>
            </w:r>
            <w:r>
              <w:rPr>
                <w:sz w:val="22"/>
              </w:rPr>
              <w:t xml:space="preserve"> </w:t>
            </w:r>
          </w:p>
        </w:tc>
      </w:tr>
      <w:tr w:rsidR="00681A14">
        <w:trPr>
          <w:trHeight w:val="2510"/>
        </w:trPr>
        <w:tc>
          <w:tcPr>
            <w:tcW w:w="2161" w:type="dxa"/>
            <w:tcBorders>
              <w:top w:val="single" w:sz="9" w:space="0" w:color="3B618E"/>
              <w:left w:val="single" w:sz="9" w:space="0" w:color="3B618E"/>
              <w:bottom w:val="single" w:sz="9" w:space="0" w:color="3B618E"/>
              <w:right w:val="single" w:sz="9" w:space="0" w:color="3B618E"/>
            </w:tcBorders>
          </w:tcPr>
          <w:p w:rsidR="00681A14" w:rsidRDefault="00FE47AF">
            <w:pPr>
              <w:spacing w:after="132" w:line="289" w:lineRule="auto"/>
              <w:ind w:left="74" w:firstLine="0"/>
              <w:jc w:val="both"/>
            </w:pPr>
            <w:r>
              <w:rPr>
                <w:sz w:val="20"/>
              </w:rPr>
              <w:t xml:space="preserve">Y5—add numbers with more than 4 digits. </w:t>
            </w:r>
            <w:r>
              <w:rPr>
                <w:sz w:val="22"/>
              </w:rPr>
              <w:t xml:space="preserve"> </w:t>
            </w:r>
          </w:p>
          <w:p w:rsidR="00681A14" w:rsidRDefault="00FE47AF">
            <w:pPr>
              <w:spacing w:after="149" w:line="259" w:lineRule="auto"/>
              <w:ind w:left="74" w:firstLine="0"/>
            </w:pPr>
            <w:r>
              <w:rPr>
                <w:sz w:val="20"/>
              </w:rPr>
              <w:t xml:space="preserve"> </w:t>
            </w:r>
            <w:r>
              <w:rPr>
                <w:sz w:val="22"/>
              </w:rPr>
              <w:t xml:space="preserve"> </w:t>
            </w:r>
          </w:p>
          <w:p w:rsidR="00681A14" w:rsidRDefault="00FE47AF">
            <w:pPr>
              <w:spacing w:after="0" w:line="259" w:lineRule="auto"/>
              <w:ind w:left="74" w:right="67" w:firstLine="0"/>
              <w:jc w:val="both"/>
            </w:pPr>
            <w:r>
              <w:rPr>
                <w:sz w:val="20"/>
              </w:rPr>
              <w:t xml:space="preserve">Add decimals with 2 decimal places, including money. </w:t>
            </w:r>
            <w:r>
              <w:rPr>
                <w:sz w:val="22"/>
              </w:rPr>
              <w:t xml:space="preserve"> </w:t>
            </w:r>
          </w:p>
        </w:tc>
        <w:tc>
          <w:tcPr>
            <w:tcW w:w="3790" w:type="dxa"/>
            <w:tcBorders>
              <w:top w:val="single" w:sz="9" w:space="0" w:color="3B618E"/>
              <w:left w:val="single" w:sz="9" w:space="0" w:color="3B618E"/>
              <w:bottom w:val="single" w:sz="9" w:space="0" w:color="3B618E"/>
              <w:right w:val="single" w:sz="9" w:space="0" w:color="3B618E"/>
            </w:tcBorders>
            <w:vAlign w:val="bottom"/>
          </w:tcPr>
          <w:p w:rsidR="00681A14" w:rsidRDefault="00FE47AF">
            <w:pPr>
              <w:spacing w:after="151" w:line="259" w:lineRule="auto"/>
              <w:ind w:left="78" w:right="-304" w:firstLine="0"/>
            </w:pPr>
            <w:r>
              <w:rPr>
                <w:rFonts w:ascii="Calibri" w:eastAsia="Calibri" w:hAnsi="Calibri" w:cs="Calibri"/>
                <w:noProof/>
                <w:sz w:val="22"/>
              </w:rPr>
              <mc:AlternateContent>
                <mc:Choice Requires="wpg">
                  <w:drawing>
                    <wp:inline distT="0" distB="0" distL="0" distR="0">
                      <wp:extent cx="2549652" cy="1051556"/>
                      <wp:effectExtent l="0" t="0" r="0" b="0"/>
                      <wp:docPr id="38449" name="Group 38449"/>
                      <wp:cNvGraphicFramePr/>
                      <a:graphic xmlns:a="http://schemas.openxmlformats.org/drawingml/2006/main">
                        <a:graphicData uri="http://schemas.microsoft.com/office/word/2010/wordprocessingGroup">
                          <wpg:wgp>
                            <wpg:cNvGrpSpPr/>
                            <wpg:grpSpPr>
                              <a:xfrm>
                                <a:off x="0" y="0"/>
                                <a:ext cx="2549652" cy="1051556"/>
                                <a:chOff x="0" y="0"/>
                                <a:chExt cx="2549652" cy="1051556"/>
                              </a:xfrm>
                            </wpg:grpSpPr>
                            <wps:wsp>
                              <wps:cNvPr id="1468" name="Rectangle 1468"/>
                              <wps:cNvSpPr/>
                              <wps:spPr>
                                <a:xfrm>
                                  <a:off x="0" y="10286"/>
                                  <a:ext cx="662359" cy="171350"/>
                                </a:xfrm>
                                <a:prstGeom prst="rect">
                                  <a:avLst/>
                                </a:prstGeom>
                                <a:ln>
                                  <a:noFill/>
                                </a:ln>
                              </wps:spPr>
                              <wps:txbx>
                                <w:txbxContent>
                                  <w:p w:rsidR="00FE47AF" w:rsidRDefault="00FE47AF">
                                    <w:pPr>
                                      <w:spacing w:after="160" w:line="259" w:lineRule="auto"/>
                                      <w:ind w:left="0" w:firstLine="0"/>
                                    </w:pPr>
                                    <w:r>
                                      <w:rPr>
                                        <w:w w:val="97"/>
                                        <w:sz w:val="20"/>
                                      </w:rPr>
                                      <w:t>As</w:t>
                                    </w:r>
                                    <w:r>
                                      <w:rPr>
                                        <w:spacing w:val="-6"/>
                                        <w:w w:val="97"/>
                                        <w:sz w:val="20"/>
                                      </w:rPr>
                                      <w:t xml:space="preserve"> </w:t>
                                    </w:r>
                                    <w:r>
                                      <w:rPr>
                                        <w:w w:val="97"/>
                                        <w:sz w:val="20"/>
                                      </w:rPr>
                                      <w:t>year</w:t>
                                    </w:r>
                                    <w:r>
                                      <w:rPr>
                                        <w:spacing w:val="-5"/>
                                        <w:w w:val="97"/>
                                        <w:sz w:val="20"/>
                                      </w:rPr>
                                      <w:t xml:space="preserve"> </w:t>
                                    </w:r>
                                    <w:r>
                                      <w:rPr>
                                        <w:w w:val="97"/>
                                        <w:sz w:val="20"/>
                                      </w:rPr>
                                      <w:t>4</w:t>
                                    </w:r>
                                    <w:r>
                                      <w:rPr>
                                        <w:spacing w:val="-5"/>
                                        <w:w w:val="97"/>
                                        <w:sz w:val="20"/>
                                      </w:rPr>
                                      <w:t xml:space="preserve"> </w:t>
                                    </w:r>
                                  </w:p>
                                </w:txbxContent>
                              </wps:txbx>
                              <wps:bodyPr horzOverflow="overflow" vert="horz" lIns="0" tIns="0" rIns="0" bIns="0" rtlCol="0">
                                <a:noAutofit/>
                              </wps:bodyPr>
                            </wps:wsp>
                            <wps:wsp>
                              <wps:cNvPr id="1469" name="Rectangle 1469"/>
                              <wps:cNvSpPr/>
                              <wps:spPr>
                                <a:xfrm>
                                  <a:off x="499872" y="0"/>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519" name="Shape 1519"/>
                              <wps:cNvSpPr/>
                              <wps:spPr>
                                <a:xfrm>
                                  <a:off x="56388" y="458720"/>
                                  <a:ext cx="2173224" cy="19812"/>
                                </a:xfrm>
                                <a:custGeom>
                                  <a:avLst/>
                                  <a:gdLst/>
                                  <a:ahLst/>
                                  <a:cxnLst/>
                                  <a:rect l="0" t="0" r="0" b="0"/>
                                  <a:pathLst>
                                    <a:path w="2173224" h="19812">
                                      <a:moveTo>
                                        <a:pt x="0" y="0"/>
                                      </a:moveTo>
                                      <a:lnTo>
                                        <a:pt x="2173224" y="10668"/>
                                      </a:lnTo>
                                      <a:lnTo>
                                        <a:pt x="2173224" y="19812"/>
                                      </a:lnTo>
                                      <a:lnTo>
                                        <a:pt x="0" y="91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0" name="Shape 1520"/>
                              <wps:cNvSpPr/>
                              <wps:spPr>
                                <a:xfrm>
                                  <a:off x="364236" y="152396"/>
                                  <a:ext cx="19812" cy="861060"/>
                                </a:xfrm>
                                <a:custGeom>
                                  <a:avLst/>
                                  <a:gdLst/>
                                  <a:ahLst/>
                                  <a:cxnLst/>
                                  <a:rect l="0" t="0" r="0" b="0"/>
                                  <a:pathLst>
                                    <a:path w="19812" h="861060">
                                      <a:moveTo>
                                        <a:pt x="9144" y="0"/>
                                      </a:moveTo>
                                      <a:lnTo>
                                        <a:pt x="19812" y="859536"/>
                                      </a:lnTo>
                                      <a:lnTo>
                                        <a:pt x="10668" y="861060"/>
                                      </a:lnTo>
                                      <a:lnTo>
                                        <a:pt x="0" y="152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679" name="Shape 51679"/>
                              <wps:cNvSpPr/>
                              <wps:spPr>
                                <a:xfrm>
                                  <a:off x="1042416" y="163064"/>
                                  <a:ext cx="9144" cy="870204"/>
                                </a:xfrm>
                                <a:custGeom>
                                  <a:avLst/>
                                  <a:gdLst/>
                                  <a:ahLst/>
                                  <a:cxnLst/>
                                  <a:rect l="0" t="0" r="0" b="0"/>
                                  <a:pathLst>
                                    <a:path w="9144" h="870204">
                                      <a:moveTo>
                                        <a:pt x="0" y="0"/>
                                      </a:moveTo>
                                      <a:lnTo>
                                        <a:pt x="9144" y="0"/>
                                      </a:lnTo>
                                      <a:lnTo>
                                        <a:pt x="9144" y="870204"/>
                                      </a:lnTo>
                                      <a:lnTo>
                                        <a:pt x="0" y="8702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680" name="Shape 51680"/>
                              <wps:cNvSpPr/>
                              <wps:spPr>
                                <a:xfrm>
                                  <a:off x="1618488" y="158492"/>
                                  <a:ext cx="9144" cy="893064"/>
                                </a:xfrm>
                                <a:custGeom>
                                  <a:avLst/>
                                  <a:gdLst/>
                                  <a:ahLst/>
                                  <a:cxnLst/>
                                  <a:rect l="0" t="0" r="0" b="0"/>
                                  <a:pathLst>
                                    <a:path w="9144" h="893064">
                                      <a:moveTo>
                                        <a:pt x="0" y="0"/>
                                      </a:moveTo>
                                      <a:lnTo>
                                        <a:pt x="9144" y="0"/>
                                      </a:lnTo>
                                      <a:lnTo>
                                        <a:pt x="9144" y="893064"/>
                                      </a:lnTo>
                                      <a:lnTo>
                                        <a:pt x="0" y="893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24" name="Picture 1524"/>
                                <pic:cNvPicPr/>
                              </pic:nvPicPr>
                              <pic:blipFill>
                                <a:blip r:embed="rId135"/>
                                <a:stretch>
                                  <a:fillRect/>
                                </a:stretch>
                              </pic:blipFill>
                              <pic:spPr>
                                <a:xfrm>
                                  <a:off x="123444" y="245360"/>
                                  <a:ext cx="298704" cy="179832"/>
                                </a:xfrm>
                                <a:prstGeom prst="rect">
                                  <a:avLst/>
                                </a:prstGeom>
                              </pic:spPr>
                            </pic:pic>
                            <wps:wsp>
                              <wps:cNvPr id="1525" name="Rectangle 1525"/>
                              <wps:cNvSpPr/>
                              <wps:spPr>
                                <a:xfrm>
                                  <a:off x="126463" y="273872"/>
                                  <a:ext cx="319811" cy="171354"/>
                                </a:xfrm>
                                <a:prstGeom prst="rect">
                                  <a:avLst/>
                                </a:prstGeom>
                                <a:ln>
                                  <a:noFill/>
                                </a:ln>
                              </wps:spPr>
                              <wps:txbx>
                                <w:txbxContent>
                                  <w:p w:rsidR="00FE47AF" w:rsidRDefault="00FE47AF">
                                    <w:pPr>
                                      <w:spacing w:after="160" w:line="259" w:lineRule="auto"/>
                                      <w:ind w:left="0" w:firstLine="0"/>
                                    </w:pPr>
                                    <w:r>
                                      <w:rPr>
                                        <w:spacing w:val="1"/>
                                        <w:w w:val="97"/>
                                        <w:sz w:val="20"/>
                                      </w:rPr>
                                      <w:t>Tens</w:t>
                                    </w:r>
                                  </w:p>
                                </w:txbxContent>
                              </wps:txbx>
                              <wps:bodyPr horzOverflow="overflow" vert="horz" lIns="0" tIns="0" rIns="0" bIns="0" rtlCol="0">
                                <a:noAutofit/>
                              </wps:bodyPr>
                            </wps:wsp>
                            <wps:wsp>
                              <wps:cNvPr id="1526" name="Rectangle 1526"/>
                              <wps:cNvSpPr/>
                              <wps:spPr>
                                <a:xfrm>
                                  <a:off x="367277" y="273871"/>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1528" name="Picture 1528"/>
                                <pic:cNvPicPr/>
                              </pic:nvPicPr>
                              <pic:blipFill>
                                <a:blip r:embed="rId136"/>
                                <a:stretch>
                                  <a:fillRect/>
                                </a:stretch>
                              </pic:blipFill>
                              <pic:spPr>
                                <a:xfrm>
                                  <a:off x="345948" y="245360"/>
                                  <a:ext cx="42672" cy="179832"/>
                                </a:xfrm>
                                <a:prstGeom prst="rect">
                                  <a:avLst/>
                                </a:prstGeom>
                              </pic:spPr>
                            </pic:pic>
                            <wps:wsp>
                              <wps:cNvPr id="1529" name="Rectangle 1529"/>
                              <wps:cNvSpPr/>
                              <wps:spPr>
                                <a:xfrm>
                                  <a:off x="347451" y="284564"/>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1530" name="Rectangle 1530"/>
                              <wps:cNvSpPr/>
                              <wps:spPr>
                                <a:xfrm>
                                  <a:off x="376432" y="274316"/>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532" name="Picture 1532"/>
                                <pic:cNvPicPr/>
                              </pic:nvPicPr>
                              <pic:blipFill>
                                <a:blip r:embed="rId137"/>
                                <a:stretch>
                                  <a:fillRect/>
                                </a:stretch>
                              </pic:blipFill>
                              <pic:spPr>
                                <a:xfrm>
                                  <a:off x="534924" y="260600"/>
                                  <a:ext cx="335280" cy="179832"/>
                                </a:xfrm>
                                <a:prstGeom prst="rect">
                                  <a:avLst/>
                                </a:prstGeom>
                              </pic:spPr>
                            </pic:pic>
                            <wps:wsp>
                              <wps:cNvPr id="1533" name="Rectangle 1533"/>
                              <wps:cNvSpPr/>
                              <wps:spPr>
                                <a:xfrm>
                                  <a:off x="539473" y="290702"/>
                                  <a:ext cx="326540" cy="171354"/>
                                </a:xfrm>
                                <a:prstGeom prst="rect">
                                  <a:avLst/>
                                </a:prstGeom>
                                <a:ln>
                                  <a:noFill/>
                                </a:ln>
                              </wps:spPr>
                              <wps:txbx>
                                <w:txbxContent>
                                  <w:p w:rsidR="00FE47AF" w:rsidRDefault="00FE47AF">
                                    <w:pPr>
                                      <w:spacing w:after="160" w:line="259" w:lineRule="auto"/>
                                      <w:ind w:left="0" w:firstLine="0"/>
                                    </w:pPr>
                                    <w:r>
                                      <w:rPr>
                                        <w:spacing w:val="1"/>
                                        <w:w w:val="105"/>
                                        <w:sz w:val="20"/>
                                      </w:rPr>
                                      <w:t>ones</w:t>
                                    </w:r>
                                  </w:p>
                                </w:txbxContent>
                              </wps:txbx>
                              <wps:bodyPr horzOverflow="overflow" vert="horz" lIns="0" tIns="0" rIns="0" bIns="0" rtlCol="0">
                                <a:noAutofit/>
                              </wps:bodyPr>
                            </wps:wsp>
                            <wps:wsp>
                              <wps:cNvPr id="1534" name="Rectangle 1534"/>
                              <wps:cNvSpPr/>
                              <wps:spPr>
                                <a:xfrm>
                                  <a:off x="786377" y="280410"/>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536" name="Picture 1536"/>
                                <pic:cNvPicPr/>
                              </pic:nvPicPr>
                              <pic:blipFill>
                                <a:blip r:embed="rId138"/>
                                <a:stretch>
                                  <a:fillRect/>
                                </a:stretch>
                              </pic:blipFill>
                              <pic:spPr>
                                <a:xfrm>
                                  <a:off x="781812" y="260600"/>
                                  <a:ext cx="45720" cy="179832"/>
                                </a:xfrm>
                                <a:prstGeom prst="rect">
                                  <a:avLst/>
                                </a:prstGeom>
                              </pic:spPr>
                            </pic:pic>
                            <wps:wsp>
                              <wps:cNvPr id="1537" name="Rectangle 1537"/>
                              <wps:cNvSpPr/>
                              <wps:spPr>
                                <a:xfrm>
                                  <a:off x="786340" y="301318"/>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1538" name="Rectangle 1538"/>
                              <wps:cNvSpPr/>
                              <wps:spPr>
                                <a:xfrm>
                                  <a:off x="815336" y="291090"/>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540" name="Picture 1540"/>
                                <pic:cNvPicPr/>
                              </pic:nvPicPr>
                              <pic:blipFill>
                                <a:blip r:embed="rId139"/>
                                <a:stretch>
                                  <a:fillRect/>
                                </a:stretch>
                              </pic:blipFill>
                              <pic:spPr>
                                <a:xfrm>
                                  <a:off x="1245108" y="278888"/>
                                  <a:ext cx="445008" cy="179832"/>
                                </a:xfrm>
                                <a:prstGeom prst="rect">
                                  <a:avLst/>
                                </a:prstGeom>
                              </pic:spPr>
                            </pic:pic>
                            <wps:wsp>
                              <wps:cNvPr id="1541" name="Rectangle 1541"/>
                              <wps:cNvSpPr/>
                              <wps:spPr>
                                <a:xfrm>
                                  <a:off x="1246599" y="308961"/>
                                  <a:ext cx="440939" cy="171354"/>
                                </a:xfrm>
                                <a:prstGeom prst="rect">
                                  <a:avLst/>
                                </a:prstGeom>
                                <a:ln>
                                  <a:noFill/>
                                </a:ln>
                              </wps:spPr>
                              <wps:txbx>
                                <w:txbxContent>
                                  <w:p w:rsidR="00FE47AF" w:rsidRDefault="00FE47AF">
                                    <w:pPr>
                                      <w:spacing w:after="160" w:line="259" w:lineRule="auto"/>
                                      <w:ind w:left="0" w:firstLine="0"/>
                                    </w:pPr>
                                    <w:r>
                                      <w:rPr>
                                        <w:spacing w:val="1"/>
                                        <w:w w:val="108"/>
                                        <w:sz w:val="20"/>
                                      </w:rPr>
                                      <w:t>tenths</w:t>
                                    </w:r>
                                  </w:p>
                                </w:txbxContent>
                              </wps:txbx>
                              <wps:bodyPr horzOverflow="overflow" vert="horz" lIns="0" tIns="0" rIns="0" bIns="0" rtlCol="0">
                                <a:noAutofit/>
                              </wps:bodyPr>
                            </wps:wsp>
                            <wps:wsp>
                              <wps:cNvPr id="1542" name="Rectangle 1542"/>
                              <wps:cNvSpPr/>
                              <wps:spPr>
                                <a:xfrm>
                                  <a:off x="1577377" y="29868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544" name="Picture 1544"/>
                                <pic:cNvPicPr/>
                              </pic:nvPicPr>
                              <pic:blipFill>
                                <a:blip r:embed="rId138"/>
                                <a:stretch>
                                  <a:fillRect/>
                                </a:stretch>
                              </pic:blipFill>
                              <pic:spPr>
                                <a:xfrm>
                                  <a:off x="1574292" y="278888"/>
                                  <a:ext cx="45720" cy="179832"/>
                                </a:xfrm>
                                <a:prstGeom prst="rect">
                                  <a:avLst/>
                                </a:prstGeom>
                              </pic:spPr>
                            </pic:pic>
                            <wps:wsp>
                              <wps:cNvPr id="1545" name="Rectangle 1545"/>
                              <wps:cNvSpPr/>
                              <wps:spPr>
                                <a:xfrm>
                                  <a:off x="1577341" y="319577"/>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1546" name="Rectangle 1546"/>
                              <wps:cNvSpPr/>
                              <wps:spPr>
                                <a:xfrm>
                                  <a:off x="1606336" y="309369"/>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547" name="Shape 1547"/>
                              <wps:cNvSpPr/>
                              <wps:spPr>
                                <a:xfrm>
                                  <a:off x="981456" y="313940"/>
                                  <a:ext cx="91440" cy="91440"/>
                                </a:xfrm>
                                <a:custGeom>
                                  <a:avLst/>
                                  <a:gdLst/>
                                  <a:ahLst/>
                                  <a:cxnLst/>
                                  <a:rect l="0" t="0" r="0" b="0"/>
                                  <a:pathLst>
                                    <a:path w="91440" h="91440">
                                      <a:moveTo>
                                        <a:pt x="45720" y="0"/>
                                      </a:moveTo>
                                      <a:cubicBezTo>
                                        <a:pt x="71628" y="0"/>
                                        <a:pt x="91440" y="21336"/>
                                        <a:pt x="91440" y="45720"/>
                                      </a:cubicBezTo>
                                      <a:cubicBezTo>
                                        <a:pt x="91440" y="71628"/>
                                        <a:pt x="71628" y="91440"/>
                                        <a:pt x="45720" y="91440"/>
                                      </a:cubicBezTo>
                                      <a:cubicBezTo>
                                        <a:pt x="21336" y="91440"/>
                                        <a:pt x="0" y="71628"/>
                                        <a:pt x="0" y="45720"/>
                                      </a:cubicBezTo>
                                      <a:cubicBezTo>
                                        <a:pt x="0" y="21336"/>
                                        <a:pt x="21336" y="0"/>
                                        <a:pt x="457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8" name="Shape 1548"/>
                              <wps:cNvSpPr/>
                              <wps:spPr>
                                <a:xfrm>
                                  <a:off x="972312" y="306320"/>
                                  <a:ext cx="56388" cy="109728"/>
                                </a:xfrm>
                                <a:custGeom>
                                  <a:avLst/>
                                  <a:gdLst/>
                                  <a:ahLst/>
                                  <a:cxnLst/>
                                  <a:rect l="0" t="0" r="0" b="0"/>
                                  <a:pathLst>
                                    <a:path w="56388" h="109728">
                                      <a:moveTo>
                                        <a:pt x="44196" y="0"/>
                                      </a:moveTo>
                                      <a:cubicBezTo>
                                        <a:pt x="44196" y="0"/>
                                        <a:pt x="45720" y="0"/>
                                        <a:pt x="45720" y="0"/>
                                      </a:cubicBezTo>
                                      <a:lnTo>
                                        <a:pt x="54864" y="0"/>
                                      </a:lnTo>
                                      <a:lnTo>
                                        <a:pt x="56388" y="0"/>
                                      </a:lnTo>
                                      <a:lnTo>
                                        <a:pt x="56388" y="18542"/>
                                      </a:lnTo>
                                      <a:lnTo>
                                        <a:pt x="48768" y="19812"/>
                                      </a:lnTo>
                                      <a:lnTo>
                                        <a:pt x="50292" y="19812"/>
                                      </a:lnTo>
                                      <a:lnTo>
                                        <a:pt x="41148" y="22860"/>
                                      </a:lnTo>
                                      <a:lnTo>
                                        <a:pt x="42672" y="21336"/>
                                      </a:lnTo>
                                      <a:lnTo>
                                        <a:pt x="35052" y="25908"/>
                                      </a:lnTo>
                                      <a:lnTo>
                                        <a:pt x="36576" y="24384"/>
                                      </a:lnTo>
                                      <a:lnTo>
                                        <a:pt x="31242" y="29718"/>
                                      </a:lnTo>
                                      <a:lnTo>
                                        <a:pt x="25908" y="35052"/>
                                      </a:lnTo>
                                      <a:lnTo>
                                        <a:pt x="27432" y="33528"/>
                                      </a:lnTo>
                                      <a:lnTo>
                                        <a:pt x="22860" y="41148"/>
                                      </a:lnTo>
                                      <a:lnTo>
                                        <a:pt x="24384" y="39624"/>
                                      </a:lnTo>
                                      <a:lnTo>
                                        <a:pt x="21336" y="48768"/>
                                      </a:lnTo>
                                      <a:lnTo>
                                        <a:pt x="21336" y="47244"/>
                                      </a:lnTo>
                                      <a:lnTo>
                                        <a:pt x="20066" y="54864"/>
                                      </a:lnTo>
                                      <a:lnTo>
                                        <a:pt x="21336" y="62484"/>
                                      </a:lnTo>
                                      <a:lnTo>
                                        <a:pt x="21336" y="60960"/>
                                      </a:lnTo>
                                      <a:lnTo>
                                        <a:pt x="24384" y="70104"/>
                                      </a:lnTo>
                                      <a:lnTo>
                                        <a:pt x="22860" y="68580"/>
                                      </a:lnTo>
                                      <a:lnTo>
                                        <a:pt x="27432" y="76200"/>
                                      </a:lnTo>
                                      <a:lnTo>
                                        <a:pt x="25908" y="74676"/>
                                      </a:lnTo>
                                      <a:lnTo>
                                        <a:pt x="32004" y="80772"/>
                                      </a:lnTo>
                                      <a:lnTo>
                                        <a:pt x="30480" y="79248"/>
                                      </a:lnTo>
                                      <a:lnTo>
                                        <a:pt x="35052" y="83820"/>
                                      </a:lnTo>
                                      <a:lnTo>
                                        <a:pt x="42672" y="88392"/>
                                      </a:lnTo>
                                      <a:lnTo>
                                        <a:pt x="41148" y="86868"/>
                                      </a:lnTo>
                                      <a:lnTo>
                                        <a:pt x="50292" y="89916"/>
                                      </a:lnTo>
                                      <a:lnTo>
                                        <a:pt x="48768" y="89916"/>
                                      </a:lnTo>
                                      <a:lnTo>
                                        <a:pt x="56388" y="91186"/>
                                      </a:lnTo>
                                      <a:lnTo>
                                        <a:pt x="56388" y="109728"/>
                                      </a:lnTo>
                                      <a:lnTo>
                                        <a:pt x="54864" y="109728"/>
                                      </a:lnTo>
                                      <a:lnTo>
                                        <a:pt x="45720" y="109728"/>
                                      </a:lnTo>
                                      <a:cubicBezTo>
                                        <a:pt x="45720" y="109728"/>
                                        <a:pt x="44196" y="109728"/>
                                        <a:pt x="44196" y="109728"/>
                                      </a:cubicBezTo>
                                      <a:lnTo>
                                        <a:pt x="35052" y="106680"/>
                                      </a:lnTo>
                                      <a:cubicBezTo>
                                        <a:pt x="35052" y="106680"/>
                                        <a:pt x="35052" y="106680"/>
                                        <a:pt x="33528" y="105156"/>
                                      </a:cubicBezTo>
                                      <a:lnTo>
                                        <a:pt x="25908" y="102108"/>
                                      </a:lnTo>
                                      <a:cubicBezTo>
                                        <a:pt x="25908" y="100584"/>
                                        <a:pt x="24384" y="100584"/>
                                        <a:pt x="24384" y="100584"/>
                                      </a:cubicBezTo>
                                      <a:lnTo>
                                        <a:pt x="18288" y="94488"/>
                                      </a:lnTo>
                                      <a:cubicBezTo>
                                        <a:pt x="16764" y="94488"/>
                                        <a:pt x="16764" y="94488"/>
                                        <a:pt x="16764" y="92964"/>
                                      </a:cubicBezTo>
                                      <a:lnTo>
                                        <a:pt x="10668" y="86868"/>
                                      </a:lnTo>
                                      <a:cubicBezTo>
                                        <a:pt x="10668" y="86868"/>
                                        <a:pt x="10668" y="85344"/>
                                        <a:pt x="9144" y="85344"/>
                                      </a:cubicBezTo>
                                      <a:lnTo>
                                        <a:pt x="6096" y="77724"/>
                                      </a:lnTo>
                                      <a:cubicBezTo>
                                        <a:pt x="4572" y="76200"/>
                                        <a:pt x="4572" y="76200"/>
                                        <a:pt x="4572" y="76200"/>
                                      </a:cubicBezTo>
                                      <a:lnTo>
                                        <a:pt x="1524" y="67056"/>
                                      </a:lnTo>
                                      <a:cubicBezTo>
                                        <a:pt x="1524" y="67056"/>
                                        <a:pt x="1524" y="65532"/>
                                        <a:pt x="1524" y="65532"/>
                                      </a:cubicBezTo>
                                      <a:lnTo>
                                        <a:pt x="1524" y="56388"/>
                                      </a:lnTo>
                                      <a:cubicBezTo>
                                        <a:pt x="0" y="54864"/>
                                        <a:pt x="0" y="54864"/>
                                        <a:pt x="1524" y="53340"/>
                                      </a:cubicBezTo>
                                      <a:lnTo>
                                        <a:pt x="1524" y="44196"/>
                                      </a:lnTo>
                                      <a:cubicBezTo>
                                        <a:pt x="1524" y="44196"/>
                                        <a:pt x="1524" y="42672"/>
                                        <a:pt x="1524" y="42672"/>
                                      </a:cubicBezTo>
                                      <a:lnTo>
                                        <a:pt x="4572" y="33528"/>
                                      </a:lnTo>
                                      <a:cubicBezTo>
                                        <a:pt x="4572" y="33528"/>
                                        <a:pt x="4572" y="33528"/>
                                        <a:pt x="6096" y="32004"/>
                                      </a:cubicBezTo>
                                      <a:lnTo>
                                        <a:pt x="9144" y="24384"/>
                                      </a:lnTo>
                                      <a:cubicBezTo>
                                        <a:pt x="10668" y="24384"/>
                                        <a:pt x="10668" y="22860"/>
                                        <a:pt x="10668" y="22860"/>
                                      </a:cubicBezTo>
                                      <a:lnTo>
                                        <a:pt x="16764" y="16764"/>
                                      </a:lnTo>
                                      <a:cubicBezTo>
                                        <a:pt x="16764" y="15240"/>
                                        <a:pt x="16764" y="15240"/>
                                        <a:pt x="18288" y="15240"/>
                                      </a:cubicBezTo>
                                      <a:lnTo>
                                        <a:pt x="24384" y="9144"/>
                                      </a:lnTo>
                                      <a:cubicBezTo>
                                        <a:pt x="24384" y="9144"/>
                                        <a:pt x="25908" y="9144"/>
                                        <a:pt x="25908" y="7620"/>
                                      </a:cubicBezTo>
                                      <a:lnTo>
                                        <a:pt x="33528" y="4572"/>
                                      </a:lnTo>
                                      <a:cubicBezTo>
                                        <a:pt x="35052" y="3048"/>
                                        <a:pt x="35052" y="3048"/>
                                        <a:pt x="35052" y="3048"/>
                                      </a:cubicBezTo>
                                      <a:lnTo>
                                        <a:pt x="441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9" name="Shape 1549"/>
                              <wps:cNvSpPr/>
                              <wps:spPr>
                                <a:xfrm>
                                  <a:off x="1028700" y="306320"/>
                                  <a:ext cx="54864" cy="109728"/>
                                </a:xfrm>
                                <a:custGeom>
                                  <a:avLst/>
                                  <a:gdLst/>
                                  <a:ahLst/>
                                  <a:cxnLst/>
                                  <a:rect l="0" t="0" r="0" b="0"/>
                                  <a:pathLst>
                                    <a:path w="54864" h="109728">
                                      <a:moveTo>
                                        <a:pt x="0" y="0"/>
                                      </a:moveTo>
                                      <a:lnTo>
                                        <a:pt x="1524" y="0"/>
                                      </a:lnTo>
                                      <a:lnTo>
                                        <a:pt x="10668" y="0"/>
                                      </a:lnTo>
                                      <a:cubicBezTo>
                                        <a:pt x="10668" y="0"/>
                                        <a:pt x="12192" y="0"/>
                                        <a:pt x="12192" y="0"/>
                                      </a:cubicBezTo>
                                      <a:lnTo>
                                        <a:pt x="21336" y="3048"/>
                                      </a:lnTo>
                                      <a:cubicBezTo>
                                        <a:pt x="21336" y="3048"/>
                                        <a:pt x="21336" y="3048"/>
                                        <a:pt x="22860" y="4572"/>
                                      </a:cubicBezTo>
                                      <a:lnTo>
                                        <a:pt x="30480" y="7620"/>
                                      </a:lnTo>
                                      <a:cubicBezTo>
                                        <a:pt x="30480" y="9144"/>
                                        <a:pt x="32004" y="9144"/>
                                        <a:pt x="32004" y="9144"/>
                                      </a:cubicBezTo>
                                      <a:lnTo>
                                        <a:pt x="38100" y="15240"/>
                                      </a:lnTo>
                                      <a:cubicBezTo>
                                        <a:pt x="39624" y="15240"/>
                                        <a:pt x="39624" y="15240"/>
                                        <a:pt x="39624" y="16764"/>
                                      </a:cubicBezTo>
                                      <a:lnTo>
                                        <a:pt x="45720" y="22860"/>
                                      </a:lnTo>
                                      <a:cubicBezTo>
                                        <a:pt x="45720" y="22860"/>
                                        <a:pt x="45720" y="24384"/>
                                        <a:pt x="47244" y="24384"/>
                                      </a:cubicBezTo>
                                      <a:lnTo>
                                        <a:pt x="50292" y="32004"/>
                                      </a:lnTo>
                                      <a:cubicBezTo>
                                        <a:pt x="51816" y="33528"/>
                                        <a:pt x="51816" y="33528"/>
                                        <a:pt x="51816" y="33528"/>
                                      </a:cubicBezTo>
                                      <a:lnTo>
                                        <a:pt x="54864" y="42672"/>
                                      </a:lnTo>
                                      <a:cubicBezTo>
                                        <a:pt x="54864" y="42672"/>
                                        <a:pt x="54864" y="44196"/>
                                        <a:pt x="54864" y="44196"/>
                                      </a:cubicBezTo>
                                      <a:lnTo>
                                        <a:pt x="54864" y="53340"/>
                                      </a:lnTo>
                                      <a:cubicBezTo>
                                        <a:pt x="54864" y="54864"/>
                                        <a:pt x="54864" y="54864"/>
                                        <a:pt x="54864" y="56388"/>
                                      </a:cubicBezTo>
                                      <a:lnTo>
                                        <a:pt x="54864" y="65532"/>
                                      </a:lnTo>
                                      <a:cubicBezTo>
                                        <a:pt x="54864" y="65532"/>
                                        <a:pt x="54864" y="67056"/>
                                        <a:pt x="54864" y="67056"/>
                                      </a:cubicBezTo>
                                      <a:lnTo>
                                        <a:pt x="51816" y="76200"/>
                                      </a:lnTo>
                                      <a:cubicBezTo>
                                        <a:pt x="51816" y="76200"/>
                                        <a:pt x="51816" y="76200"/>
                                        <a:pt x="50292" y="77724"/>
                                      </a:cubicBezTo>
                                      <a:lnTo>
                                        <a:pt x="47244" y="85344"/>
                                      </a:lnTo>
                                      <a:cubicBezTo>
                                        <a:pt x="45720" y="85344"/>
                                        <a:pt x="45720" y="86868"/>
                                        <a:pt x="45720" y="86868"/>
                                      </a:cubicBezTo>
                                      <a:lnTo>
                                        <a:pt x="39624" y="92964"/>
                                      </a:lnTo>
                                      <a:cubicBezTo>
                                        <a:pt x="39624" y="94488"/>
                                        <a:pt x="39624" y="94488"/>
                                        <a:pt x="38100" y="94488"/>
                                      </a:cubicBezTo>
                                      <a:lnTo>
                                        <a:pt x="32004" y="100584"/>
                                      </a:lnTo>
                                      <a:cubicBezTo>
                                        <a:pt x="32004" y="100584"/>
                                        <a:pt x="30480" y="100584"/>
                                        <a:pt x="30480" y="102108"/>
                                      </a:cubicBezTo>
                                      <a:lnTo>
                                        <a:pt x="22860" y="105156"/>
                                      </a:lnTo>
                                      <a:cubicBezTo>
                                        <a:pt x="21336" y="106680"/>
                                        <a:pt x="21336" y="106680"/>
                                        <a:pt x="21336" y="106680"/>
                                      </a:cubicBezTo>
                                      <a:lnTo>
                                        <a:pt x="12192" y="109728"/>
                                      </a:lnTo>
                                      <a:cubicBezTo>
                                        <a:pt x="12192" y="109728"/>
                                        <a:pt x="10668" y="109728"/>
                                        <a:pt x="10668" y="109728"/>
                                      </a:cubicBezTo>
                                      <a:lnTo>
                                        <a:pt x="1524" y="109728"/>
                                      </a:lnTo>
                                      <a:lnTo>
                                        <a:pt x="0" y="109728"/>
                                      </a:lnTo>
                                      <a:lnTo>
                                        <a:pt x="0" y="91186"/>
                                      </a:lnTo>
                                      <a:lnTo>
                                        <a:pt x="7620" y="89916"/>
                                      </a:lnTo>
                                      <a:lnTo>
                                        <a:pt x="6096" y="89916"/>
                                      </a:lnTo>
                                      <a:lnTo>
                                        <a:pt x="15240" y="86868"/>
                                      </a:lnTo>
                                      <a:lnTo>
                                        <a:pt x="13716" y="88392"/>
                                      </a:lnTo>
                                      <a:lnTo>
                                        <a:pt x="21336" y="83820"/>
                                      </a:lnTo>
                                      <a:lnTo>
                                        <a:pt x="25908" y="79248"/>
                                      </a:lnTo>
                                      <a:lnTo>
                                        <a:pt x="24384" y="80772"/>
                                      </a:lnTo>
                                      <a:lnTo>
                                        <a:pt x="30480" y="74676"/>
                                      </a:lnTo>
                                      <a:lnTo>
                                        <a:pt x="28956" y="76200"/>
                                      </a:lnTo>
                                      <a:lnTo>
                                        <a:pt x="33528" y="68580"/>
                                      </a:lnTo>
                                      <a:lnTo>
                                        <a:pt x="32004" y="70104"/>
                                      </a:lnTo>
                                      <a:lnTo>
                                        <a:pt x="35052" y="60960"/>
                                      </a:lnTo>
                                      <a:lnTo>
                                        <a:pt x="35052" y="62484"/>
                                      </a:lnTo>
                                      <a:lnTo>
                                        <a:pt x="36322" y="54864"/>
                                      </a:lnTo>
                                      <a:lnTo>
                                        <a:pt x="35052" y="47244"/>
                                      </a:lnTo>
                                      <a:lnTo>
                                        <a:pt x="35052" y="48768"/>
                                      </a:lnTo>
                                      <a:lnTo>
                                        <a:pt x="32004" y="39624"/>
                                      </a:lnTo>
                                      <a:lnTo>
                                        <a:pt x="33528" y="41148"/>
                                      </a:lnTo>
                                      <a:lnTo>
                                        <a:pt x="28956" y="33528"/>
                                      </a:lnTo>
                                      <a:lnTo>
                                        <a:pt x="30480" y="35052"/>
                                      </a:lnTo>
                                      <a:lnTo>
                                        <a:pt x="24384" y="28956"/>
                                      </a:lnTo>
                                      <a:lnTo>
                                        <a:pt x="25908" y="30480"/>
                                      </a:lnTo>
                                      <a:lnTo>
                                        <a:pt x="21336" y="25908"/>
                                      </a:lnTo>
                                      <a:lnTo>
                                        <a:pt x="13716" y="21336"/>
                                      </a:lnTo>
                                      <a:lnTo>
                                        <a:pt x="15240" y="22860"/>
                                      </a:lnTo>
                                      <a:lnTo>
                                        <a:pt x="6096" y="19812"/>
                                      </a:lnTo>
                                      <a:lnTo>
                                        <a:pt x="7620" y="19812"/>
                                      </a:lnTo>
                                      <a:lnTo>
                                        <a:pt x="0" y="1854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51" name="Picture 1551"/>
                                <pic:cNvPicPr/>
                              </pic:nvPicPr>
                              <pic:blipFill>
                                <a:blip r:embed="rId140"/>
                                <a:stretch>
                                  <a:fillRect/>
                                </a:stretch>
                              </pic:blipFill>
                              <pic:spPr>
                                <a:xfrm>
                                  <a:off x="1748028" y="254503"/>
                                  <a:ext cx="801624" cy="179832"/>
                                </a:xfrm>
                                <a:prstGeom prst="rect">
                                  <a:avLst/>
                                </a:prstGeom>
                              </pic:spPr>
                            </pic:pic>
                            <wps:wsp>
                              <wps:cNvPr id="1552" name="Rectangle 1552"/>
                              <wps:cNvSpPr/>
                              <wps:spPr>
                                <a:xfrm>
                                  <a:off x="1749536" y="283020"/>
                                  <a:ext cx="799275" cy="171354"/>
                                </a:xfrm>
                                <a:prstGeom prst="rect">
                                  <a:avLst/>
                                </a:prstGeom>
                                <a:ln>
                                  <a:noFill/>
                                </a:ln>
                              </wps:spPr>
                              <wps:txbx>
                                <w:txbxContent>
                                  <w:p w:rsidR="00FE47AF" w:rsidRDefault="00FE47AF">
                                    <w:pPr>
                                      <w:spacing w:after="160" w:line="259" w:lineRule="auto"/>
                                      <w:ind w:left="0" w:firstLine="0"/>
                                    </w:pPr>
                                    <w:r>
                                      <w:rPr>
                                        <w:spacing w:val="1"/>
                                        <w:w w:val="106"/>
                                        <w:sz w:val="20"/>
                                      </w:rPr>
                                      <w:t>hundredths</w:t>
                                    </w:r>
                                  </w:p>
                                </w:txbxContent>
                              </wps:txbx>
                              <wps:bodyPr horzOverflow="overflow" vert="horz" lIns="0" tIns="0" rIns="0" bIns="0" rtlCol="0">
                                <a:noAutofit/>
                              </wps:bodyPr>
                            </wps:wsp>
                            <wps:wsp>
                              <wps:cNvPr id="1554" name="Shape 1554"/>
                              <wps:cNvSpPr/>
                              <wps:spPr>
                                <a:xfrm>
                                  <a:off x="1778508" y="528824"/>
                                  <a:ext cx="160020" cy="128016"/>
                                </a:xfrm>
                                <a:custGeom>
                                  <a:avLst/>
                                  <a:gdLst/>
                                  <a:ahLst/>
                                  <a:cxnLst/>
                                  <a:rect l="0" t="0" r="0" b="0"/>
                                  <a:pathLst>
                                    <a:path w="160020" h="128016">
                                      <a:moveTo>
                                        <a:pt x="80772" y="0"/>
                                      </a:moveTo>
                                      <a:cubicBezTo>
                                        <a:pt x="124968" y="0"/>
                                        <a:pt x="160020" y="28956"/>
                                        <a:pt x="160020" y="64008"/>
                                      </a:cubicBezTo>
                                      <a:cubicBezTo>
                                        <a:pt x="160020" y="100584"/>
                                        <a:pt x="124968" y="128016"/>
                                        <a:pt x="80772" y="128016"/>
                                      </a:cubicBezTo>
                                      <a:cubicBezTo>
                                        <a:pt x="36576" y="128016"/>
                                        <a:pt x="0" y="100584"/>
                                        <a:pt x="0" y="64008"/>
                                      </a:cubicBezTo>
                                      <a:cubicBezTo>
                                        <a:pt x="0" y="28956"/>
                                        <a:pt x="36576" y="0"/>
                                        <a:pt x="80772"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55" name="Shape 1555"/>
                              <wps:cNvSpPr/>
                              <wps:spPr>
                                <a:xfrm>
                                  <a:off x="1769364" y="519934"/>
                                  <a:ext cx="89916" cy="147574"/>
                                </a:xfrm>
                                <a:custGeom>
                                  <a:avLst/>
                                  <a:gdLst/>
                                  <a:ahLst/>
                                  <a:cxnLst/>
                                  <a:rect l="0" t="0" r="0" b="0"/>
                                  <a:pathLst>
                                    <a:path w="89916" h="147574">
                                      <a:moveTo>
                                        <a:pt x="89916" y="0"/>
                                      </a:moveTo>
                                      <a:lnTo>
                                        <a:pt x="89916" y="19558"/>
                                      </a:lnTo>
                                      <a:lnTo>
                                        <a:pt x="82296" y="21082"/>
                                      </a:lnTo>
                                      <a:lnTo>
                                        <a:pt x="76200" y="21082"/>
                                      </a:lnTo>
                                      <a:lnTo>
                                        <a:pt x="68580" y="22606"/>
                                      </a:lnTo>
                                      <a:lnTo>
                                        <a:pt x="62484" y="25654"/>
                                      </a:lnTo>
                                      <a:lnTo>
                                        <a:pt x="50292" y="30226"/>
                                      </a:lnTo>
                                      <a:lnTo>
                                        <a:pt x="51816" y="30226"/>
                                      </a:lnTo>
                                      <a:lnTo>
                                        <a:pt x="39624" y="37846"/>
                                      </a:lnTo>
                                      <a:lnTo>
                                        <a:pt x="41148" y="36322"/>
                                      </a:lnTo>
                                      <a:lnTo>
                                        <a:pt x="35052" y="40894"/>
                                      </a:lnTo>
                                      <a:lnTo>
                                        <a:pt x="32004" y="45466"/>
                                      </a:lnTo>
                                      <a:lnTo>
                                        <a:pt x="27432" y="50038"/>
                                      </a:lnTo>
                                      <a:lnTo>
                                        <a:pt x="25908" y="54610"/>
                                      </a:lnTo>
                                      <a:lnTo>
                                        <a:pt x="22860" y="59182"/>
                                      </a:lnTo>
                                      <a:lnTo>
                                        <a:pt x="21336" y="65278"/>
                                      </a:lnTo>
                                      <a:lnTo>
                                        <a:pt x="21336" y="69850"/>
                                      </a:lnTo>
                                      <a:lnTo>
                                        <a:pt x="19812" y="74422"/>
                                      </a:lnTo>
                                      <a:lnTo>
                                        <a:pt x="21336" y="80518"/>
                                      </a:lnTo>
                                      <a:lnTo>
                                        <a:pt x="21336" y="85090"/>
                                      </a:lnTo>
                                      <a:lnTo>
                                        <a:pt x="24384" y="89662"/>
                                      </a:lnTo>
                                      <a:lnTo>
                                        <a:pt x="25908" y="95758"/>
                                      </a:lnTo>
                                      <a:lnTo>
                                        <a:pt x="28956" y="100330"/>
                                      </a:lnTo>
                                      <a:lnTo>
                                        <a:pt x="32004" y="104902"/>
                                      </a:lnTo>
                                      <a:lnTo>
                                        <a:pt x="36576" y="107950"/>
                                      </a:lnTo>
                                      <a:lnTo>
                                        <a:pt x="39624" y="110998"/>
                                      </a:lnTo>
                                      <a:lnTo>
                                        <a:pt x="51816" y="118618"/>
                                      </a:lnTo>
                                      <a:lnTo>
                                        <a:pt x="50292" y="118618"/>
                                      </a:lnTo>
                                      <a:lnTo>
                                        <a:pt x="64008" y="124714"/>
                                      </a:lnTo>
                                      <a:lnTo>
                                        <a:pt x="70104" y="126238"/>
                                      </a:lnTo>
                                      <a:lnTo>
                                        <a:pt x="76200" y="127762"/>
                                      </a:lnTo>
                                      <a:lnTo>
                                        <a:pt x="89916" y="127762"/>
                                      </a:lnTo>
                                      <a:lnTo>
                                        <a:pt x="89916" y="147574"/>
                                      </a:lnTo>
                                      <a:lnTo>
                                        <a:pt x="80772" y="147574"/>
                                      </a:lnTo>
                                      <a:lnTo>
                                        <a:pt x="73152" y="146050"/>
                                      </a:lnTo>
                                      <a:lnTo>
                                        <a:pt x="64008" y="144526"/>
                                      </a:lnTo>
                                      <a:lnTo>
                                        <a:pt x="54864" y="143002"/>
                                      </a:lnTo>
                                      <a:lnTo>
                                        <a:pt x="42672" y="136906"/>
                                      </a:lnTo>
                                      <a:cubicBezTo>
                                        <a:pt x="41148" y="136906"/>
                                        <a:pt x="41148" y="135382"/>
                                        <a:pt x="41148" y="135382"/>
                                      </a:cubicBezTo>
                                      <a:lnTo>
                                        <a:pt x="28956" y="127762"/>
                                      </a:lnTo>
                                      <a:cubicBezTo>
                                        <a:pt x="28956" y="127762"/>
                                        <a:pt x="27432" y="127762"/>
                                        <a:pt x="27432" y="127762"/>
                                      </a:cubicBezTo>
                                      <a:lnTo>
                                        <a:pt x="21336" y="121666"/>
                                      </a:lnTo>
                                      <a:lnTo>
                                        <a:pt x="16764" y="115570"/>
                                      </a:lnTo>
                                      <a:lnTo>
                                        <a:pt x="12192" y="109474"/>
                                      </a:lnTo>
                                      <a:lnTo>
                                        <a:pt x="7620" y="103378"/>
                                      </a:lnTo>
                                      <a:lnTo>
                                        <a:pt x="4572" y="95758"/>
                                      </a:lnTo>
                                      <a:lnTo>
                                        <a:pt x="3048" y="89662"/>
                                      </a:lnTo>
                                      <a:lnTo>
                                        <a:pt x="1524" y="82042"/>
                                      </a:lnTo>
                                      <a:lnTo>
                                        <a:pt x="0" y="74422"/>
                                      </a:lnTo>
                                      <a:lnTo>
                                        <a:pt x="1524" y="65278"/>
                                      </a:lnTo>
                                      <a:lnTo>
                                        <a:pt x="3048" y="59182"/>
                                      </a:lnTo>
                                      <a:lnTo>
                                        <a:pt x="4572" y="51562"/>
                                      </a:lnTo>
                                      <a:lnTo>
                                        <a:pt x="9144" y="43942"/>
                                      </a:lnTo>
                                      <a:lnTo>
                                        <a:pt x="12192" y="37846"/>
                                      </a:lnTo>
                                      <a:lnTo>
                                        <a:pt x="16764" y="31750"/>
                                      </a:lnTo>
                                      <a:lnTo>
                                        <a:pt x="22860" y="25654"/>
                                      </a:lnTo>
                                      <a:lnTo>
                                        <a:pt x="27432" y="21082"/>
                                      </a:lnTo>
                                      <a:cubicBezTo>
                                        <a:pt x="27432" y="21082"/>
                                        <a:pt x="27432" y="21082"/>
                                        <a:pt x="28956" y="21082"/>
                                      </a:cubicBezTo>
                                      <a:lnTo>
                                        <a:pt x="41148" y="13462"/>
                                      </a:lnTo>
                                      <a:cubicBezTo>
                                        <a:pt x="41148" y="13462"/>
                                        <a:pt x="41148" y="11938"/>
                                        <a:pt x="42672" y="11938"/>
                                      </a:cubicBezTo>
                                      <a:lnTo>
                                        <a:pt x="56388" y="5842"/>
                                      </a:lnTo>
                                      <a:lnTo>
                                        <a:pt x="65532" y="2794"/>
                                      </a:lnTo>
                                      <a:lnTo>
                                        <a:pt x="73152" y="1270"/>
                                      </a:lnTo>
                                      <a:lnTo>
                                        <a:pt x="82296" y="1270"/>
                                      </a:lnTo>
                                      <a:lnTo>
                                        <a:pt x="89916"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56" name="Shape 1556"/>
                              <wps:cNvSpPr/>
                              <wps:spPr>
                                <a:xfrm>
                                  <a:off x="1859280" y="519680"/>
                                  <a:ext cx="89916" cy="147828"/>
                                </a:xfrm>
                                <a:custGeom>
                                  <a:avLst/>
                                  <a:gdLst/>
                                  <a:ahLst/>
                                  <a:cxnLst/>
                                  <a:rect l="0" t="0" r="0" b="0"/>
                                  <a:pathLst>
                                    <a:path w="89916" h="147828">
                                      <a:moveTo>
                                        <a:pt x="1524" y="0"/>
                                      </a:moveTo>
                                      <a:lnTo>
                                        <a:pt x="10668" y="1524"/>
                                      </a:lnTo>
                                      <a:lnTo>
                                        <a:pt x="18288" y="1524"/>
                                      </a:lnTo>
                                      <a:lnTo>
                                        <a:pt x="27432" y="4572"/>
                                      </a:lnTo>
                                      <a:lnTo>
                                        <a:pt x="35052" y="6096"/>
                                      </a:lnTo>
                                      <a:lnTo>
                                        <a:pt x="48768" y="12192"/>
                                      </a:lnTo>
                                      <a:cubicBezTo>
                                        <a:pt x="50292" y="12192"/>
                                        <a:pt x="50292" y="13716"/>
                                        <a:pt x="50292" y="13716"/>
                                      </a:cubicBezTo>
                                      <a:lnTo>
                                        <a:pt x="64008" y="21336"/>
                                      </a:lnTo>
                                      <a:lnTo>
                                        <a:pt x="70104" y="27432"/>
                                      </a:lnTo>
                                      <a:lnTo>
                                        <a:pt x="74676" y="33528"/>
                                      </a:lnTo>
                                      <a:lnTo>
                                        <a:pt x="79248" y="39624"/>
                                      </a:lnTo>
                                      <a:lnTo>
                                        <a:pt x="83820" y="45720"/>
                                      </a:lnTo>
                                      <a:lnTo>
                                        <a:pt x="86868" y="53340"/>
                                      </a:lnTo>
                                      <a:lnTo>
                                        <a:pt x="88392" y="59436"/>
                                      </a:lnTo>
                                      <a:lnTo>
                                        <a:pt x="89916" y="67056"/>
                                      </a:lnTo>
                                      <a:lnTo>
                                        <a:pt x="89916" y="83820"/>
                                      </a:lnTo>
                                      <a:lnTo>
                                        <a:pt x="88392" y="89916"/>
                                      </a:lnTo>
                                      <a:lnTo>
                                        <a:pt x="86868" y="97536"/>
                                      </a:lnTo>
                                      <a:lnTo>
                                        <a:pt x="82296" y="105156"/>
                                      </a:lnTo>
                                      <a:lnTo>
                                        <a:pt x="79248" y="111252"/>
                                      </a:lnTo>
                                      <a:lnTo>
                                        <a:pt x="74676" y="117348"/>
                                      </a:lnTo>
                                      <a:lnTo>
                                        <a:pt x="68580" y="123444"/>
                                      </a:lnTo>
                                      <a:lnTo>
                                        <a:pt x="62484" y="128016"/>
                                      </a:lnTo>
                                      <a:lnTo>
                                        <a:pt x="50292" y="135636"/>
                                      </a:lnTo>
                                      <a:cubicBezTo>
                                        <a:pt x="50292" y="135636"/>
                                        <a:pt x="50292" y="137160"/>
                                        <a:pt x="48768" y="137160"/>
                                      </a:cubicBezTo>
                                      <a:lnTo>
                                        <a:pt x="35052" y="143256"/>
                                      </a:lnTo>
                                      <a:lnTo>
                                        <a:pt x="25908" y="144780"/>
                                      </a:lnTo>
                                      <a:lnTo>
                                        <a:pt x="18288" y="147828"/>
                                      </a:lnTo>
                                      <a:lnTo>
                                        <a:pt x="0" y="147828"/>
                                      </a:lnTo>
                                      <a:lnTo>
                                        <a:pt x="0" y="128016"/>
                                      </a:lnTo>
                                      <a:lnTo>
                                        <a:pt x="15240" y="128016"/>
                                      </a:lnTo>
                                      <a:lnTo>
                                        <a:pt x="22860" y="126492"/>
                                      </a:lnTo>
                                      <a:lnTo>
                                        <a:pt x="28956" y="123444"/>
                                      </a:lnTo>
                                      <a:lnTo>
                                        <a:pt x="41148" y="118872"/>
                                      </a:lnTo>
                                      <a:lnTo>
                                        <a:pt x="39624" y="118872"/>
                                      </a:lnTo>
                                      <a:lnTo>
                                        <a:pt x="51816" y="111252"/>
                                      </a:lnTo>
                                      <a:lnTo>
                                        <a:pt x="56388" y="108204"/>
                                      </a:lnTo>
                                      <a:lnTo>
                                        <a:pt x="59436" y="103632"/>
                                      </a:lnTo>
                                      <a:lnTo>
                                        <a:pt x="62484" y="99060"/>
                                      </a:lnTo>
                                      <a:lnTo>
                                        <a:pt x="65532" y="94488"/>
                                      </a:lnTo>
                                      <a:lnTo>
                                        <a:pt x="68580" y="89916"/>
                                      </a:lnTo>
                                      <a:lnTo>
                                        <a:pt x="70104" y="83820"/>
                                      </a:lnTo>
                                      <a:lnTo>
                                        <a:pt x="70104" y="64008"/>
                                      </a:lnTo>
                                      <a:lnTo>
                                        <a:pt x="67056" y="59436"/>
                                      </a:lnTo>
                                      <a:lnTo>
                                        <a:pt x="65532" y="53340"/>
                                      </a:lnTo>
                                      <a:lnTo>
                                        <a:pt x="62484" y="48768"/>
                                      </a:lnTo>
                                      <a:lnTo>
                                        <a:pt x="59436" y="44196"/>
                                      </a:lnTo>
                                      <a:lnTo>
                                        <a:pt x="54864" y="41148"/>
                                      </a:lnTo>
                                      <a:lnTo>
                                        <a:pt x="50292" y="36576"/>
                                      </a:lnTo>
                                      <a:lnTo>
                                        <a:pt x="39624" y="30480"/>
                                      </a:lnTo>
                                      <a:lnTo>
                                        <a:pt x="41148" y="30480"/>
                                      </a:lnTo>
                                      <a:lnTo>
                                        <a:pt x="27432" y="24384"/>
                                      </a:lnTo>
                                      <a:lnTo>
                                        <a:pt x="21336" y="22860"/>
                                      </a:lnTo>
                                      <a:lnTo>
                                        <a:pt x="15240" y="21336"/>
                                      </a:lnTo>
                                      <a:lnTo>
                                        <a:pt x="7620" y="21336"/>
                                      </a:lnTo>
                                      <a:lnTo>
                                        <a:pt x="0" y="19812"/>
                                      </a:lnTo>
                                      <a:lnTo>
                                        <a:pt x="0" y="254"/>
                                      </a:lnTo>
                                      <a:lnTo>
                                        <a:pt x="15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57" name="Shape 1557"/>
                              <wps:cNvSpPr/>
                              <wps:spPr>
                                <a:xfrm>
                                  <a:off x="568452" y="534920"/>
                                  <a:ext cx="161544" cy="129540"/>
                                </a:xfrm>
                                <a:custGeom>
                                  <a:avLst/>
                                  <a:gdLst/>
                                  <a:ahLst/>
                                  <a:cxnLst/>
                                  <a:rect l="0" t="0" r="0" b="0"/>
                                  <a:pathLst>
                                    <a:path w="161544" h="129540">
                                      <a:moveTo>
                                        <a:pt x="80772" y="0"/>
                                      </a:moveTo>
                                      <a:cubicBezTo>
                                        <a:pt x="126492" y="0"/>
                                        <a:pt x="161544" y="28956"/>
                                        <a:pt x="161544" y="65532"/>
                                      </a:cubicBezTo>
                                      <a:cubicBezTo>
                                        <a:pt x="161544" y="100584"/>
                                        <a:pt x="126492" y="129540"/>
                                        <a:pt x="80772" y="129540"/>
                                      </a:cubicBezTo>
                                      <a:cubicBezTo>
                                        <a:pt x="36576" y="129540"/>
                                        <a:pt x="0" y="100584"/>
                                        <a:pt x="0" y="65532"/>
                                      </a:cubicBezTo>
                                      <a:cubicBezTo>
                                        <a:pt x="0" y="28956"/>
                                        <a:pt x="36576" y="0"/>
                                        <a:pt x="80772"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558" name="Shape 1558"/>
                              <wps:cNvSpPr/>
                              <wps:spPr>
                                <a:xfrm>
                                  <a:off x="559308" y="525903"/>
                                  <a:ext cx="90678" cy="149225"/>
                                </a:xfrm>
                                <a:custGeom>
                                  <a:avLst/>
                                  <a:gdLst/>
                                  <a:ahLst/>
                                  <a:cxnLst/>
                                  <a:rect l="0" t="0" r="0" b="0"/>
                                  <a:pathLst>
                                    <a:path w="90678" h="149225">
                                      <a:moveTo>
                                        <a:pt x="90678" y="0"/>
                                      </a:moveTo>
                                      <a:lnTo>
                                        <a:pt x="90678" y="19837"/>
                                      </a:lnTo>
                                      <a:lnTo>
                                        <a:pt x="83820" y="21209"/>
                                      </a:lnTo>
                                      <a:lnTo>
                                        <a:pt x="76200" y="21209"/>
                                      </a:lnTo>
                                      <a:lnTo>
                                        <a:pt x="70104" y="22733"/>
                                      </a:lnTo>
                                      <a:lnTo>
                                        <a:pt x="62484" y="25781"/>
                                      </a:lnTo>
                                      <a:lnTo>
                                        <a:pt x="50292" y="30353"/>
                                      </a:lnTo>
                                      <a:lnTo>
                                        <a:pt x="51816" y="30353"/>
                                      </a:lnTo>
                                      <a:lnTo>
                                        <a:pt x="39624" y="37973"/>
                                      </a:lnTo>
                                      <a:lnTo>
                                        <a:pt x="35052" y="41021"/>
                                      </a:lnTo>
                                      <a:lnTo>
                                        <a:pt x="32004" y="45593"/>
                                      </a:lnTo>
                                      <a:lnTo>
                                        <a:pt x="27432" y="50165"/>
                                      </a:lnTo>
                                      <a:lnTo>
                                        <a:pt x="25908" y="54737"/>
                                      </a:lnTo>
                                      <a:lnTo>
                                        <a:pt x="22860" y="60833"/>
                                      </a:lnTo>
                                      <a:lnTo>
                                        <a:pt x="21336" y="65405"/>
                                      </a:lnTo>
                                      <a:lnTo>
                                        <a:pt x="21336" y="69977"/>
                                      </a:lnTo>
                                      <a:lnTo>
                                        <a:pt x="19812" y="76073"/>
                                      </a:lnTo>
                                      <a:lnTo>
                                        <a:pt x="21336" y="80645"/>
                                      </a:lnTo>
                                      <a:lnTo>
                                        <a:pt x="21336" y="86741"/>
                                      </a:lnTo>
                                      <a:lnTo>
                                        <a:pt x="24384" y="91313"/>
                                      </a:lnTo>
                                      <a:lnTo>
                                        <a:pt x="25908" y="95885"/>
                                      </a:lnTo>
                                      <a:lnTo>
                                        <a:pt x="28956" y="101981"/>
                                      </a:lnTo>
                                      <a:lnTo>
                                        <a:pt x="32004" y="105029"/>
                                      </a:lnTo>
                                      <a:lnTo>
                                        <a:pt x="36576" y="109601"/>
                                      </a:lnTo>
                                      <a:lnTo>
                                        <a:pt x="41148" y="114173"/>
                                      </a:lnTo>
                                      <a:lnTo>
                                        <a:pt x="51816" y="120269"/>
                                      </a:lnTo>
                                      <a:lnTo>
                                        <a:pt x="50292" y="120269"/>
                                      </a:lnTo>
                                      <a:lnTo>
                                        <a:pt x="64008" y="126365"/>
                                      </a:lnTo>
                                      <a:lnTo>
                                        <a:pt x="70104" y="127889"/>
                                      </a:lnTo>
                                      <a:lnTo>
                                        <a:pt x="77724" y="129413"/>
                                      </a:lnTo>
                                      <a:lnTo>
                                        <a:pt x="90678" y="129413"/>
                                      </a:lnTo>
                                      <a:lnTo>
                                        <a:pt x="90678" y="149225"/>
                                      </a:lnTo>
                                      <a:lnTo>
                                        <a:pt x="82296" y="149225"/>
                                      </a:lnTo>
                                      <a:lnTo>
                                        <a:pt x="73152" y="147701"/>
                                      </a:lnTo>
                                      <a:lnTo>
                                        <a:pt x="64008" y="146177"/>
                                      </a:lnTo>
                                      <a:lnTo>
                                        <a:pt x="56388" y="144653"/>
                                      </a:lnTo>
                                      <a:lnTo>
                                        <a:pt x="42672" y="138557"/>
                                      </a:lnTo>
                                      <a:cubicBezTo>
                                        <a:pt x="41148" y="138557"/>
                                        <a:pt x="41148" y="137033"/>
                                        <a:pt x="41148" y="137033"/>
                                      </a:cubicBezTo>
                                      <a:lnTo>
                                        <a:pt x="27432" y="127889"/>
                                      </a:lnTo>
                                      <a:lnTo>
                                        <a:pt x="21336" y="123317"/>
                                      </a:lnTo>
                                      <a:lnTo>
                                        <a:pt x="16764" y="117221"/>
                                      </a:lnTo>
                                      <a:lnTo>
                                        <a:pt x="12192" y="111125"/>
                                      </a:lnTo>
                                      <a:lnTo>
                                        <a:pt x="7620" y="105029"/>
                                      </a:lnTo>
                                      <a:lnTo>
                                        <a:pt x="4572" y="97409"/>
                                      </a:lnTo>
                                      <a:lnTo>
                                        <a:pt x="3048" y="89789"/>
                                      </a:lnTo>
                                      <a:lnTo>
                                        <a:pt x="1524" y="82169"/>
                                      </a:lnTo>
                                      <a:lnTo>
                                        <a:pt x="0" y="74549"/>
                                      </a:lnTo>
                                      <a:lnTo>
                                        <a:pt x="1524" y="66929"/>
                                      </a:lnTo>
                                      <a:lnTo>
                                        <a:pt x="3048" y="59309"/>
                                      </a:lnTo>
                                      <a:lnTo>
                                        <a:pt x="4572" y="51689"/>
                                      </a:lnTo>
                                      <a:lnTo>
                                        <a:pt x="9144" y="45593"/>
                                      </a:lnTo>
                                      <a:lnTo>
                                        <a:pt x="12192" y="37973"/>
                                      </a:lnTo>
                                      <a:lnTo>
                                        <a:pt x="16764" y="31877"/>
                                      </a:lnTo>
                                      <a:lnTo>
                                        <a:pt x="22860" y="27305"/>
                                      </a:lnTo>
                                      <a:lnTo>
                                        <a:pt x="28956" y="21209"/>
                                      </a:lnTo>
                                      <a:lnTo>
                                        <a:pt x="41148" y="13589"/>
                                      </a:lnTo>
                                      <a:cubicBezTo>
                                        <a:pt x="41148" y="13589"/>
                                        <a:pt x="41148" y="12065"/>
                                        <a:pt x="42672" y="12065"/>
                                      </a:cubicBezTo>
                                      <a:lnTo>
                                        <a:pt x="57912" y="5969"/>
                                      </a:lnTo>
                                      <a:lnTo>
                                        <a:pt x="65532" y="4445"/>
                                      </a:lnTo>
                                      <a:lnTo>
                                        <a:pt x="74676" y="1397"/>
                                      </a:lnTo>
                                      <a:lnTo>
                                        <a:pt x="82296" y="1397"/>
                                      </a:lnTo>
                                      <a:lnTo>
                                        <a:pt x="90678"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59" name="Shape 1559"/>
                              <wps:cNvSpPr/>
                              <wps:spPr>
                                <a:xfrm>
                                  <a:off x="649986" y="525776"/>
                                  <a:ext cx="90678" cy="149352"/>
                                </a:xfrm>
                                <a:custGeom>
                                  <a:avLst/>
                                  <a:gdLst/>
                                  <a:ahLst/>
                                  <a:cxnLst/>
                                  <a:rect l="0" t="0" r="0" b="0"/>
                                  <a:pathLst>
                                    <a:path w="90678" h="149352">
                                      <a:moveTo>
                                        <a:pt x="762" y="0"/>
                                      </a:moveTo>
                                      <a:lnTo>
                                        <a:pt x="9906" y="1524"/>
                                      </a:lnTo>
                                      <a:lnTo>
                                        <a:pt x="19050" y="1524"/>
                                      </a:lnTo>
                                      <a:lnTo>
                                        <a:pt x="26670" y="4572"/>
                                      </a:lnTo>
                                      <a:lnTo>
                                        <a:pt x="35814" y="6096"/>
                                      </a:lnTo>
                                      <a:lnTo>
                                        <a:pt x="49530" y="12192"/>
                                      </a:lnTo>
                                      <a:cubicBezTo>
                                        <a:pt x="51054" y="12192"/>
                                        <a:pt x="51054" y="13716"/>
                                        <a:pt x="51054" y="13716"/>
                                      </a:cubicBezTo>
                                      <a:lnTo>
                                        <a:pt x="64770" y="22860"/>
                                      </a:lnTo>
                                      <a:lnTo>
                                        <a:pt x="70866" y="27432"/>
                                      </a:lnTo>
                                      <a:lnTo>
                                        <a:pt x="75438" y="33528"/>
                                      </a:lnTo>
                                      <a:lnTo>
                                        <a:pt x="80010" y="39624"/>
                                      </a:lnTo>
                                      <a:lnTo>
                                        <a:pt x="84582" y="45720"/>
                                      </a:lnTo>
                                      <a:lnTo>
                                        <a:pt x="87630" y="53340"/>
                                      </a:lnTo>
                                      <a:lnTo>
                                        <a:pt x="89154" y="60960"/>
                                      </a:lnTo>
                                      <a:lnTo>
                                        <a:pt x="90678" y="68580"/>
                                      </a:lnTo>
                                      <a:lnTo>
                                        <a:pt x="90678" y="83820"/>
                                      </a:lnTo>
                                      <a:lnTo>
                                        <a:pt x="89154" y="91440"/>
                                      </a:lnTo>
                                      <a:lnTo>
                                        <a:pt x="86106" y="99060"/>
                                      </a:lnTo>
                                      <a:lnTo>
                                        <a:pt x="83058" y="105156"/>
                                      </a:lnTo>
                                      <a:lnTo>
                                        <a:pt x="80010" y="112776"/>
                                      </a:lnTo>
                                      <a:lnTo>
                                        <a:pt x="75438" y="118872"/>
                                      </a:lnTo>
                                      <a:lnTo>
                                        <a:pt x="69342" y="123444"/>
                                      </a:lnTo>
                                      <a:lnTo>
                                        <a:pt x="63246" y="129540"/>
                                      </a:lnTo>
                                      <a:lnTo>
                                        <a:pt x="51054" y="137160"/>
                                      </a:lnTo>
                                      <a:cubicBezTo>
                                        <a:pt x="51054" y="137160"/>
                                        <a:pt x="51054" y="138684"/>
                                        <a:pt x="49530" y="138684"/>
                                      </a:cubicBezTo>
                                      <a:lnTo>
                                        <a:pt x="34290" y="144780"/>
                                      </a:lnTo>
                                      <a:lnTo>
                                        <a:pt x="26670" y="146304"/>
                                      </a:lnTo>
                                      <a:lnTo>
                                        <a:pt x="17526" y="149352"/>
                                      </a:lnTo>
                                      <a:lnTo>
                                        <a:pt x="0" y="149352"/>
                                      </a:lnTo>
                                      <a:lnTo>
                                        <a:pt x="0" y="129540"/>
                                      </a:lnTo>
                                      <a:lnTo>
                                        <a:pt x="16002" y="129540"/>
                                      </a:lnTo>
                                      <a:lnTo>
                                        <a:pt x="22098" y="128016"/>
                                      </a:lnTo>
                                      <a:lnTo>
                                        <a:pt x="29718" y="124968"/>
                                      </a:lnTo>
                                      <a:lnTo>
                                        <a:pt x="41910" y="120396"/>
                                      </a:lnTo>
                                      <a:lnTo>
                                        <a:pt x="40386" y="120396"/>
                                      </a:lnTo>
                                      <a:lnTo>
                                        <a:pt x="52578" y="112776"/>
                                      </a:lnTo>
                                      <a:lnTo>
                                        <a:pt x="57150" y="109728"/>
                                      </a:lnTo>
                                      <a:lnTo>
                                        <a:pt x="60198" y="105156"/>
                                      </a:lnTo>
                                      <a:lnTo>
                                        <a:pt x="63246" y="100584"/>
                                      </a:lnTo>
                                      <a:lnTo>
                                        <a:pt x="66294" y="96012"/>
                                      </a:lnTo>
                                      <a:lnTo>
                                        <a:pt x="69342" y="89916"/>
                                      </a:lnTo>
                                      <a:lnTo>
                                        <a:pt x="70866" y="85344"/>
                                      </a:lnTo>
                                      <a:lnTo>
                                        <a:pt x="70866" y="64008"/>
                                      </a:lnTo>
                                      <a:lnTo>
                                        <a:pt x="67818" y="59436"/>
                                      </a:lnTo>
                                      <a:lnTo>
                                        <a:pt x="66294" y="54864"/>
                                      </a:lnTo>
                                      <a:lnTo>
                                        <a:pt x="63246" y="50292"/>
                                      </a:lnTo>
                                      <a:lnTo>
                                        <a:pt x="60198" y="45720"/>
                                      </a:lnTo>
                                      <a:lnTo>
                                        <a:pt x="55626" y="41148"/>
                                      </a:lnTo>
                                      <a:lnTo>
                                        <a:pt x="51054" y="36576"/>
                                      </a:lnTo>
                                      <a:lnTo>
                                        <a:pt x="40386" y="30480"/>
                                      </a:lnTo>
                                      <a:lnTo>
                                        <a:pt x="41910" y="30480"/>
                                      </a:lnTo>
                                      <a:lnTo>
                                        <a:pt x="28194" y="24384"/>
                                      </a:lnTo>
                                      <a:lnTo>
                                        <a:pt x="22098" y="22860"/>
                                      </a:lnTo>
                                      <a:lnTo>
                                        <a:pt x="14478" y="21336"/>
                                      </a:lnTo>
                                      <a:lnTo>
                                        <a:pt x="8382" y="21336"/>
                                      </a:lnTo>
                                      <a:lnTo>
                                        <a:pt x="762" y="19812"/>
                                      </a:lnTo>
                                      <a:lnTo>
                                        <a:pt x="0" y="19964"/>
                                      </a:lnTo>
                                      <a:lnTo>
                                        <a:pt x="0" y="127"/>
                                      </a:lnTo>
                                      <a:lnTo>
                                        <a:pt x="762"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60" name="Shape 1560"/>
                              <wps:cNvSpPr/>
                              <wps:spPr>
                                <a:xfrm>
                                  <a:off x="1210056" y="530348"/>
                                  <a:ext cx="161544" cy="129540"/>
                                </a:xfrm>
                                <a:custGeom>
                                  <a:avLst/>
                                  <a:gdLst/>
                                  <a:ahLst/>
                                  <a:cxnLst/>
                                  <a:rect l="0" t="0" r="0" b="0"/>
                                  <a:pathLst>
                                    <a:path w="161544" h="129540">
                                      <a:moveTo>
                                        <a:pt x="82296" y="0"/>
                                      </a:moveTo>
                                      <a:cubicBezTo>
                                        <a:pt x="126492" y="0"/>
                                        <a:pt x="161544" y="30480"/>
                                        <a:pt x="161544" y="65532"/>
                                      </a:cubicBezTo>
                                      <a:cubicBezTo>
                                        <a:pt x="161544" y="100584"/>
                                        <a:pt x="126492" y="129540"/>
                                        <a:pt x="82296" y="129540"/>
                                      </a:cubicBezTo>
                                      <a:cubicBezTo>
                                        <a:pt x="36576" y="129540"/>
                                        <a:pt x="0" y="100584"/>
                                        <a:pt x="0" y="65532"/>
                                      </a:cubicBezTo>
                                      <a:cubicBezTo>
                                        <a:pt x="0" y="30480"/>
                                        <a:pt x="36576" y="0"/>
                                        <a:pt x="8229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61" name="Shape 1561"/>
                              <wps:cNvSpPr/>
                              <wps:spPr>
                                <a:xfrm>
                                  <a:off x="1200912" y="521331"/>
                                  <a:ext cx="90678" cy="149225"/>
                                </a:xfrm>
                                <a:custGeom>
                                  <a:avLst/>
                                  <a:gdLst/>
                                  <a:ahLst/>
                                  <a:cxnLst/>
                                  <a:rect l="0" t="0" r="0" b="0"/>
                                  <a:pathLst>
                                    <a:path w="90678" h="149225">
                                      <a:moveTo>
                                        <a:pt x="90678" y="0"/>
                                      </a:moveTo>
                                      <a:lnTo>
                                        <a:pt x="90678" y="19837"/>
                                      </a:lnTo>
                                      <a:lnTo>
                                        <a:pt x="83820" y="21209"/>
                                      </a:lnTo>
                                      <a:lnTo>
                                        <a:pt x="76200" y="21209"/>
                                      </a:lnTo>
                                      <a:lnTo>
                                        <a:pt x="70104" y="22733"/>
                                      </a:lnTo>
                                      <a:lnTo>
                                        <a:pt x="62484" y="25781"/>
                                      </a:lnTo>
                                      <a:lnTo>
                                        <a:pt x="50292" y="30353"/>
                                      </a:lnTo>
                                      <a:lnTo>
                                        <a:pt x="51816" y="30353"/>
                                      </a:lnTo>
                                      <a:lnTo>
                                        <a:pt x="39624" y="37973"/>
                                      </a:lnTo>
                                      <a:lnTo>
                                        <a:pt x="41148" y="36449"/>
                                      </a:lnTo>
                                      <a:lnTo>
                                        <a:pt x="35052" y="41021"/>
                                      </a:lnTo>
                                      <a:lnTo>
                                        <a:pt x="32004" y="45593"/>
                                      </a:lnTo>
                                      <a:lnTo>
                                        <a:pt x="28956" y="50165"/>
                                      </a:lnTo>
                                      <a:lnTo>
                                        <a:pt x="25908" y="54737"/>
                                      </a:lnTo>
                                      <a:lnTo>
                                        <a:pt x="22860" y="60833"/>
                                      </a:lnTo>
                                      <a:lnTo>
                                        <a:pt x="21336" y="65405"/>
                                      </a:lnTo>
                                      <a:lnTo>
                                        <a:pt x="21336" y="69977"/>
                                      </a:lnTo>
                                      <a:lnTo>
                                        <a:pt x="19812" y="76073"/>
                                      </a:lnTo>
                                      <a:lnTo>
                                        <a:pt x="21336" y="80645"/>
                                      </a:lnTo>
                                      <a:lnTo>
                                        <a:pt x="21336" y="86741"/>
                                      </a:lnTo>
                                      <a:lnTo>
                                        <a:pt x="24384" y="91313"/>
                                      </a:lnTo>
                                      <a:lnTo>
                                        <a:pt x="25908" y="95885"/>
                                      </a:lnTo>
                                      <a:lnTo>
                                        <a:pt x="28956" y="100457"/>
                                      </a:lnTo>
                                      <a:lnTo>
                                        <a:pt x="32004" y="105029"/>
                                      </a:lnTo>
                                      <a:lnTo>
                                        <a:pt x="36576" y="109601"/>
                                      </a:lnTo>
                                      <a:lnTo>
                                        <a:pt x="41148" y="114173"/>
                                      </a:lnTo>
                                      <a:lnTo>
                                        <a:pt x="51816" y="120269"/>
                                      </a:lnTo>
                                      <a:lnTo>
                                        <a:pt x="50292" y="120269"/>
                                      </a:lnTo>
                                      <a:lnTo>
                                        <a:pt x="64008" y="126365"/>
                                      </a:lnTo>
                                      <a:lnTo>
                                        <a:pt x="70104" y="127889"/>
                                      </a:lnTo>
                                      <a:lnTo>
                                        <a:pt x="77724" y="129413"/>
                                      </a:lnTo>
                                      <a:lnTo>
                                        <a:pt x="90678" y="129413"/>
                                      </a:lnTo>
                                      <a:lnTo>
                                        <a:pt x="90678" y="149225"/>
                                      </a:lnTo>
                                      <a:lnTo>
                                        <a:pt x="82296" y="149225"/>
                                      </a:lnTo>
                                      <a:lnTo>
                                        <a:pt x="73152" y="147701"/>
                                      </a:lnTo>
                                      <a:lnTo>
                                        <a:pt x="65532" y="146177"/>
                                      </a:lnTo>
                                      <a:lnTo>
                                        <a:pt x="56388" y="144653"/>
                                      </a:lnTo>
                                      <a:lnTo>
                                        <a:pt x="42672" y="138557"/>
                                      </a:lnTo>
                                      <a:cubicBezTo>
                                        <a:pt x="41148" y="138557"/>
                                        <a:pt x="41148" y="137033"/>
                                        <a:pt x="41148" y="137033"/>
                                      </a:cubicBezTo>
                                      <a:lnTo>
                                        <a:pt x="27432" y="127889"/>
                                      </a:lnTo>
                                      <a:lnTo>
                                        <a:pt x="21336" y="123317"/>
                                      </a:lnTo>
                                      <a:lnTo>
                                        <a:pt x="16764" y="117221"/>
                                      </a:lnTo>
                                      <a:lnTo>
                                        <a:pt x="12192" y="111125"/>
                                      </a:lnTo>
                                      <a:lnTo>
                                        <a:pt x="7620" y="105029"/>
                                      </a:lnTo>
                                      <a:lnTo>
                                        <a:pt x="4572" y="97409"/>
                                      </a:lnTo>
                                      <a:lnTo>
                                        <a:pt x="3048" y="89789"/>
                                      </a:lnTo>
                                      <a:lnTo>
                                        <a:pt x="1524" y="82169"/>
                                      </a:lnTo>
                                      <a:lnTo>
                                        <a:pt x="0" y="74549"/>
                                      </a:lnTo>
                                      <a:lnTo>
                                        <a:pt x="1524" y="66929"/>
                                      </a:lnTo>
                                      <a:lnTo>
                                        <a:pt x="3048" y="59309"/>
                                      </a:lnTo>
                                      <a:lnTo>
                                        <a:pt x="4572" y="51689"/>
                                      </a:lnTo>
                                      <a:lnTo>
                                        <a:pt x="9144" y="45593"/>
                                      </a:lnTo>
                                      <a:lnTo>
                                        <a:pt x="12192" y="37973"/>
                                      </a:lnTo>
                                      <a:lnTo>
                                        <a:pt x="16764" y="31877"/>
                                      </a:lnTo>
                                      <a:lnTo>
                                        <a:pt x="22860" y="27305"/>
                                      </a:lnTo>
                                      <a:lnTo>
                                        <a:pt x="27432" y="22733"/>
                                      </a:lnTo>
                                      <a:cubicBezTo>
                                        <a:pt x="27432" y="21209"/>
                                        <a:pt x="28956" y="21209"/>
                                        <a:pt x="28956" y="21209"/>
                                      </a:cubicBezTo>
                                      <a:lnTo>
                                        <a:pt x="41148" y="13589"/>
                                      </a:lnTo>
                                      <a:cubicBezTo>
                                        <a:pt x="41148" y="13589"/>
                                        <a:pt x="41148" y="12065"/>
                                        <a:pt x="42672" y="12065"/>
                                      </a:cubicBezTo>
                                      <a:lnTo>
                                        <a:pt x="57912" y="5969"/>
                                      </a:lnTo>
                                      <a:lnTo>
                                        <a:pt x="65532" y="4445"/>
                                      </a:lnTo>
                                      <a:lnTo>
                                        <a:pt x="74676" y="1397"/>
                                      </a:lnTo>
                                      <a:lnTo>
                                        <a:pt x="82296" y="1397"/>
                                      </a:lnTo>
                                      <a:lnTo>
                                        <a:pt x="90678" y="0"/>
                                      </a:lnTo>
                                      <a:close/>
                                    </a:path>
                                  </a:pathLst>
                                </a:custGeom>
                                <a:ln w="0" cap="flat">
                                  <a:miter lim="127000"/>
                                </a:ln>
                              </wps:spPr>
                              <wps:style>
                                <a:lnRef idx="0">
                                  <a:srgbClr val="000000">
                                    <a:alpha val="0"/>
                                  </a:srgbClr>
                                </a:lnRef>
                                <a:fillRef idx="1">
                                  <a:srgbClr val="8FCE4B"/>
                                </a:fillRef>
                                <a:effectRef idx="0">
                                  <a:scrgbClr r="0" g="0" b="0"/>
                                </a:effectRef>
                                <a:fontRef idx="none"/>
                              </wps:style>
                              <wps:bodyPr/>
                            </wps:wsp>
                            <wps:wsp>
                              <wps:cNvPr id="1562" name="Shape 1562"/>
                              <wps:cNvSpPr/>
                              <wps:spPr>
                                <a:xfrm>
                                  <a:off x="1291590" y="521204"/>
                                  <a:ext cx="90678" cy="149352"/>
                                </a:xfrm>
                                <a:custGeom>
                                  <a:avLst/>
                                  <a:gdLst/>
                                  <a:ahLst/>
                                  <a:cxnLst/>
                                  <a:rect l="0" t="0" r="0" b="0"/>
                                  <a:pathLst>
                                    <a:path w="90678" h="149352">
                                      <a:moveTo>
                                        <a:pt x="762" y="0"/>
                                      </a:moveTo>
                                      <a:lnTo>
                                        <a:pt x="9906" y="1524"/>
                                      </a:lnTo>
                                      <a:lnTo>
                                        <a:pt x="19050" y="1524"/>
                                      </a:lnTo>
                                      <a:lnTo>
                                        <a:pt x="28194" y="4572"/>
                                      </a:lnTo>
                                      <a:lnTo>
                                        <a:pt x="35814" y="6096"/>
                                      </a:lnTo>
                                      <a:lnTo>
                                        <a:pt x="49530" y="12192"/>
                                      </a:lnTo>
                                      <a:cubicBezTo>
                                        <a:pt x="51054" y="12192"/>
                                        <a:pt x="51054" y="13716"/>
                                        <a:pt x="51054" y="13716"/>
                                      </a:cubicBezTo>
                                      <a:lnTo>
                                        <a:pt x="63246" y="21336"/>
                                      </a:lnTo>
                                      <a:cubicBezTo>
                                        <a:pt x="63246" y="21336"/>
                                        <a:pt x="64770" y="21336"/>
                                        <a:pt x="64770" y="22860"/>
                                      </a:cubicBezTo>
                                      <a:lnTo>
                                        <a:pt x="70866" y="27432"/>
                                      </a:lnTo>
                                      <a:lnTo>
                                        <a:pt x="75438" y="33528"/>
                                      </a:lnTo>
                                      <a:lnTo>
                                        <a:pt x="80010" y="39624"/>
                                      </a:lnTo>
                                      <a:lnTo>
                                        <a:pt x="84582" y="45720"/>
                                      </a:lnTo>
                                      <a:lnTo>
                                        <a:pt x="87630" y="53340"/>
                                      </a:lnTo>
                                      <a:lnTo>
                                        <a:pt x="89154" y="60960"/>
                                      </a:lnTo>
                                      <a:lnTo>
                                        <a:pt x="90678" y="68580"/>
                                      </a:lnTo>
                                      <a:lnTo>
                                        <a:pt x="90678" y="83820"/>
                                      </a:lnTo>
                                      <a:lnTo>
                                        <a:pt x="89154" y="91440"/>
                                      </a:lnTo>
                                      <a:lnTo>
                                        <a:pt x="86106" y="99060"/>
                                      </a:lnTo>
                                      <a:lnTo>
                                        <a:pt x="83058" y="105156"/>
                                      </a:lnTo>
                                      <a:lnTo>
                                        <a:pt x="80010" y="112776"/>
                                      </a:lnTo>
                                      <a:lnTo>
                                        <a:pt x="75438" y="118872"/>
                                      </a:lnTo>
                                      <a:lnTo>
                                        <a:pt x="69342" y="123444"/>
                                      </a:lnTo>
                                      <a:lnTo>
                                        <a:pt x="64770" y="128016"/>
                                      </a:lnTo>
                                      <a:cubicBezTo>
                                        <a:pt x="64770" y="129540"/>
                                        <a:pt x="63246" y="129540"/>
                                        <a:pt x="63246" y="129540"/>
                                      </a:cubicBezTo>
                                      <a:lnTo>
                                        <a:pt x="51054" y="137160"/>
                                      </a:lnTo>
                                      <a:cubicBezTo>
                                        <a:pt x="51054" y="137160"/>
                                        <a:pt x="51054" y="138684"/>
                                        <a:pt x="49530" y="138684"/>
                                      </a:cubicBezTo>
                                      <a:lnTo>
                                        <a:pt x="34290" y="144780"/>
                                      </a:lnTo>
                                      <a:lnTo>
                                        <a:pt x="26670" y="146304"/>
                                      </a:lnTo>
                                      <a:lnTo>
                                        <a:pt x="17526" y="149352"/>
                                      </a:lnTo>
                                      <a:lnTo>
                                        <a:pt x="0" y="149352"/>
                                      </a:lnTo>
                                      <a:lnTo>
                                        <a:pt x="0" y="129540"/>
                                      </a:lnTo>
                                      <a:lnTo>
                                        <a:pt x="16002" y="129540"/>
                                      </a:lnTo>
                                      <a:lnTo>
                                        <a:pt x="22098" y="128016"/>
                                      </a:lnTo>
                                      <a:lnTo>
                                        <a:pt x="29718" y="124968"/>
                                      </a:lnTo>
                                      <a:lnTo>
                                        <a:pt x="41910" y="120396"/>
                                      </a:lnTo>
                                      <a:lnTo>
                                        <a:pt x="40386" y="120396"/>
                                      </a:lnTo>
                                      <a:lnTo>
                                        <a:pt x="52578" y="112776"/>
                                      </a:lnTo>
                                      <a:lnTo>
                                        <a:pt x="51054" y="114300"/>
                                      </a:lnTo>
                                      <a:lnTo>
                                        <a:pt x="57150" y="109728"/>
                                      </a:lnTo>
                                      <a:lnTo>
                                        <a:pt x="60198" y="105156"/>
                                      </a:lnTo>
                                      <a:lnTo>
                                        <a:pt x="63246" y="100584"/>
                                      </a:lnTo>
                                      <a:lnTo>
                                        <a:pt x="66294" y="96012"/>
                                      </a:lnTo>
                                      <a:lnTo>
                                        <a:pt x="69342" y="89916"/>
                                      </a:lnTo>
                                      <a:lnTo>
                                        <a:pt x="70866" y="85344"/>
                                      </a:lnTo>
                                      <a:lnTo>
                                        <a:pt x="70866" y="64008"/>
                                      </a:lnTo>
                                      <a:lnTo>
                                        <a:pt x="67818" y="59436"/>
                                      </a:lnTo>
                                      <a:lnTo>
                                        <a:pt x="66294" y="54864"/>
                                      </a:lnTo>
                                      <a:lnTo>
                                        <a:pt x="63246" y="48768"/>
                                      </a:lnTo>
                                      <a:lnTo>
                                        <a:pt x="60198" y="45720"/>
                                      </a:lnTo>
                                      <a:lnTo>
                                        <a:pt x="55626" y="41148"/>
                                      </a:lnTo>
                                      <a:lnTo>
                                        <a:pt x="51054" y="36576"/>
                                      </a:lnTo>
                                      <a:lnTo>
                                        <a:pt x="52578" y="38100"/>
                                      </a:lnTo>
                                      <a:lnTo>
                                        <a:pt x="40386" y="30480"/>
                                      </a:lnTo>
                                      <a:lnTo>
                                        <a:pt x="41910" y="30480"/>
                                      </a:lnTo>
                                      <a:lnTo>
                                        <a:pt x="28194" y="24384"/>
                                      </a:lnTo>
                                      <a:lnTo>
                                        <a:pt x="22098" y="22860"/>
                                      </a:lnTo>
                                      <a:lnTo>
                                        <a:pt x="14478" y="21336"/>
                                      </a:lnTo>
                                      <a:lnTo>
                                        <a:pt x="8382" y="21336"/>
                                      </a:lnTo>
                                      <a:lnTo>
                                        <a:pt x="762" y="19812"/>
                                      </a:lnTo>
                                      <a:lnTo>
                                        <a:pt x="0" y="19964"/>
                                      </a:lnTo>
                                      <a:lnTo>
                                        <a:pt x="0" y="127"/>
                                      </a:lnTo>
                                      <a:lnTo>
                                        <a:pt x="762" y="0"/>
                                      </a:lnTo>
                                      <a:close/>
                                    </a:path>
                                  </a:pathLst>
                                </a:custGeom>
                                <a:ln w="0" cap="flat">
                                  <a:miter lim="127000"/>
                                </a:ln>
                              </wps:spPr>
                              <wps:style>
                                <a:lnRef idx="0">
                                  <a:srgbClr val="000000">
                                    <a:alpha val="0"/>
                                  </a:srgbClr>
                                </a:lnRef>
                                <a:fillRef idx="1">
                                  <a:srgbClr val="8FCE4B"/>
                                </a:fillRef>
                                <a:effectRef idx="0">
                                  <a:scrgbClr r="0" g="0" b="0"/>
                                </a:effectRef>
                                <a:fontRef idx="none"/>
                              </wps:style>
                              <wps:bodyPr/>
                            </wps:wsp>
                            <wps:wsp>
                              <wps:cNvPr id="1563" name="Shape 1563"/>
                              <wps:cNvSpPr/>
                              <wps:spPr>
                                <a:xfrm>
                                  <a:off x="1260348" y="710180"/>
                                  <a:ext cx="161544" cy="128016"/>
                                </a:xfrm>
                                <a:custGeom>
                                  <a:avLst/>
                                  <a:gdLst/>
                                  <a:ahLst/>
                                  <a:cxnLst/>
                                  <a:rect l="0" t="0" r="0" b="0"/>
                                  <a:pathLst>
                                    <a:path w="161544" h="128016">
                                      <a:moveTo>
                                        <a:pt x="80772" y="0"/>
                                      </a:moveTo>
                                      <a:cubicBezTo>
                                        <a:pt x="126492" y="0"/>
                                        <a:pt x="161544" y="28956"/>
                                        <a:pt x="161544" y="65532"/>
                                      </a:cubicBezTo>
                                      <a:cubicBezTo>
                                        <a:pt x="161544" y="100584"/>
                                        <a:pt x="126492" y="128016"/>
                                        <a:pt x="80772" y="128016"/>
                                      </a:cubicBezTo>
                                      <a:cubicBezTo>
                                        <a:pt x="36576" y="128016"/>
                                        <a:pt x="0" y="100584"/>
                                        <a:pt x="0" y="65532"/>
                                      </a:cubicBezTo>
                                      <a:cubicBezTo>
                                        <a:pt x="0" y="28956"/>
                                        <a:pt x="36576" y="0"/>
                                        <a:pt x="80772"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564" name="Shape 1564"/>
                              <wps:cNvSpPr/>
                              <wps:spPr>
                                <a:xfrm>
                                  <a:off x="1251204" y="701163"/>
                                  <a:ext cx="90678" cy="147701"/>
                                </a:xfrm>
                                <a:custGeom>
                                  <a:avLst/>
                                  <a:gdLst/>
                                  <a:ahLst/>
                                  <a:cxnLst/>
                                  <a:rect l="0" t="0" r="0" b="0"/>
                                  <a:pathLst>
                                    <a:path w="90678" h="147701">
                                      <a:moveTo>
                                        <a:pt x="90678" y="0"/>
                                      </a:moveTo>
                                      <a:lnTo>
                                        <a:pt x="90678" y="19837"/>
                                      </a:lnTo>
                                      <a:lnTo>
                                        <a:pt x="83820" y="21209"/>
                                      </a:lnTo>
                                      <a:lnTo>
                                        <a:pt x="76200" y="21209"/>
                                      </a:lnTo>
                                      <a:lnTo>
                                        <a:pt x="68580" y="22733"/>
                                      </a:lnTo>
                                      <a:lnTo>
                                        <a:pt x="62484" y="25781"/>
                                      </a:lnTo>
                                      <a:lnTo>
                                        <a:pt x="50292" y="30353"/>
                                      </a:lnTo>
                                      <a:lnTo>
                                        <a:pt x="51816" y="30353"/>
                                      </a:lnTo>
                                      <a:lnTo>
                                        <a:pt x="39624" y="37973"/>
                                      </a:lnTo>
                                      <a:lnTo>
                                        <a:pt x="35052" y="41021"/>
                                      </a:lnTo>
                                      <a:lnTo>
                                        <a:pt x="32004" y="45593"/>
                                      </a:lnTo>
                                      <a:lnTo>
                                        <a:pt x="27432" y="50165"/>
                                      </a:lnTo>
                                      <a:lnTo>
                                        <a:pt x="25908" y="54737"/>
                                      </a:lnTo>
                                      <a:lnTo>
                                        <a:pt x="22860" y="59309"/>
                                      </a:lnTo>
                                      <a:lnTo>
                                        <a:pt x="21336" y="65405"/>
                                      </a:lnTo>
                                      <a:lnTo>
                                        <a:pt x="21336" y="69977"/>
                                      </a:lnTo>
                                      <a:lnTo>
                                        <a:pt x="19812" y="74549"/>
                                      </a:lnTo>
                                      <a:lnTo>
                                        <a:pt x="21336" y="80645"/>
                                      </a:lnTo>
                                      <a:lnTo>
                                        <a:pt x="21336" y="85217"/>
                                      </a:lnTo>
                                      <a:lnTo>
                                        <a:pt x="24384" y="89789"/>
                                      </a:lnTo>
                                      <a:lnTo>
                                        <a:pt x="25908" y="95885"/>
                                      </a:lnTo>
                                      <a:lnTo>
                                        <a:pt x="28956" y="100457"/>
                                      </a:lnTo>
                                      <a:lnTo>
                                        <a:pt x="32004" y="103505"/>
                                      </a:lnTo>
                                      <a:lnTo>
                                        <a:pt x="36576" y="108077"/>
                                      </a:lnTo>
                                      <a:lnTo>
                                        <a:pt x="41148" y="112649"/>
                                      </a:lnTo>
                                      <a:lnTo>
                                        <a:pt x="51816" y="118745"/>
                                      </a:lnTo>
                                      <a:lnTo>
                                        <a:pt x="50292" y="118745"/>
                                      </a:lnTo>
                                      <a:lnTo>
                                        <a:pt x="64008" y="124841"/>
                                      </a:lnTo>
                                      <a:lnTo>
                                        <a:pt x="70104" y="126365"/>
                                      </a:lnTo>
                                      <a:lnTo>
                                        <a:pt x="77724" y="127889"/>
                                      </a:lnTo>
                                      <a:lnTo>
                                        <a:pt x="90678" y="127889"/>
                                      </a:lnTo>
                                      <a:lnTo>
                                        <a:pt x="90678" y="147701"/>
                                      </a:lnTo>
                                      <a:lnTo>
                                        <a:pt x="82296" y="147701"/>
                                      </a:lnTo>
                                      <a:lnTo>
                                        <a:pt x="73152" y="146177"/>
                                      </a:lnTo>
                                      <a:lnTo>
                                        <a:pt x="64008" y="144653"/>
                                      </a:lnTo>
                                      <a:lnTo>
                                        <a:pt x="56388" y="143129"/>
                                      </a:lnTo>
                                      <a:lnTo>
                                        <a:pt x="42672" y="137033"/>
                                      </a:lnTo>
                                      <a:cubicBezTo>
                                        <a:pt x="41148" y="137033"/>
                                        <a:pt x="41148" y="135509"/>
                                        <a:pt x="41148" y="135509"/>
                                      </a:cubicBezTo>
                                      <a:lnTo>
                                        <a:pt x="27432" y="127889"/>
                                      </a:lnTo>
                                      <a:lnTo>
                                        <a:pt x="21336" y="121793"/>
                                      </a:lnTo>
                                      <a:lnTo>
                                        <a:pt x="16764" y="115697"/>
                                      </a:lnTo>
                                      <a:lnTo>
                                        <a:pt x="12192" y="109601"/>
                                      </a:lnTo>
                                      <a:lnTo>
                                        <a:pt x="7620" y="103505"/>
                                      </a:lnTo>
                                      <a:lnTo>
                                        <a:pt x="4572" y="95885"/>
                                      </a:lnTo>
                                      <a:lnTo>
                                        <a:pt x="3048" y="89789"/>
                                      </a:lnTo>
                                      <a:lnTo>
                                        <a:pt x="1524" y="82169"/>
                                      </a:lnTo>
                                      <a:lnTo>
                                        <a:pt x="0" y="74549"/>
                                      </a:lnTo>
                                      <a:lnTo>
                                        <a:pt x="1524" y="65405"/>
                                      </a:lnTo>
                                      <a:lnTo>
                                        <a:pt x="3048" y="59309"/>
                                      </a:lnTo>
                                      <a:lnTo>
                                        <a:pt x="4572" y="51689"/>
                                      </a:lnTo>
                                      <a:lnTo>
                                        <a:pt x="9144" y="44069"/>
                                      </a:lnTo>
                                      <a:lnTo>
                                        <a:pt x="12192" y="37973"/>
                                      </a:lnTo>
                                      <a:lnTo>
                                        <a:pt x="16764" y="31877"/>
                                      </a:lnTo>
                                      <a:lnTo>
                                        <a:pt x="22860" y="25781"/>
                                      </a:lnTo>
                                      <a:lnTo>
                                        <a:pt x="28956" y="21209"/>
                                      </a:lnTo>
                                      <a:lnTo>
                                        <a:pt x="41148" y="13589"/>
                                      </a:lnTo>
                                      <a:cubicBezTo>
                                        <a:pt x="41148" y="13589"/>
                                        <a:pt x="41148" y="12065"/>
                                        <a:pt x="42672" y="12065"/>
                                      </a:cubicBezTo>
                                      <a:lnTo>
                                        <a:pt x="57912" y="5969"/>
                                      </a:lnTo>
                                      <a:lnTo>
                                        <a:pt x="65532" y="2921"/>
                                      </a:lnTo>
                                      <a:lnTo>
                                        <a:pt x="73152" y="1397"/>
                                      </a:lnTo>
                                      <a:lnTo>
                                        <a:pt x="82296" y="1397"/>
                                      </a:lnTo>
                                      <a:lnTo>
                                        <a:pt x="90678" y="0"/>
                                      </a:lnTo>
                                      <a:close/>
                                    </a:path>
                                  </a:pathLst>
                                </a:custGeom>
                                <a:ln w="0" cap="flat">
                                  <a:miter lim="127000"/>
                                </a:ln>
                              </wps:spPr>
                              <wps:style>
                                <a:lnRef idx="0">
                                  <a:srgbClr val="000000">
                                    <a:alpha val="0"/>
                                  </a:srgbClr>
                                </a:lnRef>
                                <a:fillRef idx="1">
                                  <a:srgbClr val="8FCE4B"/>
                                </a:fillRef>
                                <a:effectRef idx="0">
                                  <a:scrgbClr r="0" g="0" b="0"/>
                                </a:effectRef>
                                <a:fontRef idx="none"/>
                              </wps:style>
                              <wps:bodyPr/>
                            </wps:wsp>
                            <wps:wsp>
                              <wps:cNvPr id="1565" name="Shape 1565"/>
                              <wps:cNvSpPr/>
                              <wps:spPr>
                                <a:xfrm>
                                  <a:off x="1341882" y="701036"/>
                                  <a:ext cx="90678" cy="147828"/>
                                </a:xfrm>
                                <a:custGeom>
                                  <a:avLst/>
                                  <a:gdLst/>
                                  <a:ahLst/>
                                  <a:cxnLst/>
                                  <a:rect l="0" t="0" r="0" b="0"/>
                                  <a:pathLst>
                                    <a:path w="90678" h="147828">
                                      <a:moveTo>
                                        <a:pt x="762" y="0"/>
                                      </a:moveTo>
                                      <a:lnTo>
                                        <a:pt x="9906" y="1524"/>
                                      </a:lnTo>
                                      <a:lnTo>
                                        <a:pt x="19050" y="1524"/>
                                      </a:lnTo>
                                      <a:lnTo>
                                        <a:pt x="28194" y="4572"/>
                                      </a:lnTo>
                                      <a:lnTo>
                                        <a:pt x="35814" y="6096"/>
                                      </a:lnTo>
                                      <a:lnTo>
                                        <a:pt x="49530" y="12192"/>
                                      </a:lnTo>
                                      <a:cubicBezTo>
                                        <a:pt x="51054" y="12192"/>
                                        <a:pt x="51054" y="13716"/>
                                        <a:pt x="51054" y="13716"/>
                                      </a:cubicBezTo>
                                      <a:lnTo>
                                        <a:pt x="63246" y="21336"/>
                                      </a:lnTo>
                                      <a:cubicBezTo>
                                        <a:pt x="63246" y="21336"/>
                                        <a:pt x="64770" y="21336"/>
                                        <a:pt x="64770" y="21336"/>
                                      </a:cubicBezTo>
                                      <a:lnTo>
                                        <a:pt x="70866" y="27432"/>
                                      </a:lnTo>
                                      <a:lnTo>
                                        <a:pt x="75438" y="33528"/>
                                      </a:lnTo>
                                      <a:lnTo>
                                        <a:pt x="80010" y="39624"/>
                                      </a:lnTo>
                                      <a:lnTo>
                                        <a:pt x="84582" y="45720"/>
                                      </a:lnTo>
                                      <a:lnTo>
                                        <a:pt x="87630" y="53340"/>
                                      </a:lnTo>
                                      <a:lnTo>
                                        <a:pt x="89154" y="59436"/>
                                      </a:lnTo>
                                      <a:lnTo>
                                        <a:pt x="90678" y="67056"/>
                                      </a:lnTo>
                                      <a:lnTo>
                                        <a:pt x="90678" y="83820"/>
                                      </a:lnTo>
                                      <a:lnTo>
                                        <a:pt x="89154" y="89916"/>
                                      </a:lnTo>
                                      <a:lnTo>
                                        <a:pt x="86106" y="97536"/>
                                      </a:lnTo>
                                      <a:lnTo>
                                        <a:pt x="83058" y="105156"/>
                                      </a:lnTo>
                                      <a:lnTo>
                                        <a:pt x="80010" y="111252"/>
                                      </a:lnTo>
                                      <a:lnTo>
                                        <a:pt x="75438" y="117348"/>
                                      </a:lnTo>
                                      <a:lnTo>
                                        <a:pt x="69342" y="123444"/>
                                      </a:lnTo>
                                      <a:lnTo>
                                        <a:pt x="63246" y="128016"/>
                                      </a:lnTo>
                                      <a:lnTo>
                                        <a:pt x="51054" y="135636"/>
                                      </a:lnTo>
                                      <a:cubicBezTo>
                                        <a:pt x="51054" y="135636"/>
                                        <a:pt x="51054" y="137160"/>
                                        <a:pt x="49530" y="137160"/>
                                      </a:cubicBezTo>
                                      <a:lnTo>
                                        <a:pt x="34290" y="143256"/>
                                      </a:lnTo>
                                      <a:lnTo>
                                        <a:pt x="26670" y="144780"/>
                                      </a:lnTo>
                                      <a:lnTo>
                                        <a:pt x="17526" y="147828"/>
                                      </a:lnTo>
                                      <a:lnTo>
                                        <a:pt x="0" y="147828"/>
                                      </a:lnTo>
                                      <a:lnTo>
                                        <a:pt x="0" y="128016"/>
                                      </a:lnTo>
                                      <a:lnTo>
                                        <a:pt x="16002" y="128016"/>
                                      </a:lnTo>
                                      <a:lnTo>
                                        <a:pt x="22098" y="126492"/>
                                      </a:lnTo>
                                      <a:lnTo>
                                        <a:pt x="29718" y="123444"/>
                                      </a:lnTo>
                                      <a:lnTo>
                                        <a:pt x="41910" y="118872"/>
                                      </a:lnTo>
                                      <a:lnTo>
                                        <a:pt x="40386" y="118872"/>
                                      </a:lnTo>
                                      <a:lnTo>
                                        <a:pt x="52578" y="111252"/>
                                      </a:lnTo>
                                      <a:lnTo>
                                        <a:pt x="57150" y="108204"/>
                                      </a:lnTo>
                                      <a:lnTo>
                                        <a:pt x="60198" y="103632"/>
                                      </a:lnTo>
                                      <a:lnTo>
                                        <a:pt x="63246" y="99060"/>
                                      </a:lnTo>
                                      <a:lnTo>
                                        <a:pt x="66294" y="94488"/>
                                      </a:lnTo>
                                      <a:lnTo>
                                        <a:pt x="69342" y="89916"/>
                                      </a:lnTo>
                                      <a:lnTo>
                                        <a:pt x="70866" y="83820"/>
                                      </a:lnTo>
                                      <a:lnTo>
                                        <a:pt x="70866" y="64008"/>
                                      </a:lnTo>
                                      <a:lnTo>
                                        <a:pt x="67818" y="59436"/>
                                      </a:lnTo>
                                      <a:lnTo>
                                        <a:pt x="66294" y="53340"/>
                                      </a:lnTo>
                                      <a:lnTo>
                                        <a:pt x="63246" y="48768"/>
                                      </a:lnTo>
                                      <a:lnTo>
                                        <a:pt x="60198" y="44196"/>
                                      </a:lnTo>
                                      <a:lnTo>
                                        <a:pt x="55626" y="41148"/>
                                      </a:lnTo>
                                      <a:lnTo>
                                        <a:pt x="51054" y="36576"/>
                                      </a:lnTo>
                                      <a:lnTo>
                                        <a:pt x="52578" y="38100"/>
                                      </a:lnTo>
                                      <a:lnTo>
                                        <a:pt x="40386" y="30480"/>
                                      </a:lnTo>
                                      <a:lnTo>
                                        <a:pt x="41910" y="30480"/>
                                      </a:lnTo>
                                      <a:lnTo>
                                        <a:pt x="28194" y="24384"/>
                                      </a:lnTo>
                                      <a:lnTo>
                                        <a:pt x="22098" y="22860"/>
                                      </a:lnTo>
                                      <a:lnTo>
                                        <a:pt x="14478" y="21336"/>
                                      </a:lnTo>
                                      <a:lnTo>
                                        <a:pt x="8382" y="21336"/>
                                      </a:lnTo>
                                      <a:lnTo>
                                        <a:pt x="762" y="19812"/>
                                      </a:lnTo>
                                      <a:lnTo>
                                        <a:pt x="0" y="19964"/>
                                      </a:lnTo>
                                      <a:lnTo>
                                        <a:pt x="0" y="127"/>
                                      </a:lnTo>
                                      <a:lnTo>
                                        <a:pt x="762" y="0"/>
                                      </a:lnTo>
                                      <a:close/>
                                    </a:path>
                                  </a:pathLst>
                                </a:custGeom>
                                <a:ln w="0" cap="flat">
                                  <a:miter lim="127000"/>
                                </a:ln>
                              </wps:spPr>
                              <wps:style>
                                <a:lnRef idx="0">
                                  <a:srgbClr val="000000">
                                    <a:alpha val="0"/>
                                  </a:srgbClr>
                                </a:lnRef>
                                <a:fillRef idx="1">
                                  <a:srgbClr val="8FCE4B"/>
                                </a:fillRef>
                                <a:effectRef idx="0">
                                  <a:scrgbClr r="0" g="0" b="0"/>
                                </a:effectRef>
                                <a:fontRef idx="none"/>
                              </wps:style>
                              <wps:bodyPr/>
                            </wps:wsp>
                            <wps:wsp>
                              <wps:cNvPr id="1566" name="Shape 1566"/>
                              <wps:cNvSpPr/>
                              <wps:spPr>
                                <a:xfrm>
                                  <a:off x="1892808" y="643124"/>
                                  <a:ext cx="160020" cy="128016"/>
                                </a:xfrm>
                                <a:custGeom>
                                  <a:avLst/>
                                  <a:gdLst/>
                                  <a:ahLst/>
                                  <a:cxnLst/>
                                  <a:rect l="0" t="0" r="0" b="0"/>
                                  <a:pathLst>
                                    <a:path w="160020" h="128016">
                                      <a:moveTo>
                                        <a:pt x="80772" y="0"/>
                                      </a:moveTo>
                                      <a:cubicBezTo>
                                        <a:pt x="124968" y="0"/>
                                        <a:pt x="160020" y="28956"/>
                                        <a:pt x="160020" y="64008"/>
                                      </a:cubicBezTo>
                                      <a:cubicBezTo>
                                        <a:pt x="160020" y="100584"/>
                                        <a:pt x="124968" y="128016"/>
                                        <a:pt x="80772" y="128016"/>
                                      </a:cubicBezTo>
                                      <a:cubicBezTo>
                                        <a:pt x="36576" y="128016"/>
                                        <a:pt x="0" y="100584"/>
                                        <a:pt x="0" y="64008"/>
                                      </a:cubicBezTo>
                                      <a:cubicBezTo>
                                        <a:pt x="0" y="28956"/>
                                        <a:pt x="36576" y="0"/>
                                        <a:pt x="80772"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67" name="Shape 1567"/>
                              <wps:cNvSpPr/>
                              <wps:spPr>
                                <a:xfrm>
                                  <a:off x="1883664" y="634234"/>
                                  <a:ext cx="89916" cy="147574"/>
                                </a:xfrm>
                                <a:custGeom>
                                  <a:avLst/>
                                  <a:gdLst/>
                                  <a:ahLst/>
                                  <a:cxnLst/>
                                  <a:rect l="0" t="0" r="0" b="0"/>
                                  <a:pathLst>
                                    <a:path w="89916" h="147574">
                                      <a:moveTo>
                                        <a:pt x="89916" y="0"/>
                                      </a:moveTo>
                                      <a:lnTo>
                                        <a:pt x="89916" y="19558"/>
                                      </a:lnTo>
                                      <a:lnTo>
                                        <a:pt x="82296" y="21082"/>
                                      </a:lnTo>
                                      <a:lnTo>
                                        <a:pt x="76200" y="21082"/>
                                      </a:lnTo>
                                      <a:lnTo>
                                        <a:pt x="68580" y="22606"/>
                                      </a:lnTo>
                                      <a:lnTo>
                                        <a:pt x="62484" y="25654"/>
                                      </a:lnTo>
                                      <a:lnTo>
                                        <a:pt x="50292" y="30226"/>
                                      </a:lnTo>
                                      <a:lnTo>
                                        <a:pt x="51816" y="30226"/>
                                      </a:lnTo>
                                      <a:lnTo>
                                        <a:pt x="39624" y="37846"/>
                                      </a:lnTo>
                                      <a:lnTo>
                                        <a:pt x="41148" y="36322"/>
                                      </a:lnTo>
                                      <a:lnTo>
                                        <a:pt x="35052" y="40894"/>
                                      </a:lnTo>
                                      <a:lnTo>
                                        <a:pt x="32004" y="45466"/>
                                      </a:lnTo>
                                      <a:lnTo>
                                        <a:pt x="27432" y="50038"/>
                                      </a:lnTo>
                                      <a:lnTo>
                                        <a:pt x="25908" y="54610"/>
                                      </a:lnTo>
                                      <a:lnTo>
                                        <a:pt x="22860" y="59182"/>
                                      </a:lnTo>
                                      <a:lnTo>
                                        <a:pt x="21336" y="65278"/>
                                      </a:lnTo>
                                      <a:lnTo>
                                        <a:pt x="21336" y="69850"/>
                                      </a:lnTo>
                                      <a:lnTo>
                                        <a:pt x="19812" y="74422"/>
                                      </a:lnTo>
                                      <a:lnTo>
                                        <a:pt x="21336" y="80518"/>
                                      </a:lnTo>
                                      <a:lnTo>
                                        <a:pt x="21336" y="85090"/>
                                      </a:lnTo>
                                      <a:lnTo>
                                        <a:pt x="24384" y="89662"/>
                                      </a:lnTo>
                                      <a:lnTo>
                                        <a:pt x="25908" y="95758"/>
                                      </a:lnTo>
                                      <a:lnTo>
                                        <a:pt x="28956" y="100330"/>
                                      </a:lnTo>
                                      <a:lnTo>
                                        <a:pt x="32004" y="104902"/>
                                      </a:lnTo>
                                      <a:lnTo>
                                        <a:pt x="36576" y="107950"/>
                                      </a:lnTo>
                                      <a:lnTo>
                                        <a:pt x="39624" y="110998"/>
                                      </a:lnTo>
                                      <a:lnTo>
                                        <a:pt x="51816" y="118618"/>
                                      </a:lnTo>
                                      <a:lnTo>
                                        <a:pt x="50292" y="118618"/>
                                      </a:lnTo>
                                      <a:lnTo>
                                        <a:pt x="64008" y="124714"/>
                                      </a:lnTo>
                                      <a:lnTo>
                                        <a:pt x="70104" y="126238"/>
                                      </a:lnTo>
                                      <a:lnTo>
                                        <a:pt x="76200" y="127762"/>
                                      </a:lnTo>
                                      <a:lnTo>
                                        <a:pt x="89916" y="127762"/>
                                      </a:lnTo>
                                      <a:lnTo>
                                        <a:pt x="89916" y="147574"/>
                                      </a:lnTo>
                                      <a:lnTo>
                                        <a:pt x="80772" y="147574"/>
                                      </a:lnTo>
                                      <a:lnTo>
                                        <a:pt x="73152" y="146050"/>
                                      </a:lnTo>
                                      <a:lnTo>
                                        <a:pt x="64008" y="144526"/>
                                      </a:lnTo>
                                      <a:lnTo>
                                        <a:pt x="54864" y="143002"/>
                                      </a:lnTo>
                                      <a:lnTo>
                                        <a:pt x="42672" y="136906"/>
                                      </a:lnTo>
                                      <a:cubicBezTo>
                                        <a:pt x="41148" y="136906"/>
                                        <a:pt x="41148" y="135382"/>
                                        <a:pt x="41148" y="135382"/>
                                      </a:cubicBezTo>
                                      <a:lnTo>
                                        <a:pt x="28956" y="127762"/>
                                      </a:lnTo>
                                      <a:cubicBezTo>
                                        <a:pt x="28956" y="127762"/>
                                        <a:pt x="27432" y="127762"/>
                                        <a:pt x="27432" y="127762"/>
                                      </a:cubicBezTo>
                                      <a:lnTo>
                                        <a:pt x="21336" y="121666"/>
                                      </a:lnTo>
                                      <a:lnTo>
                                        <a:pt x="16764" y="115570"/>
                                      </a:lnTo>
                                      <a:lnTo>
                                        <a:pt x="12192" y="109474"/>
                                      </a:lnTo>
                                      <a:lnTo>
                                        <a:pt x="7620" y="103378"/>
                                      </a:lnTo>
                                      <a:lnTo>
                                        <a:pt x="4572" y="95758"/>
                                      </a:lnTo>
                                      <a:lnTo>
                                        <a:pt x="3048" y="89662"/>
                                      </a:lnTo>
                                      <a:lnTo>
                                        <a:pt x="1524" y="82042"/>
                                      </a:lnTo>
                                      <a:lnTo>
                                        <a:pt x="0" y="74422"/>
                                      </a:lnTo>
                                      <a:lnTo>
                                        <a:pt x="1524" y="65278"/>
                                      </a:lnTo>
                                      <a:lnTo>
                                        <a:pt x="3048" y="59182"/>
                                      </a:lnTo>
                                      <a:lnTo>
                                        <a:pt x="4572" y="51562"/>
                                      </a:lnTo>
                                      <a:lnTo>
                                        <a:pt x="9144" y="43942"/>
                                      </a:lnTo>
                                      <a:lnTo>
                                        <a:pt x="12192" y="37846"/>
                                      </a:lnTo>
                                      <a:lnTo>
                                        <a:pt x="16764" y="31750"/>
                                      </a:lnTo>
                                      <a:lnTo>
                                        <a:pt x="22860" y="25654"/>
                                      </a:lnTo>
                                      <a:lnTo>
                                        <a:pt x="27432" y="21082"/>
                                      </a:lnTo>
                                      <a:cubicBezTo>
                                        <a:pt x="27432" y="21082"/>
                                        <a:pt x="27432" y="21082"/>
                                        <a:pt x="28956" y="21082"/>
                                      </a:cubicBezTo>
                                      <a:lnTo>
                                        <a:pt x="41148" y="13462"/>
                                      </a:lnTo>
                                      <a:cubicBezTo>
                                        <a:pt x="41148" y="13462"/>
                                        <a:pt x="41148" y="11938"/>
                                        <a:pt x="42672" y="11938"/>
                                      </a:cubicBezTo>
                                      <a:lnTo>
                                        <a:pt x="56388" y="5842"/>
                                      </a:lnTo>
                                      <a:lnTo>
                                        <a:pt x="65532" y="2794"/>
                                      </a:lnTo>
                                      <a:lnTo>
                                        <a:pt x="73152" y="1270"/>
                                      </a:lnTo>
                                      <a:lnTo>
                                        <a:pt x="82296" y="1270"/>
                                      </a:lnTo>
                                      <a:lnTo>
                                        <a:pt x="89916"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68" name="Shape 1568"/>
                              <wps:cNvSpPr/>
                              <wps:spPr>
                                <a:xfrm>
                                  <a:off x="1973580" y="633980"/>
                                  <a:ext cx="89916" cy="147828"/>
                                </a:xfrm>
                                <a:custGeom>
                                  <a:avLst/>
                                  <a:gdLst/>
                                  <a:ahLst/>
                                  <a:cxnLst/>
                                  <a:rect l="0" t="0" r="0" b="0"/>
                                  <a:pathLst>
                                    <a:path w="89916" h="147828">
                                      <a:moveTo>
                                        <a:pt x="1524" y="0"/>
                                      </a:moveTo>
                                      <a:lnTo>
                                        <a:pt x="10668" y="1524"/>
                                      </a:lnTo>
                                      <a:lnTo>
                                        <a:pt x="18288" y="1524"/>
                                      </a:lnTo>
                                      <a:lnTo>
                                        <a:pt x="27432" y="4572"/>
                                      </a:lnTo>
                                      <a:lnTo>
                                        <a:pt x="35052" y="6096"/>
                                      </a:lnTo>
                                      <a:lnTo>
                                        <a:pt x="48768" y="12192"/>
                                      </a:lnTo>
                                      <a:cubicBezTo>
                                        <a:pt x="50292" y="12192"/>
                                        <a:pt x="50292" y="13716"/>
                                        <a:pt x="50292" y="13716"/>
                                      </a:cubicBezTo>
                                      <a:lnTo>
                                        <a:pt x="64008" y="21336"/>
                                      </a:lnTo>
                                      <a:lnTo>
                                        <a:pt x="70104" y="27432"/>
                                      </a:lnTo>
                                      <a:lnTo>
                                        <a:pt x="74676" y="33528"/>
                                      </a:lnTo>
                                      <a:lnTo>
                                        <a:pt x="79248" y="39624"/>
                                      </a:lnTo>
                                      <a:lnTo>
                                        <a:pt x="83820" y="45720"/>
                                      </a:lnTo>
                                      <a:lnTo>
                                        <a:pt x="86868" y="53340"/>
                                      </a:lnTo>
                                      <a:lnTo>
                                        <a:pt x="88392" y="59436"/>
                                      </a:lnTo>
                                      <a:lnTo>
                                        <a:pt x="89916" y="67056"/>
                                      </a:lnTo>
                                      <a:lnTo>
                                        <a:pt x="89916" y="83820"/>
                                      </a:lnTo>
                                      <a:lnTo>
                                        <a:pt x="88392" y="89916"/>
                                      </a:lnTo>
                                      <a:lnTo>
                                        <a:pt x="86868" y="97536"/>
                                      </a:lnTo>
                                      <a:lnTo>
                                        <a:pt x="82296" y="105156"/>
                                      </a:lnTo>
                                      <a:lnTo>
                                        <a:pt x="79248" y="111252"/>
                                      </a:lnTo>
                                      <a:lnTo>
                                        <a:pt x="74676" y="117348"/>
                                      </a:lnTo>
                                      <a:lnTo>
                                        <a:pt x="68580" y="123444"/>
                                      </a:lnTo>
                                      <a:lnTo>
                                        <a:pt x="62484" y="128016"/>
                                      </a:lnTo>
                                      <a:lnTo>
                                        <a:pt x="50292" y="135636"/>
                                      </a:lnTo>
                                      <a:cubicBezTo>
                                        <a:pt x="50292" y="135636"/>
                                        <a:pt x="50292" y="137160"/>
                                        <a:pt x="48768" y="137160"/>
                                      </a:cubicBezTo>
                                      <a:lnTo>
                                        <a:pt x="35052" y="143256"/>
                                      </a:lnTo>
                                      <a:lnTo>
                                        <a:pt x="25908" y="144780"/>
                                      </a:lnTo>
                                      <a:lnTo>
                                        <a:pt x="18288" y="147828"/>
                                      </a:lnTo>
                                      <a:lnTo>
                                        <a:pt x="0" y="147828"/>
                                      </a:lnTo>
                                      <a:lnTo>
                                        <a:pt x="0" y="128016"/>
                                      </a:lnTo>
                                      <a:lnTo>
                                        <a:pt x="15240" y="128016"/>
                                      </a:lnTo>
                                      <a:lnTo>
                                        <a:pt x="22860" y="126492"/>
                                      </a:lnTo>
                                      <a:lnTo>
                                        <a:pt x="28956" y="123444"/>
                                      </a:lnTo>
                                      <a:lnTo>
                                        <a:pt x="41148" y="118872"/>
                                      </a:lnTo>
                                      <a:lnTo>
                                        <a:pt x="39624" y="118872"/>
                                      </a:lnTo>
                                      <a:lnTo>
                                        <a:pt x="51816" y="111252"/>
                                      </a:lnTo>
                                      <a:lnTo>
                                        <a:pt x="56388" y="108204"/>
                                      </a:lnTo>
                                      <a:lnTo>
                                        <a:pt x="59436" y="103632"/>
                                      </a:lnTo>
                                      <a:lnTo>
                                        <a:pt x="62484" y="99060"/>
                                      </a:lnTo>
                                      <a:lnTo>
                                        <a:pt x="65532" y="94488"/>
                                      </a:lnTo>
                                      <a:lnTo>
                                        <a:pt x="68580" y="89916"/>
                                      </a:lnTo>
                                      <a:lnTo>
                                        <a:pt x="70104" y="83820"/>
                                      </a:lnTo>
                                      <a:lnTo>
                                        <a:pt x="70104" y="64008"/>
                                      </a:lnTo>
                                      <a:lnTo>
                                        <a:pt x="67056" y="59436"/>
                                      </a:lnTo>
                                      <a:lnTo>
                                        <a:pt x="65532" y="53340"/>
                                      </a:lnTo>
                                      <a:lnTo>
                                        <a:pt x="62484" y="48768"/>
                                      </a:lnTo>
                                      <a:lnTo>
                                        <a:pt x="59436" y="44196"/>
                                      </a:lnTo>
                                      <a:lnTo>
                                        <a:pt x="54864" y="41148"/>
                                      </a:lnTo>
                                      <a:lnTo>
                                        <a:pt x="50292" y="36576"/>
                                      </a:lnTo>
                                      <a:lnTo>
                                        <a:pt x="39624" y="30480"/>
                                      </a:lnTo>
                                      <a:lnTo>
                                        <a:pt x="41148" y="30480"/>
                                      </a:lnTo>
                                      <a:lnTo>
                                        <a:pt x="27432" y="24384"/>
                                      </a:lnTo>
                                      <a:lnTo>
                                        <a:pt x="21336" y="22860"/>
                                      </a:lnTo>
                                      <a:lnTo>
                                        <a:pt x="15240" y="21336"/>
                                      </a:lnTo>
                                      <a:lnTo>
                                        <a:pt x="7620" y="21336"/>
                                      </a:lnTo>
                                      <a:lnTo>
                                        <a:pt x="0" y="19812"/>
                                      </a:lnTo>
                                      <a:lnTo>
                                        <a:pt x="0" y="254"/>
                                      </a:lnTo>
                                      <a:lnTo>
                                        <a:pt x="15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69" name="Shape 1569"/>
                              <wps:cNvSpPr/>
                              <wps:spPr>
                                <a:xfrm>
                                  <a:off x="2007108" y="757424"/>
                                  <a:ext cx="160020" cy="128016"/>
                                </a:xfrm>
                                <a:custGeom>
                                  <a:avLst/>
                                  <a:gdLst/>
                                  <a:ahLst/>
                                  <a:cxnLst/>
                                  <a:rect l="0" t="0" r="0" b="0"/>
                                  <a:pathLst>
                                    <a:path w="160020" h="128016">
                                      <a:moveTo>
                                        <a:pt x="80772" y="0"/>
                                      </a:moveTo>
                                      <a:cubicBezTo>
                                        <a:pt x="124968" y="0"/>
                                        <a:pt x="160020" y="28956"/>
                                        <a:pt x="160020" y="64008"/>
                                      </a:cubicBezTo>
                                      <a:cubicBezTo>
                                        <a:pt x="160020" y="100584"/>
                                        <a:pt x="124968" y="128016"/>
                                        <a:pt x="80772" y="128016"/>
                                      </a:cubicBezTo>
                                      <a:cubicBezTo>
                                        <a:pt x="36576" y="128016"/>
                                        <a:pt x="0" y="100584"/>
                                        <a:pt x="0" y="64008"/>
                                      </a:cubicBezTo>
                                      <a:cubicBezTo>
                                        <a:pt x="0" y="28956"/>
                                        <a:pt x="36576" y="0"/>
                                        <a:pt x="80772"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70" name="Shape 1570"/>
                              <wps:cNvSpPr/>
                              <wps:spPr>
                                <a:xfrm>
                                  <a:off x="1997964" y="748534"/>
                                  <a:ext cx="89916" cy="147574"/>
                                </a:xfrm>
                                <a:custGeom>
                                  <a:avLst/>
                                  <a:gdLst/>
                                  <a:ahLst/>
                                  <a:cxnLst/>
                                  <a:rect l="0" t="0" r="0" b="0"/>
                                  <a:pathLst>
                                    <a:path w="89916" h="147574">
                                      <a:moveTo>
                                        <a:pt x="89916" y="0"/>
                                      </a:moveTo>
                                      <a:lnTo>
                                        <a:pt x="89916" y="19558"/>
                                      </a:lnTo>
                                      <a:lnTo>
                                        <a:pt x="82296" y="21082"/>
                                      </a:lnTo>
                                      <a:lnTo>
                                        <a:pt x="76200" y="21082"/>
                                      </a:lnTo>
                                      <a:lnTo>
                                        <a:pt x="68580" y="22606"/>
                                      </a:lnTo>
                                      <a:lnTo>
                                        <a:pt x="62484" y="25654"/>
                                      </a:lnTo>
                                      <a:lnTo>
                                        <a:pt x="50292" y="30226"/>
                                      </a:lnTo>
                                      <a:lnTo>
                                        <a:pt x="51816" y="30226"/>
                                      </a:lnTo>
                                      <a:lnTo>
                                        <a:pt x="39624" y="37846"/>
                                      </a:lnTo>
                                      <a:lnTo>
                                        <a:pt x="41148" y="36322"/>
                                      </a:lnTo>
                                      <a:lnTo>
                                        <a:pt x="35052" y="40894"/>
                                      </a:lnTo>
                                      <a:lnTo>
                                        <a:pt x="32004" y="45466"/>
                                      </a:lnTo>
                                      <a:lnTo>
                                        <a:pt x="27432" y="50038"/>
                                      </a:lnTo>
                                      <a:lnTo>
                                        <a:pt x="25908" y="54610"/>
                                      </a:lnTo>
                                      <a:lnTo>
                                        <a:pt x="22860" y="59182"/>
                                      </a:lnTo>
                                      <a:lnTo>
                                        <a:pt x="21336" y="65278"/>
                                      </a:lnTo>
                                      <a:lnTo>
                                        <a:pt x="21336" y="69850"/>
                                      </a:lnTo>
                                      <a:lnTo>
                                        <a:pt x="19812" y="74422"/>
                                      </a:lnTo>
                                      <a:lnTo>
                                        <a:pt x="21336" y="80518"/>
                                      </a:lnTo>
                                      <a:lnTo>
                                        <a:pt x="21336" y="85090"/>
                                      </a:lnTo>
                                      <a:lnTo>
                                        <a:pt x="24384" y="89662"/>
                                      </a:lnTo>
                                      <a:lnTo>
                                        <a:pt x="25908" y="95758"/>
                                      </a:lnTo>
                                      <a:lnTo>
                                        <a:pt x="28956" y="100330"/>
                                      </a:lnTo>
                                      <a:lnTo>
                                        <a:pt x="32004" y="104902"/>
                                      </a:lnTo>
                                      <a:lnTo>
                                        <a:pt x="36576" y="107950"/>
                                      </a:lnTo>
                                      <a:lnTo>
                                        <a:pt x="39624" y="110998"/>
                                      </a:lnTo>
                                      <a:lnTo>
                                        <a:pt x="51816" y="118618"/>
                                      </a:lnTo>
                                      <a:lnTo>
                                        <a:pt x="50292" y="118618"/>
                                      </a:lnTo>
                                      <a:lnTo>
                                        <a:pt x="64008" y="124714"/>
                                      </a:lnTo>
                                      <a:lnTo>
                                        <a:pt x="70104" y="126238"/>
                                      </a:lnTo>
                                      <a:lnTo>
                                        <a:pt x="76200" y="127762"/>
                                      </a:lnTo>
                                      <a:lnTo>
                                        <a:pt x="89916" y="127762"/>
                                      </a:lnTo>
                                      <a:lnTo>
                                        <a:pt x="89916" y="147574"/>
                                      </a:lnTo>
                                      <a:lnTo>
                                        <a:pt x="80772" y="147574"/>
                                      </a:lnTo>
                                      <a:lnTo>
                                        <a:pt x="73152" y="146050"/>
                                      </a:lnTo>
                                      <a:lnTo>
                                        <a:pt x="64008" y="144526"/>
                                      </a:lnTo>
                                      <a:lnTo>
                                        <a:pt x="54864" y="143002"/>
                                      </a:lnTo>
                                      <a:lnTo>
                                        <a:pt x="42672" y="136906"/>
                                      </a:lnTo>
                                      <a:cubicBezTo>
                                        <a:pt x="41148" y="136906"/>
                                        <a:pt x="41148" y="135382"/>
                                        <a:pt x="41148" y="135382"/>
                                      </a:cubicBezTo>
                                      <a:lnTo>
                                        <a:pt x="28956" y="127762"/>
                                      </a:lnTo>
                                      <a:cubicBezTo>
                                        <a:pt x="28956" y="127762"/>
                                        <a:pt x="27432" y="127762"/>
                                        <a:pt x="27432" y="127762"/>
                                      </a:cubicBezTo>
                                      <a:lnTo>
                                        <a:pt x="21336" y="121666"/>
                                      </a:lnTo>
                                      <a:lnTo>
                                        <a:pt x="16764" y="115570"/>
                                      </a:lnTo>
                                      <a:lnTo>
                                        <a:pt x="12192" y="109474"/>
                                      </a:lnTo>
                                      <a:lnTo>
                                        <a:pt x="7620" y="103378"/>
                                      </a:lnTo>
                                      <a:lnTo>
                                        <a:pt x="4572" y="95758"/>
                                      </a:lnTo>
                                      <a:lnTo>
                                        <a:pt x="3048" y="89662"/>
                                      </a:lnTo>
                                      <a:lnTo>
                                        <a:pt x="1524" y="82042"/>
                                      </a:lnTo>
                                      <a:lnTo>
                                        <a:pt x="0" y="74422"/>
                                      </a:lnTo>
                                      <a:lnTo>
                                        <a:pt x="1524" y="65278"/>
                                      </a:lnTo>
                                      <a:lnTo>
                                        <a:pt x="3048" y="59182"/>
                                      </a:lnTo>
                                      <a:lnTo>
                                        <a:pt x="4572" y="51562"/>
                                      </a:lnTo>
                                      <a:lnTo>
                                        <a:pt x="9144" y="43942"/>
                                      </a:lnTo>
                                      <a:lnTo>
                                        <a:pt x="12192" y="37846"/>
                                      </a:lnTo>
                                      <a:lnTo>
                                        <a:pt x="16764" y="31750"/>
                                      </a:lnTo>
                                      <a:lnTo>
                                        <a:pt x="22860" y="25654"/>
                                      </a:lnTo>
                                      <a:lnTo>
                                        <a:pt x="27432" y="21082"/>
                                      </a:lnTo>
                                      <a:cubicBezTo>
                                        <a:pt x="27432" y="21082"/>
                                        <a:pt x="27432" y="21082"/>
                                        <a:pt x="28956" y="21082"/>
                                      </a:cubicBezTo>
                                      <a:lnTo>
                                        <a:pt x="41148" y="13462"/>
                                      </a:lnTo>
                                      <a:cubicBezTo>
                                        <a:pt x="41148" y="13462"/>
                                        <a:pt x="41148" y="11938"/>
                                        <a:pt x="42672" y="11938"/>
                                      </a:cubicBezTo>
                                      <a:lnTo>
                                        <a:pt x="56388" y="5842"/>
                                      </a:lnTo>
                                      <a:lnTo>
                                        <a:pt x="65532" y="2794"/>
                                      </a:lnTo>
                                      <a:lnTo>
                                        <a:pt x="73152" y="1270"/>
                                      </a:lnTo>
                                      <a:lnTo>
                                        <a:pt x="82296" y="1270"/>
                                      </a:lnTo>
                                      <a:lnTo>
                                        <a:pt x="89916"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71" name="Shape 1571"/>
                              <wps:cNvSpPr/>
                              <wps:spPr>
                                <a:xfrm>
                                  <a:off x="2087880" y="748280"/>
                                  <a:ext cx="89916" cy="147828"/>
                                </a:xfrm>
                                <a:custGeom>
                                  <a:avLst/>
                                  <a:gdLst/>
                                  <a:ahLst/>
                                  <a:cxnLst/>
                                  <a:rect l="0" t="0" r="0" b="0"/>
                                  <a:pathLst>
                                    <a:path w="89916" h="147828">
                                      <a:moveTo>
                                        <a:pt x="1524" y="0"/>
                                      </a:moveTo>
                                      <a:lnTo>
                                        <a:pt x="10668" y="1524"/>
                                      </a:lnTo>
                                      <a:lnTo>
                                        <a:pt x="18288" y="1524"/>
                                      </a:lnTo>
                                      <a:lnTo>
                                        <a:pt x="27432" y="4572"/>
                                      </a:lnTo>
                                      <a:lnTo>
                                        <a:pt x="35052" y="6096"/>
                                      </a:lnTo>
                                      <a:lnTo>
                                        <a:pt x="48768" y="12192"/>
                                      </a:lnTo>
                                      <a:cubicBezTo>
                                        <a:pt x="50292" y="12192"/>
                                        <a:pt x="50292" y="13716"/>
                                        <a:pt x="50292" y="13716"/>
                                      </a:cubicBezTo>
                                      <a:lnTo>
                                        <a:pt x="64008" y="21336"/>
                                      </a:lnTo>
                                      <a:lnTo>
                                        <a:pt x="70104" y="27432"/>
                                      </a:lnTo>
                                      <a:lnTo>
                                        <a:pt x="74676" y="33528"/>
                                      </a:lnTo>
                                      <a:lnTo>
                                        <a:pt x="79248" y="39624"/>
                                      </a:lnTo>
                                      <a:lnTo>
                                        <a:pt x="83820" y="45720"/>
                                      </a:lnTo>
                                      <a:lnTo>
                                        <a:pt x="86868" y="53340"/>
                                      </a:lnTo>
                                      <a:lnTo>
                                        <a:pt x="88392" y="59436"/>
                                      </a:lnTo>
                                      <a:lnTo>
                                        <a:pt x="89916" y="67056"/>
                                      </a:lnTo>
                                      <a:lnTo>
                                        <a:pt x="89916" y="83820"/>
                                      </a:lnTo>
                                      <a:lnTo>
                                        <a:pt x="88392" y="89916"/>
                                      </a:lnTo>
                                      <a:lnTo>
                                        <a:pt x="86868" y="97536"/>
                                      </a:lnTo>
                                      <a:lnTo>
                                        <a:pt x="82296" y="105156"/>
                                      </a:lnTo>
                                      <a:lnTo>
                                        <a:pt x="79248" y="111252"/>
                                      </a:lnTo>
                                      <a:lnTo>
                                        <a:pt x="74676" y="117348"/>
                                      </a:lnTo>
                                      <a:lnTo>
                                        <a:pt x="68580" y="123444"/>
                                      </a:lnTo>
                                      <a:lnTo>
                                        <a:pt x="62484" y="128016"/>
                                      </a:lnTo>
                                      <a:lnTo>
                                        <a:pt x="50292" y="135636"/>
                                      </a:lnTo>
                                      <a:cubicBezTo>
                                        <a:pt x="50292" y="135636"/>
                                        <a:pt x="50292" y="137160"/>
                                        <a:pt x="48768" y="137160"/>
                                      </a:cubicBezTo>
                                      <a:lnTo>
                                        <a:pt x="35052" y="143256"/>
                                      </a:lnTo>
                                      <a:lnTo>
                                        <a:pt x="25908" y="144780"/>
                                      </a:lnTo>
                                      <a:lnTo>
                                        <a:pt x="18288" y="147828"/>
                                      </a:lnTo>
                                      <a:lnTo>
                                        <a:pt x="0" y="147828"/>
                                      </a:lnTo>
                                      <a:lnTo>
                                        <a:pt x="0" y="128016"/>
                                      </a:lnTo>
                                      <a:lnTo>
                                        <a:pt x="15240" y="128016"/>
                                      </a:lnTo>
                                      <a:lnTo>
                                        <a:pt x="22860" y="126492"/>
                                      </a:lnTo>
                                      <a:lnTo>
                                        <a:pt x="28956" y="123444"/>
                                      </a:lnTo>
                                      <a:lnTo>
                                        <a:pt x="41148" y="118872"/>
                                      </a:lnTo>
                                      <a:lnTo>
                                        <a:pt x="39624" y="118872"/>
                                      </a:lnTo>
                                      <a:lnTo>
                                        <a:pt x="51816" y="111252"/>
                                      </a:lnTo>
                                      <a:lnTo>
                                        <a:pt x="56388" y="108204"/>
                                      </a:lnTo>
                                      <a:lnTo>
                                        <a:pt x="59436" y="103632"/>
                                      </a:lnTo>
                                      <a:lnTo>
                                        <a:pt x="62484" y="99060"/>
                                      </a:lnTo>
                                      <a:lnTo>
                                        <a:pt x="65532" y="94488"/>
                                      </a:lnTo>
                                      <a:lnTo>
                                        <a:pt x="68580" y="89916"/>
                                      </a:lnTo>
                                      <a:lnTo>
                                        <a:pt x="70104" y="83820"/>
                                      </a:lnTo>
                                      <a:lnTo>
                                        <a:pt x="70104" y="64008"/>
                                      </a:lnTo>
                                      <a:lnTo>
                                        <a:pt x="67056" y="59436"/>
                                      </a:lnTo>
                                      <a:lnTo>
                                        <a:pt x="65532" y="53340"/>
                                      </a:lnTo>
                                      <a:lnTo>
                                        <a:pt x="62484" y="48768"/>
                                      </a:lnTo>
                                      <a:lnTo>
                                        <a:pt x="59436" y="44196"/>
                                      </a:lnTo>
                                      <a:lnTo>
                                        <a:pt x="54864" y="41148"/>
                                      </a:lnTo>
                                      <a:lnTo>
                                        <a:pt x="50292" y="36576"/>
                                      </a:lnTo>
                                      <a:lnTo>
                                        <a:pt x="39624" y="30480"/>
                                      </a:lnTo>
                                      <a:lnTo>
                                        <a:pt x="41148" y="30480"/>
                                      </a:lnTo>
                                      <a:lnTo>
                                        <a:pt x="27432" y="24384"/>
                                      </a:lnTo>
                                      <a:lnTo>
                                        <a:pt x="21336" y="22860"/>
                                      </a:lnTo>
                                      <a:lnTo>
                                        <a:pt x="15240" y="21336"/>
                                      </a:lnTo>
                                      <a:lnTo>
                                        <a:pt x="7620" y="21336"/>
                                      </a:lnTo>
                                      <a:lnTo>
                                        <a:pt x="0" y="19812"/>
                                      </a:lnTo>
                                      <a:lnTo>
                                        <a:pt x="0" y="254"/>
                                      </a:lnTo>
                                      <a:lnTo>
                                        <a:pt x="15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72" name="Shape 1572"/>
                              <wps:cNvSpPr/>
                              <wps:spPr>
                                <a:xfrm>
                                  <a:off x="2121408" y="871724"/>
                                  <a:ext cx="160020" cy="128016"/>
                                </a:xfrm>
                                <a:custGeom>
                                  <a:avLst/>
                                  <a:gdLst/>
                                  <a:ahLst/>
                                  <a:cxnLst/>
                                  <a:rect l="0" t="0" r="0" b="0"/>
                                  <a:pathLst>
                                    <a:path w="160020" h="128016">
                                      <a:moveTo>
                                        <a:pt x="80772" y="0"/>
                                      </a:moveTo>
                                      <a:cubicBezTo>
                                        <a:pt x="124968" y="0"/>
                                        <a:pt x="160020" y="28956"/>
                                        <a:pt x="160020" y="64008"/>
                                      </a:cubicBezTo>
                                      <a:cubicBezTo>
                                        <a:pt x="160020" y="100584"/>
                                        <a:pt x="124968" y="128016"/>
                                        <a:pt x="80772" y="128016"/>
                                      </a:cubicBezTo>
                                      <a:cubicBezTo>
                                        <a:pt x="36576" y="128016"/>
                                        <a:pt x="0" y="100584"/>
                                        <a:pt x="0" y="64008"/>
                                      </a:cubicBezTo>
                                      <a:cubicBezTo>
                                        <a:pt x="0" y="28956"/>
                                        <a:pt x="36576" y="0"/>
                                        <a:pt x="80772"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73" name="Shape 1573"/>
                              <wps:cNvSpPr/>
                              <wps:spPr>
                                <a:xfrm>
                                  <a:off x="2112264" y="862834"/>
                                  <a:ext cx="89916" cy="147574"/>
                                </a:xfrm>
                                <a:custGeom>
                                  <a:avLst/>
                                  <a:gdLst/>
                                  <a:ahLst/>
                                  <a:cxnLst/>
                                  <a:rect l="0" t="0" r="0" b="0"/>
                                  <a:pathLst>
                                    <a:path w="89916" h="147574">
                                      <a:moveTo>
                                        <a:pt x="89916" y="0"/>
                                      </a:moveTo>
                                      <a:lnTo>
                                        <a:pt x="89916" y="19558"/>
                                      </a:lnTo>
                                      <a:lnTo>
                                        <a:pt x="82296" y="21082"/>
                                      </a:lnTo>
                                      <a:lnTo>
                                        <a:pt x="76200" y="21082"/>
                                      </a:lnTo>
                                      <a:lnTo>
                                        <a:pt x="68580" y="22606"/>
                                      </a:lnTo>
                                      <a:lnTo>
                                        <a:pt x="62484" y="25654"/>
                                      </a:lnTo>
                                      <a:lnTo>
                                        <a:pt x="50292" y="30226"/>
                                      </a:lnTo>
                                      <a:lnTo>
                                        <a:pt x="51816" y="30226"/>
                                      </a:lnTo>
                                      <a:lnTo>
                                        <a:pt x="39624" y="37846"/>
                                      </a:lnTo>
                                      <a:lnTo>
                                        <a:pt x="41148" y="36322"/>
                                      </a:lnTo>
                                      <a:lnTo>
                                        <a:pt x="35052" y="40894"/>
                                      </a:lnTo>
                                      <a:lnTo>
                                        <a:pt x="32004" y="45466"/>
                                      </a:lnTo>
                                      <a:lnTo>
                                        <a:pt x="27432" y="50038"/>
                                      </a:lnTo>
                                      <a:lnTo>
                                        <a:pt x="25908" y="54610"/>
                                      </a:lnTo>
                                      <a:lnTo>
                                        <a:pt x="22860" y="59182"/>
                                      </a:lnTo>
                                      <a:lnTo>
                                        <a:pt x="21336" y="65278"/>
                                      </a:lnTo>
                                      <a:lnTo>
                                        <a:pt x="21336" y="69850"/>
                                      </a:lnTo>
                                      <a:lnTo>
                                        <a:pt x="19812" y="74422"/>
                                      </a:lnTo>
                                      <a:lnTo>
                                        <a:pt x="21336" y="80518"/>
                                      </a:lnTo>
                                      <a:lnTo>
                                        <a:pt x="21336" y="85090"/>
                                      </a:lnTo>
                                      <a:lnTo>
                                        <a:pt x="24384" y="89662"/>
                                      </a:lnTo>
                                      <a:lnTo>
                                        <a:pt x="25908" y="95758"/>
                                      </a:lnTo>
                                      <a:lnTo>
                                        <a:pt x="28956" y="100330"/>
                                      </a:lnTo>
                                      <a:lnTo>
                                        <a:pt x="32004" y="104902"/>
                                      </a:lnTo>
                                      <a:lnTo>
                                        <a:pt x="36576" y="107950"/>
                                      </a:lnTo>
                                      <a:lnTo>
                                        <a:pt x="39624" y="110998"/>
                                      </a:lnTo>
                                      <a:lnTo>
                                        <a:pt x="51816" y="118618"/>
                                      </a:lnTo>
                                      <a:lnTo>
                                        <a:pt x="50292" y="118618"/>
                                      </a:lnTo>
                                      <a:lnTo>
                                        <a:pt x="64008" y="124714"/>
                                      </a:lnTo>
                                      <a:lnTo>
                                        <a:pt x="70104" y="126238"/>
                                      </a:lnTo>
                                      <a:lnTo>
                                        <a:pt x="76200" y="127762"/>
                                      </a:lnTo>
                                      <a:lnTo>
                                        <a:pt x="89916" y="127762"/>
                                      </a:lnTo>
                                      <a:lnTo>
                                        <a:pt x="89916" y="147574"/>
                                      </a:lnTo>
                                      <a:lnTo>
                                        <a:pt x="80772" y="147574"/>
                                      </a:lnTo>
                                      <a:lnTo>
                                        <a:pt x="73152" y="146050"/>
                                      </a:lnTo>
                                      <a:lnTo>
                                        <a:pt x="64008" y="144526"/>
                                      </a:lnTo>
                                      <a:lnTo>
                                        <a:pt x="54864" y="143002"/>
                                      </a:lnTo>
                                      <a:lnTo>
                                        <a:pt x="42672" y="136906"/>
                                      </a:lnTo>
                                      <a:cubicBezTo>
                                        <a:pt x="41148" y="136906"/>
                                        <a:pt x="41148" y="135382"/>
                                        <a:pt x="41148" y="135382"/>
                                      </a:cubicBezTo>
                                      <a:lnTo>
                                        <a:pt x="28956" y="127762"/>
                                      </a:lnTo>
                                      <a:cubicBezTo>
                                        <a:pt x="28956" y="127762"/>
                                        <a:pt x="27432" y="127762"/>
                                        <a:pt x="27432" y="127762"/>
                                      </a:cubicBezTo>
                                      <a:lnTo>
                                        <a:pt x="21336" y="121666"/>
                                      </a:lnTo>
                                      <a:lnTo>
                                        <a:pt x="16764" y="115570"/>
                                      </a:lnTo>
                                      <a:lnTo>
                                        <a:pt x="12192" y="109474"/>
                                      </a:lnTo>
                                      <a:lnTo>
                                        <a:pt x="7620" y="103378"/>
                                      </a:lnTo>
                                      <a:lnTo>
                                        <a:pt x="4572" y="95758"/>
                                      </a:lnTo>
                                      <a:lnTo>
                                        <a:pt x="3048" y="89662"/>
                                      </a:lnTo>
                                      <a:lnTo>
                                        <a:pt x="1524" y="82042"/>
                                      </a:lnTo>
                                      <a:lnTo>
                                        <a:pt x="0" y="74422"/>
                                      </a:lnTo>
                                      <a:lnTo>
                                        <a:pt x="1524" y="65278"/>
                                      </a:lnTo>
                                      <a:lnTo>
                                        <a:pt x="3048" y="59182"/>
                                      </a:lnTo>
                                      <a:lnTo>
                                        <a:pt x="4572" y="51562"/>
                                      </a:lnTo>
                                      <a:lnTo>
                                        <a:pt x="9144" y="43942"/>
                                      </a:lnTo>
                                      <a:lnTo>
                                        <a:pt x="12192" y="37846"/>
                                      </a:lnTo>
                                      <a:lnTo>
                                        <a:pt x="16764" y="31750"/>
                                      </a:lnTo>
                                      <a:lnTo>
                                        <a:pt x="22860" y="25654"/>
                                      </a:lnTo>
                                      <a:lnTo>
                                        <a:pt x="27432" y="21082"/>
                                      </a:lnTo>
                                      <a:cubicBezTo>
                                        <a:pt x="27432" y="21082"/>
                                        <a:pt x="27432" y="21082"/>
                                        <a:pt x="28956" y="21082"/>
                                      </a:cubicBezTo>
                                      <a:lnTo>
                                        <a:pt x="41148" y="13462"/>
                                      </a:lnTo>
                                      <a:cubicBezTo>
                                        <a:pt x="41148" y="13462"/>
                                        <a:pt x="41148" y="11938"/>
                                        <a:pt x="42672" y="11938"/>
                                      </a:cubicBezTo>
                                      <a:lnTo>
                                        <a:pt x="56388" y="5842"/>
                                      </a:lnTo>
                                      <a:lnTo>
                                        <a:pt x="65532" y="2794"/>
                                      </a:lnTo>
                                      <a:lnTo>
                                        <a:pt x="73152" y="1270"/>
                                      </a:lnTo>
                                      <a:lnTo>
                                        <a:pt x="82296" y="1270"/>
                                      </a:lnTo>
                                      <a:lnTo>
                                        <a:pt x="89916"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74" name="Shape 1574"/>
                              <wps:cNvSpPr/>
                              <wps:spPr>
                                <a:xfrm>
                                  <a:off x="2202180" y="862580"/>
                                  <a:ext cx="89916" cy="147828"/>
                                </a:xfrm>
                                <a:custGeom>
                                  <a:avLst/>
                                  <a:gdLst/>
                                  <a:ahLst/>
                                  <a:cxnLst/>
                                  <a:rect l="0" t="0" r="0" b="0"/>
                                  <a:pathLst>
                                    <a:path w="89916" h="147828">
                                      <a:moveTo>
                                        <a:pt x="1524" y="0"/>
                                      </a:moveTo>
                                      <a:lnTo>
                                        <a:pt x="10668" y="1524"/>
                                      </a:lnTo>
                                      <a:lnTo>
                                        <a:pt x="18288" y="1524"/>
                                      </a:lnTo>
                                      <a:lnTo>
                                        <a:pt x="27432" y="4572"/>
                                      </a:lnTo>
                                      <a:lnTo>
                                        <a:pt x="35052" y="6096"/>
                                      </a:lnTo>
                                      <a:lnTo>
                                        <a:pt x="48768" y="12192"/>
                                      </a:lnTo>
                                      <a:cubicBezTo>
                                        <a:pt x="50292" y="12192"/>
                                        <a:pt x="50292" y="13716"/>
                                        <a:pt x="50292" y="13716"/>
                                      </a:cubicBezTo>
                                      <a:lnTo>
                                        <a:pt x="64008" y="21336"/>
                                      </a:lnTo>
                                      <a:lnTo>
                                        <a:pt x="70104" y="27432"/>
                                      </a:lnTo>
                                      <a:lnTo>
                                        <a:pt x="74676" y="33528"/>
                                      </a:lnTo>
                                      <a:lnTo>
                                        <a:pt x="79248" y="39624"/>
                                      </a:lnTo>
                                      <a:lnTo>
                                        <a:pt x="83820" y="45720"/>
                                      </a:lnTo>
                                      <a:lnTo>
                                        <a:pt x="86868" y="53340"/>
                                      </a:lnTo>
                                      <a:lnTo>
                                        <a:pt x="88392" y="59436"/>
                                      </a:lnTo>
                                      <a:lnTo>
                                        <a:pt x="89916" y="67056"/>
                                      </a:lnTo>
                                      <a:lnTo>
                                        <a:pt x="89916" y="83820"/>
                                      </a:lnTo>
                                      <a:lnTo>
                                        <a:pt x="88392" y="89916"/>
                                      </a:lnTo>
                                      <a:lnTo>
                                        <a:pt x="86868" y="97536"/>
                                      </a:lnTo>
                                      <a:lnTo>
                                        <a:pt x="82296" y="105156"/>
                                      </a:lnTo>
                                      <a:lnTo>
                                        <a:pt x="79248" y="111252"/>
                                      </a:lnTo>
                                      <a:lnTo>
                                        <a:pt x="74676" y="117348"/>
                                      </a:lnTo>
                                      <a:lnTo>
                                        <a:pt x="68580" y="123444"/>
                                      </a:lnTo>
                                      <a:lnTo>
                                        <a:pt x="62484" y="128016"/>
                                      </a:lnTo>
                                      <a:lnTo>
                                        <a:pt x="50292" y="135636"/>
                                      </a:lnTo>
                                      <a:cubicBezTo>
                                        <a:pt x="50292" y="135636"/>
                                        <a:pt x="50292" y="137160"/>
                                        <a:pt x="48768" y="137160"/>
                                      </a:cubicBezTo>
                                      <a:lnTo>
                                        <a:pt x="35052" y="143256"/>
                                      </a:lnTo>
                                      <a:lnTo>
                                        <a:pt x="25908" y="144780"/>
                                      </a:lnTo>
                                      <a:lnTo>
                                        <a:pt x="18288" y="147828"/>
                                      </a:lnTo>
                                      <a:lnTo>
                                        <a:pt x="0" y="147828"/>
                                      </a:lnTo>
                                      <a:lnTo>
                                        <a:pt x="0" y="128016"/>
                                      </a:lnTo>
                                      <a:lnTo>
                                        <a:pt x="15240" y="128016"/>
                                      </a:lnTo>
                                      <a:lnTo>
                                        <a:pt x="22860" y="126492"/>
                                      </a:lnTo>
                                      <a:lnTo>
                                        <a:pt x="28956" y="123444"/>
                                      </a:lnTo>
                                      <a:lnTo>
                                        <a:pt x="41148" y="118872"/>
                                      </a:lnTo>
                                      <a:lnTo>
                                        <a:pt x="39624" y="118872"/>
                                      </a:lnTo>
                                      <a:lnTo>
                                        <a:pt x="51816" y="111252"/>
                                      </a:lnTo>
                                      <a:lnTo>
                                        <a:pt x="56388" y="108204"/>
                                      </a:lnTo>
                                      <a:lnTo>
                                        <a:pt x="59436" y="103632"/>
                                      </a:lnTo>
                                      <a:lnTo>
                                        <a:pt x="62484" y="99060"/>
                                      </a:lnTo>
                                      <a:lnTo>
                                        <a:pt x="65532" y="94488"/>
                                      </a:lnTo>
                                      <a:lnTo>
                                        <a:pt x="68580" y="89916"/>
                                      </a:lnTo>
                                      <a:lnTo>
                                        <a:pt x="70104" y="83820"/>
                                      </a:lnTo>
                                      <a:lnTo>
                                        <a:pt x="70104" y="64008"/>
                                      </a:lnTo>
                                      <a:lnTo>
                                        <a:pt x="67056" y="59436"/>
                                      </a:lnTo>
                                      <a:lnTo>
                                        <a:pt x="65532" y="53340"/>
                                      </a:lnTo>
                                      <a:lnTo>
                                        <a:pt x="62484" y="48768"/>
                                      </a:lnTo>
                                      <a:lnTo>
                                        <a:pt x="59436" y="44196"/>
                                      </a:lnTo>
                                      <a:lnTo>
                                        <a:pt x="54864" y="41148"/>
                                      </a:lnTo>
                                      <a:lnTo>
                                        <a:pt x="50292" y="36576"/>
                                      </a:lnTo>
                                      <a:lnTo>
                                        <a:pt x="39624" y="30480"/>
                                      </a:lnTo>
                                      <a:lnTo>
                                        <a:pt x="41148" y="30480"/>
                                      </a:lnTo>
                                      <a:lnTo>
                                        <a:pt x="27432" y="24384"/>
                                      </a:lnTo>
                                      <a:lnTo>
                                        <a:pt x="21336" y="22860"/>
                                      </a:lnTo>
                                      <a:lnTo>
                                        <a:pt x="15240" y="21336"/>
                                      </a:lnTo>
                                      <a:lnTo>
                                        <a:pt x="7620" y="21336"/>
                                      </a:lnTo>
                                      <a:lnTo>
                                        <a:pt x="0" y="19812"/>
                                      </a:lnTo>
                                      <a:lnTo>
                                        <a:pt x="0" y="254"/>
                                      </a:lnTo>
                                      <a:lnTo>
                                        <a:pt x="1524"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575" name="Shape 1575"/>
                              <wps:cNvSpPr/>
                              <wps:spPr>
                                <a:xfrm>
                                  <a:off x="682752" y="649220"/>
                                  <a:ext cx="161544" cy="129540"/>
                                </a:xfrm>
                                <a:custGeom>
                                  <a:avLst/>
                                  <a:gdLst/>
                                  <a:ahLst/>
                                  <a:cxnLst/>
                                  <a:rect l="0" t="0" r="0" b="0"/>
                                  <a:pathLst>
                                    <a:path w="161544" h="129540">
                                      <a:moveTo>
                                        <a:pt x="80772" y="0"/>
                                      </a:moveTo>
                                      <a:cubicBezTo>
                                        <a:pt x="126492" y="0"/>
                                        <a:pt x="161544" y="28956"/>
                                        <a:pt x="161544" y="65532"/>
                                      </a:cubicBezTo>
                                      <a:cubicBezTo>
                                        <a:pt x="161544" y="100584"/>
                                        <a:pt x="126492" y="129540"/>
                                        <a:pt x="80772" y="129540"/>
                                      </a:cubicBezTo>
                                      <a:cubicBezTo>
                                        <a:pt x="36576" y="129540"/>
                                        <a:pt x="0" y="100584"/>
                                        <a:pt x="0" y="65532"/>
                                      </a:cubicBezTo>
                                      <a:cubicBezTo>
                                        <a:pt x="0" y="28956"/>
                                        <a:pt x="36576" y="0"/>
                                        <a:pt x="80772"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576" name="Shape 1576"/>
                              <wps:cNvSpPr/>
                              <wps:spPr>
                                <a:xfrm>
                                  <a:off x="673608" y="640203"/>
                                  <a:ext cx="90678" cy="149225"/>
                                </a:xfrm>
                                <a:custGeom>
                                  <a:avLst/>
                                  <a:gdLst/>
                                  <a:ahLst/>
                                  <a:cxnLst/>
                                  <a:rect l="0" t="0" r="0" b="0"/>
                                  <a:pathLst>
                                    <a:path w="90678" h="149225">
                                      <a:moveTo>
                                        <a:pt x="90678" y="0"/>
                                      </a:moveTo>
                                      <a:lnTo>
                                        <a:pt x="90678" y="19837"/>
                                      </a:lnTo>
                                      <a:lnTo>
                                        <a:pt x="83820" y="21209"/>
                                      </a:lnTo>
                                      <a:lnTo>
                                        <a:pt x="76200" y="21209"/>
                                      </a:lnTo>
                                      <a:lnTo>
                                        <a:pt x="70104" y="22733"/>
                                      </a:lnTo>
                                      <a:lnTo>
                                        <a:pt x="62484" y="25781"/>
                                      </a:lnTo>
                                      <a:lnTo>
                                        <a:pt x="50292" y="30353"/>
                                      </a:lnTo>
                                      <a:lnTo>
                                        <a:pt x="51816" y="30353"/>
                                      </a:lnTo>
                                      <a:lnTo>
                                        <a:pt x="39624" y="37973"/>
                                      </a:lnTo>
                                      <a:lnTo>
                                        <a:pt x="35052" y="41021"/>
                                      </a:lnTo>
                                      <a:lnTo>
                                        <a:pt x="32004" y="45593"/>
                                      </a:lnTo>
                                      <a:lnTo>
                                        <a:pt x="27432" y="50165"/>
                                      </a:lnTo>
                                      <a:lnTo>
                                        <a:pt x="25908" y="54737"/>
                                      </a:lnTo>
                                      <a:lnTo>
                                        <a:pt x="22860" y="60833"/>
                                      </a:lnTo>
                                      <a:lnTo>
                                        <a:pt x="21336" y="65405"/>
                                      </a:lnTo>
                                      <a:lnTo>
                                        <a:pt x="21336" y="69977"/>
                                      </a:lnTo>
                                      <a:lnTo>
                                        <a:pt x="19812" y="76073"/>
                                      </a:lnTo>
                                      <a:lnTo>
                                        <a:pt x="21336" y="80645"/>
                                      </a:lnTo>
                                      <a:lnTo>
                                        <a:pt x="21336" y="86741"/>
                                      </a:lnTo>
                                      <a:lnTo>
                                        <a:pt x="24384" y="91313"/>
                                      </a:lnTo>
                                      <a:lnTo>
                                        <a:pt x="25908" y="95885"/>
                                      </a:lnTo>
                                      <a:lnTo>
                                        <a:pt x="28956" y="101981"/>
                                      </a:lnTo>
                                      <a:lnTo>
                                        <a:pt x="32004" y="105029"/>
                                      </a:lnTo>
                                      <a:lnTo>
                                        <a:pt x="36576" y="109601"/>
                                      </a:lnTo>
                                      <a:lnTo>
                                        <a:pt x="41148" y="114173"/>
                                      </a:lnTo>
                                      <a:lnTo>
                                        <a:pt x="51816" y="120269"/>
                                      </a:lnTo>
                                      <a:lnTo>
                                        <a:pt x="50292" y="120269"/>
                                      </a:lnTo>
                                      <a:lnTo>
                                        <a:pt x="64008" y="126365"/>
                                      </a:lnTo>
                                      <a:lnTo>
                                        <a:pt x="70104" y="127889"/>
                                      </a:lnTo>
                                      <a:lnTo>
                                        <a:pt x="77724" y="129413"/>
                                      </a:lnTo>
                                      <a:lnTo>
                                        <a:pt x="90678" y="129413"/>
                                      </a:lnTo>
                                      <a:lnTo>
                                        <a:pt x="90678" y="149225"/>
                                      </a:lnTo>
                                      <a:lnTo>
                                        <a:pt x="82296" y="149225"/>
                                      </a:lnTo>
                                      <a:lnTo>
                                        <a:pt x="73152" y="147701"/>
                                      </a:lnTo>
                                      <a:lnTo>
                                        <a:pt x="64008" y="146177"/>
                                      </a:lnTo>
                                      <a:lnTo>
                                        <a:pt x="56388" y="144653"/>
                                      </a:lnTo>
                                      <a:lnTo>
                                        <a:pt x="42672" y="138557"/>
                                      </a:lnTo>
                                      <a:cubicBezTo>
                                        <a:pt x="41148" y="138557"/>
                                        <a:pt x="41148" y="137033"/>
                                        <a:pt x="41148" y="137033"/>
                                      </a:cubicBezTo>
                                      <a:lnTo>
                                        <a:pt x="27432" y="127889"/>
                                      </a:lnTo>
                                      <a:lnTo>
                                        <a:pt x="21336" y="123317"/>
                                      </a:lnTo>
                                      <a:lnTo>
                                        <a:pt x="16764" y="117221"/>
                                      </a:lnTo>
                                      <a:lnTo>
                                        <a:pt x="12192" y="111125"/>
                                      </a:lnTo>
                                      <a:lnTo>
                                        <a:pt x="7620" y="105029"/>
                                      </a:lnTo>
                                      <a:lnTo>
                                        <a:pt x="4572" y="97409"/>
                                      </a:lnTo>
                                      <a:lnTo>
                                        <a:pt x="3048" y="89789"/>
                                      </a:lnTo>
                                      <a:lnTo>
                                        <a:pt x="1524" y="82169"/>
                                      </a:lnTo>
                                      <a:lnTo>
                                        <a:pt x="0" y="74549"/>
                                      </a:lnTo>
                                      <a:lnTo>
                                        <a:pt x="1524" y="66929"/>
                                      </a:lnTo>
                                      <a:lnTo>
                                        <a:pt x="3048" y="59309"/>
                                      </a:lnTo>
                                      <a:lnTo>
                                        <a:pt x="4572" y="51689"/>
                                      </a:lnTo>
                                      <a:lnTo>
                                        <a:pt x="9144" y="45593"/>
                                      </a:lnTo>
                                      <a:lnTo>
                                        <a:pt x="12192" y="37973"/>
                                      </a:lnTo>
                                      <a:lnTo>
                                        <a:pt x="16764" y="31877"/>
                                      </a:lnTo>
                                      <a:lnTo>
                                        <a:pt x="22860" y="27305"/>
                                      </a:lnTo>
                                      <a:lnTo>
                                        <a:pt x="28956" y="21209"/>
                                      </a:lnTo>
                                      <a:lnTo>
                                        <a:pt x="41148" y="13589"/>
                                      </a:lnTo>
                                      <a:cubicBezTo>
                                        <a:pt x="41148" y="13589"/>
                                        <a:pt x="41148" y="12065"/>
                                        <a:pt x="42672" y="12065"/>
                                      </a:cubicBezTo>
                                      <a:lnTo>
                                        <a:pt x="57912" y="5969"/>
                                      </a:lnTo>
                                      <a:lnTo>
                                        <a:pt x="65532" y="4445"/>
                                      </a:lnTo>
                                      <a:lnTo>
                                        <a:pt x="74676" y="1397"/>
                                      </a:lnTo>
                                      <a:lnTo>
                                        <a:pt x="82296" y="1397"/>
                                      </a:lnTo>
                                      <a:lnTo>
                                        <a:pt x="90678"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577" name="Shape 1577"/>
                              <wps:cNvSpPr/>
                              <wps:spPr>
                                <a:xfrm>
                                  <a:off x="764286" y="640076"/>
                                  <a:ext cx="90678" cy="149352"/>
                                </a:xfrm>
                                <a:custGeom>
                                  <a:avLst/>
                                  <a:gdLst/>
                                  <a:ahLst/>
                                  <a:cxnLst/>
                                  <a:rect l="0" t="0" r="0" b="0"/>
                                  <a:pathLst>
                                    <a:path w="90678" h="149352">
                                      <a:moveTo>
                                        <a:pt x="762" y="0"/>
                                      </a:moveTo>
                                      <a:lnTo>
                                        <a:pt x="9906" y="1524"/>
                                      </a:lnTo>
                                      <a:lnTo>
                                        <a:pt x="19050" y="1524"/>
                                      </a:lnTo>
                                      <a:lnTo>
                                        <a:pt x="26670" y="4572"/>
                                      </a:lnTo>
                                      <a:lnTo>
                                        <a:pt x="35814" y="6096"/>
                                      </a:lnTo>
                                      <a:lnTo>
                                        <a:pt x="49530" y="12192"/>
                                      </a:lnTo>
                                      <a:cubicBezTo>
                                        <a:pt x="51054" y="12192"/>
                                        <a:pt x="51054" y="13716"/>
                                        <a:pt x="51054" y="13716"/>
                                      </a:cubicBezTo>
                                      <a:lnTo>
                                        <a:pt x="64770" y="22860"/>
                                      </a:lnTo>
                                      <a:lnTo>
                                        <a:pt x="70866" y="27432"/>
                                      </a:lnTo>
                                      <a:lnTo>
                                        <a:pt x="75438" y="33528"/>
                                      </a:lnTo>
                                      <a:lnTo>
                                        <a:pt x="80010" y="39624"/>
                                      </a:lnTo>
                                      <a:lnTo>
                                        <a:pt x="84582" y="45720"/>
                                      </a:lnTo>
                                      <a:lnTo>
                                        <a:pt x="87630" y="53340"/>
                                      </a:lnTo>
                                      <a:lnTo>
                                        <a:pt x="89154" y="60960"/>
                                      </a:lnTo>
                                      <a:lnTo>
                                        <a:pt x="90678" y="68580"/>
                                      </a:lnTo>
                                      <a:lnTo>
                                        <a:pt x="90678" y="83820"/>
                                      </a:lnTo>
                                      <a:lnTo>
                                        <a:pt x="89154" y="91440"/>
                                      </a:lnTo>
                                      <a:lnTo>
                                        <a:pt x="86106" y="99060"/>
                                      </a:lnTo>
                                      <a:lnTo>
                                        <a:pt x="83058" y="105156"/>
                                      </a:lnTo>
                                      <a:lnTo>
                                        <a:pt x="80010" y="112776"/>
                                      </a:lnTo>
                                      <a:lnTo>
                                        <a:pt x="75438" y="118872"/>
                                      </a:lnTo>
                                      <a:lnTo>
                                        <a:pt x="69342" y="123444"/>
                                      </a:lnTo>
                                      <a:lnTo>
                                        <a:pt x="63246" y="129540"/>
                                      </a:lnTo>
                                      <a:lnTo>
                                        <a:pt x="51054" y="137160"/>
                                      </a:lnTo>
                                      <a:cubicBezTo>
                                        <a:pt x="51054" y="137160"/>
                                        <a:pt x="51054" y="138684"/>
                                        <a:pt x="49530" y="138684"/>
                                      </a:cubicBezTo>
                                      <a:lnTo>
                                        <a:pt x="34290" y="144780"/>
                                      </a:lnTo>
                                      <a:lnTo>
                                        <a:pt x="26670" y="146304"/>
                                      </a:lnTo>
                                      <a:lnTo>
                                        <a:pt x="17526" y="149352"/>
                                      </a:lnTo>
                                      <a:lnTo>
                                        <a:pt x="0" y="149352"/>
                                      </a:lnTo>
                                      <a:lnTo>
                                        <a:pt x="0" y="129540"/>
                                      </a:lnTo>
                                      <a:lnTo>
                                        <a:pt x="16002" y="129540"/>
                                      </a:lnTo>
                                      <a:lnTo>
                                        <a:pt x="22098" y="128016"/>
                                      </a:lnTo>
                                      <a:lnTo>
                                        <a:pt x="29718" y="124968"/>
                                      </a:lnTo>
                                      <a:lnTo>
                                        <a:pt x="41910" y="120396"/>
                                      </a:lnTo>
                                      <a:lnTo>
                                        <a:pt x="40386" y="120396"/>
                                      </a:lnTo>
                                      <a:lnTo>
                                        <a:pt x="52578" y="112776"/>
                                      </a:lnTo>
                                      <a:lnTo>
                                        <a:pt x="57150" y="109728"/>
                                      </a:lnTo>
                                      <a:lnTo>
                                        <a:pt x="60198" y="105156"/>
                                      </a:lnTo>
                                      <a:lnTo>
                                        <a:pt x="63246" y="100584"/>
                                      </a:lnTo>
                                      <a:lnTo>
                                        <a:pt x="66294" y="96012"/>
                                      </a:lnTo>
                                      <a:lnTo>
                                        <a:pt x="69342" y="89916"/>
                                      </a:lnTo>
                                      <a:lnTo>
                                        <a:pt x="70866" y="85344"/>
                                      </a:lnTo>
                                      <a:lnTo>
                                        <a:pt x="70866" y="64008"/>
                                      </a:lnTo>
                                      <a:lnTo>
                                        <a:pt x="67818" y="59436"/>
                                      </a:lnTo>
                                      <a:lnTo>
                                        <a:pt x="66294" y="54864"/>
                                      </a:lnTo>
                                      <a:lnTo>
                                        <a:pt x="63246" y="50292"/>
                                      </a:lnTo>
                                      <a:lnTo>
                                        <a:pt x="60198" y="45720"/>
                                      </a:lnTo>
                                      <a:lnTo>
                                        <a:pt x="55626" y="41148"/>
                                      </a:lnTo>
                                      <a:lnTo>
                                        <a:pt x="51054" y="36576"/>
                                      </a:lnTo>
                                      <a:lnTo>
                                        <a:pt x="40386" y="30480"/>
                                      </a:lnTo>
                                      <a:lnTo>
                                        <a:pt x="41910" y="30480"/>
                                      </a:lnTo>
                                      <a:lnTo>
                                        <a:pt x="28194" y="24384"/>
                                      </a:lnTo>
                                      <a:lnTo>
                                        <a:pt x="22098" y="22860"/>
                                      </a:lnTo>
                                      <a:lnTo>
                                        <a:pt x="14478" y="21336"/>
                                      </a:lnTo>
                                      <a:lnTo>
                                        <a:pt x="8382" y="21336"/>
                                      </a:lnTo>
                                      <a:lnTo>
                                        <a:pt x="762" y="19812"/>
                                      </a:lnTo>
                                      <a:lnTo>
                                        <a:pt x="0" y="19964"/>
                                      </a:lnTo>
                                      <a:lnTo>
                                        <a:pt x="0" y="127"/>
                                      </a:lnTo>
                                      <a:lnTo>
                                        <a:pt x="762"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inline>
                  </w:drawing>
                </mc:Choice>
                <mc:Fallback>
                  <w:pict>
                    <v:group id="Group 38449" o:spid="_x0000_s1210" style="width:200.75pt;height:82.8pt;mso-position-horizontal-relative:char;mso-position-vertical-relative:line" coordsize="25496,105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D/9lQSwMECgAAAAAAAAAhAF46yNoYBAAAGAQA&#10;ABQAAABkcnMvbWVkaWEvaW1hZ2UyLmpwZ//Y/+AAEEpGSUYAAQEBAGAAYAAA/9sAQwADAgIDAgID&#10;AwMDBAMDBAUIBQUEBAUKBwcGCAwKDAwLCgsLDQ4SEA0OEQ4LCxAWEBETFBUVFQwPFxgWFBgSFBUU&#10;/9sAQwEDBAQFBAUJBQUJFA0LDRQUFBQUFBQUFBQUFBQUFBQUFBQUFBQUFBQUFBQUFBQUFBQUFBQU&#10;FBQUFBQUFBQUFBQU/8AAEQgAOwA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">
                      <v:rect id="Rectangle 1468" o:spid="_x0000_s1211" style="position:absolute;top:102;width:662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e82xwAAAN0AAAAPAAAAZHJzL2Rvd25yZXYueG1sRI9Ba8JA&#10;EIXvBf/DMkJvdVMp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JGN7zbHAAAA3QAA&#10;AA8AAAAAAAAAAAAAAAAABwIAAGRycy9kb3ducmV2LnhtbFBLBQYAAAAAAwADALcAAAD7AgAAAAA=&#10;" filled="f" stroked="f">
                        <v:textbox inset="0,0,0,0">
                          <w:txbxContent>
                            <w:p w:rsidR="00FE47AF" w:rsidRDefault="00FE47AF">
                              <w:pPr>
                                <w:spacing w:after="160" w:line="259" w:lineRule="auto"/>
                                <w:ind w:left="0" w:firstLine="0"/>
                              </w:pPr>
                              <w:r>
                                <w:rPr>
                                  <w:w w:val="97"/>
                                  <w:sz w:val="20"/>
                                </w:rPr>
                                <w:t>As</w:t>
                              </w:r>
                              <w:r>
                                <w:rPr>
                                  <w:spacing w:val="-6"/>
                                  <w:w w:val="97"/>
                                  <w:sz w:val="20"/>
                                </w:rPr>
                                <w:t xml:space="preserve"> </w:t>
                              </w:r>
                              <w:r>
                                <w:rPr>
                                  <w:w w:val="97"/>
                                  <w:sz w:val="20"/>
                                </w:rPr>
                                <w:t>year</w:t>
                              </w:r>
                              <w:r>
                                <w:rPr>
                                  <w:spacing w:val="-5"/>
                                  <w:w w:val="97"/>
                                  <w:sz w:val="20"/>
                                </w:rPr>
                                <w:t xml:space="preserve"> </w:t>
                              </w:r>
                              <w:r>
                                <w:rPr>
                                  <w:w w:val="97"/>
                                  <w:sz w:val="20"/>
                                </w:rPr>
                                <w:t>4</w:t>
                              </w:r>
                              <w:r>
                                <w:rPr>
                                  <w:spacing w:val="-5"/>
                                  <w:w w:val="97"/>
                                  <w:sz w:val="20"/>
                                </w:rPr>
                                <w:t xml:space="preserve"> </w:t>
                              </w:r>
                            </w:p>
                          </w:txbxContent>
                        </v:textbox>
                      </v:rect>
                      <v:rect id="Rectangle 1469" o:spid="_x0000_s1212" style="position:absolute;left:49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twwAAAN0AAAAPAAAAZHJzL2Rvd25yZXYueG1sRE9Li8Iw&#10;EL4L+x/CLHjTVB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sFKr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Shape 1519" o:spid="_x0000_s1213" style="position:absolute;left:563;top:4587;width:21733;height:198;visibility:visible;mso-wrap-style:square;v-text-anchor:top" coordsize="2173224,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" path="m,l2173224,10668r,9144l,9144,,xe" fillcolor="black" stroked="f" strokeweight="0">
                        <v:stroke miterlimit="83231f" joinstyle="miter"/>
                        <v:path arrowok="t" textboxrect="0,0,2173224,19812"/>
                      </v:shape>
                      <v:shape id="Shape 1520" o:spid="_x0000_s1214" style="position:absolute;left:3642;top:1523;width:198;height:8611;visibility:visible;mso-wrap-style:square;v-text-anchor:top" coordsize="19812,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" path="m9144,l19812,859536r-9144,1524l,1524,9144,xe" fillcolor="black" stroked="f" strokeweight="0">
                        <v:stroke miterlimit="83231f" joinstyle="miter"/>
                        <v:path arrowok="t" textboxrect="0,0,19812,861060"/>
                      </v:shape>
                      <v:shape id="Shape 51679" o:spid="_x0000_s1215" style="position:absolute;left:10424;top:1630;width:91;height:8702;visibility:visible;mso-wrap-style:square;v-text-anchor:top" coordsize="9144,87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" path="m,l9144,r,870204l,870204,,e" fillcolor="black" stroked="f" strokeweight="0">
                        <v:stroke miterlimit="83231f" joinstyle="miter"/>
                        <v:path arrowok="t" textboxrect="0,0,9144,870204"/>
                      </v:shape>
                      <v:shape id="Shape 51680" o:spid="_x0000_s1216" style="position:absolute;left:16184;top:1584;width:92;height:8931;visibility:visible;mso-wrap-style:square;v-text-anchor:top" coordsize="9144,89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" path="m,l9144,r,893064l,893064,,e" fillcolor="black" stroked="f" strokeweight="0">
                        <v:stroke miterlimit="83231f" joinstyle="miter"/>
                        <v:path arrowok="t" textboxrect="0,0,9144,893064"/>
                      </v:shape>
                      <v:shape id="Picture 1524" o:spid="_x0000_s1217" type="#_x0000_t75" style="position:absolute;left:1234;top:2453;width:2987;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">
                        <v:imagedata r:id="rId141" o:title=""/>
                      </v:shape>
                      <v:rect id="Rectangle 1525" o:spid="_x0000_s1218" style="position:absolute;left:1264;top:2738;width:31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1wgAAAN0AAAAPAAAAZHJzL2Rvd25yZXYueG1sRE9Li8Iw&#10;EL4L/ocwgjdNFVy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fB/b1wgAAAN0AAAAPAAAA&#10;AAAAAAAAAAAAAAcCAABkcnMvZG93bnJldi54bWxQSwUGAAAAAAMAAwC3AAAA9gIAAAAA&#10;" filled="f" stroked="f">
                        <v:textbox inset="0,0,0,0">
                          <w:txbxContent>
                            <w:p w:rsidR="00FE47AF" w:rsidRDefault="00FE47AF">
                              <w:pPr>
                                <w:spacing w:after="160" w:line="259" w:lineRule="auto"/>
                                <w:ind w:left="0" w:firstLine="0"/>
                              </w:pPr>
                              <w:r>
                                <w:rPr>
                                  <w:spacing w:val="1"/>
                                  <w:w w:val="97"/>
                                  <w:sz w:val="20"/>
                                </w:rPr>
                                <w:t>Tens</w:t>
                              </w:r>
                            </w:p>
                          </w:txbxContent>
                        </v:textbox>
                      </v:rect>
                      <v:rect id="Rectangle 1526" o:spid="_x0000_s1219" style="position:absolute;left:3672;top:273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iCwwAAAN0AAAAPAAAAZHJzL2Rvd25yZXYueG1sRE9Li8Iw&#10;EL4L/ocwC940XU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b9VogsMAAADdAAAADwAA&#10;AAAAAAAAAAAAAAAHAgAAZHJzL2Rvd25yZXYueG1sUEsFBgAAAAADAAMAtwAAAPcCAAAAAA==&#10;" filled="f" stroked="f">
                        <v:textbox inset="0,0,0,0">
                          <w:txbxContent>
                            <w:p w:rsidR="00FE47AF" w:rsidRDefault="00FE47AF">
                              <w:pPr>
                                <w:spacing w:after="160" w:line="259" w:lineRule="auto"/>
                                <w:ind w:left="0" w:firstLine="0"/>
                              </w:pPr>
                              <w:r>
                                <w:rPr>
                                  <w:sz w:val="20"/>
                                </w:rPr>
                                <w:t xml:space="preserve"> </w:t>
                              </w:r>
                            </w:p>
                          </w:txbxContent>
                        </v:textbox>
                      </v:rect>
                      <v:shape id="Picture 1528" o:spid="_x0000_s1220" type="#_x0000_t75" style="position:absolute;left:3459;top:2453;width:427;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">
                        <v:imagedata r:id="rId142" o:title=""/>
                      </v:shape>
                      <v:rect id="Rectangle 1529" o:spid="_x0000_s1221" style="position:absolute;left:3474;top:284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zwxAAAAN0AAAAPAAAAZHJzL2Rvd25yZXYueG1sRE9Na8JA&#10;EL0X/A/LCL3VTQMW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B5K/PDEAAAA3QAAAA8A&#10;AAAAAAAAAAAAAAAABwIAAGRycy9kb3ducmV2LnhtbFBLBQYAAAAAAwADALcAAAD4AgAAAAA=&#10;" filled="f" stroked="f">
                        <v:textbox inset="0,0,0,0">
                          <w:txbxContent>
                            <w:p w:rsidR="00FE47AF" w:rsidRDefault="00FE47AF">
                              <w:pPr>
                                <w:spacing w:after="160" w:line="259" w:lineRule="auto"/>
                                <w:ind w:left="0" w:firstLine="0"/>
                              </w:pPr>
                              <w:r>
                                <w:rPr>
                                  <w:sz w:val="20"/>
                                </w:rPr>
                                <w:t xml:space="preserve"> </w:t>
                              </w:r>
                            </w:p>
                          </w:txbxContent>
                        </v:textbox>
                      </v:rect>
                      <v:rect id="Rectangle 1530" o:spid="_x0000_s1222" style="position:absolute;left:3764;top:27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Ow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Aqpw7D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1532" o:spid="_x0000_s1223" type="#_x0000_t75" style="position:absolute;left:5349;top:2606;width:3353;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">
                        <v:imagedata r:id="rId143" o:title=""/>
                      </v:shape>
                      <v:rect id="Rectangle 1533" o:spid="_x0000_s1224" style="position:absolute;left:5394;top:2907;width:326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3HwwAAAN0AAAAPAAAAZHJzL2Rvd25yZXYueG1sRE9Li8Iw&#10;EL4L/ocwgjdNXVG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ntdx8MAAADdAAAADwAA&#10;AAAAAAAAAAAAAAAHAgAAZHJzL2Rvd25yZXYueG1sUEsFBgAAAAADAAMAtwAAAPcCAAAAAA==&#10;" filled="f" stroked="f">
                        <v:textbox inset="0,0,0,0">
                          <w:txbxContent>
                            <w:p w:rsidR="00FE47AF" w:rsidRDefault="00FE47AF">
                              <w:pPr>
                                <w:spacing w:after="160" w:line="259" w:lineRule="auto"/>
                                <w:ind w:left="0" w:firstLine="0"/>
                              </w:pPr>
                              <w:r>
                                <w:rPr>
                                  <w:spacing w:val="1"/>
                                  <w:w w:val="105"/>
                                  <w:sz w:val="20"/>
                                </w:rPr>
                                <w:t>ones</w:t>
                              </w:r>
                            </w:p>
                          </w:txbxContent>
                        </v:textbox>
                      </v:rect>
                      <v:rect id="Rectangle 1534" o:spid="_x0000_s1225" style="position:absolute;left:7863;top:280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1536" o:spid="_x0000_s1226" type="#_x0000_t75" style="position:absolute;left:7818;top:2606;width:457;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">
                        <v:imagedata r:id="rId144" o:title=""/>
                      </v:shape>
                      <v:rect id="Rectangle 1537" o:spid="_x0000_s1227" style="position:absolute;left:7863;top:3013;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vExQAAAN0AAAAPAAAAZHJzL2Rvd25yZXYueG1sRE9La8JA&#10;EL4X/A/LCL3VTS1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CFQFvExQAAAN0AAAAP&#10;AAAAAAAAAAAAAAAAAAcCAABkcnMvZG93bnJldi54bWxQSwUGAAAAAAMAAwC3AAAA+QIAAAAA&#10;" filled="f" stroked="f">
                        <v:textbox inset="0,0,0,0">
                          <w:txbxContent>
                            <w:p w:rsidR="00FE47AF" w:rsidRDefault="00FE47AF">
                              <w:pPr>
                                <w:spacing w:after="160" w:line="259" w:lineRule="auto"/>
                                <w:ind w:left="0" w:firstLine="0"/>
                              </w:pPr>
                              <w:r>
                                <w:rPr>
                                  <w:sz w:val="20"/>
                                </w:rPr>
                                <w:t xml:space="preserve"> </w:t>
                              </w:r>
                            </w:p>
                          </w:txbxContent>
                        </v:textbox>
                      </v:rect>
                      <v:rect id="Rectangle 1538" o:spid="_x0000_s1228" style="position:absolute;left:8153;top:291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1540" o:spid="_x0000_s1229" type="#_x0000_t75" style="position:absolute;left:12451;top:2788;width:4450;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">
                        <v:imagedata r:id="rId145" o:title=""/>
                      </v:shape>
                      <v:rect id="Rectangle 1541" o:spid="_x0000_s1230" style="position:absolute;left:12465;top:3089;width:44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VWxQAAAN0AAAAPAAAAZHJzL2Rvd25yZXYueG1sRE9Na8JA&#10;EL0X/A/LCN7qRrE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94xVWxQAAAN0AAAAP&#10;AAAAAAAAAAAAAAAAAAcCAABkcnMvZG93bnJldi54bWxQSwUGAAAAAAMAAwC3AAAA+QIAAAAA&#10;" filled="f" stroked="f">
                        <v:textbox inset="0,0,0,0">
                          <w:txbxContent>
                            <w:p w:rsidR="00FE47AF" w:rsidRDefault="00FE47AF">
                              <w:pPr>
                                <w:spacing w:after="160" w:line="259" w:lineRule="auto"/>
                                <w:ind w:left="0" w:firstLine="0"/>
                              </w:pPr>
                              <w:r>
                                <w:rPr>
                                  <w:spacing w:val="1"/>
                                  <w:w w:val="108"/>
                                  <w:sz w:val="20"/>
                                </w:rPr>
                                <w:t>tenths</w:t>
                              </w:r>
                            </w:p>
                          </w:txbxContent>
                        </v:textbox>
                      </v:rect>
                      <v:rect id="Rectangle 1542" o:spid="_x0000_s1231" style="position:absolute;left:15773;top:298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shwwAAAN0AAAAPAAAAZHJzL2Rvd25yZXYueG1sRE9Li8Iw&#10;EL4v+B/CCN7WVHE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zTGLI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544" o:spid="_x0000_s1232" type="#_x0000_t75" style="position:absolute;left:15742;top:2788;width:458;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">
                        <v:imagedata r:id="rId144" o:title=""/>
                      </v:shape>
                      <v:rect id="Rectangle 1545" o:spid="_x0000_s1233" style="position:absolute;left:15773;top:319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VwwAAAN0AAAAPAAAAZHJzL2Rvd25yZXYueG1sRE9Li8Iw&#10;EL4v+B/CCN7WVNF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QtgTVcMAAADdAAAADwAA&#10;AAAAAAAAAAAAAAAHAgAAZHJzL2Rvd25yZXYueG1sUEsFBgAAAAADAAMAtwAAAPcCAAAAAA==&#10;" filled="f" stroked="f">
                        <v:textbox inset="0,0,0,0">
                          <w:txbxContent>
                            <w:p w:rsidR="00FE47AF" w:rsidRDefault="00FE47AF">
                              <w:pPr>
                                <w:spacing w:after="160" w:line="259" w:lineRule="auto"/>
                                <w:ind w:left="0" w:firstLine="0"/>
                              </w:pPr>
                              <w:r>
                                <w:rPr>
                                  <w:sz w:val="20"/>
                                </w:rPr>
                                <w:t xml:space="preserve"> </w:t>
                              </w:r>
                            </w:p>
                          </w:txbxContent>
                        </v:textbox>
                      </v:rect>
                      <v:rect id="Rectangle 1546" o:spid="_x0000_s1234" style="position:absolute;left:16063;top:309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0iwwAAAN0AAAAPAAAAZHJzL2Rvd25yZXYueG1sRE9Li8Iw&#10;EL4L/ocwwt40dXF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sgqNIs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Shape 1547" o:spid="_x0000_s1235" style="position:absolute;left:9814;top:3139;width:914;height:914;visibility:visible;mso-wrap-style:square;v-text-anchor:top" coordsize="9144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" path="m45720,c71628,,91440,21336,91440,45720v,25908,-19812,45720,-45720,45720c21336,91440,,71628,,45720,,21336,21336,,45720,xe" fillcolor="black" stroked="f" strokeweight="0">
                        <v:stroke miterlimit="83231f" joinstyle="miter"/>
                        <v:path arrowok="t" textboxrect="0,0,91440,91440"/>
                      </v:shape>
                      <v:shape id="Shape 1548" o:spid="_x0000_s1236" style="position:absolute;left:9723;top:3063;width:564;height:1097;visibility:visible;mso-wrap-style:square;v-text-anchor:top" coordsize="5638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" path="m44196,v,,1524,,1524,l54864,r1524,l56388,18542r-7620,1270l50292,19812r-9144,3048l42672,21336r-7620,4572l36576,24384r-5334,5334l25908,35052r1524,-1524l22860,41148r1524,-1524l21336,48768r,-1524l20066,54864r1270,7620l21336,60960r3048,9144l22860,68580r4572,7620l25908,74676r6096,6096l30480,79248r4572,4572l42672,88392,41148,86868r9144,3048l48768,89916r7620,1270l56388,109728r-1524,l45720,109728v,,-1524,,-1524,l35052,106680v,,,,-1524,-1524l25908,102108v,-1524,-1524,-1524,-1524,-1524l18288,94488v-1524,,-1524,,-1524,-1524l10668,86868v,,,-1524,-1524,-1524l6096,77724c4572,76200,4572,76200,4572,76200l1524,67056v,,,-1524,,-1524l1524,56388c,54864,,54864,1524,53340r,-9144c1524,44196,1524,42672,1524,42672l4572,33528v,,,,1524,-1524l9144,24384v1524,,1524,-1524,1524,-1524l16764,16764v,-1524,,-1524,1524,-1524l24384,9144v,,1524,,1524,-1524l33528,4572c35052,3048,35052,3048,35052,3048l44196,xe" fillcolor="black" stroked="f" strokeweight="0">
                        <v:stroke miterlimit="83231f" joinstyle="miter"/>
                        <v:path arrowok="t" textboxrect="0,0,56388,109728"/>
                      </v:shape>
                      <v:shape id="Shape 1549" o:spid="_x0000_s1237" style="position:absolute;left:10287;top:3063;width:548;height:1097;visibility:visible;mso-wrap-style:square;v-text-anchor:top" coordsize="5486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" path="m,l1524,r9144,c10668,,12192,,12192,r9144,3048c21336,3048,21336,3048,22860,4572r7620,3048c30480,9144,32004,9144,32004,9144r6096,6096c39624,15240,39624,15240,39624,16764r6096,6096c45720,22860,45720,24384,47244,24384r3048,7620c51816,33528,51816,33528,51816,33528r3048,9144c54864,42672,54864,44196,54864,44196r,9144c54864,54864,54864,54864,54864,56388r,9144c54864,65532,54864,67056,54864,67056r-3048,9144c51816,76200,51816,76200,50292,77724r-3048,7620c45720,85344,45720,86868,45720,86868r-6096,6096c39624,94488,39624,94488,38100,94488r-6096,6096c32004,100584,30480,100584,30480,102108r-7620,3048c21336,106680,21336,106680,21336,106680r-9144,3048c12192,109728,10668,109728,10668,109728r-9144,l,109728,,91186,7620,89916r-1524,l15240,86868r-1524,1524l21336,83820r4572,-4572l24384,80772r6096,-6096l28956,76200r4572,-7620l32004,70104r3048,-9144l35052,62484r1270,-7620l35052,47244r,1524l32004,39624r1524,1524l28956,33528r1524,1524l24384,28956r1524,1524l21336,25908,13716,21336r1524,1524l6096,19812r1524,l,18542,,xe" fillcolor="black" stroked="f" strokeweight="0">
                        <v:stroke miterlimit="83231f" joinstyle="miter"/>
                        <v:path arrowok="t" textboxrect="0,0,54864,109728"/>
                      </v:shape>
                      <v:shape id="Picture 1551" o:spid="_x0000_s1238" type="#_x0000_t75" style="position:absolute;left:17480;top:2545;width:8016;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">
                        <v:imagedata r:id="rId146" o:title=""/>
                      </v:shape>
                      <v:rect id="Rectangle 1552" o:spid="_x0000_s1239" style="position:absolute;left:17495;top:2830;width:799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38wgAAAN0AAAAPAAAAZHJzL2Rvd25yZXYueG1sRE9Li8Iw&#10;EL4L/ocwgjdNFVy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BI6B38wgAAAN0AAAAPAAAA&#10;AAAAAAAAAAAAAAcCAABkcnMvZG93bnJldi54bWxQSwUGAAAAAAMAAwC3AAAA9gIAAAAA&#10;" filled="f" stroked="f">
                        <v:textbox inset="0,0,0,0">
                          <w:txbxContent>
                            <w:p w:rsidR="00FE47AF" w:rsidRDefault="00FE47AF">
                              <w:pPr>
                                <w:spacing w:after="160" w:line="259" w:lineRule="auto"/>
                                <w:ind w:left="0" w:firstLine="0"/>
                              </w:pPr>
                              <w:r>
                                <w:rPr>
                                  <w:spacing w:val="1"/>
                                  <w:w w:val="106"/>
                                  <w:sz w:val="20"/>
                                </w:rPr>
                                <w:t>hundredths</w:t>
                              </w:r>
                            </w:p>
                          </w:txbxContent>
                        </v:textbox>
                      </v:rect>
                      <v:shape id="Shape 1554" o:spid="_x0000_s1240" style="position:absolute;left:17785;top:5288;width:1600;height:1280;visibility:visible;mso-wrap-style:square;v-text-anchor:top" coordsize="160020,1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" path="m80772,v44196,,79248,28956,79248,64008c160020,100584,124968,128016,80772,128016,36576,128016,,100584,,64008,,28956,36576,,80772,xe" fillcolor="red" stroked="f" strokeweight="0">
                        <v:stroke miterlimit="83231f" joinstyle="miter"/>
                        <v:path arrowok="t" textboxrect="0,0,160020,128016"/>
                      </v:shape>
                      <v:shape id="Shape 1555" o:spid="_x0000_s1241" style="position:absolute;left:17693;top:5199;width:899;height:1476;visibility:visible;mso-wrap-style:square;v-text-anchor:top" coordsize="89916,147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" path="m89916,r,19558l82296,21082r-6096,l68580,22606r-6096,3048l50292,30226r1524,l39624,37846r1524,-1524l35052,40894r-3048,4572l27432,50038r-1524,4572l22860,59182r-1524,6096l21336,69850r-1524,4572l21336,80518r,4572l24384,89662r1524,6096l28956,100330r3048,4572l36576,107950r3048,3048l51816,118618r-1524,l64008,124714r6096,1524l76200,127762r13716,l89916,147574r-9144,l73152,146050r-9144,-1524l54864,143002,42672,136906v-1524,,-1524,-1524,-1524,-1524l28956,127762v,,-1524,,-1524,l21336,121666r-4572,-6096l12192,109474,7620,103378,4572,95758,3048,89662,1524,82042,,74422,1524,65278,3048,59182,4572,51562,9144,43942r3048,-6096l16764,31750r6096,-6096l27432,21082v,,,,1524,l41148,13462v,,,-1524,1524,-1524l56388,5842,65532,2794,73152,1270r9144,l89916,xe" fillcolor="red" stroked="f" strokeweight="0">
                        <v:stroke miterlimit="83231f" joinstyle="miter"/>
                        <v:path arrowok="t" textboxrect="0,0,89916,147574"/>
                      </v:shape>
                      <v:shape id="Shape 1556" o:spid="_x0000_s1242" style="position:absolute;left:18592;top:5196;width:899;height:1479;visibility:visible;mso-wrap-style:square;v-text-anchor:top" coordsize="89916,147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" path="m1524,r9144,1524l18288,1524r9144,3048l35052,6096r13716,6096c50292,12192,50292,13716,50292,13716r13716,7620l70104,27432r4572,6096l79248,39624r4572,6096l86868,53340r1524,6096l89916,67056r,16764l88392,89916r-1524,7620l82296,105156r-3048,6096l74676,117348r-6096,6096l62484,128016r-12192,7620c50292,135636,50292,137160,48768,137160r-13716,6096l25908,144780r-7620,3048l,147828,,128016r15240,l22860,126492r6096,-3048l41148,118872r-1524,l51816,111252r4572,-3048l59436,103632r3048,-4572l65532,94488r3048,-4572l70104,83820r,-19812l67056,59436,65532,53340,62484,48768,59436,44196,54864,41148,50292,36576,39624,30480r1524,l27432,24384,21336,22860,15240,21336r-7620,l,19812,,254,1524,xe" fillcolor="red" stroked="f" strokeweight="0">
                        <v:stroke miterlimit="83231f" joinstyle="miter"/>
                        <v:path arrowok="t" textboxrect="0,0,89916,147828"/>
                      </v:shape>
                      <v:shape id="Shape 1557" o:spid="_x0000_s1243" style="position:absolute;left:5684;top:5349;width:1615;height:1295;visibility:visible;mso-wrap-style:square;v-text-anchor:top" coordsize="161544,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" path="m80772,v45720,,80772,28956,80772,65532c161544,100584,126492,129540,80772,129540,36576,129540,,100584,,65532,,28956,36576,,80772,xe" fillcolor="#ffc000" stroked="f" strokeweight="0">
                        <v:stroke miterlimit="83231f" joinstyle="miter"/>
                        <v:path arrowok="t" textboxrect="0,0,161544,129540"/>
                      </v:shape>
                      <v:shape id="Shape 1558" o:spid="_x0000_s1244" style="position:absolute;left:5593;top:5259;width:906;height:1492;visibility:visible;mso-wrap-style:square;v-text-anchor:top" coordsize="90678,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" path="m90678,r,19837l83820,21209r-7620,l70104,22733r-7620,3048l50292,30353r1524,l39624,37973r-4572,3048l32004,45593r-4572,4572l25908,54737r-3048,6096l21336,65405r,4572l19812,76073r1524,4572l21336,86741r3048,4572l25908,95885r3048,6096l32004,105029r4572,4572l41148,114173r10668,6096l50292,120269r13716,6096l70104,127889r7620,1524l90678,129413r,19812l82296,149225r-9144,-1524l64008,146177r-7620,-1524l42672,138557v-1524,,-1524,-1524,-1524,-1524l27432,127889r-6096,-4572l16764,117221r-4572,-6096l7620,105029,4572,97409,3048,89789,1524,82169,,74549,1524,66929,3048,59309,4572,51689,9144,45593r3048,-7620l16764,31877r6096,-4572l28956,21209,41148,13589v,,,-1524,1524,-1524l57912,5969,65532,4445,74676,1397r7620,l90678,xe" fillcolor="yellow" stroked="f" strokeweight="0">
                        <v:stroke miterlimit="83231f" joinstyle="miter"/>
                        <v:path arrowok="t" textboxrect="0,0,90678,149225"/>
                      </v:shape>
                      <v:shape id="Shape 1559" o:spid="_x0000_s1245" style="position:absolute;left:6499;top:5257;width:907;height:1494;visibility:visible;mso-wrap-style:square;v-text-anchor:top" coordsize="90678,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" path="m762,l9906,1524r9144,l26670,4572r9144,1524l49530,12192v1524,,1524,1524,1524,1524l64770,22860r6096,4572l75438,33528r4572,6096l84582,45720r3048,7620l89154,60960r1524,7620l90678,83820r-1524,7620l86106,99060r-3048,6096l80010,112776r-4572,6096l69342,123444r-6096,6096l51054,137160v,,,1524,-1524,1524l34290,144780r-7620,1524l17526,149352,,149352,,129540r16002,l22098,128016r7620,-3048l41910,120396r-1524,l52578,112776r4572,-3048l60198,105156r3048,-4572l66294,96012r3048,-6096l70866,85344r,-21336l67818,59436,66294,54864,63246,50292,60198,45720,55626,41148,51054,36576,40386,30480r1524,l28194,24384,22098,22860,14478,21336r-6096,l762,19812,,19964,,127,762,xe" fillcolor="yellow" stroked="f" strokeweight="0">
                        <v:stroke miterlimit="83231f" joinstyle="miter"/>
                        <v:path arrowok="t" textboxrect="0,0,90678,149352"/>
                      </v:shape>
                      <v:shape id="Shape 1560" o:spid="_x0000_s1246" style="position:absolute;left:12100;top:5303;width:1616;height:1295;visibility:visible;mso-wrap-style:square;v-text-anchor:top" coordsize="161544,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" path="m82296,v44196,,79248,30480,79248,65532c161544,100584,126492,129540,82296,129540,36576,129540,,100584,,65532,,30480,36576,,82296,xe" fillcolor="#92d050" stroked="f" strokeweight="0">
                        <v:stroke miterlimit="83231f" joinstyle="miter"/>
                        <v:path arrowok="t" textboxrect="0,0,161544,129540"/>
                      </v:shape>
                      <v:shape id="Shape 1561" o:spid="_x0000_s1247" style="position:absolute;left:12009;top:5213;width:906;height:1492;visibility:visible;mso-wrap-style:square;v-text-anchor:top" coordsize="90678,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" path="m90678,r,19837l83820,21209r-7620,l70104,22733r-7620,3048l50292,30353r1524,l39624,37973r1524,-1524l35052,41021r-3048,4572l28956,50165r-3048,4572l22860,60833r-1524,4572l21336,69977r-1524,6096l21336,80645r,6096l24384,91313r1524,4572l28956,100457r3048,4572l36576,109601r4572,4572l51816,120269r-1524,l64008,126365r6096,1524l77724,129413r12954,l90678,149225r-8382,l73152,147701r-7620,-1524l56388,144653,42672,138557v-1524,,-1524,-1524,-1524,-1524l27432,127889r-6096,-4572l16764,117221r-4572,-6096l7620,105029,4572,97409,3048,89789,1524,82169,,74549,1524,66929,3048,59309,4572,51689,9144,45593r3048,-7620l16764,31877r6096,-4572l27432,22733v,-1524,1524,-1524,1524,-1524l41148,13589v,,,-1524,1524,-1524l57912,5969,65532,4445,74676,1397r7620,l90678,xe" fillcolor="#8fce4b" stroked="f" strokeweight="0">
                        <v:stroke miterlimit="83231f" joinstyle="miter"/>
                        <v:path arrowok="t" textboxrect="0,0,90678,149225"/>
                      </v:shape>
                      <v:shape id="Shape 1562" o:spid="_x0000_s1248" style="position:absolute;left:12915;top:5212;width:907;height:1493;visibility:visible;mso-wrap-style:square;v-text-anchor:top" coordsize="90678,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" path="m762,l9906,1524r9144,l28194,4572r7620,1524l49530,12192v1524,,1524,1524,1524,1524l63246,21336v,,1524,,1524,1524l70866,27432r4572,6096l80010,39624r4572,6096l87630,53340r1524,7620l90678,68580r,15240l89154,91440r-3048,7620l83058,105156r-3048,7620l75438,118872r-6096,4572l64770,128016v,1524,-1524,1524,-1524,1524l51054,137160v,,,1524,-1524,1524l34290,144780r-7620,1524l17526,149352,,149352,,129540r16002,l22098,128016r7620,-3048l41910,120396r-1524,l52578,112776r-1524,1524l57150,109728r3048,-4572l63246,100584r3048,-4572l69342,89916r1524,-4572l70866,64008,67818,59436,66294,54864,63246,48768,60198,45720,55626,41148,51054,36576r1524,1524l40386,30480r1524,l28194,24384,22098,22860,14478,21336r-6096,l762,19812,,19964,,127,762,xe" fillcolor="#8fce4b" stroked="f" strokeweight="0">
                        <v:stroke miterlimit="83231f" joinstyle="miter"/>
                        <v:path arrowok="t" textboxrect="0,0,90678,149352"/>
                      </v:shape>
                      <v:shape id="Shape 1563" o:spid="_x0000_s1249" style="position:absolute;left:12603;top:7101;width:1615;height:1280;visibility:visible;mso-wrap-style:square;v-text-anchor:top" coordsize="161544,1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" path="m80772,v45720,,80772,28956,80772,65532c161544,100584,126492,128016,80772,128016,36576,128016,,100584,,65532,,28956,36576,,80772,xe" fillcolor="#92d050" stroked="f" strokeweight="0">
                        <v:stroke miterlimit="83231f" joinstyle="miter"/>
                        <v:path arrowok="t" textboxrect="0,0,161544,128016"/>
                      </v:shape>
                      <v:shape id="Shape 1564" o:spid="_x0000_s1250" style="position:absolute;left:12512;top:7011;width:906;height:1477;visibility:visible;mso-wrap-style:square;v-text-anchor:top" coordsize="90678,14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" path="m90678,r,19837l83820,21209r-7620,l68580,22733r-6096,3048l50292,30353r1524,l39624,37973r-4572,3048l32004,45593r-4572,4572l25908,54737r-3048,4572l21336,65405r,4572l19812,74549r1524,6096l21336,85217r3048,4572l25908,95885r3048,4572l32004,103505r4572,4572l41148,112649r10668,6096l50292,118745r13716,6096l70104,126365r7620,1524l90678,127889r,19812l82296,147701r-9144,-1524l64008,144653r-7620,-1524l42672,137033v-1524,,-1524,-1524,-1524,-1524l27432,127889r-6096,-6096l16764,115697r-4572,-6096l7620,103505,4572,95885,3048,89789,1524,82169,,74549,1524,65405,3048,59309,4572,51689,9144,44069r3048,-6096l16764,31877r6096,-6096l28956,21209,41148,13589v,,,-1524,1524,-1524l57912,5969,65532,2921,73152,1397r9144,l90678,xe" fillcolor="#8fce4b" stroked="f" strokeweight="0">
                        <v:stroke miterlimit="83231f" joinstyle="miter"/>
                        <v:path arrowok="t" textboxrect="0,0,90678,147701"/>
                      </v:shape>
                      <v:shape id="Shape 1565" o:spid="_x0000_s1251" style="position:absolute;left:13418;top:7010;width:907;height:1478;visibility:visible;mso-wrap-style:square;v-text-anchor:top" coordsize="90678,147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" path="m762,l9906,1524r9144,l28194,4572r7620,1524l49530,12192v1524,,1524,1524,1524,1524l63246,21336v,,1524,,1524,l70866,27432r4572,6096l80010,39624r4572,6096l87630,53340r1524,6096l90678,67056r,16764l89154,89916r-3048,7620l83058,105156r-3048,6096l75438,117348r-6096,6096l63246,128016r-12192,7620c51054,135636,51054,137160,49530,137160r-15240,6096l26670,144780r-9144,3048l,147828,,128016r16002,l22098,126492r7620,-3048l41910,118872r-1524,l52578,111252r4572,-3048l60198,103632r3048,-4572l66294,94488r3048,-4572l70866,83820r,-19812l67818,59436,66294,53340,63246,48768,60198,44196,55626,41148,51054,36576r1524,1524l40386,30480r1524,l28194,24384,22098,22860,14478,21336r-6096,l762,19812,,19964,,127,762,xe" fillcolor="#8fce4b" stroked="f" strokeweight="0">
                        <v:stroke miterlimit="83231f" joinstyle="miter"/>
                        <v:path arrowok="t" textboxrect="0,0,90678,147828"/>
                      </v:shape>
                      <v:shape id="Shape 1566" o:spid="_x0000_s1252" style="position:absolute;left:18928;top:6431;width:1600;height:1280;visibility:visible;mso-wrap-style:square;v-text-anchor:top" coordsize="160020,1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" path="m80772,v44196,,79248,28956,79248,64008c160020,100584,124968,128016,80772,128016,36576,128016,,100584,,64008,,28956,36576,,80772,xe" fillcolor="red" stroked="f" strokeweight="0">
                        <v:stroke miterlimit="83231f" joinstyle="miter"/>
                        <v:path arrowok="t" textboxrect="0,0,160020,128016"/>
                      </v:shape>
                      <v:shape id="Shape 1567" o:spid="_x0000_s1253" style="position:absolute;left:18836;top:6342;width:899;height:1476;visibility:visible;mso-wrap-style:square;v-text-anchor:top" coordsize="89916,147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" path="m89916,r,19558l82296,21082r-6096,l68580,22606r-6096,3048l50292,30226r1524,l39624,37846r1524,-1524l35052,40894r-3048,4572l27432,50038r-1524,4572l22860,59182r-1524,6096l21336,69850r-1524,4572l21336,80518r,4572l24384,89662r1524,6096l28956,100330r3048,4572l36576,107950r3048,3048l51816,118618r-1524,l64008,124714r6096,1524l76200,127762r13716,l89916,147574r-9144,l73152,146050r-9144,-1524l54864,143002,42672,136906v-1524,,-1524,-1524,-1524,-1524l28956,127762v,,-1524,,-1524,l21336,121666r-4572,-6096l12192,109474,7620,103378,4572,95758,3048,89662,1524,82042,,74422,1524,65278,3048,59182,4572,51562,9144,43942r3048,-6096l16764,31750r6096,-6096l27432,21082v,,,,1524,l41148,13462v,,,-1524,1524,-1524l56388,5842,65532,2794,73152,1270r9144,l89916,xe" fillcolor="red" stroked="f" strokeweight="0">
                        <v:stroke miterlimit="83231f" joinstyle="miter"/>
                        <v:path arrowok="t" textboxrect="0,0,89916,147574"/>
                      </v:shape>
                      <v:shape id="Shape 1568" o:spid="_x0000_s1254" style="position:absolute;left:19735;top:6339;width:899;height:1479;visibility:visible;mso-wrap-style:square;v-text-anchor:top" coordsize="89916,147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" path="m1524,r9144,1524l18288,1524r9144,3048l35052,6096r13716,6096c50292,12192,50292,13716,50292,13716r13716,7620l70104,27432r4572,6096l79248,39624r4572,6096l86868,53340r1524,6096l89916,67056r,16764l88392,89916r-1524,7620l82296,105156r-3048,6096l74676,117348r-6096,6096l62484,128016r-12192,7620c50292,135636,50292,137160,48768,137160r-13716,6096l25908,144780r-7620,3048l,147828,,128016r15240,l22860,126492r6096,-3048l41148,118872r-1524,l51816,111252r4572,-3048l59436,103632r3048,-4572l65532,94488r3048,-4572l70104,83820r,-19812l67056,59436,65532,53340,62484,48768,59436,44196,54864,41148,50292,36576,39624,30480r1524,l27432,24384,21336,22860,15240,21336r-7620,l,19812,,254,1524,xe" fillcolor="red" stroked="f" strokeweight="0">
                        <v:stroke miterlimit="83231f" joinstyle="miter"/>
                        <v:path arrowok="t" textboxrect="0,0,89916,147828"/>
                      </v:shape>
                      <v:shape id="Shape 1569" o:spid="_x0000_s1255" style="position:absolute;left:20071;top:7574;width:1600;height:1280;visibility:visible;mso-wrap-style:square;v-text-anchor:top" coordsize="160020,1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" path="m80772,v44196,,79248,28956,79248,64008c160020,100584,124968,128016,80772,128016,36576,128016,,100584,,64008,,28956,36576,,80772,xe" fillcolor="red" stroked="f" strokeweight="0">
                        <v:stroke miterlimit="83231f" joinstyle="miter"/>
                        <v:path arrowok="t" textboxrect="0,0,160020,128016"/>
                      </v:shape>
                      <v:shape id="Shape 1570" o:spid="_x0000_s1256" style="position:absolute;left:19979;top:7485;width:899;height:1476;visibility:visible;mso-wrap-style:square;v-text-anchor:top" coordsize="89916,147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" path="m89916,r,19558l82296,21082r-6096,l68580,22606r-6096,3048l50292,30226r1524,l39624,37846r1524,-1524l35052,40894r-3048,4572l27432,50038r-1524,4572l22860,59182r-1524,6096l21336,69850r-1524,4572l21336,80518r,4572l24384,89662r1524,6096l28956,100330r3048,4572l36576,107950r3048,3048l51816,118618r-1524,l64008,124714r6096,1524l76200,127762r13716,l89916,147574r-9144,l73152,146050r-9144,-1524l54864,143002,42672,136906v-1524,,-1524,-1524,-1524,-1524l28956,127762v,,-1524,,-1524,l21336,121666r-4572,-6096l12192,109474,7620,103378,4572,95758,3048,89662,1524,82042,,74422,1524,65278,3048,59182,4572,51562,9144,43942r3048,-6096l16764,31750r6096,-6096l27432,21082v,,,,1524,l41148,13462v,,,-1524,1524,-1524l56388,5842,65532,2794,73152,1270r9144,l89916,xe" fillcolor="red" stroked="f" strokeweight="0">
                        <v:stroke miterlimit="83231f" joinstyle="miter"/>
                        <v:path arrowok="t" textboxrect="0,0,89916,147574"/>
                      </v:shape>
                      <v:shape id="Shape 1571" o:spid="_x0000_s1257" style="position:absolute;left:20878;top:7482;width:899;height:1479;visibility:visible;mso-wrap-style:square;v-text-anchor:top" coordsize="89916,147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" path="m1524,r9144,1524l18288,1524r9144,3048l35052,6096r13716,6096c50292,12192,50292,13716,50292,13716r13716,7620l70104,27432r4572,6096l79248,39624r4572,6096l86868,53340r1524,6096l89916,67056r,16764l88392,89916r-1524,7620l82296,105156r-3048,6096l74676,117348r-6096,6096l62484,128016r-12192,7620c50292,135636,50292,137160,48768,137160r-13716,6096l25908,144780r-7620,3048l,147828,,128016r15240,l22860,126492r6096,-3048l41148,118872r-1524,l51816,111252r4572,-3048l59436,103632r3048,-4572l65532,94488r3048,-4572l70104,83820r,-19812l67056,59436,65532,53340,62484,48768,59436,44196,54864,41148,50292,36576,39624,30480r1524,l27432,24384,21336,22860,15240,21336r-7620,l,19812,,254,1524,xe" fillcolor="red" stroked="f" strokeweight="0">
                        <v:stroke miterlimit="83231f" joinstyle="miter"/>
                        <v:path arrowok="t" textboxrect="0,0,89916,147828"/>
                      </v:shape>
                      <v:shape id="Shape 1572" o:spid="_x0000_s1258" style="position:absolute;left:21214;top:8717;width:1600;height:1280;visibility:visible;mso-wrap-style:square;v-text-anchor:top" coordsize="160020,1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" path="m80772,v44196,,79248,28956,79248,64008c160020,100584,124968,128016,80772,128016,36576,128016,,100584,,64008,,28956,36576,,80772,xe" fillcolor="red" stroked="f" strokeweight="0">
                        <v:stroke miterlimit="83231f" joinstyle="miter"/>
                        <v:path arrowok="t" textboxrect="0,0,160020,128016"/>
                      </v:shape>
                      <v:shape id="Shape 1573" o:spid="_x0000_s1259" style="position:absolute;left:21122;top:8628;width:899;height:1476;visibility:visible;mso-wrap-style:square;v-text-anchor:top" coordsize="89916,147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" path="m89916,r,19558l82296,21082r-6096,l68580,22606r-6096,3048l50292,30226r1524,l39624,37846r1524,-1524l35052,40894r-3048,4572l27432,50038r-1524,4572l22860,59182r-1524,6096l21336,69850r-1524,4572l21336,80518r,4572l24384,89662r1524,6096l28956,100330r3048,4572l36576,107950r3048,3048l51816,118618r-1524,l64008,124714r6096,1524l76200,127762r13716,l89916,147574r-9144,l73152,146050r-9144,-1524l54864,143002,42672,136906v-1524,,-1524,-1524,-1524,-1524l28956,127762v,,-1524,,-1524,l21336,121666r-4572,-6096l12192,109474,7620,103378,4572,95758,3048,89662,1524,82042,,74422,1524,65278,3048,59182,4572,51562,9144,43942r3048,-6096l16764,31750r6096,-6096l27432,21082v,,,,1524,l41148,13462v,,,-1524,1524,-1524l56388,5842,65532,2794,73152,1270r9144,l89916,xe" fillcolor="red" stroked="f" strokeweight="0">
                        <v:stroke miterlimit="83231f" joinstyle="miter"/>
                        <v:path arrowok="t" textboxrect="0,0,89916,147574"/>
                      </v:shape>
                      <v:shape id="Shape 1574" o:spid="_x0000_s1260" style="position:absolute;left:22021;top:8625;width:899;height:1479;visibility:visible;mso-wrap-style:square;v-text-anchor:top" coordsize="89916,147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" path="m1524,r9144,1524l18288,1524r9144,3048l35052,6096r13716,6096c50292,12192,50292,13716,50292,13716r13716,7620l70104,27432r4572,6096l79248,39624r4572,6096l86868,53340r1524,6096l89916,67056r,16764l88392,89916r-1524,7620l82296,105156r-3048,6096l74676,117348r-6096,6096l62484,128016r-12192,7620c50292,135636,50292,137160,48768,137160r-13716,6096l25908,144780r-7620,3048l,147828,,128016r15240,l22860,126492r6096,-3048l41148,118872r-1524,l51816,111252r4572,-3048l59436,103632r3048,-4572l65532,94488r3048,-4572l70104,83820r,-19812l67056,59436,65532,53340,62484,48768,59436,44196,54864,41148,50292,36576,39624,30480r1524,l27432,24384,21336,22860,15240,21336r-7620,l,19812,,254,1524,xe" fillcolor="red" stroked="f" strokeweight="0">
                        <v:stroke miterlimit="83231f" joinstyle="miter"/>
                        <v:path arrowok="t" textboxrect="0,0,89916,147828"/>
                      </v:shape>
                      <v:shape id="Shape 1575" o:spid="_x0000_s1261" style="position:absolute;left:6827;top:6492;width:1615;height:1295;visibility:visible;mso-wrap-style:square;v-text-anchor:top" coordsize="161544,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" path="m80772,v45720,,80772,28956,80772,65532c161544,100584,126492,129540,80772,129540,36576,129540,,100584,,65532,,28956,36576,,80772,xe" fillcolor="#ffc000" stroked="f" strokeweight="0">
                        <v:stroke miterlimit="83231f" joinstyle="miter"/>
                        <v:path arrowok="t" textboxrect="0,0,161544,129540"/>
                      </v:shape>
                      <v:shape id="Shape 1576" o:spid="_x0000_s1262" style="position:absolute;left:6736;top:6402;width:906;height:1492;visibility:visible;mso-wrap-style:square;v-text-anchor:top" coordsize="90678,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" path="m90678,r,19837l83820,21209r-7620,l70104,22733r-7620,3048l50292,30353r1524,l39624,37973r-4572,3048l32004,45593r-4572,4572l25908,54737r-3048,6096l21336,65405r,4572l19812,76073r1524,4572l21336,86741r3048,4572l25908,95885r3048,6096l32004,105029r4572,4572l41148,114173r10668,6096l50292,120269r13716,6096l70104,127889r7620,1524l90678,129413r,19812l82296,149225r-9144,-1524l64008,146177r-7620,-1524l42672,138557v-1524,,-1524,-1524,-1524,-1524l27432,127889r-6096,-4572l16764,117221r-4572,-6096l7620,105029,4572,97409,3048,89789,1524,82169,,74549,1524,66929,3048,59309,4572,51689,9144,45593r3048,-7620l16764,31877r6096,-4572l28956,21209,41148,13589v,,,-1524,1524,-1524l57912,5969,65532,4445,74676,1397r7620,l90678,xe" fillcolor="yellow" stroked="f" strokeweight="0">
                        <v:stroke miterlimit="83231f" joinstyle="miter"/>
                        <v:path arrowok="t" textboxrect="0,0,90678,149225"/>
                      </v:shape>
                      <v:shape id="Shape 1577" o:spid="_x0000_s1263" style="position:absolute;left:7642;top:6400;width:907;height:1494;visibility:visible;mso-wrap-style:square;v-text-anchor:top" coordsize="90678,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" path="m762,l9906,1524r9144,l26670,4572r9144,1524l49530,12192v1524,,1524,1524,1524,1524l64770,22860r6096,4572l75438,33528r4572,6096l84582,45720r3048,7620l89154,60960r1524,7620l90678,83820r-1524,7620l86106,99060r-3048,6096l80010,112776r-4572,6096l69342,123444r-6096,6096l51054,137160v,,,1524,-1524,1524l34290,144780r-7620,1524l17526,149352,,149352,,129540r16002,l22098,128016r7620,-3048l41910,120396r-1524,l52578,112776r4572,-3048l60198,105156r3048,-4572l66294,96012r3048,-6096l70866,85344r,-21336l67818,59436,66294,54864,63246,50292,60198,45720,55626,41148,51054,36576,40386,30480r1524,l28194,24384,22098,22860,14478,21336r-6096,l762,19812,,19964,,127,762,xe" fillcolor="yellow" stroked="f" strokeweight="0">
                        <v:stroke miterlimit="83231f" joinstyle="miter"/>
                        <v:path arrowok="t" textboxrect="0,0,90678,149352"/>
                      </v:shape>
                      <w10:anchorlock/>
                    </v:group>
                  </w:pict>
                </mc:Fallback>
              </mc:AlternateContent>
            </w:r>
          </w:p>
          <w:p w:rsidR="00681A14" w:rsidRDefault="00FE47AF">
            <w:pPr>
              <w:spacing w:after="0" w:line="259" w:lineRule="auto"/>
              <w:ind w:left="157" w:right="93" w:firstLine="0"/>
            </w:pPr>
            <w:r>
              <w:rPr>
                <w:sz w:val="20"/>
              </w:rPr>
              <w:t>Introduce decimal place value counters and model exchange for addition.</w:t>
            </w:r>
            <w:r>
              <w:rPr>
                <w:sz w:val="22"/>
              </w:rPr>
              <w:t xml:space="preserve"> </w:t>
            </w:r>
          </w:p>
        </w:tc>
        <w:tc>
          <w:tcPr>
            <w:tcW w:w="4219" w:type="dxa"/>
            <w:tcBorders>
              <w:top w:val="single" w:sz="9" w:space="0" w:color="3B618E"/>
              <w:left w:val="single" w:sz="9" w:space="0" w:color="3B618E"/>
              <w:bottom w:val="single" w:sz="9" w:space="0" w:color="3B618E"/>
              <w:right w:val="single" w:sz="9" w:space="0" w:color="3B618E"/>
            </w:tcBorders>
            <w:vAlign w:val="center"/>
          </w:tcPr>
          <w:p w:rsidR="00681A14" w:rsidRDefault="00FE47AF">
            <w:pPr>
              <w:spacing w:after="0" w:line="259" w:lineRule="auto"/>
              <w:ind w:left="0" w:right="244" w:firstLine="0"/>
              <w:jc w:val="right"/>
            </w:pPr>
            <w:r>
              <w:rPr>
                <w:noProof/>
              </w:rPr>
              <w:drawing>
                <wp:inline distT="0" distB="0" distL="0" distR="0">
                  <wp:extent cx="2395728" cy="1307592"/>
                  <wp:effectExtent l="0" t="0" r="0" b="0"/>
                  <wp:docPr id="1518" name="Picture 1518"/>
                  <wp:cNvGraphicFramePr/>
                  <a:graphic xmlns:a="http://schemas.openxmlformats.org/drawingml/2006/main">
                    <a:graphicData uri="http://schemas.openxmlformats.org/drawingml/2006/picture">
                      <pic:pic xmlns:pic="http://schemas.openxmlformats.org/drawingml/2006/picture">
                        <pic:nvPicPr>
                          <pic:cNvPr id="1518" name="Picture 1518"/>
                          <pic:cNvPicPr/>
                        </pic:nvPicPr>
                        <pic:blipFill>
                          <a:blip r:embed="rId147"/>
                          <a:stretch>
                            <a:fillRect/>
                          </a:stretch>
                        </pic:blipFill>
                        <pic:spPr>
                          <a:xfrm>
                            <a:off x="0" y="0"/>
                            <a:ext cx="2395728" cy="1307592"/>
                          </a:xfrm>
                          <a:prstGeom prst="rect">
                            <a:avLst/>
                          </a:prstGeom>
                        </pic:spPr>
                      </pic:pic>
                    </a:graphicData>
                  </a:graphic>
                </wp:inline>
              </w:drawing>
            </w:r>
          </w:p>
        </w:tc>
        <w:tc>
          <w:tcPr>
            <w:tcW w:w="3834" w:type="dxa"/>
            <w:tcBorders>
              <w:top w:val="single" w:sz="9" w:space="0" w:color="3B618E"/>
              <w:left w:val="single" w:sz="9" w:space="0" w:color="3B618E"/>
              <w:bottom w:val="single" w:sz="9" w:space="0" w:color="3B618E"/>
              <w:right w:val="single" w:sz="9" w:space="0" w:color="3B618E"/>
            </w:tcBorders>
            <w:vAlign w:val="bottom"/>
          </w:tcPr>
          <w:p w:rsidR="00681A14" w:rsidRDefault="00FE47AF">
            <w:pPr>
              <w:tabs>
                <w:tab w:val="center" w:pos="1829"/>
              </w:tabs>
              <w:spacing w:after="0" w:line="259" w:lineRule="auto"/>
              <w:ind w:left="-8" w:firstLine="0"/>
            </w:pPr>
            <w:r>
              <w:rPr>
                <w:sz w:val="22"/>
              </w:rPr>
              <w:t xml:space="preserve"> </w:t>
            </w:r>
            <w:r>
              <w:rPr>
                <w:sz w:val="20"/>
              </w:rPr>
              <w:t xml:space="preserve">  </w:t>
            </w:r>
            <w:r>
              <w:rPr>
                <w:sz w:val="20"/>
              </w:rPr>
              <w:tab/>
            </w:r>
            <w:r>
              <w:rPr>
                <w:rFonts w:ascii="Calibri" w:eastAsia="Calibri" w:hAnsi="Calibri" w:cs="Calibri"/>
                <w:noProof/>
                <w:sz w:val="22"/>
              </w:rPr>
              <mc:AlternateContent>
                <mc:Choice Requires="wpg">
                  <w:drawing>
                    <wp:inline distT="0" distB="0" distL="0" distR="0">
                      <wp:extent cx="1964436" cy="1181100"/>
                      <wp:effectExtent l="0" t="0" r="0" b="0"/>
                      <wp:docPr id="38659" name="Group 38659"/>
                      <wp:cNvGraphicFramePr/>
                      <a:graphic xmlns:a="http://schemas.openxmlformats.org/drawingml/2006/main">
                        <a:graphicData uri="http://schemas.microsoft.com/office/word/2010/wordprocessingGroup">
                          <wpg:wgp>
                            <wpg:cNvGrpSpPr/>
                            <wpg:grpSpPr>
                              <a:xfrm>
                                <a:off x="0" y="0"/>
                                <a:ext cx="1964436" cy="1181100"/>
                                <a:chOff x="0" y="0"/>
                                <a:chExt cx="1964436" cy="1181100"/>
                              </a:xfrm>
                            </wpg:grpSpPr>
                            <pic:pic xmlns:pic="http://schemas.openxmlformats.org/drawingml/2006/picture">
                              <pic:nvPicPr>
                                <pic:cNvPr id="1579" name="Picture 1579"/>
                                <pic:cNvPicPr/>
                              </pic:nvPicPr>
                              <pic:blipFill>
                                <a:blip r:embed="rId148"/>
                                <a:stretch>
                                  <a:fillRect/>
                                </a:stretch>
                              </pic:blipFill>
                              <pic:spPr>
                                <a:xfrm>
                                  <a:off x="0" y="0"/>
                                  <a:ext cx="1021080" cy="696468"/>
                                </a:xfrm>
                                <a:prstGeom prst="rect">
                                  <a:avLst/>
                                </a:prstGeom>
                              </pic:spPr>
                            </pic:pic>
                            <pic:pic xmlns:pic="http://schemas.openxmlformats.org/drawingml/2006/picture">
                              <pic:nvPicPr>
                                <pic:cNvPr id="1581" name="Picture 1581"/>
                                <pic:cNvPicPr/>
                              </pic:nvPicPr>
                              <pic:blipFill>
                                <a:blip r:embed="rId149"/>
                                <a:stretch>
                                  <a:fillRect/>
                                </a:stretch>
                              </pic:blipFill>
                              <pic:spPr>
                                <a:xfrm>
                                  <a:off x="592836" y="464820"/>
                                  <a:ext cx="1371600" cy="716280"/>
                                </a:xfrm>
                                <a:prstGeom prst="rect">
                                  <a:avLst/>
                                </a:prstGeom>
                              </pic:spPr>
                            </pic:pic>
                          </wpg:wgp>
                        </a:graphicData>
                      </a:graphic>
                    </wp:inline>
                  </w:drawing>
                </mc:Choice>
                <mc:Fallback xmlns:a="http://schemas.openxmlformats.org/drawingml/2006/main">
                  <w:pict>
                    <v:group id="Group 38659" style="width:154.68pt;height:93pt;mso-position-horizontal-relative:char;mso-position-vertical-relative:line" coordsize="19644,11811">
                      <v:shape id="Picture 1579" style="position:absolute;width:10210;height:6964;left:0;top:0;" filled="f">
                        <v:imagedata r:id="rId150"/>
                      </v:shape>
                      <v:shape id="Picture 1581" style="position:absolute;width:13716;height:7162;left:5928;top:4648;" filled="f">
                        <v:imagedata r:id="rId151"/>
                      </v:shape>
                    </v:group>
                  </w:pict>
                </mc:Fallback>
              </mc:AlternateContent>
            </w:r>
            <w:r>
              <w:rPr>
                <w:sz w:val="22"/>
              </w:rPr>
              <w:t xml:space="preserve"> </w:t>
            </w:r>
          </w:p>
        </w:tc>
      </w:tr>
      <w:tr w:rsidR="00681A14">
        <w:trPr>
          <w:trHeight w:val="3182"/>
        </w:trPr>
        <w:tc>
          <w:tcPr>
            <w:tcW w:w="2161" w:type="dxa"/>
            <w:tcBorders>
              <w:top w:val="single" w:sz="9" w:space="0" w:color="3B618E"/>
              <w:left w:val="single" w:sz="9" w:space="0" w:color="3B618E"/>
              <w:bottom w:val="single" w:sz="9" w:space="0" w:color="3B618E"/>
              <w:right w:val="single" w:sz="9" w:space="0" w:color="3B618E"/>
            </w:tcBorders>
          </w:tcPr>
          <w:p w:rsidR="00681A14" w:rsidRDefault="00FE47AF">
            <w:pPr>
              <w:spacing w:after="0" w:line="259" w:lineRule="auto"/>
              <w:ind w:left="74" w:right="13" w:firstLine="0"/>
            </w:pPr>
            <w:r>
              <w:rPr>
                <w:sz w:val="20"/>
              </w:rPr>
              <w:lastRenderedPageBreak/>
              <w:t xml:space="preserve">Y6—add several numbers of increasing complexity, including adding money, measure and decimals with different numbers of decimal points. </w:t>
            </w:r>
            <w:r>
              <w:rPr>
                <w:sz w:val="22"/>
              </w:rPr>
              <w:t xml:space="preserve"> </w:t>
            </w:r>
          </w:p>
        </w:tc>
        <w:tc>
          <w:tcPr>
            <w:tcW w:w="3790" w:type="dxa"/>
            <w:tcBorders>
              <w:top w:val="single" w:sz="9" w:space="0" w:color="3B618E"/>
              <w:left w:val="single" w:sz="9" w:space="0" w:color="3B618E"/>
              <w:bottom w:val="single" w:sz="9" w:space="0" w:color="3B618E"/>
              <w:right w:val="single" w:sz="9" w:space="0" w:color="3B618E"/>
            </w:tcBorders>
          </w:tcPr>
          <w:p w:rsidR="00681A14" w:rsidRDefault="00FE47AF">
            <w:pPr>
              <w:spacing w:after="0" w:line="259" w:lineRule="auto"/>
              <w:ind w:left="78" w:firstLine="0"/>
            </w:pPr>
            <w:r>
              <w:rPr>
                <w:sz w:val="20"/>
              </w:rPr>
              <w:t xml:space="preserve">As Y5 </w:t>
            </w:r>
            <w:r>
              <w:rPr>
                <w:sz w:val="22"/>
              </w:rPr>
              <w:t xml:space="preserve"> </w:t>
            </w:r>
          </w:p>
        </w:tc>
        <w:tc>
          <w:tcPr>
            <w:tcW w:w="4219" w:type="dxa"/>
            <w:tcBorders>
              <w:top w:val="single" w:sz="9" w:space="0" w:color="3B618E"/>
              <w:left w:val="single" w:sz="9" w:space="0" w:color="3B618E"/>
              <w:bottom w:val="single" w:sz="9" w:space="0" w:color="3B618E"/>
              <w:right w:val="single" w:sz="23" w:space="0" w:color="000000"/>
            </w:tcBorders>
          </w:tcPr>
          <w:p w:rsidR="00681A14" w:rsidRDefault="00FE47AF">
            <w:pPr>
              <w:spacing w:after="0" w:line="259" w:lineRule="auto"/>
              <w:ind w:left="78" w:firstLine="0"/>
            </w:pPr>
            <w:r>
              <w:rPr>
                <w:sz w:val="20"/>
              </w:rPr>
              <w:t xml:space="preserve">As Y5 </w:t>
            </w:r>
            <w:r>
              <w:rPr>
                <w:sz w:val="22"/>
              </w:rPr>
              <w:t xml:space="preserve"> </w:t>
            </w:r>
          </w:p>
        </w:tc>
        <w:tc>
          <w:tcPr>
            <w:tcW w:w="3834" w:type="dxa"/>
            <w:tcBorders>
              <w:top w:val="single" w:sz="9" w:space="0" w:color="3B618E"/>
              <w:left w:val="single" w:sz="23" w:space="0" w:color="000000"/>
              <w:bottom w:val="single" w:sz="9" w:space="0" w:color="3B618E"/>
              <w:right w:val="single" w:sz="9" w:space="0" w:color="3B618E"/>
            </w:tcBorders>
          </w:tcPr>
          <w:p w:rsidR="00681A14" w:rsidRDefault="00FE47AF">
            <w:pPr>
              <w:spacing w:after="564" w:line="259" w:lineRule="auto"/>
              <w:ind w:left="-8" w:firstLine="0"/>
            </w:pPr>
            <w:r>
              <w:rPr>
                <w:sz w:val="20"/>
              </w:rPr>
              <w:t xml:space="preserve">Insert zeros for place holders.  </w:t>
            </w:r>
          </w:p>
          <w:p w:rsidR="00681A14" w:rsidRDefault="00FE47AF">
            <w:pPr>
              <w:spacing w:after="0" w:line="259" w:lineRule="auto"/>
              <w:ind w:left="-13" w:right="208" w:firstLine="0"/>
            </w:pPr>
            <w:r>
              <w:rPr>
                <w:noProof/>
              </w:rPr>
              <w:drawing>
                <wp:anchor distT="0" distB="0" distL="114300" distR="114300" simplePos="0" relativeHeight="251666432" behindDoc="0" locked="0" layoutInCell="1" allowOverlap="0">
                  <wp:simplePos x="0" y="0"/>
                  <wp:positionH relativeFrom="column">
                    <wp:posOffset>1381506</wp:posOffset>
                  </wp:positionH>
                  <wp:positionV relativeFrom="paragraph">
                    <wp:posOffset>-195072</wp:posOffset>
                  </wp:positionV>
                  <wp:extent cx="920496" cy="707136"/>
                  <wp:effectExtent l="0" t="0" r="0" b="0"/>
                  <wp:wrapSquare wrapText="bothSides"/>
                  <wp:docPr id="1367" name="Picture 1367"/>
                  <wp:cNvGraphicFramePr/>
                  <a:graphic xmlns:a="http://schemas.openxmlformats.org/drawingml/2006/main">
                    <a:graphicData uri="http://schemas.openxmlformats.org/drawingml/2006/picture">
                      <pic:pic xmlns:pic="http://schemas.openxmlformats.org/drawingml/2006/picture">
                        <pic:nvPicPr>
                          <pic:cNvPr id="1367" name="Picture 1367"/>
                          <pic:cNvPicPr/>
                        </pic:nvPicPr>
                        <pic:blipFill>
                          <a:blip r:embed="rId152"/>
                          <a:stretch>
                            <a:fillRect/>
                          </a:stretch>
                        </pic:blipFill>
                        <pic:spPr>
                          <a:xfrm>
                            <a:off x="0" y="0"/>
                            <a:ext cx="920496" cy="707136"/>
                          </a:xfrm>
                          <a:prstGeom prst="rect">
                            <a:avLst/>
                          </a:prstGeom>
                        </pic:spPr>
                      </pic:pic>
                    </a:graphicData>
                  </a:graphic>
                </wp:anchor>
              </w:drawing>
            </w:r>
            <w:r>
              <w:rPr>
                <w:rFonts w:ascii="Calibri" w:eastAsia="Calibri" w:hAnsi="Calibri" w:cs="Calibri"/>
                <w:noProof/>
                <w:sz w:val="22"/>
              </w:rPr>
              <mc:AlternateContent>
                <mc:Choice Requires="wpg">
                  <w:drawing>
                    <wp:inline distT="0" distB="0" distL="0" distR="0">
                      <wp:extent cx="926592" cy="844296"/>
                      <wp:effectExtent l="0" t="0" r="0" b="0"/>
                      <wp:docPr id="39010" name="Group 39010"/>
                      <wp:cNvGraphicFramePr/>
                      <a:graphic xmlns:a="http://schemas.openxmlformats.org/drawingml/2006/main">
                        <a:graphicData uri="http://schemas.microsoft.com/office/word/2010/wordprocessingGroup">
                          <wpg:wgp>
                            <wpg:cNvGrpSpPr/>
                            <wpg:grpSpPr>
                              <a:xfrm>
                                <a:off x="0" y="0"/>
                                <a:ext cx="926592" cy="844296"/>
                                <a:chOff x="0" y="0"/>
                                <a:chExt cx="926592" cy="844296"/>
                              </a:xfrm>
                            </wpg:grpSpPr>
                            <wps:wsp>
                              <wps:cNvPr id="1584" name="Rectangle 1584"/>
                              <wps:cNvSpPr/>
                              <wps:spPr>
                                <a:xfrm>
                                  <a:off x="4525" y="139760"/>
                                  <a:ext cx="38020"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1586" name="Picture 1586"/>
                                <pic:cNvPicPr/>
                              </pic:nvPicPr>
                              <pic:blipFill>
                                <a:blip r:embed="rId153"/>
                                <a:stretch>
                                  <a:fillRect/>
                                </a:stretch>
                              </pic:blipFill>
                              <pic:spPr>
                                <a:xfrm>
                                  <a:off x="0" y="0"/>
                                  <a:ext cx="926592" cy="844296"/>
                                </a:xfrm>
                                <a:prstGeom prst="rect">
                                  <a:avLst/>
                                </a:prstGeom>
                              </pic:spPr>
                            </pic:pic>
                          </wpg:wgp>
                        </a:graphicData>
                      </a:graphic>
                    </wp:inline>
                  </w:drawing>
                </mc:Choice>
                <mc:Fallback>
                  <w:pict>
                    <v:group id="Group 39010" o:spid="_x0000_s1264" style="width:72.95pt;height:66.5pt;mso-position-horizontal-relative:char;mso-position-vertical-relative:line" coordsize="9265,84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">
                      <v:rect id="Rectangle 1584" o:spid="_x0000_s1265" style="position:absolute;left:45;top:139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rsidR="00FE47AF" w:rsidRDefault="00FE47AF">
                              <w:pPr>
                                <w:spacing w:after="160" w:line="259" w:lineRule="auto"/>
                                <w:ind w:left="0" w:firstLine="0"/>
                              </w:pPr>
                              <w:r>
                                <w:rPr>
                                  <w:sz w:val="20"/>
                                </w:rPr>
                                <w:t xml:space="preserve"> </w:t>
                              </w:r>
                            </w:p>
                          </w:txbxContent>
                        </v:textbox>
                      </v:rect>
                      <v:shape id="Picture 1586" o:spid="_x0000_s1266" type="#_x0000_t75" style="position:absolute;width:9265;height:8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">
                        <v:imagedata r:id="rId154" o:title=""/>
                      </v:shape>
                      <w10:anchorlock/>
                    </v:group>
                  </w:pict>
                </mc:Fallback>
              </mc:AlternateContent>
            </w:r>
            <w:r>
              <w:rPr>
                <w:sz w:val="22"/>
              </w:rPr>
              <w:t xml:space="preserve"> </w:t>
            </w:r>
          </w:p>
        </w:tc>
      </w:tr>
    </w:tbl>
    <w:p w:rsidR="00681A14" w:rsidRDefault="00681A14">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p w:rsidR="003741E0" w:rsidRDefault="003741E0">
      <w:pPr>
        <w:spacing w:after="0" w:line="259" w:lineRule="auto"/>
        <w:ind w:left="-708" w:right="1290" w:firstLine="0"/>
        <w:jc w:val="both"/>
      </w:pPr>
    </w:p>
    <w:tbl>
      <w:tblPr>
        <w:tblStyle w:val="TableGrid"/>
        <w:tblW w:w="14156" w:type="dxa"/>
        <w:tblInd w:w="-129" w:type="dxa"/>
        <w:tblCellMar>
          <w:top w:w="100" w:type="dxa"/>
          <w:left w:w="0" w:type="dxa"/>
          <w:bottom w:w="23" w:type="dxa"/>
          <w:right w:w="50" w:type="dxa"/>
        </w:tblCellMar>
        <w:tblLook w:val="04A0" w:firstRow="1" w:lastRow="0" w:firstColumn="1" w:lastColumn="0" w:noHBand="0" w:noVBand="1"/>
      </w:tblPr>
      <w:tblGrid>
        <w:gridCol w:w="2226"/>
        <w:gridCol w:w="1313"/>
        <w:gridCol w:w="2646"/>
        <w:gridCol w:w="894"/>
        <w:gridCol w:w="3154"/>
        <w:gridCol w:w="386"/>
        <w:gridCol w:w="3537"/>
      </w:tblGrid>
      <w:tr w:rsidR="00681A14">
        <w:trPr>
          <w:trHeight w:val="478"/>
        </w:trPr>
        <w:tc>
          <w:tcPr>
            <w:tcW w:w="14156" w:type="dxa"/>
            <w:gridSpan w:val="7"/>
            <w:tcBorders>
              <w:top w:val="single" w:sz="46" w:space="0" w:color="1F497D"/>
              <w:left w:val="single" w:sz="9" w:space="0" w:color="1F497D"/>
              <w:bottom w:val="single" w:sz="46" w:space="0" w:color="1F497D"/>
              <w:right w:val="single" w:sz="9" w:space="0" w:color="1F497D"/>
            </w:tcBorders>
            <w:shd w:val="clear" w:color="auto" w:fill="548DD4"/>
          </w:tcPr>
          <w:p w:rsidR="00681A14" w:rsidRDefault="00FE47AF">
            <w:pPr>
              <w:spacing w:after="0" w:line="259" w:lineRule="auto"/>
              <w:ind w:left="51" w:firstLine="0"/>
              <w:jc w:val="center"/>
            </w:pPr>
            <w:r>
              <w:rPr>
                <w:color w:val="FFFFFF"/>
                <w:sz w:val="28"/>
              </w:rPr>
              <w:lastRenderedPageBreak/>
              <w:t xml:space="preserve">YEAR 1 SUBTRACTION </w:t>
            </w:r>
          </w:p>
        </w:tc>
      </w:tr>
      <w:tr w:rsidR="00681A14">
        <w:trPr>
          <w:trHeight w:val="459"/>
        </w:trPr>
        <w:tc>
          <w:tcPr>
            <w:tcW w:w="3539" w:type="dxa"/>
            <w:gridSpan w:val="2"/>
            <w:tcBorders>
              <w:top w:val="single" w:sz="46"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59" w:firstLine="0"/>
              <w:jc w:val="center"/>
            </w:pPr>
            <w:r>
              <w:rPr>
                <w:color w:val="FFFFFF"/>
              </w:rPr>
              <w:t>Objective /Strategy</w:t>
            </w:r>
            <w:r>
              <w:rPr>
                <w:color w:val="FFFFFF"/>
                <w:sz w:val="22"/>
              </w:rPr>
              <w:t xml:space="preserve"> </w:t>
            </w:r>
          </w:p>
        </w:tc>
        <w:tc>
          <w:tcPr>
            <w:tcW w:w="3540" w:type="dxa"/>
            <w:gridSpan w:val="2"/>
            <w:tcBorders>
              <w:top w:val="single" w:sz="46"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58" w:firstLine="0"/>
              <w:jc w:val="center"/>
            </w:pPr>
            <w:r>
              <w:rPr>
                <w:color w:val="FFFFFF"/>
                <w:sz w:val="28"/>
              </w:rPr>
              <w:t xml:space="preserve">Concrete </w:t>
            </w:r>
            <w:r>
              <w:rPr>
                <w:color w:val="FFFFFF"/>
                <w:sz w:val="22"/>
              </w:rPr>
              <w:t xml:space="preserve"> </w:t>
            </w:r>
          </w:p>
        </w:tc>
        <w:tc>
          <w:tcPr>
            <w:tcW w:w="3540" w:type="dxa"/>
            <w:gridSpan w:val="2"/>
            <w:tcBorders>
              <w:top w:val="single" w:sz="46"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64" w:firstLine="0"/>
              <w:jc w:val="center"/>
            </w:pPr>
            <w:r>
              <w:rPr>
                <w:color w:val="FFFFFF"/>
                <w:sz w:val="28"/>
              </w:rPr>
              <w:t xml:space="preserve">Pictorial </w:t>
            </w:r>
            <w:r>
              <w:rPr>
                <w:color w:val="FFFFFF"/>
                <w:sz w:val="22"/>
              </w:rPr>
              <w:t xml:space="preserve"> </w:t>
            </w:r>
          </w:p>
        </w:tc>
        <w:tc>
          <w:tcPr>
            <w:tcW w:w="3537" w:type="dxa"/>
            <w:tcBorders>
              <w:top w:val="single" w:sz="46"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66" w:firstLine="0"/>
              <w:jc w:val="center"/>
            </w:pPr>
            <w:r>
              <w:rPr>
                <w:color w:val="FFFFFF"/>
                <w:sz w:val="28"/>
              </w:rPr>
              <w:t>Abstract</w:t>
            </w:r>
            <w:r>
              <w:rPr>
                <w:color w:val="FFFFFF"/>
                <w:sz w:val="22"/>
              </w:rPr>
              <w:t xml:space="preserve"> </w:t>
            </w:r>
          </w:p>
        </w:tc>
      </w:tr>
      <w:tr w:rsidR="00681A14">
        <w:trPr>
          <w:trHeight w:val="3386"/>
        </w:trPr>
        <w:tc>
          <w:tcPr>
            <w:tcW w:w="222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74" w:firstLine="0"/>
            </w:pPr>
            <w:r>
              <w:t xml:space="preserve">Taking away ones. </w:t>
            </w:r>
            <w:r>
              <w:rPr>
                <w:sz w:val="22"/>
              </w:rPr>
              <w:t xml:space="preserve"> </w:t>
            </w:r>
          </w:p>
        </w:tc>
        <w:tc>
          <w:tcPr>
            <w:tcW w:w="3959"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450" w:line="290" w:lineRule="auto"/>
              <w:ind w:left="11" w:firstLine="0"/>
            </w:pPr>
            <w:r>
              <w:rPr>
                <w:sz w:val="20"/>
              </w:rPr>
              <w:t xml:space="preserve">Use physical objects, counters, cubes </w:t>
            </w:r>
            <w:proofErr w:type="spellStart"/>
            <w:r>
              <w:rPr>
                <w:sz w:val="20"/>
              </w:rPr>
              <w:t>etc</w:t>
            </w:r>
            <w:proofErr w:type="spellEnd"/>
            <w:r>
              <w:rPr>
                <w:sz w:val="20"/>
              </w:rPr>
              <w:t xml:space="preserve">             to show how objects can be taken away.</w:t>
            </w:r>
            <w:r>
              <w:rPr>
                <w:sz w:val="22"/>
              </w:rPr>
              <w:t xml:space="preserve"> </w:t>
            </w:r>
          </w:p>
          <w:p w:rsidR="00681A14" w:rsidRDefault="00FE47AF">
            <w:pPr>
              <w:spacing w:after="698" w:line="259" w:lineRule="auto"/>
              <w:ind w:left="11" w:firstLine="0"/>
            </w:pPr>
            <w:r>
              <w:rPr>
                <w:sz w:val="28"/>
              </w:rPr>
              <w:t xml:space="preserve">4—2 = 2 </w:t>
            </w:r>
            <w:r>
              <w:rPr>
                <w:sz w:val="22"/>
              </w:rPr>
              <w:t xml:space="preserve"> </w:t>
            </w:r>
          </w:p>
          <w:p w:rsidR="00681A14" w:rsidRDefault="00FE47AF">
            <w:pPr>
              <w:spacing w:after="0" w:line="259" w:lineRule="auto"/>
              <w:ind w:left="148" w:right="49" w:firstLine="0"/>
              <w:jc w:val="righ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93726</wp:posOffset>
                      </wp:positionH>
                      <wp:positionV relativeFrom="paragraph">
                        <wp:posOffset>-344423</wp:posOffset>
                      </wp:positionV>
                      <wp:extent cx="943356" cy="681228"/>
                      <wp:effectExtent l="0" t="0" r="0" b="0"/>
                      <wp:wrapSquare wrapText="bothSides"/>
                      <wp:docPr id="40327" name="Group 40327"/>
                      <wp:cNvGraphicFramePr/>
                      <a:graphic xmlns:a="http://schemas.openxmlformats.org/drawingml/2006/main">
                        <a:graphicData uri="http://schemas.microsoft.com/office/word/2010/wordprocessingGroup">
                          <wpg:wgp>
                            <wpg:cNvGrpSpPr/>
                            <wpg:grpSpPr>
                              <a:xfrm>
                                <a:off x="0" y="0"/>
                                <a:ext cx="943356" cy="681228"/>
                                <a:chOff x="0" y="0"/>
                                <a:chExt cx="943356" cy="681228"/>
                              </a:xfrm>
                            </wpg:grpSpPr>
                            <wps:wsp>
                              <wps:cNvPr id="1601" name="Shape 1601"/>
                              <wps:cNvSpPr/>
                              <wps:spPr>
                                <a:xfrm>
                                  <a:off x="9144" y="9144"/>
                                  <a:ext cx="208788" cy="288036"/>
                                </a:xfrm>
                                <a:custGeom>
                                  <a:avLst/>
                                  <a:gdLst/>
                                  <a:ahLst/>
                                  <a:cxnLst/>
                                  <a:rect l="0" t="0" r="0" b="0"/>
                                  <a:pathLst>
                                    <a:path w="208788" h="288036">
                                      <a:moveTo>
                                        <a:pt x="105156" y="0"/>
                                      </a:moveTo>
                                      <a:cubicBezTo>
                                        <a:pt x="163068" y="0"/>
                                        <a:pt x="208788" y="65532"/>
                                        <a:pt x="208788" y="144780"/>
                                      </a:cubicBezTo>
                                      <a:cubicBezTo>
                                        <a:pt x="208788" y="224028"/>
                                        <a:pt x="163068" y="288036"/>
                                        <a:pt x="105156" y="288036"/>
                                      </a:cubicBezTo>
                                      <a:cubicBezTo>
                                        <a:pt x="47244" y="288036"/>
                                        <a:pt x="0" y="224028"/>
                                        <a:pt x="0" y="144780"/>
                                      </a:cubicBezTo>
                                      <a:cubicBezTo>
                                        <a:pt x="0" y="65532"/>
                                        <a:pt x="47244" y="0"/>
                                        <a:pt x="10515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2" name="Shape 1602"/>
                              <wps:cNvSpPr/>
                              <wps:spPr>
                                <a:xfrm>
                                  <a:off x="0" y="0"/>
                                  <a:ext cx="114300" cy="307848"/>
                                </a:xfrm>
                                <a:custGeom>
                                  <a:avLst/>
                                  <a:gdLst/>
                                  <a:ahLst/>
                                  <a:cxnLst/>
                                  <a:rect l="0" t="0" r="0" b="0"/>
                                  <a:pathLst>
                                    <a:path w="114300" h="307848">
                                      <a:moveTo>
                                        <a:pt x="114300" y="0"/>
                                      </a:moveTo>
                                      <a:lnTo>
                                        <a:pt x="114300" y="20030"/>
                                      </a:lnTo>
                                      <a:lnTo>
                                        <a:pt x="105156" y="21336"/>
                                      </a:lnTo>
                                      <a:lnTo>
                                        <a:pt x="96012" y="22860"/>
                                      </a:lnTo>
                                      <a:lnTo>
                                        <a:pt x="86868" y="25908"/>
                                      </a:lnTo>
                                      <a:lnTo>
                                        <a:pt x="79248" y="30480"/>
                                      </a:lnTo>
                                      <a:lnTo>
                                        <a:pt x="70104" y="36576"/>
                                      </a:lnTo>
                                      <a:lnTo>
                                        <a:pt x="62484" y="42672"/>
                                      </a:lnTo>
                                      <a:lnTo>
                                        <a:pt x="56388" y="50292"/>
                                      </a:lnTo>
                                      <a:lnTo>
                                        <a:pt x="48768" y="59436"/>
                                      </a:lnTo>
                                      <a:lnTo>
                                        <a:pt x="42672" y="68580"/>
                                      </a:lnTo>
                                      <a:lnTo>
                                        <a:pt x="36576" y="79248"/>
                                      </a:lnTo>
                                      <a:lnTo>
                                        <a:pt x="32004" y="89916"/>
                                      </a:lnTo>
                                      <a:lnTo>
                                        <a:pt x="27432" y="102108"/>
                                      </a:lnTo>
                                      <a:lnTo>
                                        <a:pt x="24384" y="114300"/>
                                      </a:lnTo>
                                      <a:lnTo>
                                        <a:pt x="22860" y="128016"/>
                                      </a:lnTo>
                                      <a:lnTo>
                                        <a:pt x="21336" y="141732"/>
                                      </a:lnTo>
                                      <a:lnTo>
                                        <a:pt x="19812" y="155448"/>
                                      </a:lnTo>
                                      <a:lnTo>
                                        <a:pt x="21336" y="169164"/>
                                      </a:lnTo>
                                      <a:lnTo>
                                        <a:pt x="22860" y="182880"/>
                                      </a:lnTo>
                                      <a:lnTo>
                                        <a:pt x="24384" y="195072"/>
                                      </a:lnTo>
                                      <a:lnTo>
                                        <a:pt x="28956" y="208788"/>
                                      </a:lnTo>
                                      <a:lnTo>
                                        <a:pt x="32004" y="219456"/>
                                      </a:lnTo>
                                      <a:lnTo>
                                        <a:pt x="38100" y="231648"/>
                                      </a:lnTo>
                                      <a:lnTo>
                                        <a:pt x="42672" y="240792"/>
                                      </a:lnTo>
                                      <a:lnTo>
                                        <a:pt x="48768" y="251460"/>
                                      </a:lnTo>
                                      <a:lnTo>
                                        <a:pt x="56388" y="259080"/>
                                      </a:lnTo>
                                      <a:lnTo>
                                        <a:pt x="64008" y="266700"/>
                                      </a:lnTo>
                                      <a:lnTo>
                                        <a:pt x="71628" y="274320"/>
                                      </a:lnTo>
                                      <a:lnTo>
                                        <a:pt x="79248" y="278892"/>
                                      </a:lnTo>
                                      <a:lnTo>
                                        <a:pt x="88392" y="283464"/>
                                      </a:lnTo>
                                      <a:lnTo>
                                        <a:pt x="97536" y="286512"/>
                                      </a:lnTo>
                                      <a:lnTo>
                                        <a:pt x="106680" y="288036"/>
                                      </a:lnTo>
                                      <a:lnTo>
                                        <a:pt x="114300" y="288036"/>
                                      </a:lnTo>
                                      <a:lnTo>
                                        <a:pt x="114300" y="307848"/>
                                      </a:lnTo>
                                      <a:lnTo>
                                        <a:pt x="102108" y="307848"/>
                                      </a:lnTo>
                                      <a:lnTo>
                                        <a:pt x="89916" y="304800"/>
                                      </a:lnTo>
                                      <a:lnTo>
                                        <a:pt x="79248" y="301752"/>
                                      </a:lnTo>
                                      <a:lnTo>
                                        <a:pt x="68580" y="295656"/>
                                      </a:lnTo>
                                      <a:lnTo>
                                        <a:pt x="59436" y="289560"/>
                                      </a:lnTo>
                                      <a:lnTo>
                                        <a:pt x="48768" y="280416"/>
                                      </a:lnTo>
                                      <a:lnTo>
                                        <a:pt x="41148" y="271272"/>
                                      </a:lnTo>
                                      <a:lnTo>
                                        <a:pt x="33528" y="262128"/>
                                      </a:lnTo>
                                      <a:lnTo>
                                        <a:pt x="25908" y="251460"/>
                                      </a:lnTo>
                                      <a:lnTo>
                                        <a:pt x="19812" y="239268"/>
                                      </a:lnTo>
                                      <a:lnTo>
                                        <a:pt x="13716" y="227076"/>
                                      </a:lnTo>
                                      <a:lnTo>
                                        <a:pt x="9144" y="213360"/>
                                      </a:lnTo>
                                      <a:lnTo>
                                        <a:pt x="6096" y="199644"/>
                                      </a:lnTo>
                                      <a:lnTo>
                                        <a:pt x="3048" y="184404"/>
                                      </a:lnTo>
                                      <a:lnTo>
                                        <a:pt x="1524" y="169164"/>
                                      </a:lnTo>
                                      <a:lnTo>
                                        <a:pt x="0" y="153924"/>
                                      </a:lnTo>
                                      <a:lnTo>
                                        <a:pt x="1524" y="138684"/>
                                      </a:lnTo>
                                      <a:lnTo>
                                        <a:pt x="3048" y="123444"/>
                                      </a:lnTo>
                                      <a:lnTo>
                                        <a:pt x="6096" y="109728"/>
                                      </a:lnTo>
                                      <a:lnTo>
                                        <a:pt x="9144" y="96012"/>
                                      </a:lnTo>
                                      <a:lnTo>
                                        <a:pt x="13716" y="82296"/>
                                      </a:lnTo>
                                      <a:lnTo>
                                        <a:pt x="19812" y="70104"/>
                                      </a:lnTo>
                                      <a:lnTo>
                                        <a:pt x="25908" y="57912"/>
                                      </a:lnTo>
                                      <a:lnTo>
                                        <a:pt x="33528" y="47244"/>
                                      </a:lnTo>
                                      <a:lnTo>
                                        <a:pt x="41148" y="36576"/>
                                      </a:lnTo>
                                      <a:lnTo>
                                        <a:pt x="50292" y="27432"/>
                                      </a:lnTo>
                                      <a:lnTo>
                                        <a:pt x="59436" y="19812"/>
                                      </a:lnTo>
                                      <a:lnTo>
                                        <a:pt x="70104" y="13716"/>
                                      </a:lnTo>
                                      <a:lnTo>
                                        <a:pt x="80772" y="7620"/>
                                      </a:lnTo>
                                      <a:lnTo>
                                        <a:pt x="91440" y="4572"/>
                                      </a:lnTo>
                                      <a:lnTo>
                                        <a:pt x="103632" y="1524"/>
                                      </a:lnTo>
                                      <a:lnTo>
                                        <a:pt x="11430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3" name="Shape 1603"/>
                              <wps:cNvSpPr/>
                              <wps:spPr>
                                <a:xfrm>
                                  <a:off x="114300" y="0"/>
                                  <a:ext cx="114300" cy="307848"/>
                                </a:xfrm>
                                <a:custGeom>
                                  <a:avLst/>
                                  <a:gdLst/>
                                  <a:ahLst/>
                                  <a:cxnLst/>
                                  <a:rect l="0" t="0" r="0" b="0"/>
                                  <a:pathLst>
                                    <a:path w="114300" h="307848">
                                      <a:moveTo>
                                        <a:pt x="0" y="0"/>
                                      </a:moveTo>
                                      <a:cubicBezTo>
                                        <a:pt x="0" y="0"/>
                                        <a:pt x="1524" y="0"/>
                                        <a:pt x="1524" y="0"/>
                                      </a:cubicBezTo>
                                      <a:lnTo>
                                        <a:pt x="13716" y="1524"/>
                                      </a:lnTo>
                                      <a:lnTo>
                                        <a:pt x="24384" y="4572"/>
                                      </a:lnTo>
                                      <a:lnTo>
                                        <a:pt x="36576" y="7620"/>
                                      </a:lnTo>
                                      <a:lnTo>
                                        <a:pt x="47244" y="13716"/>
                                      </a:lnTo>
                                      <a:lnTo>
                                        <a:pt x="56388" y="19812"/>
                                      </a:lnTo>
                                      <a:lnTo>
                                        <a:pt x="65532" y="28956"/>
                                      </a:lnTo>
                                      <a:lnTo>
                                        <a:pt x="74676" y="36576"/>
                                      </a:lnTo>
                                      <a:lnTo>
                                        <a:pt x="82296" y="47244"/>
                                      </a:lnTo>
                                      <a:lnTo>
                                        <a:pt x="89916" y="57912"/>
                                      </a:lnTo>
                                      <a:lnTo>
                                        <a:pt x="96012" y="70104"/>
                                      </a:lnTo>
                                      <a:lnTo>
                                        <a:pt x="102108" y="82296"/>
                                      </a:lnTo>
                                      <a:lnTo>
                                        <a:pt x="106680" y="96012"/>
                                      </a:lnTo>
                                      <a:lnTo>
                                        <a:pt x="109728" y="109728"/>
                                      </a:lnTo>
                                      <a:lnTo>
                                        <a:pt x="112776" y="124968"/>
                                      </a:lnTo>
                                      <a:lnTo>
                                        <a:pt x="114300" y="140208"/>
                                      </a:lnTo>
                                      <a:lnTo>
                                        <a:pt x="114300" y="170688"/>
                                      </a:lnTo>
                                      <a:lnTo>
                                        <a:pt x="112776" y="185928"/>
                                      </a:lnTo>
                                      <a:lnTo>
                                        <a:pt x="109728" y="199644"/>
                                      </a:lnTo>
                                      <a:lnTo>
                                        <a:pt x="106680" y="213360"/>
                                      </a:lnTo>
                                      <a:lnTo>
                                        <a:pt x="102108" y="227076"/>
                                      </a:lnTo>
                                      <a:lnTo>
                                        <a:pt x="96012" y="239268"/>
                                      </a:lnTo>
                                      <a:lnTo>
                                        <a:pt x="89916" y="251460"/>
                                      </a:lnTo>
                                      <a:lnTo>
                                        <a:pt x="82296" y="262128"/>
                                      </a:lnTo>
                                      <a:lnTo>
                                        <a:pt x="74676" y="272796"/>
                                      </a:lnTo>
                                      <a:lnTo>
                                        <a:pt x="65532" y="281940"/>
                                      </a:lnTo>
                                      <a:lnTo>
                                        <a:pt x="56388" y="289560"/>
                                      </a:lnTo>
                                      <a:lnTo>
                                        <a:pt x="45720" y="295656"/>
                                      </a:lnTo>
                                      <a:lnTo>
                                        <a:pt x="35052" y="301752"/>
                                      </a:lnTo>
                                      <a:lnTo>
                                        <a:pt x="24384" y="304800"/>
                                      </a:lnTo>
                                      <a:lnTo>
                                        <a:pt x="12192" y="307848"/>
                                      </a:lnTo>
                                      <a:lnTo>
                                        <a:pt x="1524" y="307848"/>
                                      </a:lnTo>
                                      <a:cubicBezTo>
                                        <a:pt x="1524" y="307848"/>
                                        <a:pt x="0" y="307848"/>
                                        <a:pt x="0" y="307848"/>
                                      </a:cubicBezTo>
                                      <a:lnTo>
                                        <a:pt x="0" y="288036"/>
                                      </a:lnTo>
                                      <a:lnTo>
                                        <a:pt x="1524" y="288036"/>
                                      </a:lnTo>
                                      <a:lnTo>
                                        <a:pt x="10668" y="288036"/>
                                      </a:lnTo>
                                      <a:lnTo>
                                        <a:pt x="19812" y="286512"/>
                                      </a:lnTo>
                                      <a:lnTo>
                                        <a:pt x="28956" y="283464"/>
                                      </a:lnTo>
                                      <a:lnTo>
                                        <a:pt x="36576" y="278892"/>
                                      </a:lnTo>
                                      <a:lnTo>
                                        <a:pt x="45720" y="272796"/>
                                      </a:lnTo>
                                      <a:lnTo>
                                        <a:pt x="53340" y="266700"/>
                                      </a:lnTo>
                                      <a:lnTo>
                                        <a:pt x="59436" y="259080"/>
                                      </a:lnTo>
                                      <a:lnTo>
                                        <a:pt x="67056" y="249936"/>
                                      </a:lnTo>
                                      <a:lnTo>
                                        <a:pt x="73152" y="240792"/>
                                      </a:lnTo>
                                      <a:lnTo>
                                        <a:pt x="79248" y="230124"/>
                                      </a:lnTo>
                                      <a:lnTo>
                                        <a:pt x="83820" y="219456"/>
                                      </a:lnTo>
                                      <a:lnTo>
                                        <a:pt x="86868" y="207264"/>
                                      </a:lnTo>
                                      <a:lnTo>
                                        <a:pt x="91440" y="195072"/>
                                      </a:lnTo>
                                      <a:lnTo>
                                        <a:pt x="92964" y="181356"/>
                                      </a:lnTo>
                                      <a:lnTo>
                                        <a:pt x="94488" y="167640"/>
                                      </a:lnTo>
                                      <a:lnTo>
                                        <a:pt x="94488" y="140208"/>
                                      </a:lnTo>
                                      <a:lnTo>
                                        <a:pt x="92964" y="126492"/>
                                      </a:lnTo>
                                      <a:lnTo>
                                        <a:pt x="91440" y="114300"/>
                                      </a:lnTo>
                                      <a:lnTo>
                                        <a:pt x="86868" y="100584"/>
                                      </a:lnTo>
                                      <a:lnTo>
                                        <a:pt x="83820" y="89916"/>
                                      </a:lnTo>
                                      <a:lnTo>
                                        <a:pt x="77724" y="77724"/>
                                      </a:lnTo>
                                      <a:lnTo>
                                        <a:pt x="73152" y="67056"/>
                                      </a:lnTo>
                                      <a:lnTo>
                                        <a:pt x="65532" y="57912"/>
                                      </a:lnTo>
                                      <a:lnTo>
                                        <a:pt x="59436" y="50292"/>
                                      </a:lnTo>
                                      <a:lnTo>
                                        <a:pt x="51816" y="42672"/>
                                      </a:lnTo>
                                      <a:lnTo>
                                        <a:pt x="44196" y="35052"/>
                                      </a:lnTo>
                                      <a:lnTo>
                                        <a:pt x="36576" y="30480"/>
                                      </a:lnTo>
                                      <a:lnTo>
                                        <a:pt x="27432" y="25908"/>
                                      </a:lnTo>
                                      <a:lnTo>
                                        <a:pt x="18288" y="22860"/>
                                      </a:lnTo>
                                      <a:lnTo>
                                        <a:pt x="9144" y="21336"/>
                                      </a:lnTo>
                                      <a:lnTo>
                                        <a:pt x="703" y="19929"/>
                                      </a:lnTo>
                                      <a:lnTo>
                                        <a:pt x="0" y="2003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4" name="Shape 1604"/>
                              <wps:cNvSpPr/>
                              <wps:spPr>
                                <a:xfrm>
                                  <a:off x="480060" y="16764"/>
                                  <a:ext cx="225552" cy="289560"/>
                                </a:xfrm>
                                <a:custGeom>
                                  <a:avLst/>
                                  <a:gdLst/>
                                  <a:ahLst/>
                                  <a:cxnLst/>
                                  <a:rect l="0" t="0" r="0" b="0"/>
                                  <a:pathLst>
                                    <a:path w="225552" h="289560">
                                      <a:moveTo>
                                        <a:pt x="114300" y="0"/>
                                      </a:moveTo>
                                      <a:cubicBezTo>
                                        <a:pt x="175260" y="0"/>
                                        <a:pt x="225552" y="65532"/>
                                        <a:pt x="225552" y="144780"/>
                                      </a:cubicBezTo>
                                      <a:cubicBezTo>
                                        <a:pt x="225552" y="225552"/>
                                        <a:pt x="175260" y="289560"/>
                                        <a:pt x="114300" y="289560"/>
                                      </a:cubicBezTo>
                                      <a:cubicBezTo>
                                        <a:pt x="51816" y="289560"/>
                                        <a:pt x="0" y="225552"/>
                                        <a:pt x="0" y="144780"/>
                                      </a:cubicBezTo>
                                      <a:cubicBezTo>
                                        <a:pt x="0" y="65532"/>
                                        <a:pt x="51816" y="0"/>
                                        <a:pt x="114300"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5" name="Shape 1605"/>
                              <wps:cNvSpPr/>
                              <wps:spPr>
                                <a:xfrm>
                                  <a:off x="470916" y="7715"/>
                                  <a:ext cx="122682" cy="263557"/>
                                </a:xfrm>
                                <a:custGeom>
                                  <a:avLst/>
                                  <a:gdLst/>
                                  <a:ahLst/>
                                  <a:cxnLst/>
                                  <a:rect l="0" t="0" r="0" b="0"/>
                                  <a:pathLst>
                                    <a:path w="122682" h="263557">
                                      <a:moveTo>
                                        <a:pt x="122682" y="0"/>
                                      </a:moveTo>
                                      <a:lnTo>
                                        <a:pt x="122682" y="19826"/>
                                      </a:lnTo>
                                      <a:lnTo>
                                        <a:pt x="112776" y="21241"/>
                                      </a:lnTo>
                                      <a:lnTo>
                                        <a:pt x="102108" y="22765"/>
                                      </a:lnTo>
                                      <a:lnTo>
                                        <a:pt x="92964" y="25813"/>
                                      </a:lnTo>
                                      <a:lnTo>
                                        <a:pt x="83820" y="28861"/>
                                      </a:lnTo>
                                      <a:lnTo>
                                        <a:pt x="74676" y="33433"/>
                                      </a:lnTo>
                                      <a:lnTo>
                                        <a:pt x="65532" y="39529"/>
                                      </a:lnTo>
                                      <a:lnTo>
                                        <a:pt x="57912" y="45625"/>
                                      </a:lnTo>
                                      <a:lnTo>
                                        <a:pt x="50292" y="53245"/>
                                      </a:lnTo>
                                      <a:lnTo>
                                        <a:pt x="44196" y="60865"/>
                                      </a:lnTo>
                                      <a:lnTo>
                                        <a:pt x="38100" y="70009"/>
                                      </a:lnTo>
                                      <a:lnTo>
                                        <a:pt x="33528" y="79153"/>
                                      </a:lnTo>
                                      <a:lnTo>
                                        <a:pt x="28956" y="88297"/>
                                      </a:lnTo>
                                      <a:lnTo>
                                        <a:pt x="24384" y="98965"/>
                                      </a:lnTo>
                                      <a:lnTo>
                                        <a:pt x="22860" y="109633"/>
                                      </a:lnTo>
                                      <a:lnTo>
                                        <a:pt x="21336" y="121825"/>
                                      </a:lnTo>
                                      <a:lnTo>
                                        <a:pt x="19812" y="132493"/>
                                      </a:lnTo>
                                      <a:lnTo>
                                        <a:pt x="21336" y="144685"/>
                                      </a:lnTo>
                                      <a:lnTo>
                                        <a:pt x="22860" y="155353"/>
                                      </a:lnTo>
                                      <a:lnTo>
                                        <a:pt x="25908" y="166021"/>
                                      </a:lnTo>
                                      <a:lnTo>
                                        <a:pt x="28956" y="176689"/>
                                      </a:lnTo>
                                      <a:lnTo>
                                        <a:pt x="33528" y="185833"/>
                                      </a:lnTo>
                                      <a:lnTo>
                                        <a:pt x="38100" y="196501"/>
                                      </a:lnTo>
                                      <a:lnTo>
                                        <a:pt x="44196" y="204121"/>
                                      </a:lnTo>
                                      <a:lnTo>
                                        <a:pt x="51816" y="211741"/>
                                      </a:lnTo>
                                      <a:lnTo>
                                        <a:pt x="57912" y="219361"/>
                                      </a:lnTo>
                                      <a:lnTo>
                                        <a:pt x="67056" y="225457"/>
                                      </a:lnTo>
                                      <a:lnTo>
                                        <a:pt x="74676" y="231553"/>
                                      </a:lnTo>
                                      <a:lnTo>
                                        <a:pt x="83820" y="236125"/>
                                      </a:lnTo>
                                      <a:lnTo>
                                        <a:pt x="92964" y="239173"/>
                                      </a:lnTo>
                                      <a:lnTo>
                                        <a:pt x="103632" y="242221"/>
                                      </a:lnTo>
                                      <a:lnTo>
                                        <a:pt x="114300" y="243745"/>
                                      </a:lnTo>
                                      <a:lnTo>
                                        <a:pt x="122682" y="243745"/>
                                      </a:lnTo>
                                      <a:lnTo>
                                        <a:pt x="122682" y="263557"/>
                                      </a:lnTo>
                                      <a:lnTo>
                                        <a:pt x="109728" y="263557"/>
                                      </a:lnTo>
                                      <a:lnTo>
                                        <a:pt x="97536" y="262033"/>
                                      </a:lnTo>
                                      <a:lnTo>
                                        <a:pt x="86868" y="257461"/>
                                      </a:lnTo>
                                      <a:lnTo>
                                        <a:pt x="74676" y="252889"/>
                                      </a:lnTo>
                                      <a:lnTo>
                                        <a:pt x="64008" y="248317"/>
                                      </a:lnTo>
                                      <a:lnTo>
                                        <a:pt x="54864" y="240697"/>
                                      </a:lnTo>
                                      <a:lnTo>
                                        <a:pt x="44196" y="233077"/>
                                      </a:lnTo>
                                      <a:lnTo>
                                        <a:pt x="36576" y="225457"/>
                                      </a:lnTo>
                                      <a:lnTo>
                                        <a:pt x="28956" y="216313"/>
                                      </a:lnTo>
                                      <a:lnTo>
                                        <a:pt x="21336" y="205645"/>
                                      </a:lnTo>
                                      <a:lnTo>
                                        <a:pt x="15240" y="194977"/>
                                      </a:lnTo>
                                      <a:lnTo>
                                        <a:pt x="10668" y="182785"/>
                                      </a:lnTo>
                                      <a:lnTo>
                                        <a:pt x="6096" y="170593"/>
                                      </a:lnTo>
                                      <a:lnTo>
                                        <a:pt x="3048" y="158401"/>
                                      </a:lnTo>
                                      <a:lnTo>
                                        <a:pt x="1524" y="144685"/>
                                      </a:lnTo>
                                      <a:lnTo>
                                        <a:pt x="0" y="132493"/>
                                      </a:lnTo>
                                      <a:lnTo>
                                        <a:pt x="1524" y="118777"/>
                                      </a:lnTo>
                                      <a:lnTo>
                                        <a:pt x="3048" y="105061"/>
                                      </a:lnTo>
                                      <a:lnTo>
                                        <a:pt x="6096" y="92869"/>
                                      </a:lnTo>
                                      <a:lnTo>
                                        <a:pt x="10668" y="80677"/>
                                      </a:lnTo>
                                      <a:lnTo>
                                        <a:pt x="15240" y="70009"/>
                                      </a:lnTo>
                                      <a:lnTo>
                                        <a:pt x="21336" y="59341"/>
                                      </a:lnTo>
                                      <a:lnTo>
                                        <a:pt x="28956" y="48673"/>
                                      </a:lnTo>
                                      <a:lnTo>
                                        <a:pt x="36576" y="39529"/>
                                      </a:lnTo>
                                      <a:lnTo>
                                        <a:pt x="45720" y="30385"/>
                                      </a:lnTo>
                                      <a:lnTo>
                                        <a:pt x="54864" y="22765"/>
                                      </a:lnTo>
                                      <a:lnTo>
                                        <a:pt x="65532" y="16669"/>
                                      </a:lnTo>
                                      <a:lnTo>
                                        <a:pt x="76200" y="10573"/>
                                      </a:lnTo>
                                      <a:lnTo>
                                        <a:pt x="86868" y="6001"/>
                                      </a:lnTo>
                                      <a:lnTo>
                                        <a:pt x="99060" y="2953"/>
                                      </a:lnTo>
                                      <a:lnTo>
                                        <a:pt x="111252" y="1429"/>
                                      </a:lnTo>
                                      <a:lnTo>
                                        <a:pt x="12268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6" name="Shape 1606"/>
                              <wps:cNvSpPr/>
                              <wps:spPr>
                                <a:xfrm>
                                  <a:off x="593598" y="7620"/>
                                  <a:ext cx="122682" cy="263652"/>
                                </a:xfrm>
                                <a:custGeom>
                                  <a:avLst/>
                                  <a:gdLst/>
                                  <a:ahLst/>
                                  <a:cxnLst/>
                                  <a:rect l="0" t="0" r="0" b="0"/>
                                  <a:pathLst>
                                    <a:path w="122682" h="263652">
                                      <a:moveTo>
                                        <a:pt x="762" y="0"/>
                                      </a:moveTo>
                                      <a:lnTo>
                                        <a:pt x="14478" y="1524"/>
                                      </a:lnTo>
                                      <a:lnTo>
                                        <a:pt x="26670" y="3048"/>
                                      </a:lnTo>
                                      <a:lnTo>
                                        <a:pt x="37338" y="7620"/>
                                      </a:lnTo>
                                      <a:lnTo>
                                        <a:pt x="49530" y="12192"/>
                                      </a:lnTo>
                                      <a:lnTo>
                                        <a:pt x="60198" y="16764"/>
                                      </a:lnTo>
                                      <a:lnTo>
                                        <a:pt x="69342" y="24384"/>
                                      </a:lnTo>
                                      <a:lnTo>
                                        <a:pt x="80010" y="32004"/>
                                      </a:lnTo>
                                      <a:lnTo>
                                        <a:pt x="87630" y="39624"/>
                                      </a:lnTo>
                                      <a:lnTo>
                                        <a:pt x="95250" y="48768"/>
                                      </a:lnTo>
                                      <a:lnTo>
                                        <a:pt x="102870" y="59436"/>
                                      </a:lnTo>
                                      <a:lnTo>
                                        <a:pt x="108966" y="70104"/>
                                      </a:lnTo>
                                      <a:lnTo>
                                        <a:pt x="113538" y="82296"/>
                                      </a:lnTo>
                                      <a:lnTo>
                                        <a:pt x="118110" y="94488"/>
                                      </a:lnTo>
                                      <a:lnTo>
                                        <a:pt x="121158" y="106680"/>
                                      </a:lnTo>
                                      <a:lnTo>
                                        <a:pt x="122682" y="118872"/>
                                      </a:lnTo>
                                      <a:lnTo>
                                        <a:pt x="122682" y="146304"/>
                                      </a:lnTo>
                                      <a:lnTo>
                                        <a:pt x="121158" y="160020"/>
                                      </a:lnTo>
                                      <a:lnTo>
                                        <a:pt x="118110" y="172212"/>
                                      </a:lnTo>
                                      <a:lnTo>
                                        <a:pt x="113538" y="184404"/>
                                      </a:lnTo>
                                      <a:lnTo>
                                        <a:pt x="108966" y="195072"/>
                                      </a:lnTo>
                                      <a:lnTo>
                                        <a:pt x="102870" y="205740"/>
                                      </a:lnTo>
                                      <a:lnTo>
                                        <a:pt x="95250" y="216408"/>
                                      </a:lnTo>
                                      <a:lnTo>
                                        <a:pt x="87630" y="225552"/>
                                      </a:lnTo>
                                      <a:lnTo>
                                        <a:pt x="78486" y="234696"/>
                                      </a:lnTo>
                                      <a:lnTo>
                                        <a:pt x="69342" y="242316"/>
                                      </a:lnTo>
                                      <a:lnTo>
                                        <a:pt x="58674" y="248412"/>
                                      </a:lnTo>
                                      <a:lnTo>
                                        <a:pt x="48006" y="254508"/>
                                      </a:lnTo>
                                      <a:lnTo>
                                        <a:pt x="37338" y="259080"/>
                                      </a:lnTo>
                                      <a:lnTo>
                                        <a:pt x="25146" y="262128"/>
                                      </a:lnTo>
                                      <a:lnTo>
                                        <a:pt x="12954" y="263652"/>
                                      </a:lnTo>
                                      <a:lnTo>
                                        <a:pt x="0" y="263652"/>
                                      </a:lnTo>
                                      <a:lnTo>
                                        <a:pt x="0" y="243840"/>
                                      </a:lnTo>
                                      <a:lnTo>
                                        <a:pt x="11430" y="243840"/>
                                      </a:lnTo>
                                      <a:lnTo>
                                        <a:pt x="22098" y="242316"/>
                                      </a:lnTo>
                                      <a:lnTo>
                                        <a:pt x="31242" y="239268"/>
                                      </a:lnTo>
                                      <a:lnTo>
                                        <a:pt x="40386" y="236220"/>
                                      </a:lnTo>
                                      <a:lnTo>
                                        <a:pt x="49530" y="231648"/>
                                      </a:lnTo>
                                      <a:lnTo>
                                        <a:pt x="58674" y="225552"/>
                                      </a:lnTo>
                                      <a:lnTo>
                                        <a:pt x="66294" y="219456"/>
                                      </a:lnTo>
                                      <a:lnTo>
                                        <a:pt x="73914" y="211836"/>
                                      </a:lnTo>
                                      <a:lnTo>
                                        <a:pt x="80010" y="204216"/>
                                      </a:lnTo>
                                      <a:lnTo>
                                        <a:pt x="86106" y="195072"/>
                                      </a:lnTo>
                                      <a:lnTo>
                                        <a:pt x="90678" y="185928"/>
                                      </a:lnTo>
                                      <a:lnTo>
                                        <a:pt x="95250" y="175260"/>
                                      </a:lnTo>
                                      <a:lnTo>
                                        <a:pt x="99822" y="166116"/>
                                      </a:lnTo>
                                      <a:lnTo>
                                        <a:pt x="101346" y="155448"/>
                                      </a:lnTo>
                                      <a:lnTo>
                                        <a:pt x="102870" y="143256"/>
                                      </a:lnTo>
                                      <a:lnTo>
                                        <a:pt x="102870" y="120396"/>
                                      </a:lnTo>
                                      <a:lnTo>
                                        <a:pt x="101346" y="109728"/>
                                      </a:lnTo>
                                      <a:lnTo>
                                        <a:pt x="98298" y="99060"/>
                                      </a:lnTo>
                                      <a:lnTo>
                                        <a:pt x="95250" y="88392"/>
                                      </a:lnTo>
                                      <a:lnTo>
                                        <a:pt x="90678" y="77724"/>
                                      </a:lnTo>
                                      <a:lnTo>
                                        <a:pt x="86106" y="68580"/>
                                      </a:lnTo>
                                      <a:lnTo>
                                        <a:pt x="80010" y="60960"/>
                                      </a:lnTo>
                                      <a:lnTo>
                                        <a:pt x="72390" y="53340"/>
                                      </a:lnTo>
                                      <a:lnTo>
                                        <a:pt x="66294" y="45720"/>
                                      </a:lnTo>
                                      <a:lnTo>
                                        <a:pt x="57150" y="39624"/>
                                      </a:lnTo>
                                      <a:lnTo>
                                        <a:pt x="49530" y="33528"/>
                                      </a:lnTo>
                                      <a:lnTo>
                                        <a:pt x="40386" y="28956"/>
                                      </a:lnTo>
                                      <a:lnTo>
                                        <a:pt x="31242" y="25908"/>
                                      </a:lnTo>
                                      <a:lnTo>
                                        <a:pt x="20574" y="22860"/>
                                      </a:lnTo>
                                      <a:lnTo>
                                        <a:pt x="11430" y="21336"/>
                                      </a:lnTo>
                                      <a:lnTo>
                                        <a:pt x="762" y="19812"/>
                                      </a:lnTo>
                                      <a:lnTo>
                                        <a:pt x="0" y="19921"/>
                                      </a:lnTo>
                                      <a:lnTo>
                                        <a:pt x="0" y="95"/>
                                      </a:lnTo>
                                      <a:lnTo>
                                        <a:pt x="76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7" name="Shape 1607"/>
                              <wps:cNvSpPr/>
                              <wps:spPr>
                                <a:xfrm>
                                  <a:off x="219456" y="12192"/>
                                  <a:ext cx="208788" cy="288036"/>
                                </a:xfrm>
                                <a:custGeom>
                                  <a:avLst/>
                                  <a:gdLst/>
                                  <a:ahLst/>
                                  <a:cxnLst/>
                                  <a:rect l="0" t="0" r="0" b="0"/>
                                  <a:pathLst>
                                    <a:path w="208788" h="288036">
                                      <a:moveTo>
                                        <a:pt x="105156" y="0"/>
                                      </a:moveTo>
                                      <a:cubicBezTo>
                                        <a:pt x="163068" y="0"/>
                                        <a:pt x="208788" y="65532"/>
                                        <a:pt x="208788" y="144780"/>
                                      </a:cubicBezTo>
                                      <a:cubicBezTo>
                                        <a:pt x="208788" y="224028"/>
                                        <a:pt x="163068" y="288036"/>
                                        <a:pt x="105156" y="288036"/>
                                      </a:cubicBezTo>
                                      <a:cubicBezTo>
                                        <a:pt x="47244" y="288036"/>
                                        <a:pt x="0" y="224028"/>
                                        <a:pt x="0" y="144780"/>
                                      </a:cubicBezTo>
                                      <a:cubicBezTo>
                                        <a:pt x="0" y="65532"/>
                                        <a:pt x="47244" y="0"/>
                                        <a:pt x="10515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8" name="Shape 1608"/>
                              <wps:cNvSpPr/>
                              <wps:spPr>
                                <a:xfrm>
                                  <a:off x="210312" y="3048"/>
                                  <a:ext cx="114300" cy="307848"/>
                                </a:xfrm>
                                <a:custGeom>
                                  <a:avLst/>
                                  <a:gdLst/>
                                  <a:ahLst/>
                                  <a:cxnLst/>
                                  <a:rect l="0" t="0" r="0" b="0"/>
                                  <a:pathLst>
                                    <a:path w="114300" h="307848">
                                      <a:moveTo>
                                        <a:pt x="114300" y="0"/>
                                      </a:moveTo>
                                      <a:lnTo>
                                        <a:pt x="114300" y="20030"/>
                                      </a:lnTo>
                                      <a:lnTo>
                                        <a:pt x="105156" y="21336"/>
                                      </a:lnTo>
                                      <a:lnTo>
                                        <a:pt x="96012" y="22860"/>
                                      </a:lnTo>
                                      <a:lnTo>
                                        <a:pt x="86868" y="25908"/>
                                      </a:lnTo>
                                      <a:lnTo>
                                        <a:pt x="79248" y="30480"/>
                                      </a:lnTo>
                                      <a:lnTo>
                                        <a:pt x="70104" y="36576"/>
                                      </a:lnTo>
                                      <a:lnTo>
                                        <a:pt x="62484" y="42672"/>
                                      </a:lnTo>
                                      <a:lnTo>
                                        <a:pt x="56388" y="50292"/>
                                      </a:lnTo>
                                      <a:lnTo>
                                        <a:pt x="48768" y="59436"/>
                                      </a:lnTo>
                                      <a:lnTo>
                                        <a:pt x="42672" y="68580"/>
                                      </a:lnTo>
                                      <a:lnTo>
                                        <a:pt x="36576" y="79248"/>
                                      </a:lnTo>
                                      <a:lnTo>
                                        <a:pt x="32004" y="89916"/>
                                      </a:lnTo>
                                      <a:lnTo>
                                        <a:pt x="27432" y="102108"/>
                                      </a:lnTo>
                                      <a:lnTo>
                                        <a:pt x="24384" y="114300"/>
                                      </a:lnTo>
                                      <a:lnTo>
                                        <a:pt x="22860" y="128016"/>
                                      </a:lnTo>
                                      <a:lnTo>
                                        <a:pt x="21336" y="141732"/>
                                      </a:lnTo>
                                      <a:lnTo>
                                        <a:pt x="19812" y="155448"/>
                                      </a:lnTo>
                                      <a:lnTo>
                                        <a:pt x="21336" y="169164"/>
                                      </a:lnTo>
                                      <a:lnTo>
                                        <a:pt x="22860" y="182880"/>
                                      </a:lnTo>
                                      <a:lnTo>
                                        <a:pt x="24384" y="195072"/>
                                      </a:lnTo>
                                      <a:lnTo>
                                        <a:pt x="28956" y="208788"/>
                                      </a:lnTo>
                                      <a:lnTo>
                                        <a:pt x="32004" y="219456"/>
                                      </a:lnTo>
                                      <a:lnTo>
                                        <a:pt x="38100" y="231648"/>
                                      </a:lnTo>
                                      <a:lnTo>
                                        <a:pt x="42672" y="240792"/>
                                      </a:lnTo>
                                      <a:lnTo>
                                        <a:pt x="48768" y="251460"/>
                                      </a:lnTo>
                                      <a:lnTo>
                                        <a:pt x="56388" y="259080"/>
                                      </a:lnTo>
                                      <a:lnTo>
                                        <a:pt x="64008" y="266700"/>
                                      </a:lnTo>
                                      <a:lnTo>
                                        <a:pt x="71628" y="274320"/>
                                      </a:lnTo>
                                      <a:lnTo>
                                        <a:pt x="79248" y="278892"/>
                                      </a:lnTo>
                                      <a:lnTo>
                                        <a:pt x="88392" y="283464"/>
                                      </a:lnTo>
                                      <a:lnTo>
                                        <a:pt x="97536" y="286512"/>
                                      </a:lnTo>
                                      <a:lnTo>
                                        <a:pt x="106680" y="288036"/>
                                      </a:lnTo>
                                      <a:lnTo>
                                        <a:pt x="114300" y="288036"/>
                                      </a:lnTo>
                                      <a:lnTo>
                                        <a:pt x="114300" y="307848"/>
                                      </a:lnTo>
                                      <a:lnTo>
                                        <a:pt x="102108" y="307848"/>
                                      </a:lnTo>
                                      <a:lnTo>
                                        <a:pt x="89916" y="304800"/>
                                      </a:lnTo>
                                      <a:lnTo>
                                        <a:pt x="79248" y="301752"/>
                                      </a:lnTo>
                                      <a:lnTo>
                                        <a:pt x="68580" y="295656"/>
                                      </a:lnTo>
                                      <a:lnTo>
                                        <a:pt x="59436" y="289560"/>
                                      </a:lnTo>
                                      <a:lnTo>
                                        <a:pt x="48768" y="280416"/>
                                      </a:lnTo>
                                      <a:lnTo>
                                        <a:pt x="41148" y="271272"/>
                                      </a:lnTo>
                                      <a:lnTo>
                                        <a:pt x="33528" y="262128"/>
                                      </a:lnTo>
                                      <a:lnTo>
                                        <a:pt x="25908" y="251460"/>
                                      </a:lnTo>
                                      <a:lnTo>
                                        <a:pt x="19812" y="239268"/>
                                      </a:lnTo>
                                      <a:lnTo>
                                        <a:pt x="13716" y="227076"/>
                                      </a:lnTo>
                                      <a:lnTo>
                                        <a:pt x="9144" y="213360"/>
                                      </a:lnTo>
                                      <a:lnTo>
                                        <a:pt x="6096" y="199644"/>
                                      </a:lnTo>
                                      <a:lnTo>
                                        <a:pt x="3048" y="184404"/>
                                      </a:lnTo>
                                      <a:lnTo>
                                        <a:pt x="1524" y="169164"/>
                                      </a:lnTo>
                                      <a:lnTo>
                                        <a:pt x="0" y="153924"/>
                                      </a:lnTo>
                                      <a:lnTo>
                                        <a:pt x="1524" y="138684"/>
                                      </a:lnTo>
                                      <a:lnTo>
                                        <a:pt x="3048" y="123444"/>
                                      </a:lnTo>
                                      <a:lnTo>
                                        <a:pt x="6096" y="109728"/>
                                      </a:lnTo>
                                      <a:lnTo>
                                        <a:pt x="9144" y="96012"/>
                                      </a:lnTo>
                                      <a:lnTo>
                                        <a:pt x="13716" y="82296"/>
                                      </a:lnTo>
                                      <a:lnTo>
                                        <a:pt x="19812" y="70104"/>
                                      </a:lnTo>
                                      <a:lnTo>
                                        <a:pt x="25908" y="57912"/>
                                      </a:lnTo>
                                      <a:lnTo>
                                        <a:pt x="33528" y="47244"/>
                                      </a:lnTo>
                                      <a:lnTo>
                                        <a:pt x="41148" y="36576"/>
                                      </a:lnTo>
                                      <a:lnTo>
                                        <a:pt x="50292" y="27432"/>
                                      </a:lnTo>
                                      <a:lnTo>
                                        <a:pt x="59436" y="19812"/>
                                      </a:lnTo>
                                      <a:lnTo>
                                        <a:pt x="70104" y="13716"/>
                                      </a:lnTo>
                                      <a:lnTo>
                                        <a:pt x="80772" y="7620"/>
                                      </a:lnTo>
                                      <a:lnTo>
                                        <a:pt x="91440" y="4572"/>
                                      </a:lnTo>
                                      <a:lnTo>
                                        <a:pt x="103632" y="1524"/>
                                      </a:lnTo>
                                      <a:lnTo>
                                        <a:pt x="11430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09" name="Shape 1609"/>
                              <wps:cNvSpPr/>
                              <wps:spPr>
                                <a:xfrm>
                                  <a:off x="324612" y="3048"/>
                                  <a:ext cx="114300" cy="307848"/>
                                </a:xfrm>
                                <a:custGeom>
                                  <a:avLst/>
                                  <a:gdLst/>
                                  <a:ahLst/>
                                  <a:cxnLst/>
                                  <a:rect l="0" t="0" r="0" b="0"/>
                                  <a:pathLst>
                                    <a:path w="114300" h="307848">
                                      <a:moveTo>
                                        <a:pt x="0" y="0"/>
                                      </a:moveTo>
                                      <a:cubicBezTo>
                                        <a:pt x="0" y="0"/>
                                        <a:pt x="1524" y="0"/>
                                        <a:pt x="1524" y="0"/>
                                      </a:cubicBezTo>
                                      <a:lnTo>
                                        <a:pt x="13716" y="1524"/>
                                      </a:lnTo>
                                      <a:lnTo>
                                        <a:pt x="24384" y="4572"/>
                                      </a:lnTo>
                                      <a:lnTo>
                                        <a:pt x="36576" y="7620"/>
                                      </a:lnTo>
                                      <a:lnTo>
                                        <a:pt x="47244" y="13716"/>
                                      </a:lnTo>
                                      <a:lnTo>
                                        <a:pt x="56388" y="19812"/>
                                      </a:lnTo>
                                      <a:lnTo>
                                        <a:pt x="65532" y="28956"/>
                                      </a:lnTo>
                                      <a:lnTo>
                                        <a:pt x="74676" y="36576"/>
                                      </a:lnTo>
                                      <a:lnTo>
                                        <a:pt x="82296" y="47244"/>
                                      </a:lnTo>
                                      <a:lnTo>
                                        <a:pt x="89916" y="57912"/>
                                      </a:lnTo>
                                      <a:lnTo>
                                        <a:pt x="96012" y="70104"/>
                                      </a:lnTo>
                                      <a:lnTo>
                                        <a:pt x="102108" y="82296"/>
                                      </a:lnTo>
                                      <a:lnTo>
                                        <a:pt x="106680" y="96012"/>
                                      </a:lnTo>
                                      <a:lnTo>
                                        <a:pt x="109728" y="109728"/>
                                      </a:lnTo>
                                      <a:lnTo>
                                        <a:pt x="112776" y="124968"/>
                                      </a:lnTo>
                                      <a:lnTo>
                                        <a:pt x="114300" y="140208"/>
                                      </a:lnTo>
                                      <a:lnTo>
                                        <a:pt x="114300" y="170688"/>
                                      </a:lnTo>
                                      <a:lnTo>
                                        <a:pt x="112776" y="185928"/>
                                      </a:lnTo>
                                      <a:lnTo>
                                        <a:pt x="109728" y="199644"/>
                                      </a:lnTo>
                                      <a:lnTo>
                                        <a:pt x="106680" y="213360"/>
                                      </a:lnTo>
                                      <a:lnTo>
                                        <a:pt x="102108" y="227076"/>
                                      </a:lnTo>
                                      <a:lnTo>
                                        <a:pt x="96012" y="239268"/>
                                      </a:lnTo>
                                      <a:lnTo>
                                        <a:pt x="89916" y="251460"/>
                                      </a:lnTo>
                                      <a:lnTo>
                                        <a:pt x="82296" y="262128"/>
                                      </a:lnTo>
                                      <a:lnTo>
                                        <a:pt x="74676" y="272796"/>
                                      </a:lnTo>
                                      <a:lnTo>
                                        <a:pt x="65532" y="281940"/>
                                      </a:lnTo>
                                      <a:lnTo>
                                        <a:pt x="56388" y="289560"/>
                                      </a:lnTo>
                                      <a:lnTo>
                                        <a:pt x="45720" y="295656"/>
                                      </a:lnTo>
                                      <a:lnTo>
                                        <a:pt x="35052" y="301752"/>
                                      </a:lnTo>
                                      <a:lnTo>
                                        <a:pt x="24384" y="304800"/>
                                      </a:lnTo>
                                      <a:lnTo>
                                        <a:pt x="12192" y="307848"/>
                                      </a:lnTo>
                                      <a:lnTo>
                                        <a:pt x="1524" y="307848"/>
                                      </a:lnTo>
                                      <a:cubicBezTo>
                                        <a:pt x="1524" y="307848"/>
                                        <a:pt x="0" y="307848"/>
                                        <a:pt x="0" y="307848"/>
                                      </a:cubicBezTo>
                                      <a:lnTo>
                                        <a:pt x="0" y="288036"/>
                                      </a:lnTo>
                                      <a:lnTo>
                                        <a:pt x="1524" y="288036"/>
                                      </a:lnTo>
                                      <a:lnTo>
                                        <a:pt x="10668" y="288036"/>
                                      </a:lnTo>
                                      <a:lnTo>
                                        <a:pt x="19812" y="286512"/>
                                      </a:lnTo>
                                      <a:lnTo>
                                        <a:pt x="28956" y="283464"/>
                                      </a:lnTo>
                                      <a:lnTo>
                                        <a:pt x="36576" y="278892"/>
                                      </a:lnTo>
                                      <a:lnTo>
                                        <a:pt x="45720" y="272796"/>
                                      </a:lnTo>
                                      <a:lnTo>
                                        <a:pt x="53340" y="266700"/>
                                      </a:lnTo>
                                      <a:lnTo>
                                        <a:pt x="59436" y="259080"/>
                                      </a:lnTo>
                                      <a:lnTo>
                                        <a:pt x="67056" y="249936"/>
                                      </a:lnTo>
                                      <a:lnTo>
                                        <a:pt x="73152" y="240792"/>
                                      </a:lnTo>
                                      <a:lnTo>
                                        <a:pt x="79248" y="230124"/>
                                      </a:lnTo>
                                      <a:lnTo>
                                        <a:pt x="83820" y="219456"/>
                                      </a:lnTo>
                                      <a:lnTo>
                                        <a:pt x="86868" y="207264"/>
                                      </a:lnTo>
                                      <a:lnTo>
                                        <a:pt x="91440" y="195072"/>
                                      </a:lnTo>
                                      <a:lnTo>
                                        <a:pt x="92964" y="181356"/>
                                      </a:lnTo>
                                      <a:lnTo>
                                        <a:pt x="94488" y="167640"/>
                                      </a:lnTo>
                                      <a:lnTo>
                                        <a:pt x="94488" y="140208"/>
                                      </a:lnTo>
                                      <a:lnTo>
                                        <a:pt x="92964" y="126492"/>
                                      </a:lnTo>
                                      <a:lnTo>
                                        <a:pt x="91440" y="114300"/>
                                      </a:lnTo>
                                      <a:lnTo>
                                        <a:pt x="86868" y="100584"/>
                                      </a:lnTo>
                                      <a:lnTo>
                                        <a:pt x="83820" y="89916"/>
                                      </a:lnTo>
                                      <a:lnTo>
                                        <a:pt x="77724" y="77724"/>
                                      </a:lnTo>
                                      <a:lnTo>
                                        <a:pt x="73152" y="67056"/>
                                      </a:lnTo>
                                      <a:lnTo>
                                        <a:pt x="65532" y="57912"/>
                                      </a:lnTo>
                                      <a:lnTo>
                                        <a:pt x="59436" y="50292"/>
                                      </a:lnTo>
                                      <a:lnTo>
                                        <a:pt x="51816" y="42672"/>
                                      </a:lnTo>
                                      <a:lnTo>
                                        <a:pt x="44196" y="35052"/>
                                      </a:lnTo>
                                      <a:lnTo>
                                        <a:pt x="36576" y="30480"/>
                                      </a:lnTo>
                                      <a:lnTo>
                                        <a:pt x="27432" y="25908"/>
                                      </a:lnTo>
                                      <a:lnTo>
                                        <a:pt x="18288" y="22860"/>
                                      </a:lnTo>
                                      <a:lnTo>
                                        <a:pt x="9144" y="21336"/>
                                      </a:lnTo>
                                      <a:lnTo>
                                        <a:pt x="703" y="19929"/>
                                      </a:lnTo>
                                      <a:lnTo>
                                        <a:pt x="0" y="2003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0" name="Shape 1610"/>
                              <wps:cNvSpPr/>
                              <wps:spPr>
                                <a:xfrm>
                                  <a:off x="725424" y="19812"/>
                                  <a:ext cx="207264" cy="286512"/>
                                </a:xfrm>
                                <a:custGeom>
                                  <a:avLst/>
                                  <a:gdLst/>
                                  <a:ahLst/>
                                  <a:cxnLst/>
                                  <a:rect l="0" t="0" r="0" b="0"/>
                                  <a:pathLst>
                                    <a:path w="207264" h="286512">
                                      <a:moveTo>
                                        <a:pt x="103632" y="0"/>
                                      </a:moveTo>
                                      <a:cubicBezTo>
                                        <a:pt x="161544" y="0"/>
                                        <a:pt x="207264" y="65532"/>
                                        <a:pt x="207264" y="144780"/>
                                      </a:cubicBezTo>
                                      <a:cubicBezTo>
                                        <a:pt x="207264" y="222504"/>
                                        <a:pt x="161544" y="286512"/>
                                        <a:pt x="103632" y="286512"/>
                                      </a:cubicBezTo>
                                      <a:cubicBezTo>
                                        <a:pt x="47244" y="286512"/>
                                        <a:pt x="0" y="222504"/>
                                        <a:pt x="0" y="144780"/>
                                      </a:cubicBezTo>
                                      <a:cubicBezTo>
                                        <a:pt x="0" y="65532"/>
                                        <a:pt x="47244" y="0"/>
                                        <a:pt x="103632"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1" name="Shape 1611"/>
                              <wps:cNvSpPr/>
                              <wps:spPr>
                                <a:xfrm>
                                  <a:off x="716280" y="10777"/>
                                  <a:ext cx="113538" cy="306215"/>
                                </a:xfrm>
                                <a:custGeom>
                                  <a:avLst/>
                                  <a:gdLst/>
                                  <a:ahLst/>
                                  <a:cxnLst/>
                                  <a:rect l="0" t="0" r="0" b="0"/>
                                  <a:pathLst>
                                    <a:path w="113538" h="306215">
                                      <a:moveTo>
                                        <a:pt x="113538" y="0"/>
                                      </a:moveTo>
                                      <a:lnTo>
                                        <a:pt x="113538" y="19812"/>
                                      </a:lnTo>
                                      <a:lnTo>
                                        <a:pt x="103632" y="21227"/>
                                      </a:lnTo>
                                      <a:lnTo>
                                        <a:pt x="96012" y="22751"/>
                                      </a:lnTo>
                                      <a:lnTo>
                                        <a:pt x="86868" y="25799"/>
                                      </a:lnTo>
                                      <a:lnTo>
                                        <a:pt x="77724" y="30371"/>
                                      </a:lnTo>
                                      <a:lnTo>
                                        <a:pt x="70104" y="36467"/>
                                      </a:lnTo>
                                      <a:lnTo>
                                        <a:pt x="62484" y="42563"/>
                                      </a:lnTo>
                                      <a:lnTo>
                                        <a:pt x="54864" y="50183"/>
                                      </a:lnTo>
                                      <a:lnTo>
                                        <a:pt x="48768" y="59327"/>
                                      </a:lnTo>
                                      <a:lnTo>
                                        <a:pt x="42672" y="68471"/>
                                      </a:lnTo>
                                      <a:lnTo>
                                        <a:pt x="36576" y="79139"/>
                                      </a:lnTo>
                                      <a:lnTo>
                                        <a:pt x="32004" y="89807"/>
                                      </a:lnTo>
                                      <a:lnTo>
                                        <a:pt x="27432" y="101999"/>
                                      </a:lnTo>
                                      <a:lnTo>
                                        <a:pt x="24384" y="114191"/>
                                      </a:lnTo>
                                      <a:lnTo>
                                        <a:pt x="22860" y="126383"/>
                                      </a:lnTo>
                                      <a:lnTo>
                                        <a:pt x="21336" y="140099"/>
                                      </a:lnTo>
                                      <a:lnTo>
                                        <a:pt x="19812" y="153815"/>
                                      </a:lnTo>
                                      <a:lnTo>
                                        <a:pt x="21336" y="167531"/>
                                      </a:lnTo>
                                      <a:lnTo>
                                        <a:pt x="22860" y="181247"/>
                                      </a:lnTo>
                                      <a:lnTo>
                                        <a:pt x="24384" y="194963"/>
                                      </a:lnTo>
                                      <a:lnTo>
                                        <a:pt x="28956" y="207155"/>
                                      </a:lnTo>
                                      <a:lnTo>
                                        <a:pt x="32004" y="219347"/>
                                      </a:lnTo>
                                      <a:lnTo>
                                        <a:pt x="38100" y="230015"/>
                                      </a:lnTo>
                                      <a:lnTo>
                                        <a:pt x="42672" y="240683"/>
                                      </a:lnTo>
                                      <a:lnTo>
                                        <a:pt x="48768" y="249827"/>
                                      </a:lnTo>
                                      <a:lnTo>
                                        <a:pt x="56388" y="257447"/>
                                      </a:lnTo>
                                      <a:lnTo>
                                        <a:pt x="64008" y="265067"/>
                                      </a:lnTo>
                                      <a:lnTo>
                                        <a:pt x="71628" y="272687"/>
                                      </a:lnTo>
                                      <a:lnTo>
                                        <a:pt x="79248" y="277259"/>
                                      </a:lnTo>
                                      <a:lnTo>
                                        <a:pt x="88392" y="281831"/>
                                      </a:lnTo>
                                      <a:lnTo>
                                        <a:pt x="96012" y="284879"/>
                                      </a:lnTo>
                                      <a:lnTo>
                                        <a:pt x="105156" y="286403"/>
                                      </a:lnTo>
                                      <a:lnTo>
                                        <a:pt x="113538" y="286403"/>
                                      </a:lnTo>
                                      <a:lnTo>
                                        <a:pt x="113538" y="306215"/>
                                      </a:lnTo>
                                      <a:lnTo>
                                        <a:pt x="102108" y="306215"/>
                                      </a:lnTo>
                                      <a:lnTo>
                                        <a:pt x="89916" y="303167"/>
                                      </a:lnTo>
                                      <a:lnTo>
                                        <a:pt x="79248" y="300119"/>
                                      </a:lnTo>
                                      <a:lnTo>
                                        <a:pt x="68580" y="294023"/>
                                      </a:lnTo>
                                      <a:lnTo>
                                        <a:pt x="57912" y="287927"/>
                                      </a:lnTo>
                                      <a:lnTo>
                                        <a:pt x="48768" y="278783"/>
                                      </a:lnTo>
                                      <a:lnTo>
                                        <a:pt x="41148" y="271163"/>
                                      </a:lnTo>
                                      <a:lnTo>
                                        <a:pt x="32004" y="260495"/>
                                      </a:lnTo>
                                      <a:lnTo>
                                        <a:pt x="25908" y="249827"/>
                                      </a:lnTo>
                                      <a:lnTo>
                                        <a:pt x="19812" y="237635"/>
                                      </a:lnTo>
                                      <a:lnTo>
                                        <a:pt x="13716" y="225443"/>
                                      </a:lnTo>
                                      <a:lnTo>
                                        <a:pt x="9144" y="211727"/>
                                      </a:lnTo>
                                      <a:lnTo>
                                        <a:pt x="6096" y="198011"/>
                                      </a:lnTo>
                                      <a:lnTo>
                                        <a:pt x="3048" y="184295"/>
                                      </a:lnTo>
                                      <a:lnTo>
                                        <a:pt x="1524" y="169055"/>
                                      </a:lnTo>
                                      <a:lnTo>
                                        <a:pt x="0" y="153815"/>
                                      </a:lnTo>
                                      <a:lnTo>
                                        <a:pt x="1524" y="138575"/>
                                      </a:lnTo>
                                      <a:lnTo>
                                        <a:pt x="3048" y="123335"/>
                                      </a:lnTo>
                                      <a:lnTo>
                                        <a:pt x="6096" y="108095"/>
                                      </a:lnTo>
                                      <a:lnTo>
                                        <a:pt x="9144" y="94379"/>
                                      </a:lnTo>
                                      <a:lnTo>
                                        <a:pt x="13716" y="82187"/>
                                      </a:lnTo>
                                      <a:lnTo>
                                        <a:pt x="19812" y="68471"/>
                                      </a:lnTo>
                                      <a:lnTo>
                                        <a:pt x="25908" y="57803"/>
                                      </a:lnTo>
                                      <a:lnTo>
                                        <a:pt x="33528" y="45611"/>
                                      </a:lnTo>
                                      <a:lnTo>
                                        <a:pt x="41148" y="36467"/>
                                      </a:lnTo>
                                      <a:lnTo>
                                        <a:pt x="50292" y="27323"/>
                                      </a:lnTo>
                                      <a:lnTo>
                                        <a:pt x="59436" y="19703"/>
                                      </a:lnTo>
                                      <a:lnTo>
                                        <a:pt x="70104" y="13607"/>
                                      </a:lnTo>
                                      <a:lnTo>
                                        <a:pt x="80772" y="7511"/>
                                      </a:lnTo>
                                      <a:lnTo>
                                        <a:pt x="91440" y="4463"/>
                                      </a:lnTo>
                                      <a:lnTo>
                                        <a:pt x="103632" y="1415"/>
                                      </a:lnTo>
                                      <a:lnTo>
                                        <a:pt x="113538"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2" name="Shape 1612"/>
                              <wps:cNvSpPr/>
                              <wps:spPr>
                                <a:xfrm>
                                  <a:off x="829818" y="10668"/>
                                  <a:ext cx="113538" cy="306324"/>
                                </a:xfrm>
                                <a:custGeom>
                                  <a:avLst/>
                                  <a:gdLst/>
                                  <a:ahLst/>
                                  <a:cxnLst/>
                                  <a:rect l="0" t="0" r="0" b="0"/>
                                  <a:pathLst>
                                    <a:path w="113538" h="306324">
                                      <a:moveTo>
                                        <a:pt x="762" y="0"/>
                                      </a:moveTo>
                                      <a:lnTo>
                                        <a:pt x="12954" y="1524"/>
                                      </a:lnTo>
                                      <a:lnTo>
                                        <a:pt x="25146" y="4572"/>
                                      </a:lnTo>
                                      <a:lnTo>
                                        <a:pt x="35814" y="7620"/>
                                      </a:lnTo>
                                      <a:lnTo>
                                        <a:pt x="46482" y="13716"/>
                                      </a:lnTo>
                                      <a:lnTo>
                                        <a:pt x="57150" y="19812"/>
                                      </a:lnTo>
                                      <a:lnTo>
                                        <a:pt x="66294" y="28956"/>
                                      </a:lnTo>
                                      <a:lnTo>
                                        <a:pt x="73914" y="36576"/>
                                      </a:lnTo>
                                      <a:lnTo>
                                        <a:pt x="81534" y="47244"/>
                                      </a:lnTo>
                                      <a:lnTo>
                                        <a:pt x="89154" y="57912"/>
                                      </a:lnTo>
                                      <a:lnTo>
                                        <a:pt x="95250" y="70104"/>
                                      </a:lnTo>
                                      <a:lnTo>
                                        <a:pt x="101346" y="82296"/>
                                      </a:lnTo>
                                      <a:lnTo>
                                        <a:pt x="105918" y="96012"/>
                                      </a:lnTo>
                                      <a:lnTo>
                                        <a:pt x="108966" y="109728"/>
                                      </a:lnTo>
                                      <a:lnTo>
                                        <a:pt x="112014" y="123444"/>
                                      </a:lnTo>
                                      <a:lnTo>
                                        <a:pt x="113538" y="138684"/>
                                      </a:lnTo>
                                      <a:lnTo>
                                        <a:pt x="113538" y="169164"/>
                                      </a:lnTo>
                                      <a:lnTo>
                                        <a:pt x="112014" y="184404"/>
                                      </a:lnTo>
                                      <a:lnTo>
                                        <a:pt x="108966" y="199644"/>
                                      </a:lnTo>
                                      <a:lnTo>
                                        <a:pt x="105918" y="213360"/>
                                      </a:lnTo>
                                      <a:lnTo>
                                        <a:pt x="101346" y="225552"/>
                                      </a:lnTo>
                                      <a:lnTo>
                                        <a:pt x="95250" y="239268"/>
                                      </a:lnTo>
                                      <a:lnTo>
                                        <a:pt x="89154" y="249936"/>
                                      </a:lnTo>
                                      <a:lnTo>
                                        <a:pt x="81534" y="262128"/>
                                      </a:lnTo>
                                      <a:lnTo>
                                        <a:pt x="73914" y="271272"/>
                                      </a:lnTo>
                                      <a:lnTo>
                                        <a:pt x="64770" y="280416"/>
                                      </a:lnTo>
                                      <a:lnTo>
                                        <a:pt x="55626" y="288036"/>
                                      </a:lnTo>
                                      <a:lnTo>
                                        <a:pt x="44958" y="294132"/>
                                      </a:lnTo>
                                      <a:lnTo>
                                        <a:pt x="34290" y="300228"/>
                                      </a:lnTo>
                                      <a:lnTo>
                                        <a:pt x="23622" y="303276"/>
                                      </a:lnTo>
                                      <a:lnTo>
                                        <a:pt x="11430" y="306324"/>
                                      </a:lnTo>
                                      <a:lnTo>
                                        <a:pt x="762" y="306324"/>
                                      </a:lnTo>
                                      <a:lnTo>
                                        <a:pt x="0" y="306324"/>
                                      </a:lnTo>
                                      <a:lnTo>
                                        <a:pt x="0" y="286512"/>
                                      </a:lnTo>
                                      <a:lnTo>
                                        <a:pt x="762" y="286512"/>
                                      </a:lnTo>
                                      <a:lnTo>
                                        <a:pt x="9906" y="286512"/>
                                      </a:lnTo>
                                      <a:lnTo>
                                        <a:pt x="19050" y="284988"/>
                                      </a:lnTo>
                                      <a:lnTo>
                                        <a:pt x="28194" y="281940"/>
                                      </a:lnTo>
                                      <a:lnTo>
                                        <a:pt x="37338" y="277368"/>
                                      </a:lnTo>
                                      <a:lnTo>
                                        <a:pt x="44958" y="271272"/>
                                      </a:lnTo>
                                      <a:lnTo>
                                        <a:pt x="52578" y="265176"/>
                                      </a:lnTo>
                                      <a:lnTo>
                                        <a:pt x="60198" y="257556"/>
                                      </a:lnTo>
                                      <a:lnTo>
                                        <a:pt x="66294" y="248412"/>
                                      </a:lnTo>
                                      <a:lnTo>
                                        <a:pt x="72390" y="239268"/>
                                      </a:lnTo>
                                      <a:lnTo>
                                        <a:pt x="78486" y="228600"/>
                                      </a:lnTo>
                                      <a:lnTo>
                                        <a:pt x="83058" y="217932"/>
                                      </a:lnTo>
                                      <a:lnTo>
                                        <a:pt x="87630" y="205740"/>
                                      </a:lnTo>
                                      <a:lnTo>
                                        <a:pt x="90678" y="193548"/>
                                      </a:lnTo>
                                      <a:lnTo>
                                        <a:pt x="92202" y="181356"/>
                                      </a:lnTo>
                                      <a:lnTo>
                                        <a:pt x="93726" y="167640"/>
                                      </a:lnTo>
                                      <a:lnTo>
                                        <a:pt x="93726" y="140208"/>
                                      </a:lnTo>
                                      <a:lnTo>
                                        <a:pt x="92202" y="126492"/>
                                      </a:lnTo>
                                      <a:lnTo>
                                        <a:pt x="90678" y="112776"/>
                                      </a:lnTo>
                                      <a:lnTo>
                                        <a:pt x="86106" y="100584"/>
                                      </a:lnTo>
                                      <a:lnTo>
                                        <a:pt x="83058" y="88392"/>
                                      </a:lnTo>
                                      <a:lnTo>
                                        <a:pt x="76962" y="77724"/>
                                      </a:lnTo>
                                      <a:lnTo>
                                        <a:pt x="72390" y="67056"/>
                                      </a:lnTo>
                                      <a:lnTo>
                                        <a:pt x="66294" y="57912"/>
                                      </a:lnTo>
                                      <a:lnTo>
                                        <a:pt x="58674" y="50292"/>
                                      </a:lnTo>
                                      <a:lnTo>
                                        <a:pt x="51054" y="42672"/>
                                      </a:lnTo>
                                      <a:lnTo>
                                        <a:pt x="43434" y="35052"/>
                                      </a:lnTo>
                                      <a:lnTo>
                                        <a:pt x="35814" y="30480"/>
                                      </a:lnTo>
                                      <a:lnTo>
                                        <a:pt x="26670" y="25908"/>
                                      </a:lnTo>
                                      <a:lnTo>
                                        <a:pt x="17526" y="22860"/>
                                      </a:lnTo>
                                      <a:lnTo>
                                        <a:pt x="9906" y="21336"/>
                                      </a:lnTo>
                                      <a:lnTo>
                                        <a:pt x="762" y="19812"/>
                                      </a:lnTo>
                                      <a:lnTo>
                                        <a:pt x="0" y="19921"/>
                                      </a:lnTo>
                                      <a:lnTo>
                                        <a:pt x="0" y="109"/>
                                      </a:lnTo>
                                      <a:lnTo>
                                        <a:pt x="76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3" name="Shape 1613"/>
                              <wps:cNvSpPr/>
                              <wps:spPr>
                                <a:xfrm>
                                  <a:off x="13716" y="376428"/>
                                  <a:ext cx="208788" cy="288036"/>
                                </a:xfrm>
                                <a:custGeom>
                                  <a:avLst/>
                                  <a:gdLst/>
                                  <a:ahLst/>
                                  <a:cxnLst/>
                                  <a:rect l="0" t="0" r="0" b="0"/>
                                  <a:pathLst>
                                    <a:path w="208788" h="288036">
                                      <a:moveTo>
                                        <a:pt x="105156" y="0"/>
                                      </a:moveTo>
                                      <a:cubicBezTo>
                                        <a:pt x="163068" y="0"/>
                                        <a:pt x="208788" y="65532"/>
                                        <a:pt x="208788" y="144780"/>
                                      </a:cubicBezTo>
                                      <a:cubicBezTo>
                                        <a:pt x="208788" y="224028"/>
                                        <a:pt x="163068" y="288036"/>
                                        <a:pt x="105156" y="288036"/>
                                      </a:cubicBezTo>
                                      <a:cubicBezTo>
                                        <a:pt x="47244" y="288036"/>
                                        <a:pt x="0" y="224028"/>
                                        <a:pt x="0" y="144780"/>
                                      </a:cubicBezTo>
                                      <a:cubicBezTo>
                                        <a:pt x="0" y="65532"/>
                                        <a:pt x="47244" y="0"/>
                                        <a:pt x="10515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4" name="Shape 1614"/>
                              <wps:cNvSpPr/>
                              <wps:spPr>
                                <a:xfrm>
                                  <a:off x="4572" y="367284"/>
                                  <a:ext cx="114300" cy="307848"/>
                                </a:xfrm>
                                <a:custGeom>
                                  <a:avLst/>
                                  <a:gdLst/>
                                  <a:ahLst/>
                                  <a:cxnLst/>
                                  <a:rect l="0" t="0" r="0" b="0"/>
                                  <a:pathLst>
                                    <a:path w="114300" h="307848">
                                      <a:moveTo>
                                        <a:pt x="114300" y="0"/>
                                      </a:moveTo>
                                      <a:lnTo>
                                        <a:pt x="114300" y="20030"/>
                                      </a:lnTo>
                                      <a:lnTo>
                                        <a:pt x="105156" y="21336"/>
                                      </a:lnTo>
                                      <a:lnTo>
                                        <a:pt x="96012" y="22860"/>
                                      </a:lnTo>
                                      <a:lnTo>
                                        <a:pt x="86868" y="25908"/>
                                      </a:lnTo>
                                      <a:lnTo>
                                        <a:pt x="79248" y="30480"/>
                                      </a:lnTo>
                                      <a:lnTo>
                                        <a:pt x="70104" y="36576"/>
                                      </a:lnTo>
                                      <a:lnTo>
                                        <a:pt x="62484" y="42672"/>
                                      </a:lnTo>
                                      <a:lnTo>
                                        <a:pt x="56388" y="50292"/>
                                      </a:lnTo>
                                      <a:lnTo>
                                        <a:pt x="48768" y="59436"/>
                                      </a:lnTo>
                                      <a:lnTo>
                                        <a:pt x="42672" y="68580"/>
                                      </a:lnTo>
                                      <a:lnTo>
                                        <a:pt x="36576" y="79248"/>
                                      </a:lnTo>
                                      <a:lnTo>
                                        <a:pt x="32004" y="89916"/>
                                      </a:lnTo>
                                      <a:lnTo>
                                        <a:pt x="27432" y="102108"/>
                                      </a:lnTo>
                                      <a:lnTo>
                                        <a:pt x="24384" y="114300"/>
                                      </a:lnTo>
                                      <a:lnTo>
                                        <a:pt x="22860" y="128016"/>
                                      </a:lnTo>
                                      <a:lnTo>
                                        <a:pt x="21336" y="140208"/>
                                      </a:lnTo>
                                      <a:lnTo>
                                        <a:pt x="19812" y="155448"/>
                                      </a:lnTo>
                                      <a:lnTo>
                                        <a:pt x="21336" y="169164"/>
                                      </a:lnTo>
                                      <a:lnTo>
                                        <a:pt x="22860" y="182880"/>
                                      </a:lnTo>
                                      <a:lnTo>
                                        <a:pt x="24384" y="195072"/>
                                      </a:lnTo>
                                      <a:lnTo>
                                        <a:pt x="28956" y="208788"/>
                                      </a:lnTo>
                                      <a:lnTo>
                                        <a:pt x="32004" y="219456"/>
                                      </a:lnTo>
                                      <a:lnTo>
                                        <a:pt x="38100" y="231648"/>
                                      </a:lnTo>
                                      <a:lnTo>
                                        <a:pt x="42672" y="242316"/>
                                      </a:lnTo>
                                      <a:lnTo>
                                        <a:pt x="48768" y="251460"/>
                                      </a:lnTo>
                                      <a:lnTo>
                                        <a:pt x="56388" y="259080"/>
                                      </a:lnTo>
                                      <a:lnTo>
                                        <a:pt x="64008" y="266700"/>
                                      </a:lnTo>
                                      <a:lnTo>
                                        <a:pt x="71628" y="274320"/>
                                      </a:lnTo>
                                      <a:lnTo>
                                        <a:pt x="79248" y="278892"/>
                                      </a:lnTo>
                                      <a:lnTo>
                                        <a:pt x="88392" y="283464"/>
                                      </a:lnTo>
                                      <a:lnTo>
                                        <a:pt x="97536" y="286512"/>
                                      </a:lnTo>
                                      <a:lnTo>
                                        <a:pt x="106680" y="288036"/>
                                      </a:lnTo>
                                      <a:lnTo>
                                        <a:pt x="114300" y="288036"/>
                                      </a:lnTo>
                                      <a:lnTo>
                                        <a:pt x="114300" y="307848"/>
                                      </a:lnTo>
                                      <a:lnTo>
                                        <a:pt x="102108" y="307848"/>
                                      </a:lnTo>
                                      <a:lnTo>
                                        <a:pt x="89916" y="304800"/>
                                      </a:lnTo>
                                      <a:lnTo>
                                        <a:pt x="79248" y="301752"/>
                                      </a:lnTo>
                                      <a:lnTo>
                                        <a:pt x="68580" y="295656"/>
                                      </a:lnTo>
                                      <a:lnTo>
                                        <a:pt x="59436" y="289560"/>
                                      </a:lnTo>
                                      <a:lnTo>
                                        <a:pt x="48768" y="280416"/>
                                      </a:lnTo>
                                      <a:lnTo>
                                        <a:pt x="41148" y="271272"/>
                                      </a:lnTo>
                                      <a:lnTo>
                                        <a:pt x="33528" y="262128"/>
                                      </a:lnTo>
                                      <a:lnTo>
                                        <a:pt x="25908" y="251460"/>
                                      </a:lnTo>
                                      <a:lnTo>
                                        <a:pt x="19812" y="239268"/>
                                      </a:lnTo>
                                      <a:lnTo>
                                        <a:pt x="13716" y="227076"/>
                                      </a:lnTo>
                                      <a:lnTo>
                                        <a:pt x="9144" y="213360"/>
                                      </a:lnTo>
                                      <a:lnTo>
                                        <a:pt x="6096" y="199644"/>
                                      </a:lnTo>
                                      <a:lnTo>
                                        <a:pt x="3048" y="184404"/>
                                      </a:lnTo>
                                      <a:lnTo>
                                        <a:pt x="1524" y="169164"/>
                                      </a:lnTo>
                                      <a:lnTo>
                                        <a:pt x="0" y="153924"/>
                                      </a:lnTo>
                                      <a:lnTo>
                                        <a:pt x="1524" y="138684"/>
                                      </a:lnTo>
                                      <a:lnTo>
                                        <a:pt x="3048" y="123444"/>
                                      </a:lnTo>
                                      <a:lnTo>
                                        <a:pt x="6096" y="109728"/>
                                      </a:lnTo>
                                      <a:lnTo>
                                        <a:pt x="9144" y="96012"/>
                                      </a:lnTo>
                                      <a:lnTo>
                                        <a:pt x="13716" y="82296"/>
                                      </a:lnTo>
                                      <a:lnTo>
                                        <a:pt x="19812" y="68580"/>
                                      </a:lnTo>
                                      <a:lnTo>
                                        <a:pt x="25908" y="57912"/>
                                      </a:lnTo>
                                      <a:lnTo>
                                        <a:pt x="33528" y="47244"/>
                                      </a:lnTo>
                                      <a:lnTo>
                                        <a:pt x="41148" y="36576"/>
                                      </a:lnTo>
                                      <a:lnTo>
                                        <a:pt x="50292" y="27432"/>
                                      </a:lnTo>
                                      <a:lnTo>
                                        <a:pt x="59436" y="19812"/>
                                      </a:lnTo>
                                      <a:lnTo>
                                        <a:pt x="70104" y="13716"/>
                                      </a:lnTo>
                                      <a:lnTo>
                                        <a:pt x="80772" y="7620"/>
                                      </a:lnTo>
                                      <a:lnTo>
                                        <a:pt x="91440" y="4572"/>
                                      </a:lnTo>
                                      <a:lnTo>
                                        <a:pt x="103632" y="1524"/>
                                      </a:lnTo>
                                      <a:lnTo>
                                        <a:pt x="11430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5" name="Shape 1615"/>
                              <wps:cNvSpPr/>
                              <wps:spPr>
                                <a:xfrm>
                                  <a:off x="118872" y="367284"/>
                                  <a:ext cx="114300" cy="307848"/>
                                </a:xfrm>
                                <a:custGeom>
                                  <a:avLst/>
                                  <a:gdLst/>
                                  <a:ahLst/>
                                  <a:cxnLst/>
                                  <a:rect l="0" t="0" r="0" b="0"/>
                                  <a:pathLst>
                                    <a:path w="114300" h="307848">
                                      <a:moveTo>
                                        <a:pt x="0" y="0"/>
                                      </a:moveTo>
                                      <a:cubicBezTo>
                                        <a:pt x="0" y="0"/>
                                        <a:pt x="1524" y="0"/>
                                        <a:pt x="1524" y="0"/>
                                      </a:cubicBezTo>
                                      <a:lnTo>
                                        <a:pt x="13716" y="1524"/>
                                      </a:lnTo>
                                      <a:lnTo>
                                        <a:pt x="24384" y="4572"/>
                                      </a:lnTo>
                                      <a:lnTo>
                                        <a:pt x="36576" y="7620"/>
                                      </a:lnTo>
                                      <a:lnTo>
                                        <a:pt x="47244" y="13716"/>
                                      </a:lnTo>
                                      <a:lnTo>
                                        <a:pt x="56388" y="19812"/>
                                      </a:lnTo>
                                      <a:lnTo>
                                        <a:pt x="65532" y="28956"/>
                                      </a:lnTo>
                                      <a:lnTo>
                                        <a:pt x="74676" y="36576"/>
                                      </a:lnTo>
                                      <a:lnTo>
                                        <a:pt x="82296" y="47244"/>
                                      </a:lnTo>
                                      <a:lnTo>
                                        <a:pt x="89916" y="57912"/>
                                      </a:lnTo>
                                      <a:lnTo>
                                        <a:pt x="96012" y="70104"/>
                                      </a:lnTo>
                                      <a:lnTo>
                                        <a:pt x="102108" y="82296"/>
                                      </a:lnTo>
                                      <a:lnTo>
                                        <a:pt x="106680" y="96012"/>
                                      </a:lnTo>
                                      <a:lnTo>
                                        <a:pt x="109728" y="109728"/>
                                      </a:lnTo>
                                      <a:lnTo>
                                        <a:pt x="112776" y="124968"/>
                                      </a:lnTo>
                                      <a:lnTo>
                                        <a:pt x="114300" y="140208"/>
                                      </a:lnTo>
                                      <a:lnTo>
                                        <a:pt x="114300" y="170688"/>
                                      </a:lnTo>
                                      <a:lnTo>
                                        <a:pt x="112776" y="185928"/>
                                      </a:lnTo>
                                      <a:lnTo>
                                        <a:pt x="109728" y="199644"/>
                                      </a:lnTo>
                                      <a:lnTo>
                                        <a:pt x="106680" y="213360"/>
                                      </a:lnTo>
                                      <a:lnTo>
                                        <a:pt x="102108" y="227076"/>
                                      </a:lnTo>
                                      <a:lnTo>
                                        <a:pt x="96012" y="239268"/>
                                      </a:lnTo>
                                      <a:lnTo>
                                        <a:pt x="89916" y="251460"/>
                                      </a:lnTo>
                                      <a:lnTo>
                                        <a:pt x="82296" y="262128"/>
                                      </a:lnTo>
                                      <a:lnTo>
                                        <a:pt x="74676" y="272796"/>
                                      </a:lnTo>
                                      <a:lnTo>
                                        <a:pt x="65532" y="281940"/>
                                      </a:lnTo>
                                      <a:lnTo>
                                        <a:pt x="56388" y="289560"/>
                                      </a:lnTo>
                                      <a:lnTo>
                                        <a:pt x="45720" y="295656"/>
                                      </a:lnTo>
                                      <a:lnTo>
                                        <a:pt x="35052" y="301752"/>
                                      </a:lnTo>
                                      <a:lnTo>
                                        <a:pt x="24384" y="304800"/>
                                      </a:lnTo>
                                      <a:lnTo>
                                        <a:pt x="12192" y="307848"/>
                                      </a:lnTo>
                                      <a:lnTo>
                                        <a:pt x="1524" y="307848"/>
                                      </a:lnTo>
                                      <a:cubicBezTo>
                                        <a:pt x="1524" y="307848"/>
                                        <a:pt x="0" y="307848"/>
                                        <a:pt x="0" y="307848"/>
                                      </a:cubicBezTo>
                                      <a:lnTo>
                                        <a:pt x="0" y="288036"/>
                                      </a:lnTo>
                                      <a:lnTo>
                                        <a:pt x="1524" y="288036"/>
                                      </a:lnTo>
                                      <a:lnTo>
                                        <a:pt x="10668" y="288036"/>
                                      </a:lnTo>
                                      <a:lnTo>
                                        <a:pt x="19812" y="286512"/>
                                      </a:lnTo>
                                      <a:lnTo>
                                        <a:pt x="28956" y="283464"/>
                                      </a:lnTo>
                                      <a:lnTo>
                                        <a:pt x="36576" y="278892"/>
                                      </a:lnTo>
                                      <a:lnTo>
                                        <a:pt x="45720" y="272796"/>
                                      </a:lnTo>
                                      <a:lnTo>
                                        <a:pt x="53340" y="266700"/>
                                      </a:lnTo>
                                      <a:lnTo>
                                        <a:pt x="59436" y="259080"/>
                                      </a:lnTo>
                                      <a:lnTo>
                                        <a:pt x="67056" y="249936"/>
                                      </a:lnTo>
                                      <a:lnTo>
                                        <a:pt x="73152" y="240792"/>
                                      </a:lnTo>
                                      <a:lnTo>
                                        <a:pt x="79248" y="230124"/>
                                      </a:lnTo>
                                      <a:lnTo>
                                        <a:pt x="83820" y="219456"/>
                                      </a:lnTo>
                                      <a:lnTo>
                                        <a:pt x="86868" y="207264"/>
                                      </a:lnTo>
                                      <a:lnTo>
                                        <a:pt x="91440" y="195072"/>
                                      </a:lnTo>
                                      <a:lnTo>
                                        <a:pt x="92964" y="181356"/>
                                      </a:lnTo>
                                      <a:lnTo>
                                        <a:pt x="94488" y="167640"/>
                                      </a:lnTo>
                                      <a:lnTo>
                                        <a:pt x="94488" y="140208"/>
                                      </a:lnTo>
                                      <a:lnTo>
                                        <a:pt x="92964" y="126492"/>
                                      </a:lnTo>
                                      <a:lnTo>
                                        <a:pt x="91440" y="114300"/>
                                      </a:lnTo>
                                      <a:lnTo>
                                        <a:pt x="86868" y="100584"/>
                                      </a:lnTo>
                                      <a:lnTo>
                                        <a:pt x="83820" y="89916"/>
                                      </a:lnTo>
                                      <a:lnTo>
                                        <a:pt x="77724" y="77724"/>
                                      </a:lnTo>
                                      <a:lnTo>
                                        <a:pt x="73152" y="67056"/>
                                      </a:lnTo>
                                      <a:lnTo>
                                        <a:pt x="65532" y="57912"/>
                                      </a:lnTo>
                                      <a:lnTo>
                                        <a:pt x="59436" y="50292"/>
                                      </a:lnTo>
                                      <a:lnTo>
                                        <a:pt x="51816" y="42672"/>
                                      </a:lnTo>
                                      <a:lnTo>
                                        <a:pt x="44196" y="35052"/>
                                      </a:lnTo>
                                      <a:lnTo>
                                        <a:pt x="36576" y="30480"/>
                                      </a:lnTo>
                                      <a:lnTo>
                                        <a:pt x="27432" y="25908"/>
                                      </a:lnTo>
                                      <a:lnTo>
                                        <a:pt x="18288" y="22860"/>
                                      </a:lnTo>
                                      <a:lnTo>
                                        <a:pt x="9144" y="21336"/>
                                      </a:lnTo>
                                      <a:lnTo>
                                        <a:pt x="703" y="19929"/>
                                      </a:lnTo>
                                      <a:lnTo>
                                        <a:pt x="0" y="2003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6" name="Shape 1616"/>
                              <wps:cNvSpPr/>
                              <wps:spPr>
                                <a:xfrm>
                                  <a:off x="234696" y="384048"/>
                                  <a:ext cx="208788" cy="286512"/>
                                </a:xfrm>
                                <a:custGeom>
                                  <a:avLst/>
                                  <a:gdLst/>
                                  <a:ahLst/>
                                  <a:cxnLst/>
                                  <a:rect l="0" t="0" r="0" b="0"/>
                                  <a:pathLst>
                                    <a:path w="208788" h="286512">
                                      <a:moveTo>
                                        <a:pt x="105156" y="0"/>
                                      </a:moveTo>
                                      <a:cubicBezTo>
                                        <a:pt x="163068" y="0"/>
                                        <a:pt x="208788" y="65532"/>
                                        <a:pt x="208788" y="143256"/>
                                      </a:cubicBezTo>
                                      <a:cubicBezTo>
                                        <a:pt x="208788" y="222504"/>
                                        <a:pt x="163068" y="286512"/>
                                        <a:pt x="105156" y="286512"/>
                                      </a:cubicBezTo>
                                      <a:cubicBezTo>
                                        <a:pt x="47244" y="286512"/>
                                        <a:pt x="0" y="222504"/>
                                        <a:pt x="0" y="143256"/>
                                      </a:cubicBezTo>
                                      <a:cubicBezTo>
                                        <a:pt x="0" y="65532"/>
                                        <a:pt x="47244" y="0"/>
                                        <a:pt x="10515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7" name="Shape 1617"/>
                              <wps:cNvSpPr/>
                              <wps:spPr>
                                <a:xfrm>
                                  <a:off x="225552" y="374904"/>
                                  <a:ext cx="114300" cy="306324"/>
                                </a:xfrm>
                                <a:custGeom>
                                  <a:avLst/>
                                  <a:gdLst/>
                                  <a:ahLst/>
                                  <a:cxnLst/>
                                  <a:rect l="0" t="0" r="0" b="0"/>
                                  <a:pathLst>
                                    <a:path w="114300" h="306324">
                                      <a:moveTo>
                                        <a:pt x="114300" y="0"/>
                                      </a:moveTo>
                                      <a:lnTo>
                                        <a:pt x="114300" y="20030"/>
                                      </a:lnTo>
                                      <a:lnTo>
                                        <a:pt x="105156" y="21336"/>
                                      </a:lnTo>
                                      <a:lnTo>
                                        <a:pt x="96012" y="22860"/>
                                      </a:lnTo>
                                      <a:lnTo>
                                        <a:pt x="86868" y="25908"/>
                                      </a:lnTo>
                                      <a:lnTo>
                                        <a:pt x="79248" y="30480"/>
                                      </a:lnTo>
                                      <a:lnTo>
                                        <a:pt x="70104" y="36576"/>
                                      </a:lnTo>
                                      <a:lnTo>
                                        <a:pt x="62484" y="42672"/>
                                      </a:lnTo>
                                      <a:lnTo>
                                        <a:pt x="56388" y="50292"/>
                                      </a:lnTo>
                                      <a:lnTo>
                                        <a:pt x="48768" y="59436"/>
                                      </a:lnTo>
                                      <a:lnTo>
                                        <a:pt x="42672" y="68580"/>
                                      </a:lnTo>
                                      <a:lnTo>
                                        <a:pt x="36576" y="79248"/>
                                      </a:lnTo>
                                      <a:lnTo>
                                        <a:pt x="32004" y="89916"/>
                                      </a:lnTo>
                                      <a:lnTo>
                                        <a:pt x="27432" y="102108"/>
                                      </a:lnTo>
                                      <a:lnTo>
                                        <a:pt x="24384" y="114300"/>
                                      </a:lnTo>
                                      <a:lnTo>
                                        <a:pt x="22860" y="126492"/>
                                      </a:lnTo>
                                      <a:lnTo>
                                        <a:pt x="21336" y="140208"/>
                                      </a:lnTo>
                                      <a:lnTo>
                                        <a:pt x="19812" y="153924"/>
                                      </a:lnTo>
                                      <a:lnTo>
                                        <a:pt x="21336" y="167640"/>
                                      </a:lnTo>
                                      <a:lnTo>
                                        <a:pt x="22860" y="181356"/>
                                      </a:lnTo>
                                      <a:lnTo>
                                        <a:pt x="24384" y="195072"/>
                                      </a:lnTo>
                                      <a:lnTo>
                                        <a:pt x="28956" y="207264"/>
                                      </a:lnTo>
                                      <a:lnTo>
                                        <a:pt x="32004" y="219456"/>
                                      </a:lnTo>
                                      <a:lnTo>
                                        <a:pt x="38100" y="230124"/>
                                      </a:lnTo>
                                      <a:lnTo>
                                        <a:pt x="42672" y="240792"/>
                                      </a:lnTo>
                                      <a:lnTo>
                                        <a:pt x="48768" y="249936"/>
                                      </a:lnTo>
                                      <a:lnTo>
                                        <a:pt x="56388" y="257556"/>
                                      </a:lnTo>
                                      <a:lnTo>
                                        <a:pt x="64008" y="265176"/>
                                      </a:lnTo>
                                      <a:lnTo>
                                        <a:pt x="71628" y="272796"/>
                                      </a:lnTo>
                                      <a:lnTo>
                                        <a:pt x="79248" y="277368"/>
                                      </a:lnTo>
                                      <a:lnTo>
                                        <a:pt x="88392" y="281940"/>
                                      </a:lnTo>
                                      <a:lnTo>
                                        <a:pt x="97536" y="284988"/>
                                      </a:lnTo>
                                      <a:lnTo>
                                        <a:pt x="106680" y="286512"/>
                                      </a:lnTo>
                                      <a:lnTo>
                                        <a:pt x="114300" y="286512"/>
                                      </a:lnTo>
                                      <a:lnTo>
                                        <a:pt x="114300" y="306324"/>
                                      </a:lnTo>
                                      <a:lnTo>
                                        <a:pt x="102108" y="306324"/>
                                      </a:lnTo>
                                      <a:lnTo>
                                        <a:pt x="89916" y="303276"/>
                                      </a:lnTo>
                                      <a:lnTo>
                                        <a:pt x="79248" y="300228"/>
                                      </a:lnTo>
                                      <a:lnTo>
                                        <a:pt x="68580" y="294132"/>
                                      </a:lnTo>
                                      <a:lnTo>
                                        <a:pt x="59436" y="288036"/>
                                      </a:lnTo>
                                      <a:lnTo>
                                        <a:pt x="50292" y="278892"/>
                                      </a:lnTo>
                                      <a:lnTo>
                                        <a:pt x="41148" y="271272"/>
                                      </a:lnTo>
                                      <a:lnTo>
                                        <a:pt x="33528" y="260604"/>
                                      </a:lnTo>
                                      <a:lnTo>
                                        <a:pt x="25908" y="249936"/>
                                      </a:lnTo>
                                      <a:lnTo>
                                        <a:pt x="19812" y="237744"/>
                                      </a:lnTo>
                                      <a:lnTo>
                                        <a:pt x="13716" y="225552"/>
                                      </a:lnTo>
                                      <a:lnTo>
                                        <a:pt x="9144" y="211836"/>
                                      </a:lnTo>
                                      <a:lnTo>
                                        <a:pt x="6096" y="198120"/>
                                      </a:lnTo>
                                      <a:lnTo>
                                        <a:pt x="3048" y="184404"/>
                                      </a:lnTo>
                                      <a:lnTo>
                                        <a:pt x="1524" y="169164"/>
                                      </a:lnTo>
                                      <a:lnTo>
                                        <a:pt x="0" y="153924"/>
                                      </a:lnTo>
                                      <a:lnTo>
                                        <a:pt x="1524" y="138684"/>
                                      </a:lnTo>
                                      <a:lnTo>
                                        <a:pt x="3048" y="123444"/>
                                      </a:lnTo>
                                      <a:lnTo>
                                        <a:pt x="6096" y="108204"/>
                                      </a:lnTo>
                                      <a:lnTo>
                                        <a:pt x="9144" y="94488"/>
                                      </a:lnTo>
                                      <a:lnTo>
                                        <a:pt x="13716" y="82296"/>
                                      </a:lnTo>
                                      <a:lnTo>
                                        <a:pt x="19812" y="68580"/>
                                      </a:lnTo>
                                      <a:lnTo>
                                        <a:pt x="25908" y="57912"/>
                                      </a:lnTo>
                                      <a:lnTo>
                                        <a:pt x="33528" y="45720"/>
                                      </a:lnTo>
                                      <a:lnTo>
                                        <a:pt x="41148" y="36576"/>
                                      </a:lnTo>
                                      <a:lnTo>
                                        <a:pt x="50292" y="27432"/>
                                      </a:lnTo>
                                      <a:lnTo>
                                        <a:pt x="59436" y="19812"/>
                                      </a:lnTo>
                                      <a:lnTo>
                                        <a:pt x="70104" y="13716"/>
                                      </a:lnTo>
                                      <a:lnTo>
                                        <a:pt x="80772" y="7620"/>
                                      </a:lnTo>
                                      <a:lnTo>
                                        <a:pt x="91440" y="4572"/>
                                      </a:lnTo>
                                      <a:lnTo>
                                        <a:pt x="103632" y="1524"/>
                                      </a:lnTo>
                                      <a:lnTo>
                                        <a:pt x="11430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618" name="Shape 1618"/>
                              <wps:cNvSpPr/>
                              <wps:spPr>
                                <a:xfrm>
                                  <a:off x="339852" y="374904"/>
                                  <a:ext cx="114300" cy="306324"/>
                                </a:xfrm>
                                <a:custGeom>
                                  <a:avLst/>
                                  <a:gdLst/>
                                  <a:ahLst/>
                                  <a:cxnLst/>
                                  <a:rect l="0" t="0" r="0" b="0"/>
                                  <a:pathLst>
                                    <a:path w="114300" h="306324">
                                      <a:moveTo>
                                        <a:pt x="0" y="0"/>
                                      </a:moveTo>
                                      <a:cubicBezTo>
                                        <a:pt x="0" y="0"/>
                                        <a:pt x="1524" y="0"/>
                                        <a:pt x="1524" y="0"/>
                                      </a:cubicBezTo>
                                      <a:lnTo>
                                        <a:pt x="13716" y="1524"/>
                                      </a:lnTo>
                                      <a:lnTo>
                                        <a:pt x="24384" y="4572"/>
                                      </a:lnTo>
                                      <a:lnTo>
                                        <a:pt x="36576" y="7620"/>
                                      </a:lnTo>
                                      <a:lnTo>
                                        <a:pt x="47244" y="13716"/>
                                      </a:lnTo>
                                      <a:lnTo>
                                        <a:pt x="56388" y="19812"/>
                                      </a:lnTo>
                                      <a:lnTo>
                                        <a:pt x="65532" y="28956"/>
                                      </a:lnTo>
                                      <a:lnTo>
                                        <a:pt x="74676" y="36576"/>
                                      </a:lnTo>
                                      <a:lnTo>
                                        <a:pt x="82296" y="47244"/>
                                      </a:lnTo>
                                      <a:lnTo>
                                        <a:pt x="89916" y="57912"/>
                                      </a:lnTo>
                                      <a:lnTo>
                                        <a:pt x="96012" y="70104"/>
                                      </a:lnTo>
                                      <a:lnTo>
                                        <a:pt x="102108" y="82296"/>
                                      </a:lnTo>
                                      <a:lnTo>
                                        <a:pt x="106680" y="96012"/>
                                      </a:lnTo>
                                      <a:lnTo>
                                        <a:pt x="109728" y="109728"/>
                                      </a:lnTo>
                                      <a:lnTo>
                                        <a:pt x="112776" y="123444"/>
                                      </a:lnTo>
                                      <a:lnTo>
                                        <a:pt x="114300" y="138684"/>
                                      </a:lnTo>
                                      <a:lnTo>
                                        <a:pt x="114300" y="169164"/>
                                      </a:lnTo>
                                      <a:lnTo>
                                        <a:pt x="112776" y="184404"/>
                                      </a:lnTo>
                                      <a:lnTo>
                                        <a:pt x="109728" y="199644"/>
                                      </a:lnTo>
                                      <a:lnTo>
                                        <a:pt x="106680" y="213360"/>
                                      </a:lnTo>
                                      <a:lnTo>
                                        <a:pt x="102108" y="225552"/>
                                      </a:lnTo>
                                      <a:lnTo>
                                        <a:pt x="96012" y="239268"/>
                                      </a:lnTo>
                                      <a:lnTo>
                                        <a:pt x="89916" y="249936"/>
                                      </a:lnTo>
                                      <a:lnTo>
                                        <a:pt x="82296" y="262128"/>
                                      </a:lnTo>
                                      <a:lnTo>
                                        <a:pt x="74676" y="271272"/>
                                      </a:lnTo>
                                      <a:lnTo>
                                        <a:pt x="65532" y="280416"/>
                                      </a:lnTo>
                                      <a:lnTo>
                                        <a:pt x="56388" y="288036"/>
                                      </a:lnTo>
                                      <a:lnTo>
                                        <a:pt x="45720" y="294132"/>
                                      </a:lnTo>
                                      <a:lnTo>
                                        <a:pt x="35052" y="300228"/>
                                      </a:lnTo>
                                      <a:lnTo>
                                        <a:pt x="24384" y="303276"/>
                                      </a:lnTo>
                                      <a:lnTo>
                                        <a:pt x="12192" y="306324"/>
                                      </a:lnTo>
                                      <a:lnTo>
                                        <a:pt x="1524" y="306324"/>
                                      </a:lnTo>
                                      <a:cubicBezTo>
                                        <a:pt x="1524" y="306324"/>
                                        <a:pt x="0" y="306324"/>
                                        <a:pt x="0" y="306324"/>
                                      </a:cubicBezTo>
                                      <a:lnTo>
                                        <a:pt x="0" y="286512"/>
                                      </a:lnTo>
                                      <a:lnTo>
                                        <a:pt x="1524" y="286512"/>
                                      </a:lnTo>
                                      <a:lnTo>
                                        <a:pt x="10668" y="286512"/>
                                      </a:lnTo>
                                      <a:lnTo>
                                        <a:pt x="19812" y="284988"/>
                                      </a:lnTo>
                                      <a:lnTo>
                                        <a:pt x="28956" y="281940"/>
                                      </a:lnTo>
                                      <a:lnTo>
                                        <a:pt x="36576" y="277368"/>
                                      </a:lnTo>
                                      <a:lnTo>
                                        <a:pt x="45720" y="271272"/>
                                      </a:lnTo>
                                      <a:lnTo>
                                        <a:pt x="53340" y="265176"/>
                                      </a:lnTo>
                                      <a:lnTo>
                                        <a:pt x="59436" y="257556"/>
                                      </a:lnTo>
                                      <a:lnTo>
                                        <a:pt x="67056" y="248412"/>
                                      </a:lnTo>
                                      <a:lnTo>
                                        <a:pt x="73152" y="239268"/>
                                      </a:lnTo>
                                      <a:lnTo>
                                        <a:pt x="79248" y="228600"/>
                                      </a:lnTo>
                                      <a:lnTo>
                                        <a:pt x="83820" y="217932"/>
                                      </a:lnTo>
                                      <a:lnTo>
                                        <a:pt x="86868" y="205740"/>
                                      </a:lnTo>
                                      <a:lnTo>
                                        <a:pt x="91440" y="193548"/>
                                      </a:lnTo>
                                      <a:lnTo>
                                        <a:pt x="92964" y="181356"/>
                                      </a:lnTo>
                                      <a:lnTo>
                                        <a:pt x="94488" y="167640"/>
                                      </a:lnTo>
                                      <a:lnTo>
                                        <a:pt x="94488" y="140208"/>
                                      </a:lnTo>
                                      <a:lnTo>
                                        <a:pt x="92964" y="126492"/>
                                      </a:lnTo>
                                      <a:lnTo>
                                        <a:pt x="91440" y="112776"/>
                                      </a:lnTo>
                                      <a:lnTo>
                                        <a:pt x="86868" y="100584"/>
                                      </a:lnTo>
                                      <a:lnTo>
                                        <a:pt x="83820" y="88392"/>
                                      </a:lnTo>
                                      <a:lnTo>
                                        <a:pt x="77724" y="77724"/>
                                      </a:lnTo>
                                      <a:lnTo>
                                        <a:pt x="73152" y="67056"/>
                                      </a:lnTo>
                                      <a:lnTo>
                                        <a:pt x="65532" y="57912"/>
                                      </a:lnTo>
                                      <a:lnTo>
                                        <a:pt x="59436" y="50292"/>
                                      </a:lnTo>
                                      <a:lnTo>
                                        <a:pt x="51816" y="42672"/>
                                      </a:lnTo>
                                      <a:lnTo>
                                        <a:pt x="44196" y="35052"/>
                                      </a:lnTo>
                                      <a:lnTo>
                                        <a:pt x="36576" y="30480"/>
                                      </a:lnTo>
                                      <a:lnTo>
                                        <a:pt x="27432" y="25908"/>
                                      </a:lnTo>
                                      <a:lnTo>
                                        <a:pt x="18288" y="22860"/>
                                      </a:lnTo>
                                      <a:lnTo>
                                        <a:pt x="9144" y="21336"/>
                                      </a:lnTo>
                                      <a:lnTo>
                                        <a:pt x="703" y="19929"/>
                                      </a:lnTo>
                                      <a:lnTo>
                                        <a:pt x="0" y="2003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40327" style="width:74.28pt;height:53.64pt;position:absolute;mso-position-horizontal-relative:text;mso-position-horizontal:absolute;margin-left:7.38pt;mso-position-vertical-relative:text;margin-top:-27.12pt;" coordsize="9433,6812">
                      <v:shape id="Shape 1601" style="position:absolute;width:2087;height:2880;left:91;top:91;" coordsize="208788,288036" path="m105156,0c163068,0,208788,65532,208788,144780c208788,224028,163068,288036,105156,288036c47244,288036,0,224028,0,144780c0,65532,47244,0,105156,0x">
                        <v:stroke weight="0pt" endcap="flat" joinstyle="miter" miterlimit="10" on="false" color="#000000" opacity="0"/>
                        <v:fill on="true" color="#ff0000"/>
                      </v:shape>
                      <v:shape id="Shape 1602" style="position:absolute;width:1143;height:3078;left:0;top:0;" coordsize="114300,307848" path="m114300,0l114300,20030l105156,21336l96012,22860l86868,25908l79248,30480l70104,36576l62484,42672l56388,50292l48768,59436l42672,68580l36576,79248l32004,89916l27432,102108l24384,114300l22860,128016l21336,141732l19812,155448l21336,169164l22860,182880l24384,195072l28956,208788l32004,219456l38100,231648l42672,240792l48768,251460l56388,259080l64008,266700l71628,274320l79248,278892l88392,283464l97536,286512l106680,288036l114300,288036l114300,307848l102108,307848l89916,304800l79248,301752l68580,295656l59436,289560l48768,280416l41148,271272l33528,262128l25908,251460l19812,239268l13716,227076l9144,213360l6096,199644l3048,184404l1524,169164l0,153924l1524,138684l3048,123444l6096,109728l9144,96012l13716,82296l19812,70104l25908,57912l33528,47244l41148,36576l50292,27432l59436,19812l70104,13716l80772,7620l91440,4572l103632,1524l114300,0x">
                        <v:stroke weight="0pt" endcap="flat" joinstyle="miter" miterlimit="10" on="false" color="#000000" opacity="0"/>
                        <v:fill on="true" color="#ff0000"/>
                      </v:shape>
                      <v:shape id="Shape 1603" style="position:absolute;width:1143;height:3078;left:1143;top:0;" coordsize="114300,307848" path="m0,0c0,0,1524,0,1524,0l13716,1524l24384,4572l36576,7620l47244,13716l56388,19812l65532,28956l74676,36576l82296,47244l89916,57912l96012,70104l102108,82296l106680,96012l109728,109728l112776,124968l114300,140208l114300,170688l112776,185928l109728,199644l106680,213360l102108,227076l96012,239268l89916,251460l82296,262128l74676,272796l65532,281940l56388,289560l45720,295656l35052,301752l24384,304800l12192,307848l1524,307848c1524,307848,0,307848,0,307848l0,288036l1524,288036l10668,288036l19812,286512l28956,283464l36576,278892l45720,272796l53340,266700l59436,259080l67056,249936l73152,240792l79248,230124l83820,219456l86868,207264l91440,195072l92964,181356l94488,167640l94488,140208l92964,126492l91440,114300l86868,100584l83820,89916l77724,77724l73152,67056l65532,57912l59436,50292l51816,42672l44196,35052l36576,30480l27432,25908l18288,22860l9144,21336l703,19929l0,20030l0,0x">
                        <v:stroke weight="0pt" endcap="flat" joinstyle="miter" miterlimit="10" on="false" color="#000000" opacity="0"/>
                        <v:fill on="true" color="#ff0000"/>
                      </v:shape>
                      <v:shape id="Shape 1604" style="position:absolute;width:2255;height:2895;left:4800;top:167;" coordsize="225552,289560" path="m114300,0c175260,0,225552,65532,225552,144780c225552,225552,175260,289560,114300,289560c51816,289560,0,225552,0,144780c0,65532,51816,0,114300,0x">
                        <v:stroke weight="0pt" endcap="flat" joinstyle="miter" miterlimit="10" on="false" color="#000000" opacity="0"/>
                        <v:fill on="true" color="#ff0000"/>
                      </v:shape>
                      <v:shape id="Shape 1605" style="position:absolute;width:1226;height:2635;left:4709;top:77;" coordsize="122682,263557" path="m122682,0l122682,19826l112776,21241l102108,22765l92964,25813l83820,28861l74676,33433l65532,39529l57912,45625l50292,53245l44196,60865l38100,70009l33528,79153l28956,88297l24384,98965l22860,109633l21336,121825l19812,132493l21336,144685l22860,155353l25908,166021l28956,176689l33528,185833l38100,196501l44196,204121l51816,211741l57912,219361l67056,225457l74676,231553l83820,236125l92964,239173l103632,242221l114300,243745l122682,243745l122682,263557l109728,263557l97536,262033l86868,257461l74676,252889l64008,248317l54864,240697l44196,233077l36576,225457l28956,216313l21336,205645l15240,194977l10668,182785l6096,170593l3048,158401l1524,144685l0,132493l1524,118777l3048,105061l6096,92869l10668,80677l15240,70009l21336,59341l28956,48673l36576,39529l45720,30385l54864,22765l65532,16669l76200,10573l86868,6001l99060,2953l111252,1429l122682,0x">
                        <v:stroke weight="0pt" endcap="flat" joinstyle="miter" miterlimit="10" on="false" color="#000000" opacity="0"/>
                        <v:fill on="true" color="#ff0000"/>
                      </v:shape>
                      <v:shape id="Shape 1606" style="position:absolute;width:1226;height:2636;left:5935;top:76;" coordsize="122682,263652" path="m762,0l14478,1524l26670,3048l37338,7620l49530,12192l60198,16764l69342,24384l80010,32004l87630,39624l95250,48768l102870,59436l108966,70104l113538,82296l118110,94488l121158,106680l122682,118872l122682,146304l121158,160020l118110,172212l113538,184404l108966,195072l102870,205740l95250,216408l87630,225552l78486,234696l69342,242316l58674,248412l48006,254508l37338,259080l25146,262128l12954,263652l0,263652l0,243840l11430,243840l22098,242316l31242,239268l40386,236220l49530,231648l58674,225552l66294,219456l73914,211836l80010,204216l86106,195072l90678,185928l95250,175260l99822,166116l101346,155448l102870,143256l102870,120396l101346,109728l98298,99060l95250,88392l90678,77724l86106,68580l80010,60960l72390,53340l66294,45720l57150,39624l49530,33528l40386,28956l31242,25908l20574,22860l11430,21336l762,19812l0,19921l0,95l762,0x">
                        <v:stroke weight="0pt" endcap="flat" joinstyle="miter" miterlimit="10" on="false" color="#000000" opacity="0"/>
                        <v:fill on="true" color="#ff0000"/>
                      </v:shape>
                      <v:shape id="Shape 1607" style="position:absolute;width:2087;height:2880;left:2194;top:121;" coordsize="208788,288036" path="m105156,0c163068,0,208788,65532,208788,144780c208788,224028,163068,288036,105156,288036c47244,288036,0,224028,0,144780c0,65532,47244,0,105156,0x">
                        <v:stroke weight="0pt" endcap="flat" joinstyle="miter" miterlimit="10" on="false" color="#000000" opacity="0"/>
                        <v:fill on="true" color="#ff0000"/>
                      </v:shape>
                      <v:shape id="Shape 1608" style="position:absolute;width:1143;height:3078;left:2103;top:30;" coordsize="114300,307848" path="m114300,0l114300,20030l105156,21336l96012,22860l86868,25908l79248,30480l70104,36576l62484,42672l56388,50292l48768,59436l42672,68580l36576,79248l32004,89916l27432,102108l24384,114300l22860,128016l21336,141732l19812,155448l21336,169164l22860,182880l24384,195072l28956,208788l32004,219456l38100,231648l42672,240792l48768,251460l56388,259080l64008,266700l71628,274320l79248,278892l88392,283464l97536,286512l106680,288036l114300,288036l114300,307848l102108,307848l89916,304800l79248,301752l68580,295656l59436,289560l48768,280416l41148,271272l33528,262128l25908,251460l19812,239268l13716,227076l9144,213360l6096,199644l3048,184404l1524,169164l0,153924l1524,138684l3048,123444l6096,109728l9144,96012l13716,82296l19812,70104l25908,57912l33528,47244l41148,36576l50292,27432l59436,19812l70104,13716l80772,7620l91440,4572l103632,1524l114300,0x">
                        <v:stroke weight="0pt" endcap="flat" joinstyle="miter" miterlimit="10" on="false" color="#000000" opacity="0"/>
                        <v:fill on="true" color="#ff0000"/>
                      </v:shape>
                      <v:shape id="Shape 1609" style="position:absolute;width:1143;height:3078;left:3246;top:30;" coordsize="114300,307848" path="m0,0c0,0,1524,0,1524,0l13716,1524l24384,4572l36576,7620l47244,13716l56388,19812l65532,28956l74676,36576l82296,47244l89916,57912l96012,70104l102108,82296l106680,96012l109728,109728l112776,124968l114300,140208l114300,170688l112776,185928l109728,199644l106680,213360l102108,227076l96012,239268l89916,251460l82296,262128l74676,272796l65532,281940l56388,289560l45720,295656l35052,301752l24384,304800l12192,307848l1524,307848c1524,307848,0,307848,0,307848l0,288036l1524,288036l10668,288036l19812,286512l28956,283464l36576,278892l45720,272796l53340,266700l59436,259080l67056,249936l73152,240792l79248,230124l83820,219456l86868,207264l91440,195072l92964,181356l94488,167640l94488,140208l92964,126492l91440,114300l86868,100584l83820,89916l77724,77724l73152,67056l65532,57912l59436,50292l51816,42672l44196,35052l36576,30480l27432,25908l18288,22860l9144,21336l703,19929l0,20030l0,0x">
                        <v:stroke weight="0pt" endcap="flat" joinstyle="miter" miterlimit="10" on="false" color="#000000" opacity="0"/>
                        <v:fill on="true" color="#ff0000"/>
                      </v:shape>
                      <v:shape id="Shape 1610" style="position:absolute;width:2072;height:2865;left:7254;top:198;" coordsize="207264,286512" path="m103632,0c161544,0,207264,65532,207264,144780c207264,222504,161544,286512,103632,286512c47244,286512,0,222504,0,144780c0,65532,47244,0,103632,0x">
                        <v:stroke weight="0pt" endcap="flat" joinstyle="miter" miterlimit="10" on="false" color="#000000" opacity="0"/>
                        <v:fill on="true" color="#ff0000"/>
                      </v:shape>
                      <v:shape id="Shape 1611" style="position:absolute;width:1135;height:3062;left:7162;top:107;" coordsize="113538,306215" path="m113538,0l113538,19812l103632,21227l96012,22751l86868,25799l77724,30371l70104,36467l62484,42563l54864,50183l48768,59327l42672,68471l36576,79139l32004,89807l27432,101999l24384,114191l22860,126383l21336,140099l19812,153815l21336,167531l22860,181247l24384,194963l28956,207155l32004,219347l38100,230015l42672,240683l48768,249827l56388,257447l64008,265067l71628,272687l79248,277259l88392,281831l96012,284879l105156,286403l113538,286403l113538,306215l102108,306215l89916,303167l79248,300119l68580,294023l57912,287927l48768,278783l41148,271163l32004,260495l25908,249827l19812,237635l13716,225443l9144,211727l6096,198011l3048,184295l1524,169055l0,153815l1524,138575l3048,123335l6096,108095l9144,94379l13716,82187l19812,68471l25908,57803l33528,45611l41148,36467l50292,27323l59436,19703l70104,13607l80772,7511l91440,4463l103632,1415l113538,0x">
                        <v:stroke weight="0pt" endcap="flat" joinstyle="miter" miterlimit="10" on="false" color="#000000" opacity="0"/>
                        <v:fill on="true" color="#ff0000"/>
                      </v:shape>
                      <v:shape id="Shape 1612" style="position:absolute;width:1135;height:3063;left:8298;top:106;" coordsize="113538,306324" path="m762,0l12954,1524l25146,4572l35814,7620l46482,13716l57150,19812l66294,28956l73914,36576l81534,47244l89154,57912l95250,70104l101346,82296l105918,96012l108966,109728l112014,123444l113538,138684l113538,169164l112014,184404l108966,199644l105918,213360l101346,225552l95250,239268l89154,249936l81534,262128l73914,271272l64770,280416l55626,288036l44958,294132l34290,300228l23622,303276l11430,306324l762,306324l0,306324l0,286512l762,286512l9906,286512l19050,284988l28194,281940l37338,277368l44958,271272l52578,265176l60198,257556l66294,248412l72390,239268l78486,228600l83058,217932l87630,205740l90678,193548l92202,181356l93726,167640l93726,140208l92202,126492l90678,112776l86106,100584l83058,88392l76962,77724l72390,67056l66294,57912l58674,50292l51054,42672l43434,35052l35814,30480l26670,25908l17526,22860l9906,21336l762,19812l0,19921l0,109l762,0x">
                        <v:stroke weight="0pt" endcap="flat" joinstyle="miter" miterlimit="10" on="false" color="#000000" opacity="0"/>
                        <v:fill on="true" color="#ff0000"/>
                      </v:shape>
                      <v:shape id="Shape 1613" style="position:absolute;width:2087;height:2880;left:137;top:3764;" coordsize="208788,288036" path="m105156,0c163068,0,208788,65532,208788,144780c208788,224028,163068,288036,105156,288036c47244,288036,0,224028,0,144780c0,65532,47244,0,105156,0x">
                        <v:stroke weight="0pt" endcap="flat" joinstyle="miter" miterlimit="10" on="false" color="#000000" opacity="0"/>
                        <v:fill on="true" color="#ff0000"/>
                      </v:shape>
                      <v:shape id="Shape 1614" style="position:absolute;width:1143;height:3078;left:45;top:3672;" coordsize="114300,307848" path="m114300,0l114300,20030l105156,21336l96012,22860l86868,25908l79248,30480l70104,36576l62484,42672l56388,50292l48768,59436l42672,68580l36576,79248l32004,89916l27432,102108l24384,114300l22860,128016l21336,140208l19812,155448l21336,169164l22860,182880l24384,195072l28956,208788l32004,219456l38100,231648l42672,242316l48768,251460l56388,259080l64008,266700l71628,274320l79248,278892l88392,283464l97536,286512l106680,288036l114300,288036l114300,307848l102108,307848l89916,304800l79248,301752l68580,295656l59436,289560l48768,280416l41148,271272l33528,262128l25908,251460l19812,239268l13716,227076l9144,213360l6096,199644l3048,184404l1524,169164l0,153924l1524,138684l3048,123444l6096,109728l9144,96012l13716,82296l19812,68580l25908,57912l33528,47244l41148,36576l50292,27432l59436,19812l70104,13716l80772,7620l91440,4572l103632,1524l114300,0x">
                        <v:stroke weight="0pt" endcap="flat" joinstyle="miter" miterlimit="10" on="false" color="#000000" opacity="0"/>
                        <v:fill on="true" color="#ff0000"/>
                      </v:shape>
                      <v:shape id="Shape 1615" style="position:absolute;width:1143;height:3078;left:1188;top:3672;" coordsize="114300,307848" path="m0,0c0,0,1524,0,1524,0l13716,1524l24384,4572l36576,7620l47244,13716l56388,19812l65532,28956l74676,36576l82296,47244l89916,57912l96012,70104l102108,82296l106680,96012l109728,109728l112776,124968l114300,140208l114300,170688l112776,185928l109728,199644l106680,213360l102108,227076l96012,239268l89916,251460l82296,262128l74676,272796l65532,281940l56388,289560l45720,295656l35052,301752l24384,304800l12192,307848l1524,307848c1524,307848,0,307848,0,307848l0,288036l1524,288036l10668,288036l19812,286512l28956,283464l36576,278892l45720,272796l53340,266700l59436,259080l67056,249936l73152,240792l79248,230124l83820,219456l86868,207264l91440,195072l92964,181356l94488,167640l94488,140208l92964,126492l91440,114300l86868,100584l83820,89916l77724,77724l73152,67056l65532,57912l59436,50292l51816,42672l44196,35052l36576,30480l27432,25908l18288,22860l9144,21336l703,19929l0,20030l0,0x">
                        <v:stroke weight="0pt" endcap="flat" joinstyle="miter" miterlimit="10" on="false" color="#000000" opacity="0"/>
                        <v:fill on="true" color="#ff0000"/>
                      </v:shape>
                      <v:shape id="Shape 1616" style="position:absolute;width:2087;height:2865;left:2346;top:3840;" coordsize="208788,286512" path="m105156,0c163068,0,208788,65532,208788,143256c208788,222504,163068,286512,105156,286512c47244,286512,0,222504,0,143256c0,65532,47244,0,105156,0x">
                        <v:stroke weight="0pt" endcap="flat" joinstyle="miter" miterlimit="10" on="false" color="#000000" opacity="0"/>
                        <v:fill on="true" color="#ff0000"/>
                      </v:shape>
                      <v:shape id="Shape 1617" style="position:absolute;width:1143;height:3063;left:2255;top:3749;" coordsize="114300,306324" path="m114300,0l114300,20030l105156,21336l96012,22860l86868,25908l79248,30480l70104,36576l62484,42672l56388,50292l48768,59436l42672,68580l36576,79248l32004,89916l27432,102108l24384,114300l22860,126492l21336,140208l19812,153924l21336,167640l22860,181356l24384,195072l28956,207264l32004,219456l38100,230124l42672,240792l48768,249936l56388,257556l64008,265176l71628,272796l79248,277368l88392,281940l97536,284988l106680,286512l114300,286512l114300,306324l102108,306324l89916,303276l79248,300228l68580,294132l59436,288036l50292,278892l41148,271272l33528,260604l25908,249936l19812,237744l13716,225552l9144,211836l6096,198120l3048,184404l1524,169164l0,153924l1524,138684l3048,123444l6096,108204l9144,94488l13716,82296l19812,68580l25908,57912l33528,45720l41148,36576l50292,27432l59436,19812l70104,13716l80772,7620l91440,4572l103632,1524l114300,0x">
                        <v:stroke weight="0pt" endcap="flat" joinstyle="miter" miterlimit="10" on="false" color="#000000" opacity="0"/>
                        <v:fill on="true" color="#ff0000"/>
                      </v:shape>
                      <v:shape id="Shape 1618" style="position:absolute;width:1143;height:3063;left:3398;top:3749;" coordsize="114300,306324" path="m0,0c0,0,1524,0,1524,0l13716,1524l24384,4572l36576,7620l47244,13716l56388,19812l65532,28956l74676,36576l82296,47244l89916,57912l96012,70104l102108,82296l106680,96012l109728,109728l112776,123444l114300,138684l114300,169164l112776,184404l109728,199644l106680,213360l102108,225552l96012,239268l89916,249936l82296,262128l74676,271272l65532,280416l56388,288036l45720,294132l35052,300228l24384,303276l12192,306324l1524,306324c1524,306324,0,306324,0,306324l0,286512l1524,286512l10668,286512l19812,284988l28956,281940l36576,277368l45720,271272l53340,265176l59436,257556l67056,248412l73152,239268l79248,228600l83820,217932l86868,205740l91440,193548l92964,181356l94488,167640l94488,140208l92964,126492l91440,112776l86868,100584l83820,88392l77724,77724l73152,67056l65532,57912l59436,50292l51816,42672l44196,35052l36576,30480l27432,25908l18288,22860l9144,21336l703,19929l0,20030l0,0x">
                        <v:stroke weight="0pt" endcap="flat" joinstyle="miter" miterlimit="10" on="false" color="#000000" opacity="0"/>
                        <v:fill on="true" color="#ff0000"/>
                      </v:shape>
                      <w10:wrap type="square"/>
                    </v:group>
                  </w:pict>
                </mc:Fallback>
              </mc:AlternateContent>
            </w:r>
            <w:r>
              <w:rPr>
                <w:sz w:val="28"/>
              </w:rPr>
              <w:t xml:space="preserve">6—4 = 2 </w:t>
            </w:r>
            <w:r>
              <w:rPr>
                <w:rFonts w:ascii="Calibri" w:eastAsia="Calibri" w:hAnsi="Calibri" w:cs="Calibri"/>
                <w:noProof/>
                <w:sz w:val="22"/>
              </w:rPr>
              <mc:AlternateContent>
                <mc:Choice Requires="wpg">
                  <w:drawing>
                    <wp:inline distT="0" distB="0" distL="0" distR="0">
                      <wp:extent cx="670560" cy="679704"/>
                      <wp:effectExtent l="0" t="0" r="0" b="0"/>
                      <wp:docPr id="40330" name="Group 40330"/>
                      <wp:cNvGraphicFramePr/>
                      <a:graphic xmlns:a="http://schemas.openxmlformats.org/drawingml/2006/main">
                        <a:graphicData uri="http://schemas.microsoft.com/office/word/2010/wordprocessingGroup">
                          <wpg:wgp>
                            <wpg:cNvGrpSpPr/>
                            <wpg:grpSpPr>
                              <a:xfrm>
                                <a:off x="0" y="0"/>
                                <a:ext cx="670560" cy="679704"/>
                                <a:chOff x="0" y="0"/>
                                <a:chExt cx="670560" cy="679704"/>
                              </a:xfrm>
                            </wpg:grpSpPr>
                            <pic:pic xmlns:pic="http://schemas.openxmlformats.org/drawingml/2006/picture">
                              <pic:nvPicPr>
                                <pic:cNvPr id="1770" name="Picture 1770"/>
                                <pic:cNvPicPr/>
                              </pic:nvPicPr>
                              <pic:blipFill>
                                <a:blip r:embed="rId155"/>
                                <a:stretch>
                                  <a:fillRect/>
                                </a:stretch>
                              </pic:blipFill>
                              <pic:spPr>
                                <a:xfrm>
                                  <a:off x="0" y="3048"/>
                                  <a:ext cx="373380" cy="370332"/>
                                </a:xfrm>
                                <a:prstGeom prst="rect">
                                  <a:avLst/>
                                </a:prstGeom>
                              </pic:spPr>
                            </pic:pic>
                            <pic:pic xmlns:pic="http://schemas.openxmlformats.org/drawingml/2006/picture">
                              <pic:nvPicPr>
                                <pic:cNvPr id="1772" name="Picture 1772"/>
                                <pic:cNvPicPr/>
                              </pic:nvPicPr>
                              <pic:blipFill>
                                <a:blip r:embed="rId155"/>
                                <a:stretch>
                                  <a:fillRect/>
                                </a:stretch>
                              </pic:blipFill>
                              <pic:spPr>
                                <a:xfrm>
                                  <a:off x="289560" y="0"/>
                                  <a:ext cx="374904" cy="370332"/>
                                </a:xfrm>
                                <a:prstGeom prst="rect">
                                  <a:avLst/>
                                </a:prstGeom>
                              </pic:spPr>
                            </pic:pic>
                            <pic:pic xmlns:pic="http://schemas.openxmlformats.org/drawingml/2006/picture">
                              <pic:nvPicPr>
                                <pic:cNvPr id="1774" name="Picture 1774"/>
                                <pic:cNvPicPr/>
                              </pic:nvPicPr>
                              <pic:blipFill>
                                <a:blip r:embed="rId155"/>
                                <a:stretch>
                                  <a:fillRect/>
                                </a:stretch>
                              </pic:blipFill>
                              <pic:spPr>
                                <a:xfrm>
                                  <a:off x="295656" y="283464"/>
                                  <a:ext cx="374904" cy="370332"/>
                                </a:xfrm>
                                <a:prstGeom prst="rect">
                                  <a:avLst/>
                                </a:prstGeom>
                              </pic:spPr>
                            </pic:pic>
                            <pic:pic xmlns:pic="http://schemas.openxmlformats.org/drawingml/2006/picture">
                              <pic:nvPicPr>
                                <pic:cNvPr id="1776" name="Picture 1776"/>
                                <pic:cNvPicPr/>
                              </pic:nvPicPr>
                              <pic:blipFill>
                                <a:blip r:embed="rId155"/>
                                <a:stretch>
                                  <a:fillRect/>
                                </a:stretch>
                              </pic:blipFill>
                              <pic:spPr>
                                <a:xfrm>
                                  <a:off x="6096" y="301752"/>
                                  <a:ext cx="373380" cy="368808"/>
                                </a:xfrm>
                                <a:prstGeom prst="rect">
                                  <a:avLst/>
                                </a:prstGeom>
                              </pic:spPr>
                            </pic:pic>
                            <wps:wsp>
                              <wps:cNvPr id="1777" name="Shape 1777"/>
                              <wps:cNvSpPr/>
                              <wps:spPr>
                                <a:xfrm>
                                  <a:off x="21336" y="361188"/>
                                  <a:ext cx="300228" cy="313944"/>
                                </a:xfrm>
                                <a:custGeom>
                                  <a:avLst/>
                                  <a:gdLst/>
                                  <a:ahLst/>
                                  <a:cxnLst/>
                                  <a:rect l="0" t="0" r="0" b="0"/>
                                  <a:pathLst>
                                    <a:path w="300228" h="313944">
                                      <a:moveTo>
                                        <a:pt x="15240" y="0"/>
                                      </a:moveTo>
                                      <a:lnTo>
                                        <a:pt x="300228" y="300228"/>
                                      </a:lnTo>
                                      <a:lnTo>
                                        <a:pt x="284988" y="313944"/>
                                      </a:lnTo>
                                      <a:lnTo>
                                        <a:pt x="0" y="13716"/>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8" name="Shape 1778"/>
                              <wps:cNvSpPr/>
                              <wps:spPr>
                                <a:xfrm>
                                  <a:off x="370332" y="365760"/>
                                  <a:ext cx="300228" cy="313944"/>
                                </a:xfrm>
                                <a:custGeom>
                                  <a:avLst/>
                                  <a:gdLst/>
                                  <a:ahLst/>
                                  <a:cxnLst/>
                                  <a:rect l="0" t="0" r="0" b="0"/>
                                  <a:pathLst>
                                    <a:path w="300228" h="313944">
                                      <a:moveTo>
                                        <a:pt x="15240" y="0"/>
                                      </a:moveTo>
                                      <a:lnTo>
                                        <a:pt x="300228" y="300228"/>
                                      </a:lnTo>
                                      <a:lnTo>
                                        <a:pt x="284988" y="313944"/>
                                      </a:lnTo>
                                      <a:lnTo>
                                        <a:pt x="0" y="13716"/>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330" style="width:52.8pt;height:53.52pt;mso-position-horizontal-relative:char;mso-position-vertical-relative:line" coordsize="6705,6797">
                      <v:shape id="Picture 1770" style="position:absolute;width:3733;height:3703;left:0;top:30;" filled="f">
                        <v:imagedata r:id="rId156"/>
                      </v:shape>
                      <v:shape id="Picture 1772" style="position:absolute;width:3749;height:3703;left:2895;top:0;" filled="f">
                        <v:imagedata r:id="rId156"/>
                      </v:shape>
                      <v:shape id="Picture 1774" style="position:absolute;width:3749;height:3703;left:2956;top:2834;" filled="f">
                        <v:imagedata r:id="rId156"/>
                      </v:shape>
                      <v:shape id="Picture 1776" style="position:absolute;width:3733;height:3688;left:60;top:3017;" filled="f">
                        <v:imagedata r:id="rId156"/>
                      </v:shape>
                      <v:shape id="Shape 1777" style="position:absolute;width:3002;height:3139;left:213;top:3611;" coordsize="300228,313944" path="m15240,0l300228,300228l284988,313944l0,13716l15240,0x">
                        <v:stroke weight="0pt" endcap="flat" joinstyle="miter" miterlimit="10" on="false" color="#000000" opacity="0"/>
                        <v:fill on="true" color="#000000"/>
                      </v:shape>
                      <v:shape id="Shape 1778" style="position:absolute;width:3002;height:3139;left:3703;top:3657;" coordsize="300228,313944" path="m15240,0l300228,300228l284988,313944l0,13716l15240,0x">
                        <v:stroke weight="0pt" endcap="flat" joinstyle="miter" miterlimit="10" on="false" color="#000000" opacity="0"/>
                        <v:fill on="true" color="#000000"/>
                      </v:shape>
                    </v:group>
                  </w:pict>
                </mc:Fallback>
              </mc:AlternateContent>
            </w:r>
            <w:r>
              <w:rPr>
                <w:sz w:val="22"/>
              </w:rPr>
              <w:t xml:space="preserve"> </w:t>
            </w:r>
          </w:p>
        </w:tc>
        <w:tc>
          <w:tcPr>
            <w:tcW w:w="4048"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117" w:line="275" w:lineRule="auto"/>
              <w:ind w:left="24" w:right="43" w:firstLine="0"/>
            </w:pPr>
            <w:r>
              <w:rPr>
                <w:sz w:val="20"/>
              </w:rPr>
              <w:t xml:space="preserve"> Cross out drawn objects to show what has been taken away. </w:t>
            </w:r>
          </w:p>
          <w:p w:rsidR="00681A14" w:rsidRDefault="00FE47AF">
            <w:pPr>
              <w:spacing w:after="0" w:line="259" w:lineRule="auto"/>
              <w:ind w:left="190" w:firstLine="0"/>
            </w:pPr>
            <w:r>
              <w:rPr>
                <w:noProof/>
              </w:rPr>
              <w:drawing>
                <wp:inline distT="0" distB="0" distL="0" distR="0">
                  <wp:extent cx="2240280" cy="1054608"/>
                  <wp:effectExtent l="0" t="0" r="0" b="0"/>
                  <wp:docPr id="1600" name="Picture 1600"/>
                  <wp:cNvGraphicFramePr/>
                  <a:graphic xmlns:a="http://schemas.openxmlformats.org/drawingml/2006/main">
                    <a:graphicData uri="http://schemas.openxmlformats.org/drawingml/2006/picture">
                      <pic:pic xmlns:pic="http://schemas.openxmlformats.org/drawingml/2006/picture">
                        <pic:nvPicPr>
                          <pic:cNvPr id="1600" name="Picture 1600"/>
                          <pic:cNvPicPr/>
                        </pic:nvPicPr>
                        <pic:blipFill>
                          <a:blip r:embed="rId157"/>
                          <a:stretch>
                            <a:fillRect/>
                          </a:stretch>
                        </pic:blipFill>
                        <pic:spPr>
                          <a:xfrm>
                            <a:off x="0" y="0"/>
                            <a:ext cx="2240280" cy="1054608"/>
                          </a:xfrm>
                          <a:prstGeom prst="rect">
                            <a:avLst/>
                          </a:prstGeom>
                        </pic:spPr>
                      </pic:pic>
                    </a:graphicData>
                  </a:graphic>
                </wp:inline>
              </w:drawing>
            </w:r>
          </w:p>
        </w:tc>
        <w:tc>
          <w:tcPr>
            <w:tcW w:w="3924"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248" w:line="259" w:lineRule="auto"/>
              <w:ind w:left="80" w:firstLine="0"/>
            </w:pPr>
            <w:r>
              <w:rPr>
                <w:sz w:val="20"/>
              </w:rPr>
              <w:t xml:space="preserve"> </w:t>
            </w:r>
            <w:r>
              <w:rPr>
                <w:sz w:val="36"/>
              </w:rPr>
              <w:t xml:space="preserve">7—4 = 3 </w:t>
            </w:r>
            <w:r>
              <w:rPr>
                <w:sz w:val="22"/>
              </w:rPr>
              <w:t xml:space="preserve"> </w:t>
            </w:r>
          </w:p>
          <w:p w:rsidR="00681A14" w:rsidRDefault="00FE47AF">
            <w:pPr>
              <w:spacing w:after="25" w:line="259" w:lineRule="auto"/>
              <w:ind w:left="13" w:firstLine="0"/>
            </w:pPr>
            <w:r>
              <w:rPr>
                <w:sz w:val="36"/>
              </w:rPr>
              <w:t xml:space="preserve">16—9 = 7 </w:t>
            </w:r>
          </w:p>
          <w:p w:rsidR="00681A14" w:rsidRDefault="00FE47AF">
            <w:pPr>
              <w:spacing w:after="0" w:line="259" w:lineRule="auto"/>
              <w:ind w:left="13" w:firstLine="0"/>
            </w:pPr>
            <w:r>
              <w:rPr>
                <w:sz w:val="36"/>
              </w:rPr>
              <w:t xml:space="preserve"> </w:t>
            </w:r>
          </w:p>
          <w:p w:rsidR="00681A14" w:rsidRDefault="00FE47AF">
            <w:pPr>
              <w:spacing w:after="0" w:line="259" w:lineRule="auto"/>
              <w:ind w:left="13" w:firstLine="0"/>
            </w:pPr>
            <w:r>
              <w:rPr>
                <w:sz w:val="36"/>
              </w:rPr>
              <w:t xml:space="preserve"> </w:t>
            </w:r>
            <w:r>
              <w:rPr>
                <w:sz w:val="22"/>
              </w:rPr>
              <w:t xml:space="preserve"> </w:t>
            </w:r>
          </w:p>
        </w:tc>
      </w:tr>
      <w:tr w:rsidR="00681A14">
        <w:trPr>
          <w:trHeight w:val="2969"/>
        </w:trPr>
        <w:tc>
          <w:tcPr>
            <w:tcW w:w="222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74" w:firstLine="0"/>
            </w:pPr>
            <w:r>
              <w:t xml:space="preserve">Counting back </w:t>
            </w:r>
            <w:r>
              <w:rPr>
                <w:sz w:val="22"/>
              </w:rPr>
              <w:t xml:space="preserve"> </w:t>
            </w:r>
          </w:p>
        </w:tc>
        <w:tc>
          <w:tcPr>
            <w:tcW w:w="3959"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3385"/>
              </w:tabs>
              <w:spacing w:after="62" w:line="259" w:lineRule="auto"/>
              <w:ind w:left="0" w:firstLine="0"/>
            </w:pPr>
            <w:r>
              <w:rPr>
                <w:noProof/>
              </w:rPr>
              <w:drawing>
                <wp:anchor distT="0" distB="0" distL="114300" distR="114300" simplePos="0" relativeHeight="251668480" behindDoc="0" locked="0" layoutInCell="1" allowOverlap="0">
                  <wp:simplePos x="0" y="0"/>
                  <wp:positionH relativeFrom="column">
                    <wp:posOffset>1620774</wp:posOffset>
                  </wp:positionH>
                  <wp:positionV relativeFrom="paragraph">
                    <wp:posOffset>82296</wp:posOffset>
                  </wp:positionV>
                  <wp:extent cx="539496" cy="347472"/>
                  <wp:effectExtent l="0" t="0" r="0" b="0"/>
                  <wp:wrapSquare wrapText="bothSides"/>
                  <wp:docPr id="1786" name="Picture 1786"/>
                  <wp:cNvGraphicFramePr/>
                  <a:graphic xmlns:a="http://schemas.openxmlformats.org/drawingml/2006/main">
                    <a:graphicData uri="http://schemas.openxmlformats.org/drawingml/2006/picture">
                      <pic:pic xmlns:pic="http://schemas.openxmlformats.org/drawingml/2006/picture">
                        <pic:nvPicPr>
                          <pic:cNvPr id="1786" name="Picture 1786"/>
                          <pic:cNvPicPr/>
                        </pic:nvPicPr>
                        <pic:blipFill>
                          <a:blip r:embed="rId158"/>
                          <a:stretch>
                            <a:fillRect/>
                          </a:stretch>
                        </pic:blipFill>
                        <pic:spPr>
                          <a:xfrm>
                            <a:off x="0" y="0"/>
                            <a:ext cx="539496" cy="347472"/>
                          </a:xfrm>
                          <a:prstGeom prst="rect">
                            <a:avLst/>
                          </a:prstGeom>
                        </pic:spPr>
                      </pic:pic>
                    </a:graphicData>
                  </a:graphic>
                </wp:anchor>
              </w:drawing>
            </w:r>
            <w:r>
              <w:rPr>
                <w:rFonts w:ascii="Calibri" w:eastAsia="Calibri" w:hAnsi="Calibri" w:cs="Calibri"/>
                <w:noProof/>
                <w:sz w:val="22"/>
              </w:rPr>
              <mc:AlternateContent>
                <mc:Choice Requires="wpg">
                  <w:drawing>
                    <wp:inline distT="0" distB="0" distL="0" distR="0">
                      <wp:extent cx="932688" cy="545592"/>
                      <wp:effectExtent l="0" t="0" r="0" b="0"/>
                      <wp:docPr id="40659" name="Group 40659"/>
                      <wp:cNvGraphicFramePr/>
                      <a:graphic xmlns:a="http://schemas.openxmlformats.org/drawingml/2006/main">
                        <a:graphicData uri="http://schemas.microsoft.com/office/word/2010/wordprocessingGroup">
                          <wpg:wgp>
                            <wpg:cNvGrpSpPr/>
                            <wpg:grpSpPr>
                              <a:xfrm>
                                <a:off x="0" y="0"/>
                                <a:ext cx="932688" cy="545592"/>
                                <a:chOff x="0" y="0"/>
                                <a:chExt cx="932688" cy="545592"/>
                              </a:xfrm>
                            </wpg:grpSpPr>
                            <pic:pic xmlns:pic="http://schemas.openxmlformats.org/drawingml/2006/picture">
                              <pic:nvPicPr>
                                <pic:cNvPr id="1780" name="Picture 1780"/>
                                <pic:cNvPicPr/>
                              </pic:nvPicPr>
                              <pic:blipFill>
                                <a:blip r:embed="rId8"/>
                                <a:stretch>
                                  <a:fillRect/>
                                </a:stretch>
                              </pic:blipFill>
                              <pic:spPr>
                                <a:xfrm>
                                  <a:off x="48768" y="0"/>
                                  <a:ext cx="42672" cy="176784"/>
                                </a:xfrm>
                                <a:prstGeom prst="rect">
                                  <a:avLst/>
                                </a:prstGeom>
                              </pic:spPr>
                            </pic:pic>
                            <wps:wsp>
                              <wps:cNvPr id="1781" name="Rectangle 1781"/>
                              <wps:cNvSpPr/>
                              <wps:spPr>
                                <a:xfrm>
                                  <a:off x="51820" y="37661"/>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1782" name="Rectangle 1782"/>
                              <wps:cNvSpPr/>
                              <wps:spPr>
                                <a:xfrm>
                                  <a:off x="80807" y="2747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784" name="Picture 1784"/>
                                <pic:cNvPicPr/>
                              </pic:nvPicPr>
                              <pic:blipFill>
                                <a:blip r:embed="rId159"/>
                                <a:stretch>
                                  <a:fillRect/>
                                </a:stretch>
                              </pic:blipFill>
                              <pic:spPr>
                                <a:xfrm>
                                  <a:off x="0" y="18288"/>
                                  <a:ext cx="932688" cy="527304"/>
                                </a:xfrm>
                                <a:prstGeom prst="rect">
                                  <a:avLst/>
                                </a:prstGeom>
                              </pic:spPr>
                            </pic:pic>
                          </wpg:wgp>
                        </a:graphicData>
                      </a:graphic>
                    </wp:inline>
                  </w:drawing>
                </mc:Choice>
                <mc:Fallback>
                  <w:pict>
                    <v:group id="Group 40659" o:spid="_x0000_s1267" style="width:73.45pt;height:42.95pt;mso-position-horizontal-relative:char;mso-position-vertical-relative:line" coordsize="9326,54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P/2VBLAwQKAAAAAAAAACEAFGo5GkMmAABD&#10;JgAAFAAAAGRycy9tZWRpYS9pbWFnZTIuanBn/9j/4AAQSkZJRgABAQEAYABgAAD/2wBDAAMCAgMC&#10;AgMDAwMEAwMEBQgFBQQEBQoHBwYIDAoMDAsKCwsNDhIQDQ4RDgsLEBYQERMUFRUVDA8XGBYUGBIU&#10;FRT/2wBDAQMEBAUEBQkFBQkUDQsNFBQUFBQUFBQUFBQUFBQUFBQUFBQUFBQUFBQUFBQUFBQUFBQU&#10;FBQUFBQUFBQUFBQUFBT/wAARCACtAT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">
                      <v:shape id="Picture 1780" o:spid="_x0000_s1268" type="#_x0000_t75" style="position:absolute;left:487;width:427;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">
                        <v:imagedata r:id="rId11" o:title=""/>
                      </v:shape>
                      <v:rect id="Rectangle 1781" o:spid="_x0000_s1269" style="position:absolute;left:518;top:37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" filled="f" stroked="f">
                        <v:textbox inset="0,0,0,0">
                          <w:txbxContent>
                            <w:p w:rsidR="00FE47AF" w:rsidRDefault="00FE47AF">
                              <w:pPr>
                                <w:spacing w:after="160" w:line="259" w:lineRule="auto"/>
                                <w:ind w:left="0" w:firstLine="0"/>
                              </w:pPr>
                              <w:r>
                                <w:rPr>
                                  <w:sz w:val="20"/>
                                </w:rPr>
                                <w:t xml:space="preserve"> </w:t>
                              </w:r>
                            </w:p>
                          </w:txbxContent>
                        </v:textbox>
                      </v:rect>
                      <v:rect id="Rectangle 1782" o:spid="_x0000_s1270" style="position:absolute;left:808;top:27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1784" o:spid="_x0000_s1271" type="#_x0000_t75" style="position:absolute;top:182;width:9326;height: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">
                        <v:imagedata r:id="rId160" o:title=""/>
                      </v:shape>
                      <w10:anchorlock/>
                    </v:group>
                  </w:pict>
                </mc:Fallback>
              </mc:AlternateContent>
            </w:r>
            <w:r>
              <w:rPr>
                <w:sz w:val="22"/>
              </w:rPr>
              <w:tab/>
              <w:t xml:space="preserve"> </w:t>
            </w:r>
          </w:p>
          <w:p w:rsidR="00681A14" w:rsidRDefault="00FE47AF">
            <w:pPr>
              <w:spacing w:after="0" w:line="289" w:lineRule="auto"/>
              <w:ind w:left="160" w:firstLine="0"/>
            </w:pPr>
            <w:r>
              <w:rPr>
                <w:sz w:val="20"/>
              </w:rPr>
              <w:t xml:space="preserve">Move objects away from the group, counting backwards. </w:t>
            </w:r>
            <w:r>
              <w:rPr>
                <w:sz w:val="22"/>
              </w:rPr>
              <w:t xml:space="preserve"> </w:t>
            </w:r>
          </w:p>
          <w:p w:rsidR="00681A14" w:rsidRDefault="00FE47AF">
            <w:pPr>
              <w:spacing w:after="0" w:line="259" w:lineRule="auto"/>
              <w:ind w:left="71" w:firstLine="0"/>
            </w:pPr>
            <w:r>
              <w:rPr>
                <w:noProof/>
              </w:rPr>
              <w:drawing>
                <wp:anchor distT="0" distB="0" distL="114300" distR="114300" simplePos="0" relativeHeight="251669504" behindDoc="0" locked="0" layoutInCell="1" allowOverlap="0">
                  <wp:simplePos x="0" y="0"/>
                  <wp:positionH relativeFrom="column">
                    <wp:posOffset>44958</wp:posOffset>
                  </wp:positionH>
                  <wp:positionV relativeFrom="paragraph">
                    <wp:posOffset>125345</wp:posOffset>
                  </wp:positionV>
                  <wp:extent cx="1237488" cy="649224"/>
                  <wp:effectExtent l="0" t="0" r="0" b="0"/>
                  <wp:wrapSquare wrapText="bothSides"/>
                  <wp:docPr id="1790" name="Picture 1790"/>
                  <wp:cNvGraphicFramePr/>
                  <a:graphic xmlns:a="http://schemas.openxmlformats.org/drawingml/2006/main">
                    <a:graphicData uri="http://schemas.openxmlformats.org/drawingml/2006/picture">
                      <pic:pic xmlns:pic="http://schemas.openxmlformats.org/drawingml/2006/picture">
                        <pic:nvPicPr>
                          <pic:cNvPr id="1790" name="Picture 1790"/>
                          <pic:cNvPicPr/>
                        </pic:nvPicPr>
                        <pic:blipFill>
                          <a:blip r:embed="rId161"/>
                          <a:stretch>
                            <a:fillRect/>
                          </a:stretch>
                        </pic:blipFill>
                        <pic:spPr>
                          <a:xfrm>
                            <a:off x="0" y="0"/>
                            <a:ext cx="1237488" cy="649224"/>
                          </a:xfrm>
                          <a:prstGeom prst="rect">
                            <a:avLst/>
                          </a:prstGeom>
                        </pic:spPr>
                      </pic:pic>
                    </a:graphicData>
                  </a:graphic>
                </wp:anchor>
              </w:drawing>
            </w:r>
            <w:r>
              <w:rPr>
                <w:sz w:val="20"/>
              </w:rPr>
              <w:t xml:space="preserve">Move the beads along the bead string as you count backwards. </w:t>
            </w:r>
            <w:r>
              <w:rPr>
                <w:sz w:val="22"/>
              </w:rPr>
              <w:t xml:space="preserve"> </w:t>
            </w:r>
          </w:p>
        </w:tc>
        <w:tc>
          <w:tcPr>
            <w:tcW w:w="4048"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88" w:line="259" w:lineRule="auto"/>
              <w:ind w:left="-24" w:firstLine="0"/>
            </w:pPr>
            <w:r>
              <w:rPr>
                <w:rFonts w:ascii="Calibri" w:eastAsia="Calibri" w:hAnsi="Calibri" w:cs="Calibri"/>
                <w:noProof/>
                <w:sz w:val="22"/>
              </w:rPr>
              <mc:AlternateContent>
                <mc:Choice Requires="wpg">
                  <w:drawing>
                    <wp:inline distT="0" distB="0" distL="0" distR="0">
                      <wp:extent cx="2548128" cy="569976"/>
                      <wp:effectExtent l="0" t="0" r="0" b="0"/>
                      <wp:docPr id="40806" name="Group 40806"/>
                      <wp:cNvGraphicFramePr/>
                      <a:graphic xmlns:a="http://schemas.openxmlformats.org/drawingml/2006/main">
                        <a:graphicData uri="http://schemas.microsoft.com/office/word/2010/wordprocessingGroup">
                          <wpg:wgp>
                            <wpg:cNvGrpSpPr/>
                            <wpg:grpSpPr>
                              <a:xfrm>
                                <a:off x="0" y="0"/>
                                <a:ext cx="2548128" cy="569976"/>
                                <a:chOff x="0" y="0"/>
                                <a:chExt cx="2548128" cy="569976"/>
                              </a:xfrm>
                            </wpg:grpSpPr>
                            <wps:wsp>
                              <wps:cNvPr id="1595" name="Rectangle 1595"/>
                              <wps:cNvSpPr/>
                              <wps:spPr>
                                <a:xfrm>
                                  <a:off x="21292" y="16356"/>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1596" name="Rectangle 1596"/>
                              <wps:cNvSpPr/>
                              <wps:spPr>
                                <a:xfrm>
                                  <a:off x="50304" y="612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598" name="Picture 1598"/>
                                <pic:cNvPicPr/>
                              </pic:nvPicPr>
                              <pic:blipFill>
                                <a:blip r:embed="rId162"/>
                                <a:stretch>
                                  <a:fillRect/>
                                </a:stretch>
                              </pic:blipFill>
                              <pic:spPr>
                                <a:xfrm>
                                  <a:off x="0" y="0"/>
                                  <a:ext cx="2548128" cy="569976"/>
                                </a:xfrm>
                                <a:prstGeom prst="rect">
                                  <a:avLst/>
                                </a:prstGeom>
                              </pic:spPr>
                            </pic:pic>
                          </wpg:wgp>
                        </a:graphicData>
                      </a:graphic>
                    </wp:inline>
                  </w:drawing>
                </mc:Choice>
                <mc:Fallback>
                  <w:pict>
                    <v:group id="Group 40806" o:spid="_x0000_s1272" style="width:200.65pt;height:44.9pt;mso-position-horizontal-relative:char;mso-position-vertical-relative:line" coordsize="25481,56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&#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">
                      <v:rect id="Rectangle 1595" o:spid="_x0000_s1273" style="position:absolute;left:212;top:16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8SxAAAAN0AAAAPAAAAZHJzL2Rvd25yZXYueG1sRE9Na8JA&#10;EL0X/A/LCL3VTQuK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Dy4PxLEAAAA3QAAAA8A&#10;AAAAAAAAAAAAAAAABwIAAGRycy9kb3ducmV2LnhtbFBLBQYAAAAAAwADALcAAAD4AgAAAAA=&#10;" filled="f" stroked="f">
                        <v:textbox inset="0,0,0,0">
                          <w:txbxContent>
                            <w:p w:rsidR="00FE47AF" w:rsidRDefault="00FE47AF">
                              <w:pPr>
                                <w:spacing w:after="160" w:line="259" w:lineRule="auto"/>
                                <w:ind w:left="0" w:firstLine="0"/>
                              </w:pPr>
                              <w:r>
                                <w:rPr>
                                  <w:sz w:val="20"/>
                                </w:rPr>
                                <w:t xml:space="preserve"> </w:t>
                              </w:r>
                            </w:p>
                          </w:txbxContent>
                        </v:textbox>
                      </v:rect>
                      <v:rect id="Rectangle 1596" o:spid="_x0000_s1274" style="position:absolute;left:503;top: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FlwwAAAN0AAAAPAAAAZHJzL2Rvd25yZXYueG1sRE9Li8Iw&#10;EL4L+x/CLHjTVE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zGqhZ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598" o:spid="_x0000_s1275" type="#_x0000_t75" style="position:absolute;width:25481;height:5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">
                        <v:imagedata r:id="rId163" o:title=""/>
                      </v:shape>
                      <w10:anchorlock/>
                    </v:group>
                  </w:pict>
                </mc:Fallback>
              </mc:AlternateContent>
            </w:r>
          </w:p>
          <w:p w:rsidR="00681A14" w:rsidRDefault="00FE47AF">
            <w:pPr>
              <w:spacing w:after="0" w:line="259" w:lineRule="auto"/>
              <w:ind w:left="-2" w:firstLine="0"/>
            </w:pPr>
            <w:r>
              <w:rPr>
                <w:sz w:val="20"/>
              </w:rPr>
              <w:t xml:space="preserve">Count back in ones using a number line. </w:t>
            </w:r>
            <w:r>
              <w:rPr>
                <w:sz w:val="22"/>
              </w:rPr>
              <w:t xml:space="preserve"> </w:t>
            </w:r>
          </w:p>
        </w:tc>
        <w:tc>
          <w:tcPr>
            <w:tcW w:w="3924"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80" w:firstLine="0"/>
            </w:pPr>
            <w:r>
              <w:rPr>
                <w:sz w:val="20"/>
              </w:rPr>
              <w:t xml:space="preserve">Put 13 in your head, count back 4.  What number are you at? </w:t>
            </w:r>
            <w:r>
              <w:rPr>
                <w:sz w:val="22"/>
              </w:rPr>
              <w:t xml:space="preserve"> </w:t>
            </w:r>
          </w:p>
        </w:tc>
      </w:tr>
      <w:tr w:rsidR="00681A14">
        <w:trPr>
          <w:trHeight w:val="3502"/>
        </w:trPr>
        <w:tc>
          <w:tcPr>
            <w:tcW w:w="2226" w:type="dxa"/>
            <w:tcBorders>
              <w:top w:val="single" w:sz="9" w:space="0" w:color="1F497D"/>
              <w:left w:val="single" w:sz="9" w:space="0" w:color="1F497D"/>
              <w:bottom w:val="single" w:sz="9" w:space="0" w:color="1F497D"/>
              <w:right w:val="single" w:sz="9" w:space="0" w:color="1F497D"/>
            </w:tcBorders>
          </w:tcPr>
          <w:p w:rsidR="00681A14" w:rsidRDefault="00FE47AF">
            <w:pPr>
              <w:spacing w:after="169" w:line="259" w:lineRule="auto"/>
              <w:ind w:left="74" w:firstLine="0"/>
            </w:pPr>
            <w:r>
              <w:lastRenderedPageBreak/>
              <w:t xml:space="preserve">Find the </w:t>
            </w:r>
            <w:r>
              <w:rPr>
                <w:sz w:val="22"/>
              </w:rPr>
              <w:t xml:space="preserve"> </w:t>
            </w:r>
          </w:p>
          <w:p w:rsidR="00681A14" w:rsidRDefault="00FE47AF">
            <w:pPr>
              <w:spacing w:after="156" w:line="259" w:lineRule="auto"/>
              <w:ind w:left="74" w:firstLine="0"/>
            </w:pPr>
            <w:r>
              <w:t xml:space="preserve">Difference </w:t>
            </w:r>
            <w:r>
              <w:rPr>
                <w:sz w:val="22"/>
              </w:rPr>
              <w:t xml:space="preserve"> </w:t>
            </w:r>
          </w:p>
          <w:p w:rsidR="00681A14" w:rsidRDefault="00FE47AF">
            <w:pPr>
              <w:spacing w:after="0" w:line="259" w:lineRule="auto"/>
              <w:ind w:left="74" w:firstLine="0"/>
            </w:pPr>
            <w:r>
              <w:t xml:space="preserve"> </w:t>
            </w:r>
            <w:r>
              <w:rPr>
                <w:sz w:val="22"/>
              </w:rPr>
              <w:t xml:space="preserve"> </w:t>
            </w:r>
          </w:p>
        </w:tc>
        <w:tc>
          <w:tcPr>
            <w:tcW w:w="3959"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0" w:line="259" w:lineRule="auto"/>
              <w:ind w:left="78" w:firstLine="0"/>
            </w:pPr>
            <w:r>
              <w:rPr>
                <w:sz w:val="20"/>
              </w:rPr>
              <w:t xml:space="preserve">Compare objects and amounts </w:t>
            </w:r>
          </w:p>
          <w:p w:rsidR="00681A14" w:rsidRDefault="00FE47AF">
            <w:pPr>
              <w:spacing w:after="40" w:line="259" w:lineRule="auto"/>
              <w:ind w:left="32" w:firstLine="0"/>
            </w:pPr>
            <w:r>
              <w:rPr>
                <w:noProof/>
              </w:rPr>
              <w:drawing>
                <wp:inline distT="0" distB="0" distL="0" distR="0">
                  <wp:extent cx="2346960" cy="1816608"/>
                  <wp:effectExtent l="0" t="0" r="0" b="0"/>
                  <wp:docPr id="1788" name="Picture 1788"/>
                  <wp:cNvGraphicFramePr/>
                  <a:graphic xmlns:a="http://schemas.openxmlformats.org/drawingml/2006/main">
                    <a:graphicData uri="http://schemas.openxmlformats.org/drawingml/2006/picture">
                      <pic:pic xmlns:pic="http://schemas.openxmlformats.org/drawingml/2006/picture">
                        <pic:nvPicPr>
                          <pic:cNvPr id="1788" name="Picture 1788"/>
                          <pic:cNvPicPr/>
                        </pic:nvPicPr>
                        <pic:blipFill>
                          <a:blip r:embed="rId164"/>
                          <a:stretch>
                            <a:fillRect/>
                          </a:stretch>
                        </pic:blipFill>
                        <pic:spPr>
                          <a:xfrm>
                            <a:off x="0" y="0"/>
                            <a:ext cx="2346960" cy="1816608"/>
                          </a:xfrm>
                          <a:prstGeom prst="rect">
                            <a:avLst/>
                          </a:prstGeom>
                        </pic:spPr>
                      </pic:pic>
                    </a:graphicData>
                  </a:graphic>
                </wp:inline>
              </w:drawing>
            </w:r>
          </w:p>
          <w:p w:rsidR="00681A14" w:rsidRDefault="00FE47AF">
            <w:pPr>
              <w:spacing w:after="0" w:line="259" w:lineRule="auto"/>
              <w:ind w:left="37" w:firstLine="0"/>
            </w:pPr>
            <w:r>
              <w:rPr>
                <w:sz w:val="20"/>
              </w:rPr>
              <w:t xml:space="preserve">Lay objects to represent bar model. </w:t>
            </w:r>
            <w:r>
              <w:rPr>
                <w:sz w:val="22"/>
              </w:rPr>
              <w:t xml:space="preserve"> </w:t>
            </w:r>
          </w:p>
        </w:tc>
        <w:tc>
          <w:tcPr>
            <w:tcW w:w="4048"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24" w:firstLine="0"/>
            </w:pPr>
            <w:r>
              <w:rPr>
                <w:sz w:val="20"/>
              </w:rPr>
              <w:t xml:space="preserve"> </w:t>
            </w:r>
            <w:r>
              <w:rPr>
                <w:sz w:val="22"/>
              </w:rPr>
              <w:t xml:space="preserve"> </w:t>
            </w:r>
          </w:p>
          <w:p w:rsidR="00681A14" w:rsidRDefault="00FE47AF">
            <w:pPr>
              <w:spacing w:after="401" w:line="289" w:lineRule="auto"/>
              <w:ind w:left="226" w:firstLine="0"/>
            </w:pPr>
            <w:r>
              <w:rPr>
                <w:sz w:val="20"/>
              </w:rPr>
              <w:t xml:space="preserve">Count on using a number line to find the difference. </w:t>
            </w:r>
            <w:r>
              <w:rPr>
                <w:sz w:val="22"/>
              </w:rPr>
              <w:t xml:space="preserve"> </w:t>
            </w:r>
          </w:p>
          <w:p w:rsidR="00681A14" w:rsidRDefault="00FE47AF">
            <w:pPr>
              <w:spacing w:after="0" w:line="259" w:lineRule="auto"/>
              <w:ind w:left="-24" w:right="75" w:firstLine="0"/>
              <w:jc w:val="right"/>
            </w:pPr>
            <w:r>
              <w:rPr>
                <w:noProof/>
              </w:rPr>
              <w:drawing>
                <wp:inline distT="0" distB="0" distL="0" distR="0">
                  <wp:extent cx="2476500" cy="829056"/>
                  <wp:effectExtent l="0" t="0" r="0" b="0"/>
                  <wp:docPr id="1768" name="Picture 1768"/>
                  <wp:cNvGraphicFramePr/>
                  <a:graphic xmlns:a="http://schemas.openxmlformats.org/drawingml/2006/main">
                    <a:graphicData uri="http://schemas.openxmlformats.org/drawingml/2006/picture">
                      <pic:pic xmlns:pic="http://schemas.openxmlformats.org/drawingml/2006/picture">
                        <pic:nvPicPr>
                          <pic:cNvPr id="1768" name="Picture 1768"/>
                          <pic:cNvPicPr/>
                        </pic:nvPicPr>
                        <pic:blipFill>
                          <a:blip r:embed="rId165"/>
                          <a:stretch>
                            <a:fillRect/>
                          </a:stretch>
                        </pic:blipFill>
                        <pic:spPr>
                          <a:xfrm>
                            <a:off x="0" y="0"/>
                            <a:ext cx="2476500" cy="829056"/>
                          </a:xfrm>
                          <a:prstGeom prst="rect">
                            <a:avLst/>
                          </a:prstGeom>
                        </pic:spPr>
                      </pic:pic>
                    </a:graphicData>
                  </a:graphic>
                </wp:inline>
              </w:drawing>
            </w:r>
            <w:r>
              <w:rPr>
                <w:sz w:val="22"/>
              </w:rPr>
              <w:t xml:space="preserve"> </w:t>
            </w:r>
          </w:p>
        </w:tc>
        <w:tc>
          <w:tcPr>
            <w:tcW w:w="3924"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15" w:line="259" w:lineRule="auto"/>
              <w:ind w:left="80" w:firstLine="0"/>
            </w:pPr>
            <w:r>
              <w:rPr>
                <w:sz w:val="20"/>
              </w:rPr>
              <w:t xml:space="preserve">Hannah has12 sweets and her sister has 5. </w:t>
            </w:r>
          </w:p>
          <w:p w:rsidR="00681A14" w:rsidRDefault="00FE47AF">
            <w:pPr>
              <w:spacing w:after="0" w:line="259" w:lineRule="auto"/>
              <w:ind w:left="80" w:firstLine="0"/>
            </w:pPr>
            <w:r>
              <w:rPr>
                <w:sz w:val="20"/>
              </w:rPr>
              <w:t xml:space="preserve">How many more does Hannah have than her sister.? </w:t>
            </w:r>
            <w:r>
              <w:rPr>
                <w:sz w:val="22"/>
              </w:rPr>
              <w:t xml:space="preserve"> </w:t>
            </w:r>
          </w:p>
        </w:tc>
      </w:tr>
    </w:tbl>
    <w:p w:rsidR="00FE47AF" w:rsidRDefault="00FE47AF">
      <w:pPr>
        <w:spacing w:after="0" w:line="259" w:lineRule="auto"/>
        <w:ind w:left="-708" w:right="1273" w:firstLine="0"/>
      </w:pPr>
    </w:p>
    <w:tbl>
      <w:tblPr>
        <w:tblStyle w:val="TableGrid"/>
        <w:tblW w:w="14084" w:type="dxa"/>
        <w:tblInd w:w="-41" w:type="dxa"/>
        <w:tblCellMar>
          <w:top w:w="119" w:type="dxa"/>
          <w:left w:w="56" w:type="dxa"/>
          <w:bottom w:w="33" w:type="dxa"/>
          <w:right w:w="15" w:type="dxa"/>
        </w:tblCellMar>
        <w:tblLook w:val="04A0" w:firstRow="1" w:lastRow="0" w:firstColumn="1" w:lastColumn="0" w:noHBand="0" w:noVBand="1"/>
      </w:tblPr>
      <w:tblGrid>
        <w:gridCol w:w="2117"/>
        <w:gridCol w:w="3822"/>
        <w:gridCol w:w="4082"/>
        <w:gridCol w:w="4063"/>
      </w:tblGrid>
      <w:tr w:rsidR="00681A14">
        <w:trPr>
          <w:trHeight w:val="546"/>
        </w:trPr>
        <w:tc>
          <w:tcPr>
            <w:tcW w:w="211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54" w:firstLine="0"/>
            </w:pPr>
            <w:r>
              <w:rPr>
                <w:color w:val="FFFFFF"/>
              </w:rPr>
              <w:t xml:space="preserve">Objective/Strategy </w:t>
            </w:r>
            <w:r>
              <w:rPr>
                <w:color w:val="FFFFFF"/>
                <w:sz w:val="22"/>
              </w:rPr>
              <w:t xml:space="preserve"> </w:t>
            </w:r>
          </w:p>
        </w:tc>
        <w:tc>
          <w:tcPr>
            <w:tcW w:w="3822"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44" w:firstLine="0"/>
              <w:jc w:val="center"/>
            </w:pPr>
            <w:r>
              <w:rPr>
                <w:color w:val="FFFFFF"/>
                <w:sz w:val="28"/>
              </w:rPr>
              <w:t xml:space="preserve">Concrete </w:t>
            </w:r>
            <w:r>
              <w:rPr>
                <w:color w:val="FFFFFF"/>
                <w:sz w:val="22"/>
              </w:rPr>
              <w:t xml:space="preserve"> </w:t>
            </w:r>
          </w:p>
        </w:tc>
        <w:tc>
          <w:tcPr>
            <w:tcW w:w="4082"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46" w:firstLine="0"/>
              <w:jc w:val="center"/>
            </w:pPr>
            <w:r>
              <w:rPr>
                <w:color w:val="FFFFFF"/>
                <w:sz w:val="28"/>
              </w:rPr>
              <w:t xml:space="preserve">Pictorial </w:t>
            </w:r>
            <w:r>
              <w:rPr>
                <w:color w:val="FFFFFF"/>
                <w:sz w:val="22"/>
              </w:rPr>
              <w:t xml:space="preserve"> </w:t>
            </w:r>
          </w:p>
        </w:tc>
        <w:tc>
          <w:tcPr>
            <w:tcW w:w="4063"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46" w:firstLine="0"/>
              <w:jc w:val="center"/>
            </w:pPr>
            <w:r>
              <w:rPr>
                <w:color w:val="FFFFFF"/>
                <w:sz w:val="28"/>
              </w:rPr>
              <w:t xml:space="preserve">Abstract </w:t>
            </w:r>
            <w:r>
              <w:rPr>
                <w:color w:val="FFFFFF"/>
                <w:sz w:val="22"/>
              </w:rPr>
              <w:t xml:space="preserve"> </w:t>
            </w:r>
          </w:p>
        </w:tc>
      </w:tr>
      <w:tr w:rsidR="00681A14">
        <w:trPr>
          <w:trHeight w:val="5261"/>
        </w:trPr>
        <w:tc>
          <w:tcPr>
            <w:tcW w:w="2117" w:type="dxa"/>
            <w:tcBorders>
              <w:top w:val="single" w:sz="9" w:space="0" w:color="1F497D"/>
              <w:left w:val="single" w:sz="9" w:space="0" w:color="1F497D"/>
              <w:bottom w:val="single" w:sz="9" w:space="0" w:color="1F497D"/>
              <w:right w:val="single" w:sz="9" w:space="0" w:color="1F497D"/>
            </w:tcBorders>
          </w:tcPr>
          <w:p w:rsidR="00681A14" w:rsidRDefault="00FE47AF">
            <w:pPr>
              <w:spacing w:after="122" w:line="301" w:lineRule="auto"/>
              <w:ind w:left="6" w:firstLine="0"/>
            </w:pPr>
            <w:r>
              <w:t xml:space="preserve">Represent and use number bonds and related subtraction facts within 20  </w:t>
            </w:r>
          </w:p>
          <w:p w:rsidR="00681A14" w:rsidRDefault="00FE47AF">
            <w:pPr>
              <w:spacing w:after="168" w:line="259" w:lineRule="auto"/>
              <w:ind w:left="6" w:firstLine="0"/>
            </w:pPr>
            <w:r>
              <w:t xml:space="preserve"> </w:t>
            </w:r>
          </w:p>
          <w:p w:rsidR="00681A14" w:rsidRDefault="00FE47AF">
            <w:pPr>
              <w:spacing w:after="114" w:line="304" w:lineRule="auto"/>
              <w:ind w:left="6" w:firstLine="0"/>
            </w:pPr>
            <w:r>
              <w:t>Include subtracting zero</w:t>
            </w:r>
            <w:r>
              <w:rPr>
                <w:sz w:val="22"/>
              </w:rPr>
              <w:t xml:space="preserve"> </w:t>
            </w:r>
          </w:p>
          <w:p w:rsidR="00681A14" w:rsidRDefault="00FE47AF">
            <w:pPr>
              <w:spacing w:after="0" w:line="259" w:lineRule="auto"/>
              <w:ind w:left="6" w:firstLine="0"/>
            </w:pPr>
            <w:r>
              <w:rPr>
                <w:color w:val="FF0000"/>
              </w:rPr>
              <w:t xml:space="preserve">Part </w:t>
            </w:r>
            <w:proofErr w:type="spellStart"/>
            <w:r>
              <w:rPr>
                <w:color w:val="FF0000"/>
              </w:rPr>
              <w:t>Part</w:t>
            </w:r>
            <w:proofErr w:type="spellEnd"/>
            <w:r>
              <w:rPr>
                <w:color w:val="FF0000"/>
              </w:rPr>
              <w:t xml:space="preserve"> Whole model </w:t>
            </w:r>
            <w:r>
              <w:rPr>
                <w:sz w:val="22"/>
              </w:rPr>
              <w:t xml:space="preserve"> </w:t>
            </w:r>
          </w:p>
        </w:tc>
        <w:tc>
          <w:tcPr>
            <w:tcW w:w="3822"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164" w:firstLine="0"/>
              <w:jc w:val="center"/>
            </w:pPr>
            <w:r>
              <w:rPr>
                <w:noProof/>
              </w:rPr>
              <w:drawing>
                <wp:anchor distT="0" distB="0" distL="114300" distR="114300" simplePos="0" relativeHeight="251670528" behindDoc="0" locked="0" layoutInCell="1" allowOverlap="0">
                  <wp:simplePos x="0" y="0"/>
                  <wp:positionH relativeFrom="column">
                    <wp:posOffset>140208</wp:posOffset>
                  </wp:positionH>
                  <wp:positionV relativeFrom="paragraph">
                    <wp:posOffset>-20121</wp:posOffset>
                  </wp:positionV>
                  <wp:extent cx="954024" cy="932688"/>
                  <wp:effectExtent l="0" t="0" r="0" b="0"/>
                  <wp:wrapSquare wrapText="bothSides"/>
                  <wp:docPr id="1993" name="Picture 1993"/>
                  <wp:cNvGraphicFramePr/>
                  <a:graphic xmlns:a="http://schemas.openxmlformats.org/drawingml/2006/main">
                    <a:graphicData uri="http://schemas.openxmlformats.org/drawingml/2006/picture">
                      <pic:pic xmlns:pic="http://schemas.openxmlformats.org/drawingml/2006/picture">
                        <pic:nvPicPr>
                          <pic:cNvPr id="1993" name="Picture 1993"/>
                          <pic:cNvPicPr/>
                        </pic:nvPicPr>
                        <pic:blipFill>
                          <a:blip r:embed="rId166"/>
                          <a:stretch>
                            <a:fillRect/>
                          </a:stretch>
                        </pic:blipFill>
                        <pic:spPr>
                          <a:xfrm>
                            <a:off x="0" y="0"/>
                            <a:ext cx="954024" cy="932688"/>
                          </a:xfrm>
                          <a:prstGeom prst="rect">
                            <a:avLst/>
                          </a:prstGeom>
                        </pic:spPr>
                      </pic:pic>
                    </a:graphicData>
                  </a:graphic>
                </wp:anchor>
              </w:drawing>
            </w:r>
            <w:r>
              <w:rPr>
                <w:sz w:val="20"/>
              </w:rPr>
              <w:t xml:space="preserve"> </w:t>
            </w:r>
            <w:r>
              <w:rPr>
                <w:sz w:val="22"/>
              </w:rPr>
              <w:t xml:space="preserve"> </w:t>
            </w:r>
          </w:p>
          <w:p w:rsidR="00681A14" w:rsidRDefault="00FE47AF">
            <w:pPr>
              <w:spacing w:after="720" w:line="296" w:lineRule="auto"/>
              <w:ind w:left="164" w:firstLine="0"/>
            </w:pPr>
            <w:r>
              <w:rPr>
                <w:sz w:val="20"/>
              </w:rPr>
              <w:t xml:space="preserve">Link to addition. Use PPW model to model the inverse. </w:t>
            </w:r>
            <w:r>
              <w:rPr>
                <w:sz w:val="22"/>
              </w:rPr>
              <w:t xml:space="preserve"> </w:t>
            </w:r>
          </w:p>
          <w:p w:rsidR="00681A14" w:rsidRDefault="00FE47AF">
            <w:pPr>
              <w:spacing w:after="336" w:line="287" w:lineRule="auto"/>
              <w:ind w:left="167" w:firstLine="0"/>
            </w:pPr>
            <w:r>
              <w:rPr>
                <w:sz w:val="20"/>
              </w:rPr>
              <w:t xml:space="preserve">If 10 is the whole and 6 is one of the arts, what </w:t>
            </w:r>
            <w:proofErr w:type="spellStart"/>
            <w:r>
              <w:rPr>
                <w:sz w:val="20"/>
              </w:rPr>
              <w:t>s</w:t>
            </w:r>
            <w:proofErr w:type="spellEnd"/>
            <w:r>
              <w:rPr>
                <w:sz w:val="20"/>
              </w:rPr>
              <w:t xml:space="preserve"> the other part? </w:t>
            </w:r>
            <w:r>
              <w:rPr>
                <w:sz w:val="22"/>
              </w:rPr>
              <w:t xml:space="preserve"> </w:t>
            </w:r>
          </w:p>
          <w:p w:rsidR="00681A14" w:rsidRDefault="00FE47AF">
            <w:pPr>
              <w:spacing w:after="0" w:line="259" w:lineRule="auto"/>
              <w:ind w:left="541" w:firstLine="0"/>
            </w:pPr>
            <w:r>
              <w:t xml:space="preserve">10—6 = 4 </w:t>
            </w:r>
            <w:r>
              <w:rPr>
                <w:sz w:val="22"/>
              </w:rPr>
              <w:t xml:space="preserve"> </w:t>
            </w:r>
          </w:p>
        </w:tc>
        <w:tc>
          <w:tcPr>
            <w:tcW w:w="4082"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36" w:line="259" w:lineRule="auto"/>
              <w:ind w:left="10" w:firstLine="0"/>
            </w:pPr>
            <w:r>
              <w:rPr>
                <w:rFonts w:ascii="Calibri" w:eastAsia="Calibri" w:hAnsi="Calibri" w:cs="Calibri"/>
                <w:noProof/>
                <w:sz w:val="22"/>
              </w:rPr>
              <mc:AlternateContent>
                <mc:Choice Requires="wpg">
                  <w:drawing>
                    <wp:inline distT="0" distB="0" distL="0" distR="0">
                      <wp:extent cx="2488373" cy="1717100"/>
                      <wp:effectExtent l="0" t="0" r="0" b="0"/>
                      <wp:docPr id="37750" name="Group 37750"/>
                      <wp:cNvGraphicFramePr/>
                      <a:graphic xmlns:a="http://schemas.openxmlformats.org/drawingml/2006/main">
                        <a:graphicData uri="http://schemas.microsoft.com/office/word/2010/wordprocessingGroup">
                          <wpg:wgp>
                            <wpg:cNvGrpSpPr/>
                            <wpg:grpSpPr>
                              <a:xfrm>
                                <a:off x="0" y="0"/>
                                <a:ext cx="2488373" cy="1717100"/>
                                <a:chOff x="0" y="0"/>
                                <a:chExt cx="2488373" cy="1717100"/>
                              </a:xfrm>
                            </wpg:grpSpPr>
                            <wps:wsp>
                              <wps:cNvPr id="1853" name="Rectangle 1853"/>
                              <wps:cNvSpPr/>
                              <wps:spPr>
                                <a:xfrm>
                                  <a:off x="2456687" y="1574296"/>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940" name="Rectangle 1940"/>
                              <wps:cNvSpPr/>
                              <wps:spPr>
                                <a:xfrm>
                                  <a:off x="0" y="33144"/>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1941" name="Rectangle 1941"/>
                              <wps:cNvSpPr/>
                              <wps:spPr>
                                <a:xfrm>
                                  <a:off x="28956" y="2288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942" name="Shape 1942"/>
                              <wps:cNvSpPr/>
                              <wps:spPr>
                                <a:xfrm>
                                  <a:off x="27432" y="478536"/>
                                  <a:ext cx="585216" cy="760476"/>
                                </a:xfrm>
                                <a:custGeom>
                                  <a:avLst/>
                                  <a:gdLst/>
                                  <a:ahLst/>
                                  <a:cxnLst/>
                                  <a:rect l="0" t="0" r="0" b="0"/>
                                  <a:pathLst>
                                    <a:path w="585216" h="760476">
                                      <a:moveTo>
                                        <a:pt x="134112" y="0"/>
                                      </a:moveTo>
                                      <a:lnTo>
                                        <a:pt x="585216" y="0"/>
                                      </a:lnTo>
                                      <a:lnTo>
                                        <a:pt x="585216" y="19812"/>
                                      </a:lnTo>
                                      <a:lnTo>
                                        <a:pt x="134112" y="19812"/>
                                      </a:lnTo>
                                      <a:lnTo>
                                        <a:pt x="121920" y="21336"/>
                                      </a:lnTo>
                                      <a:lnTo>
                                        <a:pt x="111252" y="22860"/>
                                      </a:lnTo>
                                      <a:lnTo>
                                        <a:pt x="100584" y="25908"/>
                                      </a:lnTo>
                                      <a:lnTo>
                                        <a:pt x="89916" y="28956"/>
                                      </a:lnTo>
                                      <a:lnTo>
                                        <a:pt x="79248" y="35052"/>
                                      </a:lnTo>
                                      <a:lnTo>
                                        <a:pt x="70104" y="39624"/>
                                      </a:lnTo>
                                      <a:lnTo>
                                        <a:pt x="60960" y="47244"/>
                                      </a:lnTo>
                                      <a:lnTo>
                                        <a:pt x="53340" y="54864"/>
                                      </a:lnTo>
                                      <a:lnTo>
                                        <a:pt x="45720" y="62484"/>
                                      </a:lnTo>
                                      <a:lnTo>
                                        <a:pt x="39624" y="71628"/>
                                      </a:lnTo>
                                      <a:lnTo>
                                        <a:pt x="33528" y="80772"/>
                                      </a:lnTo>
                                      <a:lnTo>
                                        <a:pt x="28956" y="89916"/>
                                      </a:lnTo>
                                      <a:lnTo>
                                        <a:pt x="25908" y="100584"/>
                                      </a:lnTo>
                                      <a:lnTo>
                                        <a:pt x="22860" y="111252"/>
                                      </a:lnTo>
                                      <a:lnTo>
                                        <a:pt x="21336" y="123444"/>
                                      </a:lnTo>
                                      <a:lnTo>
                                        <a:pt x="19812" y="134112"/>
                                      </a:lnTo>
                                      <a:lnTo>
                                        <a:pt x="19812" y="627888"/>
                                      </a:lnTo>
                                      <a:lnTo>
                                        <a:pt x="21336" y="640080"/>
                                      </a:lnTo>
                                      <a:lnTo>
                                        <a:pt x="22860" y="650748"/>
                                      </a:lnTo>
                                      <a:lnTo>
                                        <a:pt x="25908" y="661416"/>
                                      </a:lnTo>
                                      <a:lnTo>
                                        <a:pt x="28956" y="672084"/>
                                      </a:lnTo>
                                      <a:lnTo>
                                        <a:pt x="35052" y="682752"/>
                                      </a:lnTo>
                                      <a:lnTo>
                                        <a:pt x="39624" y="691896"/>
                                      </a:lnTo>
                                      <a:lnTo>
                                        <a:pt x="47244" y="701040"/>
                                      </a:lnTo>
                                      <a:lnTo>
                                        <a:pt x="54864" y="708660"/>
                                      </a:lnTo>
                                      <a:lnTo>
                                        <a:pt x="62484" y="716280"/>
                                      </a:lnTo>
                                      <a:lnTo>
                                        <a:pt x="71628" y="722376"/>
                                      </a:lnTo>
                                      <a:lnTo>
                                        <a:pt x="80772" y="728472"/>
                                      </a:lnTo>
                                      <a:lnTo>
                                        <a:pt x="89916" y="733044"/>
                                      </a:lnTo>
                                      <a:lnTo>
                                        <a:pt x="100584" y="736092"/>
                                      </a:lnTo>
                                      <a:lnTo>
                                        <a:pt x="111252" y="739140"/>
                                      </a:lnTo>
                                      <a:lnTo>
                                        <a:pt x="123444" y="740664"/>
                                      </a:lnTo>
                                      <a:lnTo>
                                        <a:pt x="585216" y="740664"/>
                                      </a:lnTo>
                                      <a:lnTo>
                                        <a:pt x="585216" y="760476"/>
                                      </a:lnTo>
                                      <a:lnTo>
                                        <a:pt x="120396" y="760476"/>
                                      </a:lnTo>
                                      <a:lnTo>
                                        <a:pt x="106680" y="758952"/>
                                      </a:lnTo>
                                      <a:lnTo>
                                        <a:pt x="94488" y="754380"/>
                                      </a:lnTo>
                                      <a:lnTo>
                                        <a:pt x="82296" y="749808"/>
                                      </a:lnTo>
                                      <a:lnTo>
                                        <a:pt x="70104" y="745236"/>
                                      </a:lnTo>
                                      <a:lnTo>
                                        <a:pt x="59436" y="737616"/>
                                      </a:lnTo>
                                      <a:lnTo>
                                        <a:pt x="48768" y="729996"/>
                                      </a:lnTo>
                                      <a:lnTo>
                                        <a:pt x="39624" y="722376"/>
                                      </a:lnTo>
                                      <a:lnTo>
                                        <a:pt x="30480" y="711708"/>
                                      </a:lnTo>
                                      <a:lnTo>
                                        <a:pt x="22860" y="702564"/>
                                      </a:lnTo>
                                      <a:lnTo>
                                        <a:pt x="16764" y="690372"/>
                                      </a:lnTo>
                                      <a:lnTo>
                                        <a:pt x="10668" y="679704"/>
                                      </a:lnTo>
                                      <a:lnTo>
                                        <a:pt x="6096" y="667512"/>
                                      </a:lnTo>
                                      <a:lnTo>
                                        <a:pt x="3048" y="653796"/>
                                      </a:lnTo>
                                      <a:lnTo>
                                        <a:pt x="1524" y="641604"/>
                                      </a:lnTo>
                                      <a:lnTo>
                                        <a:pt x="0" y="627888"/>
                                      </a:lnTo>
                                      <a:lnTo>
                                        <a:pt x="0" y="134112"/>
                                      </a:lnTo>
                                      <a:lnTo>
                                        <a:pt x="1524" y="120396"/>
                                      </a:lnTo>
                                      <a:lnTo>
                                        <a:pt x="3048" y="106680"/>
                                      </a:lnTo>
                                      <a:lnTo>
                                        <a:pt x="6096" y="94488"/>
                                      </a:lnTo>
                                      <a:lnTo>
                                        <a:pt x="10668" y="82296"/>
                                      </a:lnTo>
                                      <a:lnTo>
                                        <a:pt x="16764" y="70104"/>
                                      </a:lnTo>
                                      <a:lnTo>
                                        <a:pt x="24384" y="59436"/>
                                      </a:lnTo>
                                      <a:lnTo>
                                        <a:pt x="32004" y="48768"/>
                                      </a:lnTo>
                                      <a:lnTo>
                                        <a:pt x="39624" y="39624"/>
                                      </a:lnTo>
                                      <a:lnTo>
                                        <a:pt x="50292" y="30480"/>
                                      </a:lnTo>
                                      <a:lnTo>
                                        <a:pt x="59436" y="22860"/>
                                      </a:lnTo>
                                      <a:lnTo>
                                        <a:pt x="71628" y="16764"/>
                                      </a:lnTo>
                                      <a:lnTo>
                                        <a:pt x="82296" y="10668"/>
                                      </a:lnTo>
                                      <a:lnTo>
                                        <a:pt x="94488" y="6096"/>
                                      </a:lnTo>
                                      <a:lnTo>
                                        <a:pt x="108204" y="3048"/>
                                      </a:lnTo>
                                      <a:lnTo>
                                        <a:pt x="121920" y="1524"/>
                                      </a:lnTo>
                                      <a:lnTo>
                                        <a:pt x="1341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3" name="Shape 1943"/>
                              <wps:cNvSpPr/>
                              <wps:spPr>
                                <a:xfrm>
                                  <a:off x="612648" y="478536"/>
                                  <a:ext cx="585216" cy="760476"/>
                                </a:xfrm>
                                <a:custGeom>
                                  <a:avLst/>
                                  <a:gdLst/>
                                  <a:ahLst/>
                                  <a:cxnLst/>
                                  <a:rect l="0" t="0" r="0" b="0"/>
                                  <a:pathLst>
                                    <a:path w="585216" h="760476">
                                      <a:moveTo>
                                        <a:pt x="0" y="0"/>
                                      </a:moveTo>
                                      <a:lnTo>
                                        <a:pt x="452628" y="0"/>
                                      </a:lnTo>
                                      <a:lnTo>
                                        <a:pt x="466344" y="1524"/>
                                      </a:lnTo>
                                      <a:lnTo>
                                        <a:pt x="480060" y="3048"/>
                                      </a:lnTo>
                                      <a:lnTo>
                                        <a:pt x="492252" y="6096"/>
                                      </a:lnTo>
                                      <a:lnTo>
                                        <a:pt x="504444" y="10668"/>
                                      </a:lnTo>
                                      <a:lnTo>
                                        <a:pt x="516636" y="16764"/>
                                      </a:lnTo>
                                      <a:lnTo>
                                        <a:pt x="527304" y="24384"/>
                                      </a:lnTo>
                                      <a:lnTo>
                                        <a:pt x="537972" y="32004"/>
                                      </a:lnTo>
                                      <a:lnTo>
                                        <a:pt x="547116" y="39624"/>
                                      </a:lnTo>
                                      <a:lnTo>
                                        <a:pt x="556260" y="50292"/>
                                      </a:lnTo>
                                      <a:lnTo>
                                        <a:pt x="563880" y="59436"/>
                                      </a:lnTo>
                                      <a:lnTo>
                                        <a:pt x="569976" y="71628"/>
                                      </a:lnTo>
                                      <a:lnTo>
                                        <a:pt x="576072" y="82296"/>
                                      </a:lnTo>
                                      <a:lnTo>
                                        <a:pt x="580644" y="94488"/>
                                      </a:lnTo>
                                      <a:lnTo>
                                        <a:pt x="583692" y="108204"/>
                                      </a:lnTo>
                                      <a:lnTo>
                                        <a:pt x="585216" y="120396"/>
                                      </a:lnTo>
                                      <a:lnTo>
                                        <a:pt x="585216" y="641604"/>
                                      </a:lnTo>
                                      <a:lnTo>
                                        <a:pt x="583692" y="655320"/>
                                      </a:lnTo>
                                      <a:lnTo>
                                        <a:pt x="579120" y="667512"/>
                                      </a:lnTo>
                                      <a:lnTo>
                                        <a:pt x="574548" y="679704"/>
                                      </a:lnTo>
                                      <a:lnTo>
                                        <a:pt x="569976" y="691896"/>
                                      </a:lnTo>
                                      <a:lnTo>
                                        <a:pt x="562356" y="702564"/>
                                      </a:lnTo>
                                      <a:lnTo>
                                        <a:pt x="554736" y="713232"/>
                                      </a:lnTo>
                                      <a:lnTo>
                                        <a:pt x="547116" y="722376"/>
                                      </a:lnTo>
                                      <a:lnTo>
                                        <a:pt x="536448" y="731520"/>
                                      </a:lnTo>
                                      <a:lnTo>
                                        <a:pt x="527304" y="739140"/>
                                      </a:lnTo>
                                      <a:lnTo>
                                        <a:pt x="515112" y="745236"/>
                                      </a:lnTo>
                                      <a:lnTo>
                                        <a:pt x="504444" y="751332"/>
                                      </a:lnTo>
                                      <a:lnTo>
                                        <a:pt x="492252" y="755904"/>
                                      </a:lnTo>
                                      <a:lnTo>
                                        <a:pt x="478536" y="758952"/>
                                      </a:lnTo>
                                      <a:lnTo>
                                        <a:pt x="464820" y="760476"/>
                                      </a:lnTo>
                                      <a:lnTo>
                                        <a:pt x="0" y="760476"/>
                                      </a:lnTo>
                                      <a:lnTo>
                                        <a:pt x="0" y="740664"/>
                                      </a:lnTo>
                                      <a:lnTo>
                                        <a:pt x="464820" y="740664"/>
                                      </a:lnTo>
                                      <a:lnTo>
                                        <a:pt x="475488" y="739140"/>
                                      </a:lnTo>
                                      <a:lnTo>
                                        <a:pt x="486156" y="736092"/>
                                      </a:lnTo>
                                      <a:lnTo>
                                        <a:pt x="496824" y="731520"/>
                                      </a:lnTo>
                                      <a:lnTo>
                                        <a:pt x="507492" y="726948"/>
                                      </a:lnTo>
                                      <a:lnTo>
                                        <a:pt x="516636" y="722376"/>
                                      </a:lnTo>
                                      <a:lnTo>
                                        <a:pt x="525780" y="714756"/>
                                      </a:lnTo>
                                      <a:lnTo>
                                        <a:pt x="533400" y="707136"/>
                                      </a:lnTo>
                                      <a:lnTo>
                                        <a:pt x="541020" y="699516"/>
                                      </a:lnTo>
                                      <a:lnTo>
                                        <a:pt x="547116" y="690372"/>
                                      </a:lnTo>
                                      <a:lnTo>
                                        <a:pt x="553212" y="681228"/>
                                      </a:lnTo>
                                      <a:lnTo>
                                        <a:pt x="557784" y="672084"/>
                                      </a:lnTo>
                                      <a:lnTo>
                                        <a:pt x="560832" y="661416"/>
                                      </a:lnTo>
                                      <a:lnTo>
                                        <a:pt x="563880" y="650748"/>
                                      </a:lnTo>
                                      <a:lnTo>
                                        <a:pt x="565404" y="638556"/>
                                      </a:lnTo>
                                      <a:lnTo>
                                        <a:pt x="565404" y="121920"/>
                                      </a:lnTo>
                                      <a:lnTo>
                                        <a:pt x="563880" y="111252"/>
                                      </a:lnTo>
                                      <a:lnTo>
                                        <a:pt x="560832" y="100584"/>
                                      </a:lnTo>
                                      <a:lnTo>
                                        <a:pt x="556260" y="89916"/>
                                      </a:lnTo>
                                      <a:lnTo>
                                        <a:pt x="551688" y="79248"/>
                                      </a:lnTo>
                                      <a:lnTo>
                                        <a:pt x="547116" y="70104"/>
                                      </a:lnTo>
                                      <a:lnTo>
                                        <a:pt x="539496" y="60960"/>
                                      </a:lnTo>
                                      <a:lnTo>
                                        <a:pt x="531876" y="53340"/>
                                      </a:lnTo>
                                      <a:lnTo>
                                        <a:pt x="524256" y="45720"/>
                                      </a:lnTo>
                                      <a:lnTo>
                                        <a:pt x="515112" y="39624"/>
                                      </a:lnTo>
                                      <a:lnTo>
                                        <a:pt x="505968" y="33528"/>
                                      </a:lnTo>
                                      <a:lnTo>
                                        <a:pt x="496824" y="28956"/>
                                      </a:lnTo>
                                      <a:lnTo>
                                        <a:pt x="486156" y="25908"/>
                                      </a:lnTo>
                                      <a:lnTo>
                                        <a:pt x="475488" y="22860"/>
                                      </a:lnTo>
                                      <a:lnTo>
                                        <a:pt x="463296" y="21336"/>
                                      </a:lnTo>
                                      <a:lnTo>
                                        <a:pt x="452628"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4" name="Shape 1944"/>
                              <wps:cNvSpPr/>
                              <wps:spPr>
                                <a:xfrm>
                                  <a:off x="1296923" y="929640"/>
                                  <a:ext cx="585978" cy="762000"/>
                                </a:xfrm>
                                <a:custGeom>
                                  <a:avLst/>
                                  <a:gdLst/>
                                  <a:ahLst/>
                                  <a:cxnLst/>
                                  <a:rect l="0" t="0" r="0" b="0"/>
                                  <a:pathLst>
                                    <a:path w="585978" h="762000">
                                      <a:moveTo>
                                        <a:pt x="134112" y="0"/>
                                      </a:moveTo>
                                      <a:lnTo>
                                        <a:pt x="585978" y="0"/>
                                      </a:lnTo>
                                      <a:lnTo>
                                        <a:pt x="585978" y="19812"/>
                                      </a:lnTo>
                                      <a:lnTo>
                                        <a:pt x="134112" y="19812"/>
                                      </a:lnTo>
                                      <a:lnTo>
                                        <a:pt x="121920" y="21336"/>
                                      </a:lnTo>
                                      <a:lnTo>
                                        <a:pt x="111252" y="22860"/>
                                      </a:lnTo>
                                      <a:lnTo>
                                        <a:pt x="100584" y="25908"/>
                                      </a:lnTo>
                                      <a:lnTo>
                                        <a:pt x="89916" y="28956"/>
                                      </a:lnTo>
                                      <a:lnTo>
                                        <a:pt x="79248" y="35052"/>
                                      </a:lnTo>
                                      <a:lnTo>
                                        <a:pt x="70104" y="39624"/>
                                      </a:lnTo>
                                      <a:lnTo>
                                        <a:pt x="60960" y="47244"/>
                                      </a:lnTo>
                                      <a:lnTo>
                                        <a:pt x="53340" y="54864"/>
                                      </a:lnTo>
                                      <a:lnTo>
                                        <a:pt x="45720" y="62484"/>
                                      </a:lnTo>
                                      <a:lnTo>
                                        <a:pt x="39624" y="71628"/>
                                      </a:lnTo>
                                      <a:lnTo>
                                        <a:pt x="33528" y="80772"/>
                                      </a:lnTo>
                                      <a:lnTo>
                                        <a:pt x="28956" y="89916"/>
                                      </a:lnTo>
                                      <a:lnTo>
                                        <a:pt x="25908" y="100584"/>
                                      </a:lnTo>
                                      <a:lnTo>
                                        <a:pt x="22860" y="111252"/>
                                      </a:lnTo>
                                      <a:lnTo>
                                        <a:pt x="21336" y="123444"/>
                                      </a:lnTo>
                                      <a:lnTo>
                                        <a:pt x="19812" y="134112"/>
                                      </a:lnTo>
                                      <a:lnTo>
                                        <a:pt x="19812" y="629412"/>
                                      </a:lnTo>
                                      <a:lnTo>
                                        <a:pt x="21336" y="641604"/>
                                      </a:lnTo>
                                      <a:lnTo>
                                        <a:pt x="22860" y="652272"/>
                                      </a:lnTo>
                                      <a:lnTo>
                                        <a:pt x="25908" y="662940"/>
                                      </a:lnTo>
                                      <a:lnTo>
                                        <a:pt x="28956" y="673608"/>
                                      </a:lnTo>
                                      <a:lnTo>
                                        <a:pt x="35052" y="684276"/>
                                      </a:lnTo>
                                      <a:lnTo>
                                        <a:pt x="39624" y="693420"/>
                                      </a:lnTo>
                                      <a:lnTo>
                                        <a:pt x="47244" y="702564"/>
                                      </a:lnTo>
                                      <a:lnTo>
                                        <a:pt x="54864" y="710184"/>
                                      </a:lnTo>
                                      <a:lnTo>
                                        <a:pt x="62484" y="717804"/>
                                      </a:lnTo>
                                      <a:lnTo>
                                        <a:pt x="71628" y="723900"/>
                                      </a:lnTo>
                                      <a:lnTo>
                                        <a:pt x="80772" y="729996"/>
                                      </a:lnTo>
                                      <a:lnTo>
                                        <a:pt x="89916" y="734568"/>
                                      </a:lnTo>
                                      <a:lnTo>
                                        <a:pt x="100584" y="737616"/>
                                      </a:lnTo>
                                      <a:lnTo>
                                        <a:pt x="111252" y="740664"/>
                                      </a:lnTo>
                                      <a:lnTo>
                                        <a:pt x="123444" y="742188"/>
                                      </a:lnTo>
                                      <a:lnTo>
                                        <a:pt x="585978" y="742188"/>
                                      </a:lnTo>
                                      <a:lnTo>
                                        <a:pt x="585978" y="762000"/>
                                      </a:lnTo>
                                      <a:lnTo>
                                        <a:pt x="120396" y="762000"/>
                                      </a:lnTo>
                                      <a:lnTo>
                                        <a:pt x="106680" y="760476"/>
                                      </a:lnTo>
                                      <a:lnTo>
                                        <a:pt x="94488" y="755904"/>
                                      </a:lnTo>
                                      <a:lnTo>
                                        <a:pt x="82296" y="751332"/>
                                      </a:lnTo>
                                      <a:lnTo>
                                        <a:pt x="70104" y="746760"/>
                                      </a:lnTo>
                                      <a:lnTo>
                                        <a:pt x="59436" y="739140"/>
                                      </a:lnTo>
                                      <a:lnTo>
                                        <a:pt x="48768" y="731520"/>
                                      </a:lnTo>
                                      <a:lnTo>
                                        <a:pt x="39624" y="723900"/>
                                      </a:lnTo>
                                      <a:lnTo>
                                        <a:pt x="30480" y="713232"/>
                                      </a:lnTo>
                                      <a:lnTo>
                                        <a:pt x="22860" y="704088"/>
                                      </a:lnTo>
                                      <a:lnTo>
                                        <a:pt x="16764" y="691896"/>
                                      </a:lnTo>
                                      <a:lnTo>
                                        <a:pt x="10668" y="681228"/>
                                      </a:lnTo>
                                      <a:lnTo>
                                        <a:pt x="6096" y="669036"/>
                                      </a:lnTo>
                                      <a:lnTo>
                                        <a:pt x="3048" y="655320"/>
                                      </a:lnTo>
                                      <a:lnTo>
                                        <a:pt x="1524" y="641604"/>
                                      </a:lnTo>
                                      <a:lnTo>
                                        <a:pt x="0" y="629412"/>
                                      </a:lnTo>
                                      <a:lnTo>
                                        <a:pt x="0" y="134112"/>
                                      </a:lnTo>
                                      <a:lnTo>
                                        <a:pt x="1524" y="120396"/>
                                      </a:lnTo>
                                      <a:lnTo>
                                        <a:pt x="3048" y="106680"/>
                                      </a:lnTo>
                                      <a:lnTo>
                                        <a:pt x="6096" y="94488"/>
                                      </a:lnTo>
                                      <a:lnTo>
                                        <a:pt x="10668" y="82296"/>
                                      </a:lnTo>
                                      <a:lnTo>
                                        <a:pt x="16764" y="70104"/>
                                      </a:lnTo>
                                      <a:lnTo>
                                        <a:pt x="24384" y="59436"/>
                                      </a:lnTo>
                                      <a:lnTo>
                                        <a:pt x="32004" y="48768"/>
                                      </a:lnTo>
                                      <a:lnTo>
                                        <a:pt x="39624" y="39624"/>
                                      </a:lnTo>
                                      <a:lnTo>
                                        <a:pt x="50292" y="30480"/>
                                      </a:lnTo>
                                      <a:lnTo>
                                        <a:pt x="59436" y="22860"/>
                                      </a:lnTo>
                                      <a:lnTo>
                                        <a:pt x="71628" y="16764"/>
                                      </a:lnTo>
                                      <a:lnTo>
                                        <a:pt x="82296" y="10668"/>
                                      </a:lnTo>
                                      <a:lnTo>
                                        <a:pt x="94488" y="6096"/>
                                      </a:lnTo>
                                      <a:lnTo>
                                        <a:pt x="108204" y="3048"/>
                                      </a:lnTo>
                                      <a:lnTo>
                                        <a:pt x="121920" y="1524"/>
                                      </a:lnTo>
                                      <a:lnTo>
                                        <a:pt x="1341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5" name="Shape 1945"/>
                              <wps:cNvSpPr/>
                              <wps:spPr>
                                <a:xfrm>
                                  <a:off x="1882901" y="929640"/>
                                  <a:ext cx="585979" cy="762000"/>
                                </a:xfrm>
                                <a:custGeom>
                                  <a:avLst/>
                                  <a:gdLst/>
                                  <a:ahLst/>
                                  <a:cxnLst/>
                                  <a:rect l="0" t="0" r="0" b="0"/>
                                  <a:pathLst>
                                    <a:path w="585979" h="762000">
                                      <a:moveTo>
                                        <a:pt x="0" y="0"/>
                                      </a:moveTo>
                                      <a:lnTo>
                                        <a:pt x="453390" y="0"/>
                                      </a:lnTo>
                                      <a:lnTo>
                                        <a:pt x="467106" y="1524"/>
                                      </a:lnTo>
                                      <a:lnTo>
                                        <a:pt x="480822" y="3048"/>
                                      </a:lnTo>
                                      <a:lnTo>
                                        <a:pt x="493014" y="6096"/>
                                      </a:lnTo>
                                      <a:lnTo>
                                        <a:pt x="505206" y="10668"/>
                                      </a:lnTo>
                                      <a:lnTo>
                                        <a:pt x="517398" y="16764"/>
                                      </a:lnTo>
                                      <a:lnTo>
                                        <a:pt x="528066" y="24384"/>
                                      </a:lnTo>
                                      <a:lnTo>
                                        <a:pt x="538734" y="32004"/>
                                      </a:lnTo>
                                      <a:lnTo>
                                        <a:pt x="547879" y="39624"/>
                                      </a:lnTo>
                                      <a:lnTo>
                                        <a:pt x="557022" y="50292"/>
                                      </a:lnTo>
                                      <a:lnTo>
                                        <a:pt x="564642" y="59436"/>
                                      </a:lnTo>
                                      <a:lnTo>
                                        <a:pt x="570738" y="71628"/>
                                      </a:lnTo>
                                      <a:lnTo>
                                        <a:pt x="576834" y="82296"/>
                                      </a:lnTo>
                                      <a:lnTo>
                                        <a:pt x="581406" y="94488"/>
                                      </a:lnTo>
                                      <a:lnTo>
                                        <a:pt x="584455" y="108204"/>
                                      </a:lnTo>
                                      <a:lnTo>
                                        <a:pt x="585979" y="121920"/>
                                      </a:lnTo>
                                      <a:lnTo>
                                        <a:pt x="585979" y="643128"/>
                                      </a:lnTo>
                                      <a:lnTo>
                                        <a:pt x="584455" y="656844"/>
                                      </a:lnTo>
                                      <a:lnTo>
                                        <a:pt x="579882" y="669036"/>
                                      </a:lnTo>
                                      <a:lnTo>
                                        <a:pt x="575310" y="681228"/>
                                      </a:lnTo>
                                      <a:lnTo>
                                        <a:pt x="570738" y="693420"/>
                                      </a:lnTo>
                                      <a:lnTo>
                                        <a:pt x="563118" y="704088"/>
                                      </a:lnTo>
                                      <a:lnTo>
                                        <a:pt x="555498" y="714756"/>
                                      </a:lnTo>
                                      <a:lnTo>
                                        <a:pt x="547879" y="723900"/>
                                      </a:lnTo>
                                      <a:lnTo>
                                        <a:pt x="537210" y="733044"/>
                                      </a:lnTo>
                                      <a:lnTo>
                                        <a:pt x="528066" y="740664"/>
                                      </a:lnTo>
                                      <a:lnTo>
                                        <a:pt x="515874" y="746760"/>
                                      </a:lnTo>
                                      <a:lnTo>
                                        <a:pt x="505206" y="752856"/>
                                      </a:lnTo>
                                      <a:lnTo>
                                        <a:pt x="493014" y="757428"/>
                                      </a:lnTo>
                                      <a:lnTo>
                                        <a:pt x="479298" y="760476"/>
                                      </a:lnTo>
                                      <a:lnTo>
                                        <a:pt x="465582" y="762000"/>
                                      </a:lnTo>
                                      <a:lnTo>
                                        <a:pt x="0" y="762000"/>
                                      </a:lnTo>
                                      <a:lnTo>
                                        <a:pt x="0" y="742188"/>
                                      </a:lnTo>
                                      <a:lnTo>
                                        <a:pt x="465582" y="742188"/>
                                      </a:lnTo>
                                      <a:lnTo>
                                        <a:pt x="476250" y="740664"/>
                                      </a:lnTo>
                                      <a:lnTo>
                                        <a:pt x="486918" y="737616"/>
                                      </a:lnTo>
                                      <a:lnTo>
                                        <a:pt x="497586" y="733044"/>
                                      </a:lnTo>
                                      <a:lnTo>
                                        <a:pt x="508255" y="728472"/>
                                      </a:lnTo>
                                      <a:lnTo>
                                        <a:pt x="517398" y="723900"/>
                                      </a:lnTo>
                                      <a:lnTo>
                                        <a:pt x="526542" y="716280"/>
                                      </a:lnTo>
                                      <a:lnTo>
                                        <a:pt x="534162" y="708660"/>
                                      </a:lnTo>
                                      <a:lnTo>
                                        <a:pt x="541782" y="701040"/>
                                      </a:lnTo>
                                      <a:lnTo>
                                        <a:pt x="547879" y="691896"/>
                                      </a:lnTo>
                                      <a:lnTo>
                                        <a:pt x="553974" y="682752"/>
                                      </a:lnTo>
                                      <a:lnTo>
                                        <a:pt x="558546" y="673608"/>
                                      </a:lnTo>
                                      <a:lnTo>
                                        <a:pt x="561594" y="662940"/>
                                      </a:lnTo>
                                      <a:lnTo>
                                        <a:pt x="564642" y="652272"/>
                                      </a:lnTo>
                                      <a:lnTo>
                                        <a:pt x="566166" y="640080"/>
                                      </a:lnTo>
                                      <a:lnTo>
                                        <a:pt x="566166" y="121920"/>
                                      </a:lnTo>
                                      <a:lnTo>
                                        <a:pt x="564642" y="111252"/>
                                      </a:lnTo>
                                      <a:lnTo>
                                        <a:pt x="561594" y="100584"/>
                                      </a:lnTo>
                                      <a:lnTo>
                                        <a:pt x="557022" y="89916"/>
                                      </a:lnTo>
                                      <a:lnTo>
                                        <a:pt x="552450" y="79248"/>
                                      </a:lnTo>
                                      <a:lnTo>
                                        <a:pt x="547879" y="70104"/>
                                      </a:lnTo>
                                      <a:lnTo>
                                        <a:pt x="540258" y="60960"/>
                                      </a:lnTo>
                                      <a:lnTo>
                                        <a:pt x="532638" y="53340"/>
                                      </a:lnTo>
                                      <a:lnTo>
                                        <a:pt x="525018" y="45720"/>
                                      </a:lnTo>
                                      <a:lnTo>
                                        <a:pt x="515874" y="39624"/>
                                      </a:lnTo>
                                      <a:lnTo>
                                        <a:pt x="506730" y="33528"/>
                                      </a:lnTo>
                                      <a:lnTo>
                                        <a:pt x="497586" y="28956"/>
                                      </a:lnTo>
                                      <a:lnTo>
                                        <a:pt x="486918" y="25908"/>
                                      </a:lnTo>
                                      <a:lnTo>
                                        <a:pt x="476250" y="22860"/>
                                      </a:lnTo>
                                      <a:lnTo>
                                        <a:pt x="464058" y="21336"/>
                                      </a:lnTo>
                                      <a:lnTo>
                                        <a:pt x="451866"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6" name="Shape 1946"/>
                              <wps:cNvSpPr/>
                              <wps:spPr>
                                <a:xfrm>
                                  <a:off x="1293875" y="0"/>
                                  <a:ext cx="585216" cy="762000"/>
                                </a:xfrm>
                                <a:custGeom>
                                  <a:avLst/>
                                  <a:gdLst/>
                                  <a:ahLst/>
                                  <a:cxnLst/>
                                  <a:rect l="0" t="0" r="0" b="0"/>
                                  <a:pathLst>
                                    <a:path w="585216" h="762000">
                                      <a:moveTo>
                                        <a:pt x="134112" y="0"/>
                                      </a:moveTo>
                                      <a:lnTo>
                                        <a:pt x="585216" y="0"/>
                                      </a:lnTo>
                                      <a:lnTo>
                                        <a:pt x="585216" y="19812"/>
                                      </a:lnTo>
                                      <a:lnTo>
                                        <a:pt x="134112" y="19812"/>
                                      </a:lnTo>
                                      <a:lnTo>
                                        <a:pt x="121920" y="21336"/>
                                      </a:lnTo>
                                      <a:lnTo>
                                        <a:pt x="111252" y="22860"/>
                                      </a:lnTo>
                                      <a:lnTo>
                                        <a:pt x="100584" y="25908"/>
                                      </a:lnTo>
                                      <a:lnTo>
                                        <a:pt x="89916" y="28956"/>
                                      </a:lnTo>
                                      <a:lnTo>
                                        <a:pt x="79248" y="35052"/>
                                      </a:lnTo>
                                      <a:lnTo>
                                        <a:pt x="70104" y="39624"/>
                                      </a:lnTo>
                                      <a:lnTo>
                                        <a:pt x="60960" y="47244"/>
                                      </a:lnTo>
                                      <a:lnTo>
                                        <a:pt x="53340" y="54864"/>
                                      </a:lnTo>
                                      <a:lnTo>
                                        <a:pt x="45720" y="62484"/>
                                      </a:lnTo>
                                      <a:lnTo>
                                        <a:pt x="39624" y="71628"/>
                                      </a:lnTo>
                                      <a:lnTo>
                                        <a:pt x="33528" y="80772"/>
                                      </a:lnTo>
                                      <a:lnTo>
                                        <a:pt x="28956" y="89916"/>
                                      </a:lnTo>
                                      <a:lnTo>
                                        <a:pt x="25908" y="100584"/>
                                      </a:lnTo>
                                      <a:lnTo>
                                        <a:pt x="22860" y="111252"/>
                                      </a:lnTo>
                                      <a:lnTo>
                                        <a:pt x="21336" y="123444"/>
                                      </a:lnTo>
                                      <a:lnTo>
                                        <a:pt x="19812" y="135636"/>
                                      </a:lnTo>
                                      <a:lnTo>
                                        <a:pt x="19812" y="629412"/>
                                      </a:lnTo>
                                      <a:lnTo>
                                        <a:pt x="21336" y="641604"/>
                                      </a:lnTo>
                                      <a:lnTo>
                                        <a:pt x="22860" y="652272"/>
                                      </a:lnTo>
                                      <a:lnTo>
                                        <a:pt x="25908" y="662940"/>
                                      </a:lnTo>
                                      <a:lnTo>
                                        <a:pt x="28956" y="673608"/>
                                      </a:lnTo>
                                      <a:lnTo>
                                        <a:pt x="35052" y="684276"/>
                                      </a:lnTo>
                                      <a:lnTo>
                                        <a:pt x="39624" y="693420"/>
                                      </a:lnTo>
                                      <a:lnTo>
                                        <a:pt x="47244" y="702564"/>
                                      </a:lnTo>
                                      <a:lnTo>
                                        <a:pt x="54864" y="710184"/>
                                      </a:lnTo>
                                      <a:lnTo>
                                        <a:pt x="62484" y="717804"/>
                                      </a:lnTo>
                                      <a:lnTo>
                                        <a:pt x="71628" y="723900"/>
                                      </a:lnTo>
                                      <a:lnTo>
                                        <a:pt x="80772" y="729996"/>
                                      </a:lnTo>
                                      <a:lnTo>
                                        <a:pt x="89916" y="734568"/>
                                      </a:lnTo>
                                      <a:lnTo>
                                        <a:pt x="100584" y="737616"/>
                                      </a:lnTo>
                                      <a:lnTo>
                                        <a:pt x="111252" y="740664"/>
                                      </a:lnTo>
                                      <a:lnTo>
                                        <a:pt x="123444" y="742188"/>
                                      </a:lnTo>
                                      <a:lnTo>
                                        <a:pt x="585216" y="742188"/>
                                      </a:lnTo>
                                      <a:lnTo>
                                        <a:pt x="585216" y="762000"/>
                                      </a:lnTo>
                                      <a:lnTo>
                                        <a:pt x="120396" y="762000"/>
                                      </a:lnTo>
                                      <a:lnTo>
                                        <a:pt x="106680" y="760476"/>
                                      </a:lnTo>
                                      <a:lnTo>
                                        <a:pt x="94488" y="755904"/>
                                      </a:lnTo>
                                      <a:lnTo>
                                        <a:pt x="82296" y="751332"/>
                                      </a:lnTo>
                                      <a:lnTo>
                                        <a:pt x="70104" y="746760"/>
                                      </a:lnTo>
                                      <a:lnTo>
                                        <a:pt x="59436" y="739140"/>
                                      </a:lnTo>
                                      <a:lnTo>
                                        <a:pt x="48768" y="731520"/>
                                      </a:lnTo>
                                      <a:lnTo>
                                        <a:pt x="39624" y="723900"/>
                                      </a:lnTo>
                                      <a:lnTo>
                                        <a:pt x="30480" y="713232"/>
                                      </a:lnTo>
                                      <a:lnTo>
                                        <a:pt x="22860" y="704088"/>
                                      </a:lnTo>
                                      <a:lnTo>
                                        <a:pt x="16764" y="691896"/>
                                      </a:lnTo>
                                      <a:lnTo>
                                        <a:pt x="10668" y="681228"/>
                                      </a:lnTo>
                                      <a:lnTo>
                                        <a:pt x="6096" y="669036"/>
                                      </a:lnTo>
                                      <a:lnTo>
                                        <a:pt x="3048" y="655320"/>
                                      </a:lnTo>
                                      <a:lnTo>
                                        <a:pt x="1524" y="641604"/>
                                      </a:lnTo>
                                      <a:lnTo>
                                        <a:pt x="0" y="629412"/>
                                      </a:lnTo>
                                      <a:lnTo>
                                        <a:pt x="0" y="134112"/>
                                      </a:lnTo>
                                      <a:lnTo>
                                        <a:pt x="1524" y="120396"/>
                                      </a:lnTo>
                                      <a:lnTo>
                                        <a:pt x="3048" y="106680"/>
                                      </a:lnTo>
                                      <a:lnTo>
                                        <a:pt x="6096" y="94488"/>
                                      </a:lnTo>
                                      <a:lnTo>
                                        <a:pt x="10668" y="82296"/>
                                      </a:lnTo>
                                      <a:lnTo>
                                        <a:pt x="16764" y="70104"/>
                                      </a:lnTo>
                                      <a:lnTo>
                                        <a:pt x="24384" y="59436"/>
                                      </a:lnTo>
                                      <a:lnTo>
                                        <a:pt x="32004" y="48768"/>
                                      </a:lnTo>
                                      <a:lnTo>
                                        <a:pt x="39624" y="39624"/>
                                      </a:lnTo>
                                      <a:lnTo>
                                        <a:pt x="50292" y="30480"/>
                                      </a:lnTo>
                                      <a:lnTo>
                                        <a:pt x="59436" y="22860"/>
                                      </a:lnTo>
                                      <a:lnTo>
                                        <a:pt x="71628" y="16764"/>
                                      </a:lnTo>
                                      <a:lnTo>
                                        <a:pt x="82296" y="10668"/>
                                      </a:lnTo>
                                      <a:lnTo>
                                        <a:pt x="94488" y="6096"/>
                                      </a:lnTo>
                                      <a:lnTo>
                                        <a:pt x="108204" y="3048"/>
                                      </a:lnTo>
                                      <a:lnTo>
                                        <a:pt x="121920" y="1524"/>
                                      </a:lnTo>
                                      <a:lnTo>
                                        <a:pt x="1341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7" name="Shape 1947"/>
                              <wps:cNvSpPr/>
                              <wps:spPr>
                                <a:xfrm>
                                  <a:off x="1879091" y="0"/>
                                  <a:ext cx="585217" cy="762000"/>
                                </a:xfrm>
                                <a:custGeom>
                                  <a:avLst/>
                                  <a:gdLst/>
                                  <a:ahLst/>
                                  <a:cxnLst/>
                                  <a:rect l="0" t="0" r="0" b="0"/>
                                  <a:pathLst>
                                    <a:path w="585217" h="762000">
                                      <a:moveTo>
                                        <a:pt x="0" y="0"/>
                                      </a:moveTo>
                                      <a:lnTo>
                                        <a:pt x="452628" y="0"/>
                                      </a:lnTo>
                                      <a:lnTo>
                                        <a:pt x="466344" y="1524"/>
                                      </a:lnTo>
                                      <a:lnTo>
                                        <a:pt x="480060" y="3048"/>
                                      </a:lnTo>
                                      <a:lnTo>
                                        <a:pt x="492252" y="7620"/>
                                      </a:lnTo>
                                      <a:lnTo>
                                        <a:pt x="504444" y="10668"/>
                                      </a:lnTo>
                                      <a:lnTo>
                                        <a:pt x="516636" y="16764"/>
                                      </a:lnTo>
                                      <a:lnTo>
                                        <a:pt x="527304" y="24384"/>
                                      </a:lnTo>
                                      <a:lnTo>
                                        <a:pt x="537972" y="32004"/>
                                      </a:lnTo>
                                      <a:lnTo>
                                        <a:pt x="547117" y="39624"/>
                                      </a:lnTo>
                                      <a:lnTo>
                                        <a:pt x="556260" y="50292"/>
                                      </a:lnTo>
                                      <a:lnTo>
                                        <a:pt x="563880" y="59436"/>
                                      </a:lnTo>
                                      <a:lnTo>
                                        <a:pt x="569976" y="71628"/>
                                      </a:lnTo>
                                      <a:lnTo>
                                        <a:pt x="576072" y="82296"/>
                                      </a:lnTo>
                                      <a:lnTo>
                                        <a:pt x="580644" y="94488"/>
                                      </a:lnTo>
                                      <a:lnTo>
                                        <a:pt x="583692" y="108204"/>
                                      </a:lnTo>
                                      <a:lnTo>
                                        <a:pt x="585217" y="121920"/>
                                      </a:lnTo>
                                      <a:lnTo>
                                        <a:pt x="585217" y="643128"/>
                                      </a:lnTo>
                                      <a:lnTo>
                                        <a:pt x="583692" y="656844"/>
                                      </a:lnTo>
                                      <a:lnTo>
                                        <a:pt x="579120" y="669036"/>
                                      </a:lnTo>
                                      <a:lnTo>
                                        <a:pt x="574548" y="681228"/>
                                      </a:lnTo>
                                      <a:lnTo>
                                        <a:pt x="569976" y="693420"/>
                                      </a:lnTo>
                                      <a:lnTo>
                                        <a:pt x="562356" y="704088"/>
                                      </a:lnTo>
                                      <a:lnTo>
                                        <a:pt x="554736" y="714756"/>
                                      </a:lnTo>
                                      <a:lnTo>
                                        <a:pt x="547117" y="723900"/>
                                      </a:lnTo>
                                      <a:lnTo>
                                        <a:pt x="536448" y="733044"/>
                                      </a:lnTo>
                                      <a:lnTo>
                                        <a:pt x="527304" y="740664"/>
                                      </a:lnTo>
                                      <a:lnTo>
                                        <a:pt x="515112" y="746760"/>
                                      </a:lnTo>
                                      <a:lnTo>
                                        <a:pt x="504444" y="752856"/>
                                      </a:lnTo>
                                      <a:lnTo>
                                        <a:pt x="492252" y="757428"/>
                                      </a:lnTo>
                                      <a:lnTo>
                                        <a:pt x="478536" y="760476"/>
                                      </a:lnTo>
                                      <a:lnTo>
                                        <a:pt x="464820" y="762000"/>
                                      </a:lnTo>
                                      <a:lnTo>
                                        <a:pt x="0" y="762000"/>
                                      </a:lnTo>
                                      <a:lnTo>
                                        <a:pt x="0" y="742188"/>
                                      </a:lnTo>
                                      <a:lnTo>
                                        <a:pt x="464820" y="742188"/>
                                      </a:lnTo>
                                      <a:lnTo>
                                        <a:pt x="475488" y="740664"/>
                                      </a:lnTo>
                                      <a:lnTo>
                                        <a:pt x="486156" y="737616"/>
                                      </a:lnTo>
                                      <a:lnTo>
                                        <a:pt x="496824" y="733044"/>
                                      </a:lnTo>
                                      <a:lnTo>
                                        <a:pt x="507492" y="728472"/>
                                      </a:lnTo>
                                      <a:lnTo>
                                        <a:pt x="516636" y="723900"/>
                                      </a:lnTo>
                                      <a:lnTo>
                                        <a:pt x="525780" y="716280"/>
                                      </a:lnTo>
                                      <a:lnTo>
                                        <a:pt x="533400" y="708660"/>
                                      </a:lnTo>
                                      <a:lnTo>
                                        <a:pt x="541020" y="701040"/>
                                      </a:lnTo>
                                      <a:lnTo>
                                        <a:pt x="547117" y="691896"/>
                                      </a:lnTo>
                                      <a:lnTo>
                                        <a:pt x="553212" y="682752"/>
                                      </a:lnTo>
                                      <a:lnTo>
                                        <a:pt x="557784" y="673608"/>
                                      </a:lnTo>
                                      <a:lnTo>
                                        <a:pt x="560832" y="662940"/>
                                      </a:lnTo>
                                      <a:lnTo>
                                        <a:pt x="563880" y="652272"/>
                                      </a:lnTo>
                                      <a:lnTo>
                                        <a:pt x="565404" y="640080"/>
                                      </a:lnTo>
                                      <a:lnTo>
                                        <a:pt x="565404" y="121920"/>
                                      </a:lnTo>
                                      <a:lnTo>
                                        <a:pt x="563880" y="111252"/>
                                      </a:lnTo>
                                      <a:lnTo>
                                        <a:pt x="560832" y="100584"/>
                                      </a:lnTo>
                                      <a:lnTo>
                                        <a:pt x="556260" y="89916"/>
                                      </a:lnTo>
                                      <a:lnTo>
                                        <a:pt x="551688" y="79248"/>
                                      </a:lnTo>
                                      <a:lnTo>
                                        <a:pt x="547117" y="70104"/>
                                      </a:lnTo>
                                      <a:lnTo>
                                        <a:pt x="539496" y="60960"/>
                                      </a:lnTo>
                                      <a:lnTo>
                                        <a:pt x="531876" y="53340"/>
                                      </a:lnTo>
                                      <a:lnTo>
                                        <a:pt x="524256" y="45720"/>
                                      </a:lnTo>
                                      <a:lnTo>
                                        <a:pt x="515112" y="39624"/>
                                      </a:lnTo>
                                      <a:lnTo>
                                        <a:pt x="505968" y="33528"/>
                                      </a:lnTo>
                                      <a:lnTo>
                                        <a:pt x="496824" y="28956"/>
                                      </a:lnTo>
                                      <a:lnTo>
                                        <a:pt x="486156" y="25908"/>
                                      </a:lnTo>
                                      <a:lnTo>
                                        <a:pt x="475488" y="22860"/>
                                      </a:lnTo>
                                      <a:lnTo>
                                        <a:pt x="463296" y="21336"/>
                                      </a:lnTo>
                                      <a:lnTo>
                                        <a:pt x="452628"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8" name="Shape 1948"/>
                              <wps:cNvSpPr/>
                              <wps:spPr>
                                <a:xfrm>
                                  <a:off x="1152144" y="367284"/>
                                  <a:ext cx="137160" cy="176784"/>
                                </a:xfrm>
                                <a:custGeom>
                                  <a:avLst/>
                                  <a:gdLst/>
                                  <a:ahLst/>
                                  <a:cxnLst/>
                                  <a:rect l="0" t="0" r="0" b="0"/>
                                  <a:pathLst>
                                    <a:path w="137160" h="176784">
                                      <a:moveTo>
                                        <a:pt x="129540" y="0"/>
                                      </a:moveTo>
                                      <a:lnTo>
                                        <a:pt x="137160" y="4572"/>
                                      </a:lnTo>
                                      <a:lnTo>
                                        <a:pt x="7620" y="176784"/>
                                      </a:lnTo>
                                      <a:lnTo>
                                        <a:pt x="0" y="172212"/>
                                      </a:lnTo>
                                      <a:lnTo>
                                        <a:pt x="129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9" name="Shape 1949"/>
                              <wps:cNvSpPr/>
                              <wps:spPr>
                                <a:xfrm>
                                  <a:off x="1141476" y="1203960"/>
                                  <a:ext cx="179832" cy="179832"/>
                                </a:xfrm>
                                <a:custGeom>
                                  <a:avLst/>
                                  <a:gdLst/>
                                  <a:ahLst/>
                                  <a:cxnLst/>
                                  <a:rect l="0" t="0" r="0" b="0"/>
                                  <a:pathLst>
                                    <a:path w="179832" h="179832">
                                      <a:moveTo>
                                        <a:pt x="7620" y="0"/>
                                      </a:moveTo>
                                      <a:lnTo>
                                        <a:pt x="179832" y="172212"/>
                                      </a:lnTo>
                                      <a:lnTo>
                                        <a:pt x="172212" y="179832"/>
                                      </a:lnTo>
                                      <a:lnTo>
                                        <a:pt x="0" y="7620"/>
                                      </a:lnTo>
                                      <a:lnTo>
                                        <a:pt x="76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951" name="Picture 1951"/>
                                <pic:cNvPicPr/>
                              </pic:nvPicPr>
                              <pic:blipFill>
                                <a:blip r:embed="rId167"/>
                                <a:stretch>
                                  <a:fillRect/>
                                </a:stretch>
                              </pic:blipFill>
                              <pic:spPr>
                                <a:xfrm>
                                  <a:off x="54863" y="513588"/>
                                  <a:ext cx="1109472" cy="746760"/>
                                </a:xfrm>
                                <a:prstGeom prst="rect">
                                  <a:avLst/>
                                </a:prstGeom>
                              </pic:spPr>
                            </pic:pic>
                            <pic:pic xmlns:pic="http://schemas.openxmlformats.org/drawingml/2006/picture">
                              <pic:nvPicPr>
                                <pic:cNvPr id="1953" name="Picture 1953"/>
                                <pic:cNvPicPr/>
                              </pic:nvPicPr>
                              <pic:blipFill>
                                <a:blip r:embed="rId168"/>
                                <a:stretch>
                                  <a:fillRect/>
                                </a:stretch>
                              </pic:blipFill>
                              <pic:spPr>
                                <a:xfrm>
                                  <a:off x="1469135" y="25908"/>
                                  <a:ext cx="643128" cy="472440"/>
                                </a:xfrm>
                                <a:prstGeom prst="rect">
                                  <a:avLst/>
                                </a:prstGeom>
                              </pic:spPr>
                            </pic:pic>
                          </wpg:wgp>
                        </a:graphicData>
                      </a:graphic>
                    </wp:inline>
                  </w:drawing>
                </mc:Choice>
                <mc:Fallback>
                  <w:pict>
                    <v:group id="Group 37750" o:spid="_x0000_s1276" style="width:195.95pt;height:135.2pt;mso-position-horizontal-relative:char;mso-position-vertical-relative:line" coordsize="24883,171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">
                      <v:rect id="Rectangle 1853" o:spid="_x0000_s1277" style="position:absolute;left:24566;top:1574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LQxAAAAN0AAAAPAAAAZHJzL2Rvd25yZXYueG1sRE9La8JA&#10;EL4L/odlhN50U0s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HzUQtDEAAAA3Q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rect id="Rectangle 1940" o:spid="_x0000_s1278" style="position:absolute;top:331;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nxgAAAN0AAAAPAAAAZHJzL2Rvd25yZXYueG1sRI9Ba8JA&#10;EIXvgv9hmYI33bQU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fz5F58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rect id="Rectangle 1941" o:spid="_x0000_s1279" style="position:absolute;left:289;top:22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B8wwAAAN0AAAAPAAAAZHJzL2Rvd25yZXYueG1sRE9Li8Iw&#10;EL4L+x/CCN40VRa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EHLgfM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Shape 1942" o:spid="_x0000_s1280" style="position:absolute;left:274;top:4785;width:5852;height:7605;visibility:visible;mso-wrap-style:square;v-text-anchor:top" coordsize="585216,76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" path="m134112,l585216,r,19812l134112,19812r-12192,1524l111252,22860r-10668,3048l89916,28956,79248,35052r-9144,4572l60960,47244r-7620,7620l45720,62484r-6096,9144l33528,80772r-4572,9144l25908,100584r-3048,10668l21336,123444r-1524,10668l19812,627888r1524,12192l22860,650748r3048,10668l28956,672084r6096,10668l39624,691896r7620,9144l54864,708660r7620,7620l71628,722376r9144,6096l89916,733044r10668,3048l111252,739140r12192,1524l585216,740664r,19812l120396,760476r-13716,-1524l94488,754380,82296,749808,70104,745236,59436,737616,48768,729996r-9144,-7620l30480,711708r-7620,-9144l16764,690372,10668,679704,6096,667512,3048,653796,1524,641604,,627888,,134112,1524,120396,3048,106680,6096,94488,10668,82296,16764,70104,24384,59436,32004,48768r7620,-9144l50292,30480r9144,-7620l71628,16764,82296,10668,94488,6096,108204,3048,121920,1524,134112,xe" fillcolor="black" stroked="f" strokeweight="0">
                        <v:stroke miterlimit="83231f" joinstyle="miter"/>
                        <v:path arrowok="t" textboxrect="0,0,585216,760476"/>
                      </v:shape>
                      <v:shape id="Shape 1943" o:spid="_x0000_s1281" style="position:absolute;left:6126;top:4785;width:5852;height:7605;visibility:visible;mso-wrap-style:square;v-text-anchor:top" coordsize="585216,76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" path="m,l452628,r13716,1524l480060,3048r12192,3048l504444,10668r12192,6096l527304,24384r10668,7620l547116,39624r9144,10668l563880,59436r6096,12192l576072,82296r4572,12192l583692,108204r1524,12192l585216,641604r-1524,13716l579120,667512r-4572,12192l569976,691896r-7620,10668l554736,713232r-7620,9144l536448,731520r-9144,7620l515112,745236r-10668,6096l492252,755904r-13716,3048l464820,760476,,760476,,740664r464820,l475488,739140r10668,-3048l496824,731520r10668,-4572l516636,722376r9144,-7620l533400,707136r7620,-7620l547116,690372r6096,-9144l557784,672084r3048,-10668l563880,650748r1524,-12192l565404,121920r-1524,-10668l560832,100584,556260,89916,551688,79248r-4572,-9144l539496,60960r-7620,-7620l524256,45720r-9144,-6096l505968,33528r-9144,-4572l486156,25908,475488,22860,463296,21336,452628,19812,,19812,,xe" fillcolor="black" stroked="f" strokeweight="0">
                        <v:stroke miterlimit="83231f" joinstyle="miter"/>
                        <v:path arrowok="t" textboxrect="0,0,585216,760476"/>
                      </v:shape>
                      <v:shape id="Shape 1944" o:spid="_x0000_s1282" style="position:absolute;left:12969;top:9296;width:5860;height:7620;visibility:visible;mso-wrap-style:square;v-text-anchor:top" coordsize="585978,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" path="m134112,l585978,r,19812l134112,19812r-12192,1524l111252,22860r-10668,3048l89916,28956,79248,35052r-9144,4572l60960,47244r-7620,7620l45720,62484r-6096,9144l33528,80772r-4572,9144l25908,100584r-3048,10668l21336,123444r-1524,10668l19812,629412r1524,12192l22860,652272r3048,10668l28956,673608r6096,10668l39624,693420r7620,9144l54864,710184r7620,7620l71628,723900r9144,6096l89916,734568r10668,3048l111252,740664r12192,1524l585978,742188r,19812l120396,762000r-13716,-1524l94488,755904,82296,751332,70104,746760,59436,739140,48768,731520r-9144,-7620l30480,713232r-7620,-9144l16764,691896,10668,681228,6096,669036,3048,655320,1524,641604,,629412,,134112,1524,120396,3048,106680,6096,94488,10668,82296,16764,70104,24384,59436,32004,48768r7620,-9144l50292,30480r9144,-7620l71628,16764,82296,10668,94488,6096,108204,3048,121920,1524,134112,xe" fillcolor="black" stroked="f" strokeweight="0">
                        <v:stroke miterlimit="83231f" joinstyle="miter"/>
                        <v:path arrowok="t" textboxrect="0,0,585978,762000"/>
                      </v:shape>
                      <v:shape id="Shape 1945" o:spid="_x0000_s1283" style="position:absolute;left:18829;top:9296;width:5859;height:7620;visibility:visible;mso-wrap-style:square;v-text-anchor:top" coordsize="585979,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" path="m,l453390,r13716,1524l480822,3048r12192,3048l505206,10668r12192,6096l528066,24384r10668,7620l547879,39624r9143,10668l564642,59436r6096,12192l576834,82296r4572,12192l584455,108204r1524,13716l585979,643128r-1524,13716l579882,669036r-4572,12192l570738,693420r-7620,10668l555498,714756r-7619,9144l537210,733044r-9144,7620l515874,746760r-10668,6096l493014,757428r-13716,3048l465582,762000,,762000,,742188r465582,l476250,740664r10668,-3048l497586,733044r10669,-4572l517398,723900r9144,-7620l534162,708660r7620,-7620l547879,691896r6095,-9144l558546,673608r3048,-10668l564642,652272r1524,-12192l566166,121920r-1524,-10668l561594,100584,557022,89916,552450,79248r-4571,-9144l540258,60960r-7620,-7620l525018,45720r-9144,-6096l506730,33528r-9144,-4572l486918,25908,476250,22860,464058,21336,451866,19812,,19812,,xe" fillcolor="black" stroked="f" strokeweight="0">
                        <v:stroke miterlimit="83231f" joinstyle="miter"/>
                        <v:path arrowok="t" textboxrect="0,0,585979,762000"/>
                      </v:shape>
                      <v:shape id="Shape 1946" o:spid="_x0000_s1284" style="position:absolute;left:12938;width:5852;height:7620;visibility:visible;mso-wrap-style:square;v-text-anchor:top" coordsize="585216,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" path="m134112,l585216,r,19812l134112,19812r-12192,1524l111252,22860r-10668,3048l89916,28956,79248,35052r-9144,4572l60960,47244r-7620,7620l45720,62484r-6096,9144l33528,80772r-4572,9144l25908,100584r-3048,10668l21336,123444r-1524,12192l19812,629412r1524,12192l22860,652272r3048,10668l28956,673608r6096,10668l39624,693420r7620,9144l54864,710184r7620,7620l71628,723900r9144,6096l89916,734568r10668,3048l111252,740664r12192,1524l585216,742188r,19812l120396,762000r-13716,-1524l94488,755904,82296,751332,70104,746760,59436,739140,48768,731520r-9144,-7620l30480,713232r-7620,-9144l16764,691896,10668,681228,6096,669036,3048,655320,1524,641604,,629412,,134112,1524,120396,3048,106680,6096,94488,10668,82296,16764,70104,24384,59436,32004,48768r7620,-9144l50292,30480r9144,-7620l71628,16764,82296,10668,94488,6096,108204,3048,121920,1524,134112,xe" fillcolor="black" stroked="f" strokeweight="0">
                        <v:stroke miterlimit="83231f" joinstyle="miter"/>
                        <v:path arrowok="t" textboxrect="0,0,585216,762000"/>
                      </v:shape>
                      <v:shape id="Shape 1947" o:spid="_x0000_s1285" style="position:absolute;left:18790;width:5853;height:7620;visibility:visible;mso-wrap-style:square;v-text-anchor:top" coordsize="585217,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" path="m,l452628,r13716,1524l480060,3048r12192,4572l504444,10668r12192,6096l527304,24384r10668,7620l547117,39624r9143,10668l563880,59436r6096,12192l576072,82296r4572,12192l583692,108204r1525,13716l585217,643128r-1525,13716l579120,669036r-4572,12192l569976,693420r-7620,10668l554736,714756r-7619,9144l536448,733044r-9144,7620l515112,746760r-10668,6096l492252,757428r-13716,3048l464820,762000,,762000,,742188r464820,l475488,740664r10668,-3048l496824,733044r10668,-4572l516636,723900r9144,-7620l533400,708660r7620,-7620l547117,691896r6095,-9144l557784,673608r3048,-10668l563880,652272r1524,-12192l565404,121920r-1524,-10668l560832,100584,556260,89916,551688,79248r-4571,-9144l539496,60960r-7620,-7620l524256,45720r-9144,-6096l505968,33528r-9144,-4572l486156,25908,475488,22860,463296,21336,452628,19812,,19812,,xe" fillcolor="black" stroked="f" strokeweight="0">
                        <v:stroke miterlimit="83231f" joinstyle="miter"/>
                        <v:path arrowok="t" textboxrect="0,0,585217,762000"/>
                      </v:shape>
                      <v:shape id="Shape 1948" o:spid="_x0000_s1286" style="position:absolute;left:11521;top:3672;width:1372;height:1768;visibility:visible;mso-wrap-style:square;v-text-anchor:top" coordsize="13716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" path="m129540,r7620,4572l7620,176784,,172212,129540,xe" fillcolor="black" stroked="f" strokeweight="0">
                        <v:stroke miterlimit="83231f" joinstyle="miter"/>
                        <v:path arrowok="t" textboxrect="0,0,137160,176784"/>
                      </v:shape>
                      <v:shape id="Shape 1949" o:spid="_x0000_s1287" style="position:absolute;left:11414;top:12039;width:1799;height:1798;visibility:visible;mso-wrap-style:square;v-text-anchor:top" coordsize="179832,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" path="m7620,l179832,172212r-7620,7620l,7620,7620,xe" fillcolor="black" stroked="f" strokeweight="0">
                        <v:stroke miterlimit="83231f" joinstyle="miter"/>
                        <v:path arrowok="t" textboxrect="0,0,179832,179832"/>
                      </v:shape>
                      <v:shape id="Picture 1951" o:spid="_x0000_s1288" type="#_x0000_t75" style="position:absolute;left:548;top:5135;width:11095;height: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">
                        <v:imagedata r:id="rId169" o:title=""/>
                      </v:shape>
                      <v:shape id="Picture 1953" o:spid="_x0000_s1289" type="#_x0000_t75" style="position:absolute;left:14691;top:259;width:6431;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">
                        <v:imagedata r:id="rId170" o:title=""/>
                      </v:shape>
                      <w10:anchorlock/>
                    </v:group>
                  </w:pict>
                </mc:Fallback>
              </mc:AlternateContent>
            </w:r>
          </w:p>
          <w:p w:rsidR="00681A14" w:rsidRDefault="00FE47AF">
            <w:pPr>
              <w:spacing w:after="39" w:line="259" w:lineRule="auto"/>
              <w:ind w:left="38" w:firstLine="0"/>
            </w:pPr>
            <w:r>
              <w:rPr>
                <w:sz w:val="20"/>
              </w:rPr>
              <w:t xml:space="preserve">Use pictorial representations to show the part. </w:t>
            </w:r>
          </w:p>
          <w:p w:rsidR="00681A14" w:rsidRDefault="00FE47AF">
            <w:pPr>
              <w:spacing w:after="0" w:line="259" w:lineRule="auto"/>
              <w:ind w:left="38" w:firstLine="0"/>
            </w:pPr>
            <w:r>
              <w:rPr>
                <w:sz w:val="20"/>
              </w:rPr>
              <w:t xml:space="preserve"> </w:t>
            </w:r>
            <w:r>
              <w:rPr>
                <w:sz w:val="22"/>
              </w:rPr>
              <w:t xml:space="preserve"> </w:t>
            </w:r>
          </w:p>
        </w:tc>
        <w:tc>
          <w:tcPr>
            <w:tcW w:w="4063"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38" w:line="259" w:lineRule="auto"/>
              <w:ind w:left="7" w:firstLine="0"/>
            </w:pPr>
            <w:r>
              <w:rPr>
                <w:sz w:val="20"/>
              </w:rPr>
              <w:t xml:space="preserve"> </w:t>
            </w:r>
            <w:r>
              <w:rPr>
                <w:sz w:val="22"/>
              </w:rPr>
              <w:t xml:space="preserve"> </w:t>
            </w:r>
          </w:p>
          <w:p w:rsidR="00681A14" w:rsidRDefault="00FE47AF">
            <w:pPr>
              <w:spacing w:after="0" w:line="272" w:lineRule="auto"/>
              <w:ind w:left="202" w:firstLine="0"/>
              <w:jc w:val="both"/>
            </w:pPr>
            <w:r>
              <w:t xml:space="preserve">Move to using numbers within the part whole model. </w:t>
            </w:r>
            <w:r>
              <w:rPr>
                <w:sz w:val="22"/>
              </w:rPr>
              <w:t xml:space="preserve"> </w:t>
            </w:r>
          </w:p>
          <w:p w:rsidR="00681A14" w:rsidRDefault="00FE47AF">
            <w:pPr>
              <w:spacing w:after="14" w:line="259" w:lineRule="auto"/>
              <w:ind w:left="324" w:firstLine="0"/>
            </w:pPr>
            <w:r>
              <w:rPr>
                <w:rFonts w:ascii="Calibri" w:eastAsia="Calibri" w:hAnsi="Calibri" w:cs="Calibri"/>
                <w:noProof/>
                <w:sz w:val="22"/>
              </w:rPr>
              <mc:AlternateContent>
                <mc:Choice Requires="wpg">
                  <w:drawing>
                    <wp:inline distT="0" distB="0" distL="0" distR="0">
                      <wp:extent cx="1993074" cy="1274064"/>
                      <wp:effectExtent l="0" t="0" r="0" b="0"/>
                      <wp:docPr id="37958" name="Group 37958"/>
                      <wp:cNvGraphicFramePr/>
                      <a:graphic xmlns:a="http://schemas.openxmlformats.org/drawingml/2006/main">
                        <a:graphicData uri="http://schemas.microsoft.com/office/word/2010/wordprocessingGroup">
                          <wpg:wgp>
                            <wpg:cNvGrpSpPr/>
                            <wpg:grpSpPr>
                              <a:xfrm>
                                <a:off x="0" y="0"/>
                                <a:ext cx="1993074" cy="1274064"/>
                                <a:chOff x="0" y="0"/>
                                <a:chExt cx="1993074" cy="1274064"/>
                              </a:xfrm>
                            </wpg:grpSpPr>
                            <wps:wsp>
                              <wps:cNvPr id="1862" name="Rectangle 1862"/>
                              <wps:cNvSpPr/>
                              <wps:spPr>
                                <a:xfrm>
                                  <a:off x="1961388" y="1091188"/>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954" name="Shape 1954"/>
                              <wps:cNvSpPr/>
                              <wps:spPr>
                                <a:xfrm>
                                  <a:off x="0" y="371856"/>
                                  <a:ext cx="326898" cy="406908"/>
                                </a:xfrm>
                                <a:custGeom>
                                  <a:avLst/>
                                  <a:gdLst/>
                                  <a:ahLst/>
                                  <a:cxnLst/>
                                  <a:rect l="0" t="0" r="0" b="0"/>
                                  <a:pathLst>
                                    <a:path w="326898" h="406908">
                                      <a:moveTo>
                                        <a:pt x="74676" y="0"/>
                                      </a:moveTo>
                                      <a:lnTo>
                                        <a:pt x="326898" y="0"/>
                                      </a:lnTo>
                                      <a:lnTo>
                                        <a:pt x="326898" y="19812"/>
                                      </a:lnTo>
                                      <a:lnTo>
                                        <a:pt x="74676" y="19812"/>
                                      </a:lnTo>
                                      <a:lnTo>
                                        <a:pt x="68580" y="21336"/>
                                      </a:lnTo>
                                      <a:lnTo>
                                        <a:pt x="64008" y="21336"/>
                                      </a:lnTo>
                                      <a:lnTo>
                                        <a:pt x="57912" y="22860"/>
                                      </a:lnTo>
                                      <a:lnTo>
                                        <a:pt x="53340" y="24384"/>
                                      </a:lnTo>
                                      <a:lnTo>
                                        <a:pt x="54864" y="24384"/>
                                      </a:lnTo>
                                      <a:lnTo>
                                        <a:pt x="44196" y="30480"/>
                                      </a:lnTo>
                                      <a:lnTo>
                                        <a:pt x="45720" y="28956"/>
                                      </a:lnTo>
                                      <a:lnTo>
                                        <a:pt x="36576" y="36576"/>
                                      </a:lnTo>
                                      <a:lnTo>
                                        <a:pt x="28956" y="45720"/>
                                      </a:lnTo>
                                      <a:lnTo>
                                        <a:pt x="30480" y="44196"/>
                                      </a:lnTo>
                                      <a:lnTo>
                                        <a:pt x="24384" y="54864"/>
                                      </a:lnTo>
                                      <a:lnTo>
                                        <a:pt x="24384" y="53340"/>
                                      </a:lnTo>
                                      <a:lnTo>
                                        <a:pt x="22860" y="59436"/>
                                      </a:lnTo>
                                      <a:lnTo>
                                        <a:pt x="21336" y="64008"/>
                                      </a:lnTo>
                                      <a:lnTo>
                                        <a:pt x="21336" y="70104"/>
                                      </a:lnTo>
                                      <a:lnTo>
                                        <a:pt x="19812" y="76200"/>
                                      </a:lnTo>
                                      <a:lnTo>
                                        <a:pt x="19812" y="333756"/>
                                      </a:lnTo>
                                      <a:lnTo>
                                        <a:pt x="21336" y="339852"/>
                                      </a:lnTo>
                                      <a:lnTo>
                                        <a:pt x="21336" y="344424"/>
                                      </a:lnTo>
                                      <a:lnTo>
                                        <a:pt x="22860" y="350520"/>
                                      </a:lnTo>
                                      <a:lnTo>
                                        <a:pt x="24384" y="355092"/>
                                      </a:lnTo>
                                      <a:lnTo>
                                        <a:pt x="24384" y="353568"/>
                                      </a:lnTo>
                                      <a:lnTo>
                                        <a:pt x="30480" y="364236"/>
                                      </a:lnTo>
                                      <a:lnTo>
                                        <a:pt x="28956" y="362712"/>
                                      </a:lnTo>
                                      <a:lnTo>
                                        <a:pt x="36576" y="371856"/>
                                      </a:lnTo>
                                      <a:lnTo>
                                        <a:pt x="45720" y="379476"/>
                                      </a:lnTo>
                                      <a:lnTo>
                                        <a:pt x="44196" y="377952"/>
                                      </a:lnTo>
                                      <a:lnTo>
                                        <a:pt x="54864" y="384048"/>
                                      </a:lnTo>
                                      <a:lnTo>
                                        <a:pt x="53340" y="384048"/>
                                      </a:lnTo>
                                      <a:lnTo>
                                        <a:pt x="59436" y="385572"/>
                                      </a:lnTo>
                                      <a:lnTo>
                                        <a:pt x="64008" y="387096"/>
                                      </a:lnTo>
                                      <a:lnTo>
                                        <a:pt x="326898" y="387096"/>
                                      </a:lnTo>
                                      <a:lnTo>
                                        <a:pt x="326898" y="406908"/>
                                      </a:lnTo>
                                      <a:lnTo>
                                        <a:pt x="67056" y="406908"/>
                                      </a:lnTo>
                                      <a:lnTo>
                                        <a:pt x="59436" y="405384"/>
                                      </a:lnTo>
                                      <a:lnTo>
                                        <a:pt x="53340" y="403860"/>
                                      </a:lnTo>
                                      <a:lnTo>
                                        <a:pt x="47244" y="402336"/>
                                      </a:lnTo>
                                      <a:cubicBezTo>
                                        <a:pt x="45720" y="402336"/>
                                        <a:pt x="45720" y="402336"/>
                                        <a:pt x="45720" y="400812"/>
                                      </a:cubicBezTo>
                                      <a:lnTo>
                                        <a:pt x="35052" y="396240"/>
                                      </a:lnTo>
                                      <a:cubicBezTo>
                                        <a:pt x="33528" y="394716"/>
                                        <a:pt x="33528" y="394716"/>
                                        <a:pt x="33528" y="394716"/>
                                      </a:cubicBezTo>
                                      <a:lnTo>
                                        <a:pt x="22860" y="387096"/>
                                      </a:lnTo>
                                      <a:cubicBezTo>
                                        <a:pt x="22860" y="385572"/>
                                        <a:pt x="22860" y="385572"/>
                                        <a:pt x="21336" y="385572"/>
                                      </a:cubicBezTo>
                                      <a:lnTo>
                                        <a:pt x="13716" y="374904"/>
                                      </a:lnTo>
                                      <a:cubicBezTo>
                                        <a:pt x="13716" y="374904"/>
                                        <a:pt x="13716" y="374904"/>
                                        <a:pt x="13716" y="373380"/>
                                      </a:cubicBezTo>
                                      <a:lnTo>
                                        <a:pt x="7620" y="362712"/>
                                      </a:lnTo>
                                      <a:cubicBezTo>
                                        <a:pt x="6096" y="362712"/>
                                        <a:pt x="6096" y="362712"/>
                                        <a:pt x="6096" y="361188"/>
                                      </a:cubicBezTo>
                                      <a:lnTo>
                                        <a:pt x="4572" y="355092"/>
                                      </a:lnTo>
                                      <a:lnTo>
                                        <a:pt x="1524" y="347472"/>
                                      </a:lnTo>
                                      <a:lnTo>
                                        <a:pt x="1524" y="339852"/>
                                      </a:lnTo>
                                      <a:lnTo>
                                        <a:pt x="0" y="333756"/>
                                      </a:lnTo>
                                      <a:lnTo>
                                        <a:pt x="0" y="74676"/>
                                      </a:lnTo>
                                      <a:lnTo>
                                        <a:pt x="1524" y="67056"/>
                                      </a:lnTo>
                                      <a:lnTo>
                                        <a:pt x="3048" y="59436"/>
                                      </a:lnTo>
                                      <a:lnTo>
                                        <a:pt x="4572" y="53340"/>
                                      </a:lnTo>
                                      <a:lnTo>
                                        <a:pt x="6096" y="47244"/>
                                      </a:lnTo>
                                      <a:cubicBezTo>
                                        <a:pt x="6096" y="45720"/>
                                        <a:pt x="6096" y="45720"/>
                                        <a:pt x="7620" y="45720"/>
                                      </a:cubicBezTo>
                                      <a:lnTo>
                                        <a:pt x="13716" y="35052"/>
                                      </a:lnTo>
                                      <a:cubicBezTo>
                                        <a:pt x="13716" y="33528"/>
                                        <a:pt x="13716" y="33528"/>
                                        <a:pt x="13716" y="33528"/>
                                      </a:cubicBezTo>
                                      <a:lnTo>
                                        <a:pt x="21336" y="22860"/>
                                      </a:lnTo>
                                      <a:cubicBezTo>
                                        <a:pt x="22860" y="22860"/>
                                        <a:pt x="22860" y="22860"/>
                                        <a:pt x="22860" y="21336"/>
                                      </a:cubicBezTo>
                                      <a:lnTo>
                                        <a:pt x="33528" y="13716"/>
                                      </a:lnTo>
                                      <a:cubicBezTo>
                                        <a:pt x="33528" y="13716"/>
                                        <a:pt x="33528" y="13716"/>
                                        <a:pt x="35052" y="13716"/>
                                      </a:cubicBezTo>
                                      <a:lnTo>
                                        <a:pt x="45720" y="7620"/>
                                      </a:lnTo>
                                      <a:cubicBezTo>
                                        <a:pt x="45720" y="6096"/>
                                        <a:pt x="45720" y="6096"/>
                                        <a:pt x="47244" y="6096"/>
                                      </a:cubicBezTo>
                                      <a:lnTo>
                                        <a:pt x="53340" y="4572"/>
                                      </a:lnTo>
                                      <a:lnTo>
                                        <a:pt x="60960" y="1524"/>
                                      </a:lnTo>
                                      <a:lnTo>
                                        <a:pt x="68580" y="1524"/>
                                      </a:lnTo>
                                      <a:lnTo>
                                        <a:pt x="746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5" name="Shape 1955"/>
                              <wps:cNvSpPr/>
                              <wps:spPr>
                                <a:xfrm>
                                  <a:off x="326898" y="371856"/>
                                  <a:ext cx="326898" cy="406908"/>
                                </a:xfrm>
                                <a:custGeom>
                                  <a:avLst/>
                                  <a:gdLst/>
                                  <a:ahLst/>
                                  <a:cxnLst/>
                                  <a:rect l="0" t="0" r="0" b="0"/>
                                  <a:pathLst>
                                    <a:path w="326898" h="406908">
                                      <a:moveTo>
                                        <a:pt x="0" y="0"/>
                                      </a:moveTo>
                                      <a:lnTo>
                                        <a:pt x="253747" y="0"/>
                                      </a:lnTo>
                                      <a:lnTo>
                                        <a:pt x="261366" y="1524"/>
                                      </a:lnTo>
                                      <a:lnTo>
                                        <a:pt x="268986" y="3048"/>
                                      </a:lnTo>
                                      <a:lnTo>
                                        <a:pt x="275082" y="4572"/>
                                      </a:lnTo>
                                      <a:lnTo>
                                        <a:pt x="281178" y="6096"/>
                                      </a:lnTo>
                                      <a:cubicBezTo>
                                        <a:pt x="282702" y="6096"/>
                                        <a:pt x="282702" y="6096"/>
                                        <a:pt x="282702" y="7620"/>
                                      </a:cubicBezTo>
                                      <a:lnTo>
                                        <a:pt x="293370" y="13716"/>
                                      </a:lnTo>
                                      <a:cubicBezTo>
                                        <a:pt x="294894" y="13716"/>
                                        <a:pt x="294894" y="13716"/>
                                        <a:pt x="294894" y="13716"/>
                                      </a:cubicBezTo>
                                      <a:lnTo>
                                        <a:pt x="305562" y="21336"/>
                                      </a:lnTo>
                                      <a:cubicBezTo>
                                        <a:pt x="305562" y="22860"/>
                                        <a:pt x="305562" y="22860"/>
                                        <a:pt x="307086" y="22860"/>
                                      </a:cubicBezTo>
                                      <a:lnTo>
                                        <a:pt x="314706" y="33528"/>
                                      </a:lnTo>
                                      <a:cubicBezTo>
                                        <a:pt x="314706" y="33528"/>
                                        <a:pt x="314706" y="33528"/>
                                        <a:pt x="314706" y="35052"/>
                                      </a:cubicBezTo>
                                      <a:lnTo>
                                        <a:pt x="320802" y="45720"/>
                                      </a:lnTo>
                                      <a:cubicBezTo>
                                        <a:pt x="322326" y="45720"/>
                                        <a:pt x="322326" y="45720"/>
                                        <a:pt x="322326" y="47244"/>
                                      </a:cubicBezTo>
                                      <a:lnTo>
                                        <a:pt x="323850" y="53340"/>
                                      </a:lnTo>
                                      <a:lnTo>
                                        <a:pt x="326898" y="60960"/>
                                      </a:lnTo>
                                      <a:lnTo>
                                        <a:pt x="326898" y="341376"/>
                                      </a:lnTo>
                                      <a:lnTo>
                                        <a:pt x="325374" y="348996"/>
                                      </a:lnTo>
                                      <a:lnTo>
                                        <a:pt x="323850" y="356616"/>
                                      </a:lnTo>
                                      <a:lnTo>
                                        <a:pt x="322326" y="361188"/>
                                      </a:lnTo>
                                      <a:cubicBezTo>
                                        <a:pt x="322326" y="362712"/>
                                        <a:pt x="322326" y="362712"/>
                                        <a:pt x="320802" y="362712"/>
                                      </a:cubicBezTo>
                                      <a:lnTo>
                                        <a:pt x="314706" y="373380"/>
                                      </a:lnTo>
                                      <a:cubicBezTo>
                                        <a:pt x="314706" y="374904"/>
                                        <a:pt x="314706" y="374904"/>
                                        <a:pt x="314706" y="374904"/>
                                      </a:cubicBezTo>
                                      <a:lnTo>
                                        <a:pt x="307086" y="385572"/>
                                      </a:lnTo>
                                      <a:cubicBezTo>
                                        <a:pt x="305562" y="385572"/>
                                        <a:pt x="305562" y="385572"/>
                                        <a:pt x="305562" y="387096"/>
                                      </a:cubicBezTo>
                                      <a:lnTo>
                                        <a:pt x="294894" y="394716"/>
                                      </a:lnTo>
                                      <a:cubicBezTo>
                                        <a:pt x="294894" y="394716"/>
                                        <a:pt x="294894" y="394716"/>
                                        <a:pt x="293370" y="396240"/>
                                      </a:cubicBezTo>
                                      <a:lnTo>
                                        <a:pt x="281178" y="402336"/>
                                      </a:lnTo>
                                      <a:lnTo>
                                        <a:pt x="275082" y="403860"/>
                                      </a:lnTo>
                                      <a:lnTo>
                                        <a:pt x="267462" y="406908"/>
                                      </a:lnTo>
                                      <a:lnTo>
                                        <a:pt x="0" y="406908"/>
                                      </a:lnTo>
                                      <a:lnTo>
                                        <a:pt x="0" y="387096"/>
                                      </a:lnTo>
                                      <a:lnTo>
                                        <a:pt x="264414" y="387096"/>
                                      </a:lnTo>
                                      <a:lnTo>
                                        <a:pt x="270510" y="385572"/>
                                      </a:lnTo>
                                      <a:lnTo>
                                        <a:pt x="275082" y="384048"/>
                                      </a:lnTo>
                                      <a:lnTo>
                                        <a:pt x="284226" y="377952"/>
                                      </a:lnTo>
                                      <a:lnTo>
                                        <a:pt x="282702" y="379476"/>
                                      </a:lnTo>
                                      <a:lnTo>
                                        <a:pt x="291847" y="371856"/>
                                      </a:lnTo>
                                      <a:lnTo>
                                        <a:pt x="299466" y="362712"/>
                                      </a:lnTo>
                                      <a:lnTo>
                                        <a:pt x="297942" y="364236"/>
                                      </a:lnTo>
                                      <a:lnTo>
                                        <a:pt x="304038" y="353568"/>
                                      </a:lnTo>
                                      <a:lnTo>
                                        <a:pt x="304038" y="355092"/>
                                      </a:lnTo>
                                      <a:lnTo>
                                        <a:pt x="305562" y="348996"/>
                                      </a:lnTo>
                                      <a:lnTo>
                                        <a:pt x="307086" y="344424"/>
                                      </a:lnTo>
                                      <a:lnTo>
                                        <a:pt x="307086" y="64008"/>
                                      </a:lnTo>
                                      <a:lnTo>
                                        <a:pt x="305562" y="57912"/>
                                      </a:lnTo>
                                      <a:lnTo>
                                        <a:pt x="304038" y="53340"/>
                                      </a:lnTo>
                                      <a:lnTo>
                                        <a:pt x="304038" y="54864"/>
                                      </a:lnTo>
                                      <a:lnTo>
                                        <a:pt x="297942" y="44196"/>
                                      </a:lnTo>
                                      <a:lnTo>
                                        <a:pt x="299466" y="45720"/>
                                      </a:lnTo>
                                      <a:lnTo>
                                        <a:pt x="291847" y="36576"/>
                                      </a:lnTo>
                                      <a:lnTo>
                                        <a:pt x="282702" y="28956"/>
                                      </a:lnTo>
                                      <a:lnTo>
                                        <a:pt x="284226" y="30480"/>
                                      </a:lnTo>
                                      <a:lnTo>
                                        <a:pt x="273559" y="24384"/>
                                      </a:lnTo>
                                      <a:lnTo>
                                        <a:pt x="275082" y="24384"/>
                                      </a:lnTo>
                                      <a:lnTo>
                                        <a:pt x="268986" y="22860"/>
                                      </a:lnTo>
                                      <a:lnTo>
                                        <a:pt x="264414" y="21336"/>
                                      </a:lnTo>
                                      <a:lnTo>
                                        <a:pt x="258318" y="21336"/>
                                      </a:lnTo>
                                      <a:lnTo>
                                        <a:pt x="252223"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6" name="Shape 1956"/>
                              <wps:cNvSpPr/>
                              <wps:spPr>
                                <a:xfrm>
                                  <a:off x="1290828" y="800100"/>
                                  <a:ext cx="326898" cy="408432"/>
                                </a:xfrm>
                                <a:custGeom>
                                  <a:avLst/>
                                  <a:gdLst/>
                                  <a:ahLst/>
                                  <a:cxnLst/>
                                  <a:rect l="0" t="0" r="0" b="0"/>
                                  <a:pathLst>
                                    <a:path w="326898" h="408432">
                                      <a:moveTo>
                                        <a:pt x="74676" y="0"/>
                                      </a:moveTo>
                                      <a:lnTo>
                                        <a:pt x="326898" y="0"/>
                                      </a:lnTo>
                                      <a:lnTo>
                                        <a:pt x="326898" y="19812"/>
                                      </a:lnTo>
                                      <a:lnTo>
                                        <a:pt x="74676" y="19812"/>
                                      </a:lnTo>
                                      <a:lnTo>
                                        <a:pt x="68580" y="21336"/>
                                      </a:lnTo>
                                      <a:lnTo>
                                        <a:pt x="64008" y="21336"/>
                                      </a:lnTo>
                                      <a:lnTo>
                                        <a:pt x="57912" y="22860"/>
                                      </a:lnTo>
                                      <a:lnTo>
                                        <a:pt x="53340" y="24384"/>
                                      </a:lnTo>
                                      <a:lnTo>
                                        <a:pt x="54864" y="24384"/>
                                      </a:lnTo>
                                      <a:lnTo>
                                        <a:pt x="44196" y="30480"/>
                                      </a:lnTo>
                                      <a:lnTo>
                                        <a:pt x="45720" y="28956"/>
                                      </a:lnTo>
                                      <a:lnTo>
                                        <a:pt x="35052" y="36576"/>
                                      </a:lnTo>
                                      <a:lnTo>
                                        <a:pt x="36576" y="36576"/>
                                      </a:lnTo>
                                      <a:lnTo>
                                        <a:pt x="28956" y="45720"/>
                                      </a:lnTo>
                                      <a:lnTo>
                                        <a:pt x="30480" y="44196"/>
                                      </a:lnTo>
                                      <a:lnTo>
                                        <a:pt x="24384" y="54864"/>
                                      </a:lnTo>
                                      <a:lnTo>
                                        <a:pt x="24384" y="53340"/>
                                      </a:lnTo>
                                      <a:lnTo>
                                        <a:pt x="22860" y="59436"/>
                                      </a:lnTo>
                                      <a:lnTo>
                                        <a:pt x="21336" y="64008"/>
                                      </a:lnTo>
                                      <a:lnTo>
                                        <a:pt x="21336" y="70104"/>
                                      </a:lnTo>
                                      <a:lnTo>
                                        <a:pt x="19812" y="76200"/>
                                      </a:lnTo>
                                      <a:lnTo>
                                        <a:pt x="19812" y="333756"/>
                                      </a:lnTo>
                                      <a:lnTo>
                                        <a:pt x="21336" y="339852"/>
                                      </a:lnTo>
                                      <a:lnTo>
                                        <a:pt x="21336" y="345948"/>
                                      </a:lnTo>
                                      <a:lnTo>
                                        <a:pt x="22860" y="352044"/>
                                      </a:lnTo>
                                      <a:lnTo>
                                        <a:pt x="24384" y="356616"/>
                                      </a:lnTo>
                                      <a:lnTo>
                                        <a:pt x="24384" y="355092"/>
                                      </a:lnTo>
                                      <a:lnTo>
                                        <a:pt x="30480" y="365760"/>
                                      </a:lnTo>
                                      <a:lnTo>
                                        <a:pt x="28956" y="364236"/>
                                      </a:lnTo>
                                      <a:lnTo>
                                        <a:pt x="36576" y="373380"/>
                                      </a:lnTo>
                                      <a:lnTo>
                                        <a:pt x="35052" y="373380"/>
                                      </a:lnTo>
                                      <a:lnTo>
                                        <a:pt x="45720" y="381000"/>
                                      </a:lnTo>
                                      <a:lnTo>
                                        <a:pt x="44196" y="379476"/>
                                      </a:lnTo>
                                      <a:lnTo>
                                        <a:pt x="54864" y="385572"/>
                                      </a:lnTo>
                                      <a:lnTo>
                                        <a:pt x="53340" y="384048"/>
                                      </a:lnTo>
                                      <a:lnTo>
                                        <a:pt x="59436" y="387096"/>
                                      </a:lnTo>
                                      <a:lnTo>
                                        <a:pt x="64008" y="388620"/>
                                      </a:lnTo>
                                      <a:lnTo>
                                        <a:pt x="326898" y="388620"/>
                                      </a:lnTo>
                                      <a:lnTo>
                                        <a:pt x="326898" y="408432"/>
                                      </a:lnTo>
                                      <a:lnTo>
                                        <a:pt x="67056" y="408432"/>
                                      </a:lnTo>
                                      <a:lnTo>
                                        <a:pt x="59436" y="406908"/>
                                      </a:lnTo>
                                      <a:lnTo>
                                        <a:pt x="51816" y="405384"/>
                                      </a:lnTo>
                                      <a:lnTo>
                                        <a:pt x="47244" y="403860"/>
                                      </a:lnTo>
                                      <a:cubicBezTo>
                                        <a:pt x="45720" y="403860"/>
                                        <a:pt x="45720" y="402336"/>
                                        <a:pt x="45720" y="402336"/>
                                      </a:cubicBezTo>
                                      <a:lnTo>
                                        <a:pt x="35052" y="396240"/>
                                      </a:lnTo>
                                      <a:cubicBezTo>
                                        <a:pt x="33528" y="396240"/>
                                        <a:pt x="33528" y="396240"/>
                                        <a:pt x="32004" y="396240"/>
                                      </a:cubicBezTo>
                                      <a:lnTo>
                                        <a:pt x="22860" y="388620"/>
                                      </a:lnTo>
                                      <a:cubicBezTo>
                                        <a:pt x="22860" y="387096"/>
                                        <a:pt x="22860" y="387096"/>
                                        <a:pt x="21336" y="387096"/>
                                      </a:cubicBezTo>
                                      <a:lnTo>
                                        <a:pt x="13716" y="376428"/>
                                      </a:lnTo>
                                      <a:cubicBezTo>
                                        <a:pt x="13716" y="376428"/>
                                        <a:pt x="13716" y="376428"/>
                                        <a:pt x="13716" y="374904"/>
                                      </a:cubicBezTo>
                                      <a:lnTo>
                                        <a:pt x="7620" y="364236"/>
                                      </a:lnTo>
                                      <a:cubicBezTo>
                                        <a:pt x="6096" y="364236"/>
                                        <a:pt x="6096" y="364236"/>
                                        <a:pt x="6096" y="362712"/>
                                      </a:cubicBezTo>
                                      <a:lnTo>
                                        <a:pt x="4572" y="356616"/>
                                      </a:lnTo>
                                      <a:lnTo>
                                        <a:pt x="1524" y="348996"/>
                                      </a:lnTo>
                                      <a:lnTo>
                                        <a:pt x="1524" y="341376"/>
                                      </a:lnTo>
                                      <a:lnTo>
                                        <a:pt x="0" y="333756"/>
                                      </a:lnTo>
                                      <a:lnTo>
                                        <a:pt x="0" y="74676"/>
                                      </a:lnTo>
                                      <a:lnTo>
                                        <a:pt x="1524" y="67056"/>
                                      </a:lnTo>
                                      <a:lnTo>
                                        <a:pt x="3048" y="59436"/>
                                      </a:lnTo>
                                      <a:lnTo>
                                        <a:pt x="4572" y="53340"/>
                                      </a:lnTo>
                                      <a:lnTo>
                                        <a:pt x="6096" y="47244"/>
                                      </a:lnTo>
                                      <a:cubicBezTo>
                                        <a:pt x="6096" y="45720"/>
                                        <a:pt x="6096" y="45720"/>
                                        <a:pt x="7620" y="45720"/>
                                      </a:cubicBezTo>
                                      <a:lnTo>
                                        <a:pt x="13716" y="35052"/>
                                      </a:lnTo>
                                      <a:cubicBezTo>
                                        <a:pt x="13716" y="33528"/>
                                        <a:pt x="13716" y="33528"/>
                                        <a:pt x="13716" y="33528"/>
                                      </a:cubicBezTo>
                                      <a:lnTo>
                                        <a:pt x="21336" y="22860"/>
                                      </a:lnTo>
                                      <a:cubicBezTo>
                                        <a:pt x="22860" y="22860"/>
                                        <a:pt x="22860" y="22860"/>
                                        <a:pt x="22860" y="21336"/>
                                      </a:cubicBezTo>
                                      <a:lnTo>
                                        <a:pt x="32004" y="13716"/>
                                      </a:lnTo>
                                      <a:cubicBezTo>
                                        <a:pt x="33528" y="13716"/>
                                        <a:pt x="33528" y="13716"/>
                                        <a:pt x="35052" y="12192"/>
                                      </a:cubicBezTo>
                                      <a:lnTo>
                                        <a:pt x="45720" y="7620"/>
                                      </a:lnTo>
                                      <a:cubicBezTo>
                                        <a:pt x="45720" y="6096"/>
                                        <a:pt x="45720" y="6096"/>
                                        <a:pt x="47244" y="6096"/>
                                      </a:cubicBezTo>
                                      <a:lnTo>
                                        <a:pt x="53340" y="4572"/>
                                      </a:lnTo>
                                      <a:lnTo>
                                        <a:pt x="60960" y="1524"/>
                                      </a:lnTo>
                                      <a:lnTo>
                                        <a:pt x="68580" y="1524"/>
                                      </a:lnTo>
                                      <a:lnTo>
                                        <a:pt x="746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7" name="Shape 1957"/>
                              <wps:cNvSpPr/>
                              <wps:spPr>
                                <a:xfrm>
                                  <a:off x="1617726" y="800100"/>
                                  <a:ext cx="326898" cy="408432"/>
                                </a:xfrm>
                                <a:custGeom>
                                  <a:avLst/>
                                  <a:gdLst/>
                                  <a:ahLst/>
                                  <a:cxnLst/>
                                  <a:rect l="0" t="0" r="0" b="0"/>
                                  <a:pathLst>
                                    <a:path w="326898" h="408432">
                                      <a:moveTo>
                                        <a:pt x="0" y="0"/>
                                      </a:moveTo>
                                      <a:lnTo>
                                        <a:pt x="253747" y="0"/>
                                      </a:lnTo>
                                      <a:lnTo>
                                        <a:pt x="261366" y="1524"/>
                                      </a:lnTo>
                                      <a:lnTo>
                                        <a:pt x="268986" y="3048"/>
                                      </a:lnTo>
                                      <a:lnTo>
                                        <a:pt x="276606" y="4572"/>
                                      </a:lnTo>
                                      <a:lnTo>
                                        <a:pt x="282702" y="7620"/>
                                      </a:lnTo>
                                      <a:lnTo>
                                        <a:pt x="293370" y="12192"/>
                                      </a:lnTo>
                                      <a:cubicBezTo>
                                        <a:pt x="294894" y="13716"/>
                                        <a:pt x="294894" y="13716"/>
                                        <a:pt x="294894" y="13716"/>
                                      </a:cubicBezTo>
                                      <a:lnTo>
                                        <a:pt x="305562" y="21336"/>
                                      </a:lnTo>
                                      <a:cubicBezTo>
                                        <a:pt x="305562" y="22860"/>
                                        <a:pt x="305562" y="22860"/>
                                        <a:pt x="307086" y="22860"/>
                                      </a:cubicBezTo>
                                      <a:lnTo>
                                        <a:pt x="314706" y="33528"/>
                                      </a:lnTo>
                                      <a:cubicBezTo>
                                        <a:pt x="314706" y="33528"/>
                                        <a:pt x="314706" y="33528"/>
                                        <a:pt x="316230" y="35052"/>
                                      </a:cubicBezTo>
                                      <a:lnTo>
                                        <a:pt x="322326" y="47244"/>
                                      </a:lnTo>
                                      <a:lnTo>
                                        <a:pt x="323850" y="53340"/>
                                      </a:lnTo>
                                      <a:lnTo>
                                        <a:pt x="326898" y="60960"/>
                                      </a:lnTo>
                                      <a:lnTo>
                                        <a:pt x="326898" y="342900"/>
                                      </a:lnTo>
                                      <a:lnTo>
                                        <a:pt x="325374" y="350520"/>
                                      </a:lnTo>
                                      <a:lnTo>
                                        <a:pt x="323850" y="356616"/>
                                      </a:lnTo>
                                      <a:lnTo>
                                        <a:pt x="320802" y="364236"/>
                                      </a:lnTo>
                                      <a:lnTo>
                                        <a:pt x="316230" y="374904"/>
                                      </a:lnTo>
                                      <a:cubicBezTo>
                                        <a:pt x="314706" y="376428"/>
                                        <a:pt x="314706" y="376428"/>
                                        <a:pt x="314706" y="376428"/>
                                      </a:cubicBezTo>
                                      <a:lnTo>
                                        <a:pt x="307086" y="387096"/>
                                      </a:lnTo>
                                      <a:cubicBezTo>
                                        <a:pt x="305562" y="387096"/>
                                        <a:pt x="305562" y="387096"/>
                                        <a:pt x="305562" y="388620"/>
                                      </a:cubicBezTo>
                                      <a:lnTo>
                                        <a:pt x="294894" y="396240"/>
                                      </a:lnTo>
                                      <a:cubicBezTo>
                                        <a:pt x="294894" y="396240"/>
                                        <a:pt x="294894" y="396240"/>
                                        <a:pt x="293370" y="396240"/>
                                      </a:cubicBezTo>
                                      <a:lnTo>
                                        <a:pt x="281178" y="403860"/>
                                      </a:lnTo>
                                      <a:lnTo>
                                        <a:pt x="275082" y="405384"/>
                                      </a:lnTo>
                                      <a:lnTo>
                                        <a:pt x="267462" y="408432"/>
                                      </a:lnTo>
                                      <a:lnTo>
                                        <a:pt x="0" y="408432"/>
                                      </a:lnTo>
                                      <a:lnTo>
                                        <a:pt x="0" y="388620"/>
                                      </a:lnTo>
                                      <a:lnTo>
                                        <a:pt x="264414" y="388620"/>
                                      </a:lnTo>
                                      <a:lnTo>
                                        <a:pt x="270510" y="387096"/>
                                      </a:lnTo>
                                      <a:lnTo>
                                        <a:pt x="275082" y="384048"/>
                                      </a:lnTo>
                                      <a:lnTo>
                                        <a:pt x="284226" y="379476"/>
                                      </a:lnTo>
                                      <a:lnTo>
                                        <a:pt x="282702" y="381000"/>
                                      </a:lnTo>
                                      <a:lnTo>
                                        <a:pt x="291847" y="373380"/>
                                      </a:lnTo>
                                      <a:lnTo>
                                        <a:pt x="299466" y="364236"/>
                                      </a:lnTo>
                                      <a:lnTo>
                                        <a:pt x="297942" y="365760"/>
                                      </a:lnTo>
                                      <a:lnTo>
                                        <a:pt x="304038" y="355092"/>
                                      </a:lnTo>
                                      <a:lnTo>
                                        <a:pt x="305562" y="350520"/>
                                      </a:lnTo>
                                      <a:lnTo>
                                        <a:pt x="307086" y="344424"/>
                                      </a:lnTo>
                                      <a:lnTo>
                                        <a:pt x="307086" y="64008"/>
                                      </a:lnTo>
                                      <a:lnTo>
                                        <a:pt x="305562" y="57912"/>
                                      </a:lnTo>
                                      <a:lnTo>
                                        <a:pt x="304038" y="53340"/>
                                      </a:lnTo>
                                      <a:lnTo>
                                        <a:pt x="297942" y="44196"/>
                                      </a:lnTo>
                                      <a:lnTo>
                                        <a:pt x="299466" y="45720"/>
                                      </a:lnTo>
                                      <a:lnTo>
                                        <a:pt x="291847" y="36576"/>
                                      </a:lnTo>
                                      <a:lnTo>
                                        <a:pt x="282702" y="28956"/>
                                      </a:lnTo>
                                      <a:lnTo>
                                        <a:pt x="284226" y="30480"/>
                                      </a:lnTo>
                                      <a:lnTo>
                                        <a:pt x="273559" y="24384"/>
                                      </a:lnTo>
                                      <a:lnTo>
                                        <a:pt x="268986" y="22860"/>
                                      </a:lnTo>
                                      <a:lnTo>
                                        <a:pt x="264414" y="21336"/>
                                      </a:lnTo>
                                      <a:lnTo>
                                        <a:pt x="258318" y="21336"/>
                                      </a:lnTo>
                                      <a:lnTo>
                                        <a:pt x="252223"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8" name="Shape 1958"/>
                              <wps:cNvSpPr/>
                              <wps:spPr>
                                <a:xfrm>
                                  <a:off x="1318260" y="0"/>
                                  <a:ext cx="327660" cy="408432"/>
                                </a:xfrm>
                                <a:custGeom>
                                  <a:avLst/>
                                  <a:gdLst/>
                                  <a:ahLst/>
                                  <a:cxnLst/>
                                  <a:rect l="0" t="0" r="0" b="0"/>
                                  <a:pathLst>
                                    <a:path w="327660" h="408432">
                                      <a:moveTo>
                                        <a:pt x="74676" y="0"/>
                                      </a:moveTo>
                                      <a:lnTo>
                                        <a:pt x="327660" y="0"/>
                                      </a:lnTo>
                                      <a:lnTo>
                                        <a:pt x="327660" y="19812"/>
                                      </a:lnTo>
                                      <a:lnTo>
                                        <a:pt x="74676" y="19812"/>
                                      </a:lnTo>
                                      <a:lnTo>
                                        <a:pt x="68580" y="21336"/>
                                      </a:lnTo>
                                      <a:lnTo>
                                        <a:pt x="64008" y="21336"/>
                                      </a:lnTo>
                                      <a:lnTo>
                                        <a:pt x="57912" y="22860"/>
                                      </a:lnTo>
                                      <a:lnTo>
                                        <a:pt x="53340" y="24384"/>
                                      </a:lnTo>
                                      <a:lnTo>
                                        <a:pt x="44196" y="30480"/>
                                      </a:lnTo>
                                      <a:lnTo>
                                        <a:pt x="45720" y="28956"/>
                                      </a:lnTo>
                                      <a:lnTo>
                                        <a:pt x="36576" y="36576"/>
                                      </a:lnTo>
                                      <a:lnTo>
                                        <a:pt x="28956" y="45720"/>
                                      </a:lnTo>
                                      <a:lnTo>
                                        <a:pt x="30480" y="44196"/>
                                      </a:lnTo>
                                      <a:lnTo>
                                        <a:pt x="24384" y="54864"/>
                                      </a:lnTo>
                                      <a:lnTo>
                                        <a:pt x="22860" y="59436"/>
                                      </a:lnTo>
                                      <a:lnTo>
                                        <a:pt x="21336" y="65532"/>
                                      </a:lnTo>
                                      <a:lnTo>
                                        <a:pt x="21336" y="70104"/>
                                      </a:lnTo>
                                      <a:lnTo>
                                        <a:pt x="19812" y="76200"/>
                                      </a:lnTo>
                                      <a:lnTo>
                                        <a:pt x="19812" y="333756"/>
                                      </a:lnTo>
                                      <a:lnTo>
                                        <a:pt x="21336" y="339852"/>
                                      </a:lnTo>
                                      <a:lnTo>
                                        <a:pt x="21336" y="345948"/>
                                      </a:lnTo>
                                      <a:lnTo>
                                        <a:pt x="22860" y="350520"/>
                                      </a:lnTo>
                                      <a:lnTo>
                                        <a:pt x="24384" y="356616"/>
                                      </a:lnTo>
                                      <a:lnTo>
                                        <a:pt x="30480" y="365760"/>
                                      </a:lnTo>
                                      <a:lnTo>
                                        <a:pt x="28956" y="364236"/>
                                      </a:lnTo>
                                      <a:lnTo>
                                        <a:pt x="36576" y="373380"/>
                                      </a:lnTo>
                                      <a:lnTo>
                                        <a:pt x="45720" y="381000"/>
                                      </a:lnTo>
                                      <a:lnTo>
                                        <a:pt x="44196" y="379476"/>
                                      </a:lnTo>
                                      <a:lnTo>
                                        <a:pt x="54864" y="385572"/>
                                      </a:lnTo>
                                      <a:lnTo>
                                        <a:pt x="59436" y="387096"/>
                                      </a:lnTo>
                                      <a:lnTo>
                                        <a:pt x="64008" y="388620"/>
                                      </a:lnTo>
                                      <a:lnTo>
                                        <a:pt x="327660" y="388620"/>
                                      </a:lnTo>
                                      <a:lnTo>
                                        <a:pt x="327660" y="408432"/>
                                      </a:lnTo>
                                      <a:lnTo>
                                        <a:pt x="67056" y="408432"/>
                                      </a:lnTo>
                                      <a:lnTo>
                                        <a:pt x="59436" y="406908"/>
                                      </a:lnTo>
                                      <a:lnTo>
                                        <a:pt x="53340" y="405384"/>
                                      </a:lnTo>
                                      <a:lnTo>
                                        <a:pt x="45720" y="402336"/>
                                      </a:lnTo>
                                      <a:lnTo>
                                        <a:pt x="35052" y="396240"/>
                                      </a:lnTo>
                                      <a:cubicBezTo>
                                        <a:pt x="33528" y="396240"/>
                                        <a:pt x="33528" y="396240"/>
                                        <a:pt x="33528" y="396240"/>
                                      </a:cubicBezTo>
                                      <a:lnTo>
                                        <a:pt x="22860" y="388620"/>
                                      </a:lnTo>
                                      <a:cubicBezTo>
                                        <a:pt x="22860" y="387096"/>
                                        <a:pt x="22860" y="387096"/>
                                        <a:pt x="21336" y="387096"/>
                                      </a:cubicBezTo>
                                      <a:lnTo>
                                        <a:pt x="13716" y="376428"/>
                                      </a:lnTo>
                                      <a:cubicBezTo>
                                        <a:pt x="13716" y="376428"/>
                                        <a:pt x="13716" y="376428"/>
                                        <a:pt x="12192" y="374904"/>
                                      </a:cubicBezTo>
                                      <a:lnTo>
                                        <a:pt x="6096" y="362712"/>
                                      </a:lnTo>
                                      <a:lnTo>
                                        <a:pt x="4572" y="356616"/>
                                      </a:lnTo>
                                      <a:lnTo>
                                        <a:pt x="1524" y="348996"/>
                                      </a:lnTo>
                                      <a:lnTo>
                                        <a:pt x="1524" y="341376"/>
                                      </a:lnTo>
                                      <a:lnTo>
                                        <a:pt x="0" y="333756"/>
                                      </a:lnTo>
                                      <a:lnTo>
                                        <a:pt x="0" y="74676"/>
                                      </a:lnTo>
                                      <a:lnTo>
                                        <a:pt x="1524" y="67056"/>
                                      </a:lnTo>
                                      <a:lnTo>
                                        <a:pt x="3048" y="59436"/>
                                      </a:lnTo>
                                      <a:lnTo>
                                        <a:pt x="4572" y="53340"/>
                                      </a:lnTo>
                                      <a:lnTo>
                                        <a:pt x="7620" y="45720"/>
                                      </a:lnTo>
                                      <a:lnTo>
                                        <a:pt x="12192" y="35052"/>
                                      </a:lnTo>
                                      <a:cubicBezTo>
                                        <a:pt x="13716" y="33528"/>
                                        <a:pt x="13716" y="33528"/>
                                        <a:pt x="13716" y="33528"/>
                                      </a:cubicBezTo>
                                      <a:lnTo>
                                        <a:pt x="21336" y="22860"/>
                                      </a:lnTo>
                                      <a:cubicBezTo>
                                        <a:pt x="22860" y="22860"/>
                                        <a:pt x="22860" y="22860"/>
                                        <a:pt x="22860" y="21336"/>
                                      </a:cubicBezTo>
                                      <a:lnTo>
                                        <a:pt x="33528" y="13716"/>
                                      </a:lnTo>
                                      <a:cubicBezTo>
                                        <a:pt x="33528" y="13716"/>
                                        <a:pt x="33528" y="13716"/>
                                        <a:pt x="35052" y="12192"/>
                                      </a:cubicBezTo>
                                      <a:lnTo>
                                        <a:pt x="47244" y="6096"/>
                                      </a:lnTo>
                                      <a:lnTo>
                                        <a:pt x="53340" y="4572"/>
                                      </a:lnTo>
                                      <a:lnTo>
                                        <a:pt x="60960" y="1524"/>
                                      </a:lnTo>
                                      <a:lnTo>
                                        <a:pt x="68580" y="1524"/>
                                      </a:lnTo>
                                      <a:lnTo>
                                        <a:pt x="746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9" name="Shape 1959"/>
                              <wps:cNvSpPr/>
                              <wps:spPr>
                                <a:xfrm>
                                  <a:off x="1645920" y="0"/>
                                  <a:ext cx="327660" cy="408432"/>
                                </a:xfrm>
                                <a:custGeom>
                                  <a:avLst/>
                                  <a:gdLst/>
                                  <a:ahLst/>
                                  <a:cxnLst/>
                                  <a:rect l="0" t="0" r="0" b="0"/>
                                  <a:pathLst>
                                    <a:path w="327660" h="408432">
                                      <a:moveTo>
                                        <a:pt x="0" y="0"/>
                                      </a:moveTo>
                                      <a:lnTo>
                                        <a:pt x="254509" y="0"/>
                                      </a:lnTo>
                                      <a:lnTo>
                                        <a:pt x="262128" y="1524"/>
                                      </a:lnTo>
                                      <a:lnTo>
                                        <a:pt x="269748" y="3048"/>
                                      </a:lnTo>
                                      <a:lnTo>
                                        <a:pt x="275844" y="4572"/>
                                      </a:lnTo>
                                      <a:lnTo>
                                        <a:pt x="283464" y="7620"/>
                                      </a:lnTo>
                                      <a:lnTo>
                                        <a:pt x="294132" y="12192"/>
                                      </a:lnTo>
                                      <a:cubicBezTo>
                                        <a:pt x="295656" y="13716"/>
                                        <a:pt x="295656" y="13716"/>
                                        <a:pt x="295656" y="13716"/>
                                      </a:cubicBezTo>
                                      <a:lnTo>
                                        <a:pt x="306324" y="21336"/>
                                      </a:lnTo>
                                      <a:cubicBezTo>
                                        <a:pt x="306324" y="22860"/>
                                        <a:pt x="306324" y="22860"/>
                                        <a:pt x="307848" y="22860"/>
                                      </a:cubicBezTo>
                                      <a:lnTo>
                                        <a:pt x="315468" y="33528"/>
                                      </a:lnTo>
                                      <a:cubicBezTo>
                                        <a:pt x="315468" y="33528"/>
                                        <a:pt x="315468" y="33528"/>
                                        <a:pt x="315468" y="35052"/>
                                      </a:cubicBezTo>
                                      <a:lnTo>
                                        <a:pt x="321564" y="45720"/>
                                      </a:lnTo>
                                      <a:cubicBezTo>
                                        <a:pt x="323088" y="45720"/>
                                        <a:pt x="323088" y="45720"/>
                                        <a:pt x="323088" y="47244"/>
                                      </a:cubicBezTo>
                                      <a:lnTo>
                                        <a:pt x="324612" y="53340"/>
                                      </a:lnTo>
                                      <a:lnTo>
                                        <a:pt x="327660" y="60960"/>
                                      </a:lnTo>
                                      <a:lnTo>
                                        <a:pt x="327660" y="342900"/>
                                      </a:lnTo>
                                      <a:lnTo>
                                        <a:pt x="326136" y="350520"/>
                                      </a:lnTo>
                                      <a:lnTo>
                                        <a:pt x="324612" y="356616"/>
                                      </a:lnTo>
                                      <a:lnTo>
                                        <a:pt x="323088" y="362712"/>
                                      </a:lnTo>
                                      <a:cubicBezTo>
                                        <a:pt x="323088" y="362712"/>
                                        <a:pt x="323088" y="364236"/>
                                        <a:pt x="321564" y="364236"/>
                                      </a:cubicBezTo>
                                      <a:lnTo>
                                        <a:pt x="315468" y="374904"/>
                                      </a:lnTo>
                                      <a:cubicBezTo>
                                        <a:pt x="315468" y="376428"/>
                                        <a:pt x="315468" y="376428"/>
                                        <a:pt x="315468" y="376428"/>
                                      </a:cubicBezTo>
                                      <a:lnTo>
                                        <a:pt x="307848" y="387096"/>
                                      </a:lnTo>
                                      <a:cubicBezTo>
                                        <a:pt x="306324" y="387096"/>
                                        <a:pt x="306324" y="387096"/>
                                        <a:pt x="306324" y="388620"/>
                                      </a:cubicBezTo>
                                      <a:lnTo>
                                        <a:pt x="295656" y="396240"/>
                                      </a:lnTo>
                                      <a:cubicBezTo>
                                        <a:pt x="295656" y="396240"/>
                                        <a:pt x="295656" y="396240"/>
                                        <a:pt x="294132" y="396240"/>
                                      </a:cubicBezTo>
                                      <a:lnTo>
                                        <a:pt x="281940" y="403860"/>
                                      </a:lnTo>
                                      <a:lnTo>
                                        <a:pt x="275844" y="405384"/>
                                      </a:lnTo>
                                      <a:lnTo>
                                        <a:pt x="268224" y="408432"/>
                                      </a:lnTo>
                                      <a:lnTo>
                                        <a:pt x="0" y="408432"/>
                                      </a:lnTo>
                                      <a:lnTo>
                                        <a:pt x="0" y="388620"/>
                                      </a:lnTo>
                                      <a:lnTo>
                                        <a:pt x="265176" y="388620"/>
                                      </a:lnTo>
                                      <a:lnTo>
                                        <a:pt x="271273" y="387096"/>
                                      </a:lnTo>
                                      <a:lnTo>
                                        <a:pt x="275844" y="384048"/>
                                      </a:lnTo>
                                      <a:lnTo>
                                        <a:pt x="284988" y="379476"/>
                                      </a:lnTo>
                                      <a:lnTo>
                                        <a:pt x="283464" y="381000"/>
                                      </a:lnTo>
                                      <a:lnTo>
                                        <a:pt x="292609" y="373380"/>
                                      </a:lnTo>
                                      <a:lnTo>
                                        <a:pt x="300228" y="364236"/>
                                      </a:lnTo>
                                      <a:lnTo>
                                        <a:pt x="298704" y="365760"/>
                                      </a:lnTo>
                                      <a:lnTo>
                                        <a:pt x="304800" y="355092"/>
                                      </a:lnTo>
                                      <a:lnTo>
                                        <a:pt x="304800" y="356616"/>
                                      </a:lnTo>
                                      <a:lnTo>
                                        <a:pt x="306324" y="350520"/>
                                      </a:lnTo>
                                      <a:lnTo>
                                        <a:pt x="307848" y="344424"/>
                                      </a:lnTo>
                                      <a:lnTo>
                                        <a:pt x="307848" y="64008"/>
                                      </a:lnTo>
                                      <a:lnTo>
                                        <a:pt x="306324" y="57912"/>
                                      </a:lnTo>
                                      <a:lnTo>
                                        <a:pt x="304800" y="53340"/>
                                      </a:lnTo>
                                      <a:lnTo>
                                        <a:pt x="304800" y="54864"/>
                                      </a:lnTo>
                                      <a:lnTo>
                                        <a:pt x="298704" y="44196"/>
                                      </a:lnTo>
                                      <a:lnTo>
                                        <a:pt x="300228" y="45720"/>
                                      </a:lnTo>
                                      <a:lnTo>
                                        <a:pt x="292609" y="36576"/>
                                      </a:lnTo>
                                      <a:lnTo>
                                        <a:pt x="283464" y="28956"/>
                                      </a:lnTo>
                                      <a:lnTo>
                                        <a:pt x="284988" y="30480"/>
                                      </a:lnTo>
                                      <a:lnTo>
                                        <a:pt x="274320" y="24384"/>
                                      </a:lnTo>
                                      <a:lnTo>
                                        <a:pt x="269748" y="22860"/>
                                      </a:lnTo>
                                      <a:lnTo>
                                        <a:pt x="263652" y="21336"/>
                                      </a:lnTo>
                                      <a:lnTo>
                                        <a:pt x="259080" y="21336"/>
                                      </a:lnTo>
                                      <a:lnTo>
                                        <a:pt x="252985"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961" name="Picture 1961"/>
                                <pic:cNvPicPr/>
                              </pic:nvPicPr>
                              <pic:blipFill>
                                <a:blip r:embed="rId171"/>
                                <a:stretch>
                                  <a:fillRect/>
                                </a:stretch>
                              </pic:blipFill>
                              <pic:spPr>
                                <a:xfrm>
                                  <a:off x="182880" y="438912"/>
                                  <a:ext cx="350520" cy="350520"/>
                                </a:xfrm>
                                <a:prstGeom prst="rect">
                                  <a:avLst/>
                                </a:prstGeom>
                              </pic:spPr>
                            </pic:pic>
                            <wps:wsp>
                              <wps:cNvPr id="1962" name="Rectangle 1962"/>
                              <wps:cNvSpPr/>
                              <wps:spPr>
                                <a:xfrm>
                                  <a:off x="185895" y="491924"/>
                                  <a:ext cx="343912" cy="344776"/>
                                </a:xfrm>
                                <a:prstGeom prst="rect">
                                  <a:avLst/>
                                </a:prstGeom>
                                <a:ln>
                                  <a:noFill/>
                                </a:ln>
                              </wps:spPr>
                              <wps:txbx>
                                <w:txbxContent>
                                  <w:p w:rsidR="00FE47AF" w:rsidRDefault="00FE47AF">
                                    <w:pPr>
                                      <w:spacing w:after="160" w:line="259" w:lineRule="auto"/>
                                      <w:ind w:left="0" w:firstLine="0"/>
                                    </w:pPr>
                                    <w:r>
                                      <w:rPr>
                                        <w:spacing w:val="2"/>
                                        <w:w w:val="101"/>
                                        <w:sz w:val="40"/>
                                      </w:rPr>
                                      <w:t>12</w:t>
                                    </w:r>
                                  </w:p>
                                </w:txbxContent>
                              </wps:txbx>
                              <wps:bodyPr horzOverflow="overflow" vert="horz" lIns="0" tIns="0" rIns="0" bIns="0" rtlCol="0">
                                <a:noAutofit/>
                              </wps:bodyPr>
                            </wps:wsp>
                            <wps:wsp>
                              <wps:cNvPr id="1963" name="Rectangle 1963"/>
                              <wps:cNvSpPr/>
                              <wps:spPr>
                                <a:xfrm>
                                  <a:off x="443502" y="57760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965" name="Picture 1965"/>
                                <pic:cNvPicPr/>
                              </pic:nvPicPr>
                              <pic:blipFill>
                                <a:blip r:embed="rId172"/>
                                <a:stretch>
                                  <a:fillRect/>
                                </a:stretch>
                              </pic:blipFill>
                              <pic:spPr>
                                <a:xfrm>
                                  <a:off x="441960" y="438912"/>
                                  <a:ext cx="82296" cy="350520"/>
                                </a:xfrm>
                                <a:prstGeom prst="rect">
                                  <a:avLst/>
                                </a:prstGeom>
                              </pic:spPr>
                            </pic:pic>
                            <wps:wsp>
                              <wps:cNvPr id="1966" name="Rectangle 1966"/>
                              <wps:cNvSpPr/>
                              <wps:spPr>
                                <a:xfrm>
                                  <a:off x="443510" y="383683"/>
                                  <a:ext cx="76500" cy="344776"/>
                                </a:xfrm>
                                <a:prstGeom prst="rect">
                                  <a:avLst/>
                                </a:prstGeom>
                                <a:ln>
                                  <a:noFill/>
                                </a:ln>
                              </wps:spPr>
                              <wps:txbx>
                                <w:txbxContent>
                                  <w:p w:rsidR="00FE47AF" w:rsidRDefault="00FE47AF">
                                    <w:pPr>
                                      <w:spacing w:after="160" w:line="259" w:lineRule="auto"/>
                                      <w:ind w:left="0" w:firstLine="0"/>
                                    </w:pPr>
                                    <w:r>
                                      <w:rPr>
                                        <w:sz w:val="40"/>
                                      </w:rPr>
                                      <w:t xml:space="preserve"> </w:t>
                                    </w:r>
                                  </w:p>
                                </w:txbxContent>
                              </wps:txbx>
                              <wps:bodyPr horzOverflow="overflow" vert="horz" lIns="0" tIns="0" rIns="0" bIns="0" rtlCol="0">
                                <a:noAutofit/>
                              </wps:bodyPr>
                            </wps:wsp>
                            <wps:wsp>
                              <wps:cNvPr id="1967" name="Rectangle 1967"/>
                              <wps:cNvSpPr/>
                              <wps:spPr>
                                <a:xfrm>
                                  <a:off x="501438" y="469366"/>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969" name="Picture 1969"/>
                                <pic:cNvPicPr/>
                              </pic:nvPicPr>
                              <pic:blipFill>
                                <a:blip r:embed="rId173"/>
                                <a:stretch>
                                  <a:fillRect/>
                                </a:stretch>
                              </pic:blipFill>
                              <pic:spPr>
                                <a:xfrm>
                                  <a:off x="1533144" y="100584"/>
                                  <a:ext cx="179832" cy="350520"/>
                                </a:xfrm>
                                <a:prstGeom prst="rect">
                                  <a:avLst/>
                                </a:prstGeom>
                              </pic:spPr>
                            </pic:pic>
                            <wps:wsp>
                              <wps:cNvPr id="1970" name="Rectangle 1970"/>
                              <wps:cNvSpPr/>
                              <wps:spPr>
                                <a:xfrm>
                                  <a:off x="1537736" y="152041"/>
                                  <a:ext cx="171279" cy="344776"/>
                                </a:xfrm>
                                <a:prstGeom prst="rect">
                                  <a:avLst/>
                                </a:prstGeom>
                                <a:ln>
                                  <a:noFill/>
                                </a:ln>
                              </wps:spPr>
                              <wps:txbx>
                                <w:txbxContent>
                                  <w:p w:rsidR="00FE47AF" w:rsidRDefault="00FE47AF">
                                    <w:pPr>
                                      <w:spacing w:after="160" w:line="259" w:lineRule="auto"/>
                                      <w:ind w:left="0" w:firstLine="0"/>
                                    </w:pPr>
                                    <w:r>
                                      <w:rPr>
                                        <w:w w:val="101"/>
                                        <w:sz w:val="40"/>
                                      </w:rPr>
                                      <w:t>5</w:t>
                                    </w:r>
                                  </w:p>
                                </w:txbxContent>
                              </wps:txbx>
                              <wps:bodyPr horzOverflow="overflow" vert="horz" lIns="0" tIns="0" rIns="0" bIns="0" rtlCol="0">
                                <a:noAutofit/>
                              </wps:bodyPr>
                            </wps:wsp>
                            <wps:wsp>
                              <wps:cNvPr id="1971" name="Rectangle 1971"/>
                              <wps:cNvSpPr/>
                              <wps:spPr>
                                <a:xfrm>
                                  <a:off x="1665747" y="23776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973" name="Picture 1973"/>
                                <pic:cNvPicPr/>
                              </pic:nvPicPr>
                              <pic:blipFill>
                                <a:blip r:embed="rId174"/>
                                <a:stretch>
                                  <a:fillRect/>
                                </a:stretch>
                              </pic:blipFill>
                              <pic:spPr>
                                <a:xfrm>
                                  <a:off x="1664208" y="100584"/>
                                  <a:ext cx="82296" cy="350520"/>
                                </a:xfrm>
                                <a:prstGeom prst="rect">
                                  <a:avLst/>
                                </a:prstGeom>
                              </pic:spPr>
                            </pic:pic>
                            <wps:wsp>
                              <wps:cNvPr id="1974" name="Rectangle 1974"/>
                              <wps:cNvSpPr/>
                              <wps:spPr>
                                <a:xfrm>
                                  <a:off x="1665736" y="45292"/>
                                  <a:ext cx="76500" cy="344777"/>
                                </a:xfrm>
                                <a:prstGeom prst="rect">
                                  <a:avLst/>
                                </a:prstGeom>
                                <a:ln>
                                  <a:noFill/>
                                </a:ln>
                              </wps:spPr>
                              <wps:txbx>
                                <w:txbxContent>
                                  <w:p w:rsidR="00FE47AF" w:rsidRDefault="00FE47AF">
                                    <w:pPr>
                                      <w:spacing w:after="160" w:line="259" w:lineRule="auto"/>
                                      <w:ind w:left="0" w:firstLine="0"/>
                                    </w:pPr>
                                    <w:r>
                                      <w:rPr>
                                        <w:sz w:val="40"/>
                                      </w:rPr>
                                      <w:t xml:space="preserve"> </w:t>
                                    </w:r>
                                  </w:p>
                                </w:txbxContent>
                              </wps:txbx>
                              <wps:bodyPr horzOverflow="overflow" vert="horz" lIns="0" tIns="0" rIns="0" bIns="0" rtlCol="0">
                                <a:noAutofit/>
                              </wps:bodyPr>
                            </wps:wsp>
                            <wps:wsp>
                              <wps:cNvPr id="1975" name="Rectangle 1975"/>
                              <wps:cNvSpPr/>
                              <wps:spPr>
                                <a:xfrm>
                                  <a:off x="1723640" y="131100"/>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977" name="Picture 1977"/>
                                <pic:cNvPicPr/>
                              </pic:nvPicPr>
                              <pic:blipFill>
                                <a:blip r:embed="rId175"/>
                                <a:stretch>
                                  <a:fillRect/>
                                </a:stretch>
                              </pic:blipFill>
                              <pic:spPr>
                                <a:xfrm>
                                  <a:off x="1563624" y="923544"/>
                                  <a:ext cx="176784" cy="350520"/>
                                </a:xfrm>
                                <a:prstGeom prst="rect">
                                  <a:avLst/>
                                </a:prstGeom>
                              </pic:spPr>
                            </pic:pic>
                            <wps:wsp>
                              <wps:cNvPr id="1978" name="Rectangle 1978"/>
                              <wps:cNvSpPr/>
                              <wps:spPr>
                                <a:xfrm>
                                  <a:off x="1566708" y="978073"/>
                                  <a:ext cx="171279" cy="344776"/>
                                </a:xfrm>
                                <a:prstGeom prst="rect">
                                  <a:avLst/>
                                </a:prstGeom>
                                <a:ln>
                                  <a:noFill/>
                                </a:ln>
                              </wps:spPr>
                              <wps:txbx>
                                <w:txbxContent>
                                  <w:p w:rsidR="00FE47AF" w:rsidRDefault="00FE47AF">
                                    <w:pPr>
                                      <w:spacing w:after="160" w:line="259" w:lineRule="auto"/>
                                      <w:ind w:left="0" w:firstLine="0"/>
                                    </w:pPr>
                                    <w:r>
                                      <w:rPr>
                                        <w:w w:val="101"/>
                                        <w:sz w:val="40"/>
                                      </w:rPr>
                                      <w:t>7</w:t>
                                    </w:r>
                                  </w:p>
                                </w:txbxContent>
                              </wps:txbx>
                              <wps:bodyPr horzOverflow="overflow" vert="horz" lIns="0" tIns="0" rIns="0" bIns="0" rtlCol="0">
                                <a:noAutofit/>
                              </wps:bodyPr>
                            </wps:wsp>
                            <wps:wsp>
                              <wps:cNvPr id="1979" name="Rectangle 1979"/>
                              <wps:cNvSpPr/>
                              <wps:spPr>
                                <a:xfrm>
                                  <a:off x="1694715" y="106374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981" name="Picture 1981"/>
                                <pic:cNvPicPr/>
                              </pic:nvPicPr>
                              <pic:blipFill>
                                <a:blip r:embed="rId176"/>
                                <a:stretch>
                                  <a:fillRect/>
                                </a:stretch>
                              </pic:blipFill>
                              <pic:spPr>
                                <a:xfrm>
                                  <a:off x="1691640" y="923544"/>
                                  <a:ext cx="82296" cy="350520"/>
                                </a:xfrm>
                                <a:prstGeom prst="rect">
                                  <a:avLst/>
                                </a:prstGeom>
                              </pic:spPr>
                            </pic:pic>
                            <wps:wsp>
                              <wps:cNvPr id="1982" name="Rectangle 1982"/>
                              <wps:cNvSpPr/>
                              <wps:spPr>
                                <a:xfrm>
                                  <a:off x="1694707" y="869833"/>
                                  <a:ext cx="76500" cy="344777"/>
                                </a:xfrm>
                                <a:prstGeom prst="rect">
                                  <a:avLst/>
                                </a:prstGeom>
                                <a:ln>
                                  <a:noFill/>
                                </a:ln>
                              </wps:spPr>
                              <wps:txbx>
                                <w:txbxContent>
                                  <w:p w:rsidR="00FE47AF" w:rsidRDefault="00FE47AF">
                                    <w:pPr>
                                      <w:spacing w:after="160" w:line="259" w:lineRule="auto"/>
                                      <w:ind w:left="0" w:firstLine="0"/>
                                    </w:pPr>
                                    <w:r>
                                      <w:rPr>
                                        <w:sz w:val="40"/>
                                      </w:rPr>
                                      <w:t xml:space="preserve"> </w:t>
                                    </w:r>
                                  </w:p>
                                </w:txbxContent>
                              </wps:txbx>
                              <wps:bodyPr horzOverflow="overflow" vert="horz" lIns="0" tIns="0" rIns="0" bIns="0" rtlCol="0">
                                <a:noAutofit/>
                              </wps:bodyPr>
                            </wps:wsp>
                            <wps:wsp>
                              <wps:cNvPr id="1983" name="Rectangle 1983"/>
                              <wps:cNvSpPr/>
                              <wps:spPr>
                                <a:xfrm>
                                  <a:off x="1752608" y="955576"/>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1984" name="Shape 1984"/>
                              <wps:cNvSpPr/>
                              <wps:spPr>
                                <a:xfrm>
                                  <a:off x="641604" y="237744"/>
                                  <a:ext cx="693420" cy="352044"/>
                                </a:xfrm>
                                <a:custGeom>
                                  <a:avLst/>
                                  <a:gdLst/>
                                  <a:ahLst/>
                                  <a:cxnLst/>
                                  <a:rect l="0" t="0" r="0" b="0"/>
                                  <a:pathLst>
                                    <a:path w="693420" h="352044">
                                      <a:moveTo>
                                        <a:pt x="688847" y="0"/>
                                      </a:moveTo>
                                      <a:lnTo>
                                        <a:pt x="693420" y="7620"/>
                                      </a:lnTo>
                                      <a:lnTo>
                                        <a:pt x="4572" y="352044"/>
                                      </a:lnTo>
                                      <a:lnTo>
                                        <a:pt x="0" y="344424"/>
                                      </a:lnTo>
                                      <a:lnTo>
                                        <a:pt x="68884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 name="Shape 1985"/>
                              <wps:cNvSpPr/>
                              <wps:spPr>
                                <a:xfrm>
                                  <a:off x="641604" y="615696"/>
                                  <a:ext cx="650747" cy="394716"/>
                                </a:xfrm>
                                <a:custGeom>
                                  <a:avLst/>
                                  <a:gdLst/>
                                  <a:ahLst/>
                                  <a:cxnLst/>
                                  <a:rect l="0" t="0" r="0" b="0"/>
                                  <a:pathLst>
                                    <a:path w="650747" h="394716">
                                      <a:moveTo>
                                        <a:pt x="4572" y="0"/>
                                      </a:moveTo>
                                      <a:lnTo>
                                        <a:pt x="650747" y="387096"/>
                                      </a:lnTo>
                                      <a:lnTo>
                                        <a:pt x="646175" y="394716"/>
                                      </a:lnTo>
                                      <a:lnTo>
                                        <a:pt x="0" y="7620"/>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7958" o:spid="_x0000_s1290" style="width:156.95pt;height:100.3pt;mso-position-horizontal-relative:char;mso-position-vertical-relative:line" coordsize="19930,127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">
                      <v:rect id="Rectangle 1862" o:spid="_x0000_s1291" style="position:absolute;left:19613;top:1091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Shape 1954" o:spid="_x0000_s1292" style="position:absolute;top:3718;width:3268;height:4069;visibility:visible;mso-wrap-style:square;v-text-anchor:top" coordsize="326898,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" path="m74676,l326898,r,19812l74676,19812r-6096,1524l64008,21336r-6096,1524l53340,24384r1524,l44196,30480r1524,-1524l36576,36576r-7620,9144l30480,44196,24384,54864r,-1524l22860,59436r-1524,4572l21336,70104r-1524,6096l19812,333756r1524,6096l21336,344424r1524,6096l24384,355092r,-1524l30480,364236r-1524,-1524l36576,371856r9144,7620l44196,377952r10668,6096l53340,384048r6096,1524l64008,387096r262890,l326898,406908r-259842,l59436,405384r-6096,-1524l47244,402336v-1524,,-1524,,-1524,-1524l35052,396240v-1524,-1524,-1524,-1524,-1524,-1524l22860,387096v,-1524,,-1524,-1524,-1524l13716,374904v,,,,,-1524l7620,362712v-1524,,-1524,,-1524,-1524l4572,355092,1524,347472r,-7620l,333756,,74676,1524,67056,3048,59436,4572,53340,6096,47244v,-1524,,-1524,1524,-1524l13716,35052v,-1524,,-1524,,-1524l21336,22860v1524,,1524,,1524,-1524l33528,13716v,,,,1524,l45720,7620v,-1524,,-1524,1524,-1524l53340,4572,60960,1524r7620,l74676,xe" fillcolor="black" stroked="f" strokeweight="0">
                        <v:stroke miterlimit="83231f" joinstyle="miter"/>
                        <v:path arrowok="t" textboxrect="0,0,326898,406908"/>
                      </v:shape>
                      <v:shape id="Shape 1955" o:spid="_x0000_s1293" style="position:absolute;left:3268;top:3718;width:3269;height:4069;visibility:visible;mso-wrap-style:square;v-text-anchor:top" coordsize="326898,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" path="m,l253747,r7619,1524l268986,3048r6096,1524l281178,6096v1524,,1524,,1524,1524l293370,13716v1524,,1524,,1524,l305562,21336v,1524,,1524,1524,1524l314706,33528v,,,,,1524l320802,45720v1524,,1524,,1524,1524l323850,53340r3048,7620l326898,341376r-1524,7620l323850,356616r-1524,4572c322326,362712,322326,362712,320802,362712r-6096,10668c314706,374904,314706,374904,314706,374904r-7620,10668c305562,385572,305562,385572,305562,387096r-10668,7620c294894,394716,294894,394716,293370,396240r-12192,6096l275082,403860r-7620,3048l,406908,,387096r264414,l270510,385572r4572,-1524l284226,377952r-1524,1524l291847,371856r7619,-9144l297942,364236r6096,-10668l304038,355092r1524,-6096l307086,344424r,-280416l305562,57912r-1524,-4572l304038,54864,297942,44196r1524,1524l291847,36576r-9145,-7620l284226,30480,273559,24384r1523,l268986,22860r-4572,-1524l258318,21336r-6095,-1524l,19812,,xe" fillcolor="black" stroked="f" strokeweight="0">
                        <v:stroke miterlimit="83231f" joinstyle="miter"/>
                        <v:path arrowok="t" textboxrect="0,0,326898,406908"/>
                      </v:shape>
                      <v:shape id="Shape 1956" o:spid="_x0000_s1294" style="position:absolute;left:12908;top:8001;width:3269;height:4084;visibility:visible;mso-wrap-style:square;v-text-anchor:top" coordsize="326898,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" path="m74676,l326898,r,19812l74676,19812r-6096,1524l64008,21336r-6096,1524l53340,24384r1524,l44196,30480r1524,-1524l35052,36576r1524,l28956,45720r1524,-1524l24384,54864r,-1524l22860,59436r-1524,4572l21336,70104r-1524,6096l19812,333756r1524,6096l21336,345948r1524,6096l24384,356616r,-1524l30480,365760r-1524,-1524l36576,373380r-1524,l45720,381000r-1524,-1524l54864,385572r-1524,-1524l59436,387096r4572,1524l326898,388620r,19812l67056,408432r-7620,-1524l51816,405384r-4572,-1524c45720,403860,45720,402336,45720,402336l35052,396240v-1524,,-1524,,-3048,l22860,388620v,-1524,,-1524,-1524,-1524l13716,376428v,,,,,-1524l7620,364236v-1524,,-1524,,-1524,-1524l4572,356616,1524,348996r,-7620l,333756,,74676,1524,67056,3048,59436,4572,53340,6096,47244v,-1524,,-1524,1524,-1524l13716,35052v,-1524,,-1524,,-1524l21336,22860v1524,,1524,,1524,-1524l32004,13716v1524,,1524,,3048,-1524l45720,7620v,-1524,,-1524,1524,-1524l53340,4572,60960,1524r7620,l74676,xe" fillcolor="black" stroked="f" strokeweight="0">
                        <v:stroke miterlimit="83231f" joinstyle="miter"/>
                        <v:path arrowok="t" textboxrect="0,0,326898,408432"/>
                      </v:shape>
                      <v:shape id="Shape 1957" o:spid="_x0000_s1295" style="position:absolute;left:16177;top:8001;width:3269;height:4084;visibility:visible;mso-wrap-style:square;v-text-anchor:top" coordsize="326898,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" path="m,l253747,r7619,1524l268986,3048r7620,1524l282702,7620r10668,4572c294894,13716,294894,13716,294894,13716r10668,7620c305562,22860,305562,22860,307086,22860r7620,10668c314706,33528,314706,33528,316230,35052r6096,12192l323850,53340r3048,7620l326898,342900r-1524,7620l323850,356616r-3048,7620l316230,374904v-1524,1524,-1524,1524,-1524,1524l307086,387096v-1524,,-1524,,-1524,1524l294894,396240v,,,,-1524,l281178,403860r-6096,1524l267462,408432,,408432,,388620r264414,l270510,387096r4572,-3048l284226,379476r-1524,1524l291847,373380r7619,-9144l297942,365760r6096,-10668l305562,350520r1524,-6096l307086,64008r-1524,-6096l304038,53340r-6096,-9144l299466,45720r-7619,-9144l282702,28956r1524,1524l273559,24384r-4573,-1524l264414,21336r-6096,l252223,19812,,19812,,xe" fillcolor="black" stroked="f" strokeweight="0">
                        <v:stroke miterlimit="83231f" joinstyle="miter"/>
                        <v:path arrowok="t" textboxrect="0,0,326898,408432"/>
                      </v:shape>
                      <v:shape id="Shape 1958" o:spid="_x0000_s1296" style="position:absolute;left:13182;width:3277;height:4084;visibility:visible;mso-wrap-style:square;v-text-anchor:top" coordsize="327660,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" path="m74676,l327660,r,19812l74676,19812r-6096,1524l64008,21336r-6096,1524l53340,24384r-9144,6096l45720,28956r-9144,7620l28956,45720r1524,-1524l24384,54864r-1524,4572l21336,65532r,4572l19812,76200r,257556l21336,339852r,6096l22860,350520r1524,6096l30480,365760r-1524,-1524l36576,373380r9144,7620l44196,379476r10668,6096l59436,387096r4572,1524l327660,388620r,19812l67056,408432r-7620,-1524l53340,405384r-7620,-3048l35052,396240v-1524,,-1524,,-1524,l22860,388620v,-1524,,-1524,-1524,-1524l13716,376428v,,,,-1524,-1524l6096,362712,4572,356616,1524,348996r,-7620l,333756,,74676,1524,67056,3048,59436,4572,53340,7620,45720,12192,35052v1524,-1524,1524,-1524,1524,-1524l21336,22860v1524,,1524,,1524,-1524l33528,13716v,,,,1524,-1524l47244,6096,53340,4572,60960,1524r7620,l74676,xe" fillcolor="black" stroked="f" strokeweight="0">
                        <v:stroke miterlimit="83231f" joinstyle="miter"/>
                        <v:path arrowok="t" textboxrect="0,0,327660,408432"/>
                      </v:shape>
                      <v:shape id="Shape 1959" o:spid="_x0000_s1297" style="position:absolute;left:16459;width:3276;height:4084;visibility:visible;mso-wrap-style:square;v-text-anchor:top" coordsize="327660,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" path="m,l254509,r7619,1524l269748,3048r6096,1524l283464,7620r10668,4572c295656,13716,295656,13716,295656,13716r10668,7620c306324,22860,306324,22860,307848,22860r7620,10668c315468,33528,315468,33528,315468,35052r6096,10668c323088,45720,323088,45720,323088,47244r1524,6096l327660,60960r,281940l326136,350520r-1524,6096l323088,362712v,,,1524,-1524,1524l315468,374904v,1524,,1524,,1524l307848,387096v-1524,,-1524,,-1524,1524l295656,396240v,,,,-1524,l281940,403860r-6096,1524l268224,408432,,408432,,388620r265176,l271273,387096r4571,-3048l284988,379476r-1524,1524l292609,373380r7619,-9144l298704,365760r6096,-10668l304800,356616r1524,-6096l307848,344424r,-280416l306324,57912r-1524,-4572l304800,54864,298704,44196r1524,1524l292609,36576r-9145,-7620l284988,30480,274320,24384r-4572,-1524l263652,21336r-4572,l252985,19812,,19812,,xe" fillcolor="black" stroked="f" strokeweight="0">
                        <v:stroke miterlimit="83231f" joinstyle="miter"/>
                        <v:path arrowok="t" textboxrect="0,0,327660,408432"/>
                      </v:shape>
                      <v:shape id="Picture 1961" o:spid="_x0000_s1298" type="#_x0000_t75" style="position:absolute;left:1828;top:4389;width:3506;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">
                        <v:imagedata r:id="rId177" o:title=""/>
                      </v:shape>
                      <v:rect id="Rectangle 1962" o:spid="_x0000_s1299" style="position:absolute;left:1858;top:4919;width:344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" filled="f" stroked="f">
                        <v:textbox inset="0,0,0,0">
                          <w:txbxContent>
                            <w:p w:rsidR="00FE47AF" w:rsidRDefault="00FE47AF">
                              <w:pPr>
                                <w:spacing w:after="160" w:line="259" w:lineRule="auto"/>
                                <w:ind w:left="0" w:firstLine="0"/>
                              </w:pPr>
                              <w:r>
                                <w:rPr>
                                  <w:spacing w:val="2"/>
                                  <w:w w:val="101"/>
                                  <w:sz w:val="40"/>
                                </w:rPr>
                                <w:t>12</w:t>
                              </w:r>
                            </w:p>
                          </w:txbxContent>
                        </v:textbox>
                      </v:rect>
                      <v:rect id="Rectangle 1963" o:spid="_x0000_s1300" style="position:absolute;left:4435;top:57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fwwwAAAN0AAAAPAAAAZHJzL2Rvd25yZXYueG1sRE9Li8Iw&#10;EL4L+x/CLHjTVAW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xFmH8M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965" o:spid="_x0000_s1301" type="#_x0000_t75" style="position:absolute;left:4419;top:4389;width:823;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">
                        <v:imagedata r:id="rId178" o:title=""/>
                      </v:shape>
                      <v:rect id="Rectangle 1966" o:spid="_x0000_s1302" style="position:absolute;left:4435;top:3836;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" filled="f" stroked="f">
                        <v:textbox inset="0,0,0,0">
                          <w:txbxContent>
                            <w:p w:rsidR="00FE47AF" w:rsidRDefault="00FE47AF">
                              <w:pPr>
                                <w:spacing w:after="160" w:line="259" w:lineRule="auto"/>
                                <w:ind w:left="0" w:firstLine="0"/>
                              </w:pPr>
                              <w:r>
                                <w:rPr>
                                  <w:sz w:val="40"/>
                                </w:rPr>
                                <w:t xml:space="preserve"> </w:t>
                              </w:r>
                            </w:p>
                          </w:txbxContent>
                        </v:textbox>
                      </v:rect>
                      <v:rect id="Rectangle 1967" o:spid="_x0000_s1303" style="position:absolute;left:5014;top:469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1969" o:spid="_x0000_s1304" type="#_x0000_t75" style="position:absolute;left:15331;top:1005;width:1798;height:3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">
                        <v:imagedata r:id="rId179" o:title=""/>
                      </v:shape>
                      <v:rect id="Rectangle 1970" o:spid="_x0000_s1305" style="position:absolute;left:15377;top:1520;width:171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" filled="f" stroked="f">
                        <v:textbox inset="0,0,0,0">
                          <w:txbxContent>
                            <w:p w:rsidR="00FE47AF" w:rsidRDefault="00FE47AF">
                              <w:pPr>
                                <w:spacing w:after="160" w:line="259" w:lineRule="auto"/>
                                <w:ind w:left="0" w:firstLine="0"/>
                              </w:pPr>
                              <w:r>
                                <w:rPr>
                                  <w:w w:val="101"/>
                                  <w:sz w:val="40"/>
                                </w:rPr>
                                <w:t>5</w:t>
                              </w:r>
                            </w:p>
                          </w:txbxContent>
                        </v:textbox>
                      </v:rect>
                      <v:rect id="Rectangle 1971" o:spid="_x0000_s1306" style="position:absolute;left:16657;top:237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973" o:spid="_x0000_s1307" type="#_x0000_t75" style="position:absolute;left:16642;top:1005;width:823;height:3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">
                        <v:imagedata r:id="rId180" o:title=""/>
                      </v:shape>
                      <v:rect id="Rectangle 1974" o:spid="_x0000_s1308" style="position:absolute;left:16657;top:452;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lZxAAAAN0AAAAPAAAAZHJzL2Rvd25yZXYueG1sRE9La8JA&#10;EL4L/odlBG+6qYi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M5piVnEAAAA3QAAAA8A&#10;AAAAAAAAAAAAAAAABwIAAGRycy9kb3ducmV2LnhtbFBLBQYAAAAAAwADALcAAAD4AgAAAAA=&#10;" filled="f" stroked="f">
                        <v:textbox inset="0,0,0,0">
                          <w:txbxContent>
                            <w:p w:rsidR="00FE47AF" w:rsidRDefault="00FE47AF">
                              <w:pPr>
                                <w:spacing w:after="160" w:line="259" w:lineRule="auto"/>
                                <w:ind w:left="0" w:firstLine="0"/>
                              </w:pPr>
                              <w:r>
                                <w:rPr>
                                  <w:sz w:val="40"/>
                                </w:rPr>
                                <w:t xml:space="preserve"> </w:t>
                              </w:r>
                            </w:p>
                          </w:txbxContent>
                        </v:textbox>
                      </v:rect>
                      <v:rect id="Rectangle 1975" o:spid="_x0000_s1309" style="position:absolute;left:17236;top:13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1977" o:spid="_x0000_s1310" type="#_x0000_t75" style="position:absolute;left:15636;top:9235;width:1768;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">
                        <v:imagedata r:id="rId181" o:title=""/>
                      </v:shape>
                      <v:rect id="Rectangle 1978" o:spid="_x0000_s1311" style="position:absolute;left:15667;top:9780;width:171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" filled="f" stroked="f">
                        <v:textbox inset="0,0,0,0">
                          <w:txbxContent>
                            <w:p w:rsidR="00FE47AF" w:rsidRDefault="00FE47AF">
                              <w:pPr>
                                <w:spacing w:after="160" w:line="259" w:lineRule="auto"/>
                                <w:ind w:left="0" w:firstLine="0"/>
                              </w:pPr>
                              <w:r>
                                <w:rPr>
                                  <w:w w:val="101"/>
                                  <w:sz w:val="40"/>
                                </w:rPr>
                                <w:t>7</w:t>
                              </w:r>
                            </w:p>
                          </w:txbxContent>
                        </v:textbox>
                      </v:rect>
                      <v:rect id="Rectangle 1979" o:spid="_x0000_s1312" style="position:absolute;left:16947;top:1063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1981" o:spid="_x0000_s1313" type="#_x0000_t75" style="position:absolute;left:16916;top:9235;width:823;height:3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">
                        <v:imagedata r:id="rId182" o:title=""/>
                      </v:shape>
                      <v:rect id="Rectangle 1982" o:spid="_x0000_s1314" style="position:absolute;left:16947;top:8698;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" filled="f" stroked="f">
                        <v:textbox inset="0,0,0,0">
                          <w:txbxContent>
                            <w:p w:rsidR="00FE47AF" w:rsidRDefault="00FE47AF">
                              <w:pPr>
                                <w:spacing w:after="160" w:line="259" w:lineRule="auto"/>
                                <w:ind w:left="0" w:firstLine="0"/>
                              </w:pPr>
                              <w:r>
                                <w:rPr>
                                  <w:sz w:val="40"/>
                                </w:rPr>
                                <w:t xml:space="preserve"> </w:t>
                              </w:r>
                            </w:p>
                          </w:txbxContent>
                        </v:textbox>
                      </v:rect>
                      <v:rect id="Rectangle 1983" o:spid="_x0000_s1315" style="position:absolute;left:17526;top:95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WEKwwAAAN0AAAAPAAAAZHJzL2Rvd25yZXYueG1sRE9La8JA&#10;EL4L/odlBG+6UaE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dFVhCs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Shape 1984" o:spid="_x0000_s1316" style="position:absolute;left:6416;top:2377;width:6934;height:3520;visibility:visible;mso-wrap-style:square;v-text-anchor:top" coordsize="693420,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" path="m688847,r4573,7620l4572,352044,,344424,688847,xe" fillcolor="black" stroked="f" strokeweight="0">
                        <v:stroke miterlimit="83231f" joinstyle="miter"/>
                        <v:path arrowok="t" textboxrect="0,0,693420,352044"/>
                      </v:shape>
                      <v:shape id="Shape 1985" o:spid="_x0000_s1317" style="position:absolute;left:6416;top:6156;width:6507;height:3948;visibility:visible;mso-wrap-style:square;v-text-anchor:top" coordsize="650747,39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" path="m4572,l650747,387096r-4572,7620l,7620,4572,xe" fillcolor="black" stroked="f" strokeweight="0">
                        <v:stroke miterlimit="83231f" joinstyle="miter"/>
                        <v:path arrowok="t" textboxrect="0,0,650747,394716"/>
                      </v:shape>
                      <w10:anchorlock/>
                    </v:group>
                  </w:pict>
                </mc:Fallback>
              </mc:AlternateContent>
            </w:r>
            <w:r>
              <w:rPr>
                <w:sz w:val="22"/>
              </w:rPr>
              <w:t xml:space="preserve"> </w:t>
            </w:r>
          </w:p>
          <w:p w:rsidR="00681A14" w:rsidRDefault="00FE47AF">
            <w:pPr>
              <w:spacing w:after="14" w:line="259" w:lineRule="auto"/>
              <w:ind w:left="338" w:firstLine="0"/>
            </w:pPr>
            <w:r>
              <w:rPr>
                <w:sz w:val="22"/>
              </w:rPr>
              <w:t xml:space="preserve">Include missing number problems: </w:t>
            </w:r>
          </w:p>
          <w:p w:rsidR="00681A14" w:rsidRDefault="00FE47AF">
            <w:pPr>
              <w:spacing w:after="0" w:line="272" w:lineRule="auto"/>
              <w:ind w:left="338" w:right="2680" w:firstLine="0"/>
            </w:pPr>
            <w:r>
              <w:rPr>
                <w:sz w:val="22"/>
              </w:rPr>
              <w:t xml:space="preserve">12 </w:t>
            </w:r>
            <w:proofErr w:type="gramStart"/>
            <w:r>
              <w:rPr>
                <w:sz w:val="22"/>
              </w:rPr>
              <w:t>- ?</w:t>
            </w:r>
            <w:proofErr w:type="gramEnd"/>
            <w:r>
              <w:rPr>
                <w:sz w:val="22"/>
              </w:rPr>
              <w:t xml:space="preserve"> = 5 7 </w:t>
            </w:r>
            <w:proofErr w:type="gramStart"/>
            <w:r>
              <w:rPr>
                <w:sz w:val="22"/>
              </w:rPr>
              <w:t>=  12</w:t>
            </w:r>
            <w:proofErr w:type="gramEnd"/>
            <w:r>
              <w:rPr>
                <w:sz w:val="22"/>
              </w:rPr>
              <w:t xml:space="preserve"> - ?  </w:t>
            </w:r>
          </w:p>
          <w:p w:rsidR="00681A14" w:rsidRDefault="00FE47AF">
            <w:pPr>
              <w:spacing w:after="14" w:line="259" w:lineRule="auto"/>
              <w:ind w:left="338" w:firstLine="0"/>
            </w:pPr>
            <w:r>
              <w:rPr>
                <w:sz w:val="22"/>
              </w:rPr>
              <w:t xml:space="preserve"> </w:t>
            </w:r>
          </w:p>
          <w:p w:rsidR="00681A14" w:rsidRDefault="00FE47AF">
            <w:pPr>
              <w:spacing w:after="14" w:line="259" w:lineRule="auto"/>
              <w:ind w:left="338" w:firstLine="0"/>
            </w:pPr>
            <w:r>
              <w:rPr>
                <w:sz w:val="22"/>
              </w:rPr>
              <w:t xml:space="preserve"> </w:t>
            </w:r>
          </w:p>
          <w:p w:rsidR="00681A14" w:rsidRDefault="00FE47AF">
            <w:pPr>
              <w:spacing w:after="14" w:line="259" w:lineRule="auto"/>
              <w:ind w:left="338" w:firstLine="0"/>
            </w:pPr>
            <w:r>
              <w:rPr>
                <w:sz w:val="22"/>
              </w:rPr>
              <w:t xml:space="preserve"> </w:t>
            </w:r>
          </w:p>
          <w:p w:rsidR="00681A14" w:rsidRDefault="00FE47AF">
            <w:pPr>
              <w:spacing w:after="0" w:line="259" w:lineRule="auto"/>
              <w:ind w:left="338" w:firstLine="0"/>
            </w:pPr>
            <w:r>
              <w:rPr>
                <w:sz w:val="22"/>
              </w:rPr>
              <w:t xml:space="preserve"> </w:t>
            </w:r>
          </w:p>
        </w:tc>
      </w:tr>
      <w:tr w:rsidR="00681A14">
        <w:trPr>
          <w:trHeight w:val="4450"/>
        </w:trPr>
        <w:tc>
          <w:tcPr>
            <w:tcW w:w="211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 w:firstLine="0"/>
            </w:pPr>
            <w:r>
              <w:rPr>
                <w:color w:val="FF0000"/>
              </w:rPr>
              <w:lastRenderedPageBreak/>
              <w:t xml:space="preserve">Make 10 </w:t>
            </w:r>
            <w:r>
              <w:rPr>
                <w:sz w:val="22"/>
              </w:rPr>
              <w:t xml:space="preserve"> </w:t>
            </w:r>
          </w:p>
        </w:tc>
        <w:tc>
          <w:tcPr>
            <w:tcW w:w="3822"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right="48" w:firstLine="0"/>
              <w:jc w:val="center"/>
            </w:pPr>
            <w:r>
              <w:rPr>
                <w:sz w:val="36"/>
              </w:rPr>
              <w:t xml:space="preserve">14—9 </w:t>
            </w:r>
            <w:r>
              <w:rPr>
                <w:sz w:val="22"/>
              </w:rPr>
              <w:t xml:space="preserve"> </w:t>
            </w:r>
          </w:p>
          <w:p w:rsidR="00681A14" w:rsidRDefault="00FE47AF">
            <w:pPr>
              <w:spacing w:after="117" w:line="259" w:lineRule="auto"/>
              <w:ind w:left="0" w:right="203" w:firstLine="0"/>
              <w:jc w:val="right"/>
            </w:pPr>
            <w:r>
              <w:rPr>
                <w:rFonts w:ascii="Calibri" w:eastAsia="Calibri" w:hAnsi="Calibri" w:cs="Calibri"/>
                <w:noProof/>
                <w:sz w:val="22"/>
              </w:rPr>
              <mc:AlternateContent>
                <mc:Choice Requires="wpg">
                  <w:drawing>
                    <wp:inline distT="0" distB="0" distL="0" distR="0">
                      <wp:extent cx="2164080" cy="795527"/>
                      <wp:effectExtent l="0" t="0" r="0" b="0"/>
                      <wp:docPr id="38299" name="Group 38299"/>
                      <wp:cNvGraphicFramePr/>
                      <a:graphic xmlns:a="http://schemas.openxmlformats.org/drawingml/2006/main">
                        <a:graphicData uri="http://schemas.microsoft.com/office/word/2010/wordprocessingGroup">
                          <wpg:wgp>
                            <wpg:cNvGrpSpPr/>
                            <wpg:grpSpPr>
                              <a:xfrm>
                                <a:off x="0" y="0"/>
                                <a:ext cx="2164080" cy="795527"/>
                                <a:chOff x="0" y="0"/>
                                <a:chExt cx="2164080" cy="795527"/>
                              </a:xfrm>
                            </wpg:grpSpPr>
                            <pic:pic xmlns:pic="http://schemas.openxmlformats.org/drawingml/2006/picture">
                              <pic:nvPicPr>
                                <pic:cNvPr id="1987" name="Picture 1987"/>
                                <pic:cNvPicPr/>
                              </pic:nvPicPr>
                              <pic:blipFill>
                                <a:blip r:embed="rId183"/>
                                <a:stretch>
                                  <a:fillRect/>
                                </a:stretch>
                              </pic:blipFill>
                              <pic:spPr>
                                <a:xfrm>
                                  <a:off x="0" y="0"/>
                                  <a:ext cx="734568" cy="742188"/>
                                </a:xfrm>
                                <a:prstGeom prst="rect">
                                  <a:avLst/>
                                </a:prstGeom>
                              </pic:spPr>
                            </pic:pic>
                            <pic:pic xmlns:pic="http://schemas.openxmlformats.org/drawingml/2006/picture">
                              <pic:nvPicPr>
                                <pic:cNvPr id="1989" name="Picture 1989"/>
                                <pic:cNvPicPr/>
                              </pic:nvPicPr>
                              <pic:blipFill>
                                <a:blip r:embed="rId184"/>
                                <a:stretch>
                                  <a:fillRect/>
                                </a:stretch>
                              </pic:blipFill>
                              <pic:spPr>
                                <a:xfrm>
                                  <a:off x="789432" y="10668"/>
                                  <a:ext cx="656844" cy="784860"/>
                                </a:xfrm>
                                <a:prstGeom prst="rect">
                                  <a:avLst/>
                                </a:prstGeom>
                              </pic:spPr>
                            </pic:pic>
                            <pic:pic xmlns:pic="http://schemas.openxmlformats.org/drawingml/2006/picture">
                              <pic:nvPicPr>
                                <pic:cNvPr id="1991" name="Picture 1991"/>
                                <pic:cNvPicPr/>
                              </pic:nvPicPr>
                              <pic:blipFill>
                                <a:blip r:embed="rId185"/>
                                <a:stretch>
                                  <a:fillRect/>
                                </a:stretch>
                              </pic:blipFill>
                              <pic:spPr>
                                <a:xfrm>
                                  <a:off x="1488948" y="16764"/>
                                  <a:ext cx="675132" cy="749808"/>
                                </a:xfrm>
                                <a:prstGeom prst="rect">
                                  <a:avLst/>
                                </a:prstGeom>
                              </pic:spPr>
                            </pic:pic>
                          </wpg:wgp>
                        </a:graphicData>
                      </a:graphic>
                    </wp:inline>
                  </w:drawing>
                </mc:Choice>
                <mc:Fallback xmlns:a="http://schemas.openxmlformats.org/drawingml/2006/main">
                  <w:pict>
                    <v:group id="Group 38299" style="width:170.4pt;height:62.64pt;mso-position-horizontal-relative:char;mso-position-vertical-relative:line" coordsize="21640,7955">
                      <v:shape id="Picture 1987" style="position:absolute;width:7345;height:7421;left:0;top:0;" filled="f">
                        <v:imagedata r:id="rId186"/>
                      </v:shape>
                      <v:shape id="Picture 1989" style="position:absolute;width:6568;height:7848;left:7894;top:106;" filled="f">
                        <v:imagedata r:id="rId187"/>
                      </v:shape>
                      <v:shape id="Picture 1991" style="position:absolute;width:6751;height:7498;left:14889;top:167;" filled="f">
                        <v:imagedata r:id="rId188"/>
                      </v:shape>
                    </v:group>
                  </w:pict>
                </mc:Fallback>
              </mc:AlternateContent>
            </w:r>
            <w:r>
              <w:rPr>
                <w:sz w:val="22"/>
              </w:rPr>
              <w:t xml:space="preserve"> </w:t>
            </w:r>
          </w:p>
          <w:p w:rsidR="00681A14" w:rsidRDefault="00FE47AF">
            <w:pPr>
              <w:spacing w:after="0" w:line="259" w:lineRule="auto"/>
              <w:ind w:left="150" w:right="162" w:firstLine="0"/>
            </w:pPr>
            <w:r>
              <w:rPr>
                <w:sz w:val="20"/>
              </w:rPr>
              <w:t xml:space="preserve">Make 14 on the ten frame. Take 4 away to make ten, then take one more away so that you have taken 5. </w:t>
            </w:r>
            <w:r>
              <w:rPr>
                <w:sz w:val="22"/>
              </w:rPr>
              <w:t xml:space="preserve"> </w:t>
            </w:r>
          </w:p>
        </w:tc>
        <w:tc>
          <w:tcPr>
            <w:tcW w:w="4082" w:type="dxa"/>
            <w:tcBorders>
              <w:top w:val="single" w:sz="9" w:space="0" w:color="1F497D"/>
              <w:left w:val="single" w:sz="9" w:space="0" w:color="1F497D"/>
              <w:bottom w:val="single" w:sz="9" w:space="0" w:color="1F497D"/>
              <w:right w:val="single" w:sz="9" w:space="0" w:color="1F497D"/>
            </w:tcBorders>
          </w:tcPr>
          <w:p w:rsidR="00681A14" w:rsidRDefault="00FE47AF">
            <w:pPr>
              <w:spacing w:after="41" w:line="259" w:lineRule="auto"/>
              <w:ind w:left="0" w:firstLine="0"/>
            </w:pPr>
            <w:r>
              <w:rPr>
                <w:noProof/>
              </w:rPr>
              <w:drawing>
                <wp:inline distT="0" distB="0" distL="0" distR="0">
                  <wp:extent cx="2508504" cy="486156"/>
                  <wp:effectExtent l="0" t="0" r="0" b="0"/>
                  <wp:docPr id="1937" name="Picture 1937"/>
                  <wp:cNvGraphicFramePr/>
                  <a:graphic xmlns:a="http://schemas.openxmlformats.org/drawingml/2006/main">
                    <a:graphicData uri="http://schemas.openxmlformats.org/drawingml/2006/picture">
                      <pic:pic xmlns:pic="http://schemas.openxmlformats.org/drawingml/2006/picture">
                        <pic:nvPicPr>
                          <pic:cNvPr id="1937" name="Picture 1937"/>
                          <pic:cNvPicPr/>
                        </pic:nvPicPr>
                        <pic:blipFill>
                          <a:blip r:embed="rId189"/>
                          <a:stretch>
                            <a:fillRect/>
                          </a:stretch>
                        </pic:blipFill>
                        <pic:spPr>
                          <a:xfrm>
                            <a:off x="0" y="0"/>
                            <a:ext cx="2508504" cy="486156"/>
                          </a:xfrm>
                          <a:prstGeom prst="rect">
                            <a:avLst/>
                          </a:prstGeom>
                        </pic:spPr>
                      </pic:pic>
                    </a:graphicData>
                  </a:graphic>
                </wp:inline>
              </w:drawing>
            </w:r>
          </w:p>
          <w:p w:rsidR="00681A14" w:rsidRDefault="00FE47AF">
            <w:pPr>
              <w:spacing w:after="139" w:line="259" w:lineRule="auto"/>
              <w:ind w:left="0" w:right="64" w:firstLine="0"/>
              <w:jc w:val="center"/>
            </w:pPr>
            <w:r>
              <w:rPr>
                <w:sz w:val="22"/>
              </w:rPr>
              <w:t xml:space="preserve">13—7  </w:t>
            </w:r>
          </w:p>
          <w:p w:rsidR="00681A14" w:rsidRDefault="00FE47AF">
            <w:pPr>
              <w:spacing w:after="0" w:line="259" w:lineRule="auto"/>
              <w:ind w:left="192" w:right="206" w:firstLine="0"/>
            </w:pPr>
            <w:r>
              <w:rPr>
                <w:sz w:val="20"/>
              </w:rPr>
              <w:t xml:space="preserve">Jump back 3 first, then another 4. Use ten as the stopping point. </w:t>
            </w:r>
            <w:r>
              <w:rPr>
                <w:sz w:val="22"/>
              </w:rPr>
              <w:t xml:space="preserve"> </w:t>
            </w:r>
          </w:p>
        </w:tc>
        <w:tc>
          <w:tcPr>
            <w:tcW w:w="4063"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43" w:line="259" w:lineRule="auto"/>
              <w:ind w:left="0" w:right="45" w:firstLine="0"/>
              <w:jc w:val="center"/>
            </w:pPr>
            <w:r>
              <w:rPr>
                <w:sz w:val="22"/>
              </w:rPr>
              <w:t xml:space="preserve">16—8  </w:t>
            </w:r>
          </w:p>
          <w:p w:rsidR="00681A14" w:rsidRDefault="00FE47AF">
            <w:pPr>
              <w:spacing w:after="12" w:line="259" w:lineRule="auto"/>
              <w:ind w:left="161" w:firstLine="0"/>
            </w:pPr>
            <w:r>
              <w:rPr>
                <w:sz w:val="20"/>
              </w:rPr>
              <w:t xml:space="preserve">How many do we take off first to get to 10? </w:t>
            </w:r>
          </w:p>
          <w:p w:rsidR="00681A14" w:rsidRDefault="00FE47AF">
            <w:pPr>
              <w:spacing w:after="15" w:line="259" w:lineRule="auto"/>
              <w:ind w:left="161" w:firstLine="0"/>
            </w:pPr>
            <w:r>
              <w:rPr>
                <w:sz w:val="20"/>
              </w:rPr>
              <w:t xml:space="preserve">How many left to take off?  </w:t>
            </w:r>
          </w:p>
          <w:p w:rsidR="00681A14" w:rsidRDefault="00FE47AF">
            <w:pPr>
              <w:spacing w:after="15"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12"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12"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15" w:line="259" w:lineRule="auto"/>
              <w:ind w:left="161" w:firstLine="0"/>
            </w:pPr>
            <w:r>
              <w:rPr>
                <w:sz w:val="20"/>
              </w:rPr>
              <w:t xml:space="preserve"> </w:t>
            </w:r>
          </w:p>
          <w:p w:rsidR="00681A14" w:rsidRDefault="00FE47AF">
            <w:pPr>
              <w:spacing w:after="32" w:line="259" w:lineRule="auto"/>
              <w:ind w:left="161" w:firstLine="0"/>
            </w:pPr>
            <w:r>
              <w:rPr>
                <w:sz w:val="20"/>
              </w:rPr>
              <w:t xml:space="preserve"> </w:t>
            </w:r>
          </w:p>
          <w:p w:rsidR="00681A14" w:rsidRDefault="00FE47AF">
            <w:pPr>
              <w:spacing w:after="0" w:line="259" w:lineRule="auto"/>
              <w:ind w:left="161" w:firstLine="0"/>
            </w:pPr>
            <w:r>
              <w:rPr>
                <w:sz w:val="22"/>
              </w:rPr>
              <w:t xml:space="preserve"> </w:t>
            </w:r>
          </w:p>
        </w:tc>
      </w:tr>
    </w:tbl>
    <w:p w:rsidR="00681A14" w:rsidRDefault="00681A14">
      <w:pPr>
        <w:spacing w:after="0" w:line="259" w:lineRule="auto"/>
        <w:ind w:left="-708" w:right="1684" w:firstLine="0"/>
        <w:jc w:val="both"/>
      </w:pPr>
    </w:p>
    <w:tbl>
      <w:tblPr>
        <w:tblStyle w:val="TableGrid"/>
        <w:tblW w:w="14090" w:type="dxa"/>
        <w:tblInd w:w="-44" w:type="dxa"/>
        <w:tblCellMar>
          <w:top w:w="87" w:type="dxa"/>
          <w:left w:w="54" w:type="dxa"/>
          <w:bottom w:w="38" w:type="dxa"/>
          <w:right w:w="129" w:type="dxa"/>
        </w:tblCellMar>
        <w:tblLook w:val="04A0" w:firstRow="1" w:lastRow="0" w:firstColumn="1" w:lastColumn="0" w:noHBand="0" w:noVBand="1"/>
      </w:tblPr>
      <w:tblGrid>
        <w:gridCol w:w="2119"/>
        <w:gridCol w:w="3823"/>
        <w:gridCol w:w="4080"/>
        <w:gridCol w:w="4068"/>
      </w:tblGrid>
      <w:tr w:rsidR="00681A14">
        <w:trPr>
          <w:trHeight w:val="1446"/>
        </w:trPr>
        <w:tc>
          <w:tcPr>
            <w:tcW w:w="2119" w:type="dxa"/>
            <w:tcBorders>
              <w:top w:val="single" w:sz="9" w:space="0" w:color="1F497D"/>
              <w:left w:val="single" w:sz="9" w:space="0" w:color="1F497D"/>
              <w:bottom w:val="nil"/>
              <w:right w:val="single" w:sz="9" w:space="0" w:color="1F497D"/>
            </w:tcBorders>
          </w:tcPr>
          <w:p w:rsidR="00681A14" w:rsidRDefault="00FE47AF">
            <w:pPr>
              <w:spacing w:after="16" w:line="259" w:lineRule="auto"/>
              <w:ind w:left="12" w:firstLine="0"/>
            </w:pPr>
            <w:r>
              <w:t xml:space="preserve">Bar model  </w:t>
            </w:r>
          </w:p>
          <w:p w:rsidR="00681A14" w:rsidRDefault="00FE47AF">
            <w:pPr>
              <w:spacing w:after="16" w:line="259" w:lineRule="auto"/>
              <w:ind w:left="12" w:firstLine="0"/>
            </w:pPr>
            <w:r>
              <w:t xml:space="preserve"> </w:t>
            </w:r>
          </w:p>
          <w:p w:rsidR="00681A14" w:rsidRDefault="00FE47AF">
            <w:pPr>
              <w:spacing w:after="0" w:line="259" w:lineRule="auto"/>
              <w:ind w:left="12" w:firstLine="0"/>
              <w:jc w:val="both"/>
            </w:pPr>
            <w:r>
              <w:t>Including the inverse operations.</w:t>
            </w:r>
            <w:r>
              <w:rPr>
                <w:sz w:val="22"/>
              </w:rPr>
              <w:t xml:space="preserve"> </w:t>
            </w:r>
          </w:p>
        </w:tc>
        <w:tc>
          <w:tcPr>
            <w:tcW w:w="3823" w:type="dxa"/>
            <w:tcBorders>
              <w:top w:val="single" w:sz="9" w:space="0" w:color="1F497D"/>
              <w:left w:val="single" w:sz="9" w:space="0" w:color="1F497D"/>
              <w:bottom w:val="nil"/>
              <w:right w:val="single" w:sz="9" w:space="0" w:color="1F497D"/>
            </w:tcBorders>
            <w:vAlign w:val="bottom"/>
          </w:tcPr>
          <w:p w:rsidR="00681A14" w:rsidRDefault="00FE47AF">
            <w:pPr>
              <w:tabs>
                <w:tab w:val="center" w:pos="1652"/>
              </w:tabs>
              <w:spacing w:after="0" w:line="259" w:lineRule="auto"/>
              <w:ind w:left="0" w:firstLine="0"/>
            </w:pPr>
            <w:r>
              <w:rPr>
                <w:sz w:val="20"/>
              </w:rPr>
              <w:t xml:space="preserve"> </w:t>
            </w:r>
            <w:r>
              <w:rPr>
                <w:sz w:val="20"/>
              </w:rPr>
              <w:tab/>
            </w:r>
            <w:r>
              <w:rPr>
                <w:rFonts w:ascii="Calibri" w:eastAsia="Calibri" w:hAnsi="Calibri" w:cs="Calibri"/>
                <w:noProof/>
                <w:sz w:val="22"/>
              </w:rPr>
              <mc:AlternateContent>
                <mc:Choice Requires="wpg">
                  <w:drawing>
                    <wp:inline distT="0" distB="0" distL="0" distR="0">
                      <wp:extent cx="1993392" cy="716280"/>
                      <wp:effectExtent l="0" t="0" r="0" b="0"/>
                      <wp:docPr id="36772" name="Group 36772"/>
                      <wp:cNvGraphicFramePr/>
                      <a:graphic xmlns:a="http://schemas.openxmlformats.org/drawingml/2006/main">
                        <a:graphicData uri="http://schemas.microsoft.com/office/word/2010/wordprocessingGroup">
                          <wpg:wgp>
                            <wpg:cNvGrpSpPr/>
                            <wpg:grpSpPr>
                              <a:xfrm>
                                <a:off x="0" y="0"/>
                                <a:ext cx="1993392" cy="716280"/>
                                <a:chOff x="0" y="0"/>
                                <a:chExt cx="1993392" cy="716280"/>
                              </a:xfrm>
                            </wpg:grpSpPr>
                            <pic:pic xmlns:pic="http://schemas.openxmlformats.org/drawingml/2006/picture">
                              <pic:nvPicPr>
                                <pic:cNvPr id="2084" name="Picture 2084"/>
                                <pic:cNvPicPr/>
                              </pic:nvPicPr>
                              <pic:blipFill>
                                <a:blip r:embed="rId190"/>
                                <a:stretch>
                                  <a:fillRect/>
                                </a:stretch>
                              </pic:blipFill>
                              <pic:spPr>
                                <a:xfrm>
                                  <a:off x="1524" y="4572"/>
                                  <a:ext cx="402336" cy="381000"/>
                                </a:xfrm>
                                <a:prstGeom prst="rect">
                                  <a:avLst/>
                                </a:prstGeom>
                              </pic:spPr>
                            </pic:pic>
                            <pic:pic xmlns:pic="http://schemas.openxmlformats.org/drawingml/2006/picture">
                              <pic:nvPicPr>
                                <pic:cNvPr id="2086" name="Picture 2086"/>
                                <pic:cNvPicPr/>
                              </pic:nvPicPr>
                              <pic:blipFill>
                                <a:blip r:embed="rId190"/>
                                <a:stretch>
                                  <a:fillRect/>
                                </a:stretch>
                              </pic:blipFill>
                              <pic:spPr>
                                <a:xfrm>
                                  <a:off x="347472" y="9144"/>
                                  <a:ext cx="402336" cy="381000"/>
                                </a:xfrm>
                                <a:prstGeom prst="rect">
                                  <a:avLst/>
                                </a:prstGeom>
                              </pic:spPr>
                            </pic:pic>
                            <pic:pic xmlns:pic="http://schemas.openxmlformats.org/drawingml/2006/picture">
                              <pic:nvPicPr>
                                <pic:cNvPr id="2088" name="Picture 2088"/>
                                <pic:cNvPicPr/>
                              </pic:nvPicPr>
                              <pic:blipFill>
                                <a:blip r:embed="rId190"/>
                                <a:stretch>
                                  <a:fillRect/>
                                </a:stretch>
                              </pic:blipFill>
                              <pic:spPr>
                                <a:xfrm>
                                  <a:off x="762000" y="0"/>
                                  <a:ext cx="402336" cy="382524"/>
                                </a:xfrm>
                                <a:prstGeom prst="rect">
                                  <a:avLst/>
                                </a:prstGeom>
                              </pic:spPr>
                            </pic:pic>
                            <pic:pic xmlns:pic="http://schemas.openxmlformats.org/drawingml/2006/picture">
                              <pic:nvPicPr>
                                <pic:cNvPr id="2090" name="Picture 2090"/>
                                <pic:cNvPicPr/>
                              </pic:nvPicPr>
                              <pic:blipFill>
                                <a:blip r:embed="rId190"/>
                                <a:stretch>
                                  <a:fillRect/>
                                </a:stretch>
                              </pic:blipFill>
                              <pic:spPr>
                                <a:xfrm>
                                  <a:off x="1162812" y="6096"/>
                                  <a:ext cx="402336" cy="381000"/>
                                </a:xfrm>
                                <a:prstGeom prst="rect">
                                  <a:avLst/>
                                </a:prstGeom>
                              </pic:spPr>
                            </pic:pic>
                            <pic:pic xmlns:pic="http://schemas.openxmlformats.org/drawingml/2006/picture">
                              <pic:nvPicPr>
                                <pic:cNvPr id="2092" name="Picture 2092"/>
                                <pic:cNvPicPr/>
                              </pic:nvPicPr>
                              <pic:blipFill>
                                <a:blip r:embed="rId190"/>
                                <a:stretch>
                                  <a:fillRect/>
                                </a:stretch>
                              </pic:blipFill>
                              <pic:spPr>
                                <a:xfrm>
                                  <a:off x="1591056" y="10668"/>
                                  <a:ext cx="402336" cy="381000"/>
                                </a:xfrm>
                                <a:prstGeom prst="rect">
                                  <a:avLst/>
                                </a:prstGeom>
                              </pic:spPr>
                            </pic:pic>
                            <pic:pic xmlns:pic="http://schemas.openxmlformats.org/drawingml/2006/picture">
                              <pic:nvPicPr>
                                <pic:cNvPr id="2094" name="Picture 2094"/>
                                <pic:cNvPicPr/>
                              </pic:nvPicPr>
                              <pic:blipFill>
                                <a:blip r:embed="rId190"/>
                                <a:stretch>
                                  <a:fillRect/>
                                </a:stretch>
                              </pic:blipFill>
                              <pic:spPr>
                                <a:xfrm>
                                  <a:off x="0" y="330708"/>
                                  <a:ext cx="402336" cy="381000"/>
                                </a:xfrm>
                                <a:prstGeom prst="rect">
                                  <a:avLst/>
                                </a:prstGeom>
                              </pic:spPr>
                            </pic:pic>
                            <pic:pic xmlns:pic="http://schemas.openxmlformats.org/drawingml/2006/picture">
                              <pic:nvPicPr>
                                <pic:cNvPr id="2096" name="Picture 2096"/>
                                <pic:cNvPicPr/>
                              </pic:nvPicPr>
                              <pic:blipFill>
                                <a:blip r:embed="rId190"/>
                                <a:stretch>
                                  <a:fillRect/>
                                </a:stretch>
                              </pic:blipFill>
                              <pic:spPr>
                                <a:xfrm>
                                  <a:off x="400812" y="335280"/>
                                  <a:ext cx="402336" cy="381000"/>
                                </a:xfrm>
                                <a:prstGeom prst="rect">
                                  <a:avLst/>
                                </a:prstGeom>
                              </pic:spPr>
                            </pic:pic>
                          </wpg:wgp>
                        </a:graphicData>
                      </a:graphic>
                    </wp:inline>
                  </w:drawing>
                </mc:Choice>
                <mc:Fallback xmlns:a="http://schemas.openxmlformats.org/drawingml/2006/main">
                  <w:pict>
                    <v:group id="Group 36772" style="width:156.96pt;height:56.4pt;mso-position-horizontal-relative:char;mso-position-vertical-relative:line" coordsize="19933,7162">
                      <v:shape id="Picture 2084" style="position:absolute;width:4023;height:3810;left:15;top:45;" filled="f">
                        <v:imagedata r:id="rId191"/>
                      </v:shape>
                      <v:shape id="Picture 2086" style="position:absolute;width:4023;height:3810;left:3474;top:91;" filled="f">
                        <v:imagedata r:id="rId191"/>
                      </v:shape>
                      <v:shape id="Picture 2088" style="position:absolute;width:4023;height:3825;left:7620;top:0;" filled="f">
                        <v:imagedata r:id="rId191"/>
                      </v:shape>
                      <v:shape id="Picture 2090" style="position:absolute;width:4023;height:3810;left:11628;top:60;" filled="f">
                        <v:imagedata r:id="rId191"/>
                      </v:shape>
                      <v:shape id="Picture 2092" style="position:absolute;width:4023;height:3810;left:15910;top:106;" filled="f">
                        <v:imagedata r:id="rId191"/>
                      </v:shape>
                      <v:shape id="Picture 2094" style="position:absolute;width:4023;height:3810;left:0;top:3307;" filled="f">
                        <v:imagedata r:id="rId191"/>
                      </v:shape>
                      <v:shape id="Picture 2096" style="position:absolute;width:4023;height:3810;left:4008;top:3352;" filled="f">
                        <v:imagedata r:id="rId191"/>
                      </v:shape>
                    </v:group>
                  </w:pict>
                </mc:Fallback>
              </mc:AlternateContent>
            </w:r>
            <w:r>
              <w:rPr>
                <w:sz w:val="22"/>
              </w:rPr>
              <w:t xml:space="preserve"> </w:t>
            </w:r>
          </w:p>
        </w:tc>
        <w:tc>
          <w:tcPr>
            <w:tcW w:w="4080" w:type="dxa"/>
            <w:tcBorders>
              <w:top w:val="single" w:sz="9" w:space="0" w:color="1F497D"/>
              <w:left w:val="single" w:sz="9" w:space="0" w:color="1F497D"/>
              <w:bottom w:val="nil"/>
              <w:right w:val="single" w:sz="9" w:space="0" w:color="1F497D"/>
            </w:tcBorders>
            <w:vAlign w:val="bottom"/>
          </w:tcPr>
          <w:p w:rsidR="00681A14" w:rsidRDefault="00FE47AF">
            <w:pPr>
              <w:tabs>
                <w:tab w:val="center" w:pos="1905"/>
              </w:tabs>
              <w:spacing w:after="0" w:line="259" w:lineRule="auto"/>
              <w:ind w:left="0" w:firstLine="0"/>
            </w:pPr>
            <w:r>
              <w:rPr>
                <w:sz w:val="22"/>
              </w:rPr>
              <w:t xml:space="preserve"> </w:t>
            </w:r>
            <w:r>
              <w:rPr>
                <w:sz w:val="20"/>
              </w:rPr>
              <w:t xml:space="preserve">  </w:t>
            </w:r>
            <w:r>
              <w:rPr>
                <w:sz w:val="20"/>
              </w:rPr>
              <w:tab/>
            </w:r>
            <w:r>
              <w:rPr>
                <w:noProof/>
              </w:rPr>
              <w:drawing>
                <wp:inline distT="0" distB="0" distL="0" distR="0">
                  <wp:extent cx="1984248" cy="643128"/>
                  <wp:effectExtent l="0" t="0" r="0" b="0"/>
                  <wp:docPr id="2082" name="Picture 2082"/>
                  <wp:cNvGraphicFramePr/>
                  <a:graphic xmlns:a="http://schemas.openxmlformats.org/drawingml/2006/main">
                    <a:graphicData uri="http://schemas.openxmlformats.org/drawingml/2006/picture">
                      <pic:pic xmlns:pic="http://schemas.openxmlformats.org/drawingml/2006/picture">
                        <pic:nvPicPr>
                          <pic:cNvPr id="2082" name="Picture 2082"/>
                          <pic:cNvPicPr/>
                        </pic:nvPicPr>
                        <pic:blipFill>
                          <a:blip r:embed="rId192"/>
                          <a:stretch>
                            <a:fillRect/>
                          </a:stretch>
                        </pic:blipFill>
                        <pic:spPr>
                          <a:xfrm>
                            <a:off x="0" y="0"/>
                            <a:ext cx="1984248" cy="643128"/>
                          </a:xfrm>
                          <a:prstGeom prst="rect">
                            <a:avLst/>
                          </a:prstGeom>
                        </pic:spPr>
                      </pic:pic>
                    </a:graphicData>
                  </a:graphic>
                </wp:inline>
              </w:drawing>
            </w:r>
            <w:r>
              <w:rPr>
                <w:sz w:val="22"/>
              </w:rPr>
              <w:t xml:space="preserve"> </w:t>
            </w:r>
          </w:p>
        </w:tc>
        <w:tc>
          <w:tcPr>
            <w:tcW w:w="4068" w:type="dxa"/>
            <w:tcBorders>
              <w:top w:val="single" w:sz="9" w:space="0" w:color="1F497D"/>
              <w:left w:val="single" w:sz="9" w:space="0" w:color="1F497D"/>
              <w:bottom w:val="nil"/>
              <w:right w:val="single" w:sz="9" w:space="0" w:color="1F497D"/>
            </w:tcBorders>
          </w:tcPr>
          <w:p w:rsidR="00681A14" w:rsidRDefault="00FE47AF">
            <w:pPr>
              <w:spacing w:after="0" w:line="259" w:lineRule="auto"/>
              <w:ind w:left="12" w:firstLine="0"/>
            </w:pPr>
            <w:r>
              <w:rPr>
                <w:sz w:val="20"/>
              </w:rPr>
              <w:t xml:space="preserve"> </w:t>
            </w:r>
            <w:r>
              <w:rPr>
                <w:sz w:val="22"/>
              </w:rPr>
              <w:t xml:space="preserve"> </w:t>
            </w:r>
          </w:p>
          <w:tbl>
            <w:tblPr>
              <w:tblStyle w:val="TableGrid"/>
              <w:tblW w:w="3516" w:type="dxa"/>
              <w:tblInd w:w="84" w:type="dxa"/>
              <w:tblCellMar>
                <w:top w:w="0" w:type="dxa"/>
                <w:left w:w="115" w:type="dxa"/>
                <w:bottom w:w="0" w:type="dxa"/>
                <w:right w:w="97" w:type="dxa"/>
              </w:tblCellMar>
              <w:tblLook w:val="04A0" w:firstRow="1" w:lastRow="0" w:firstColumn="1" w:lastColumn="0" w:noHBand="0" w:noVBand="1"/>
            </w:tblPr>
            <w:tblGrid>
              <w:gridCol w:w="2813"/>
              <w:gridCol w:w="703"/>
            </w:tblGrid>
            <w:tr w:rsidR="00681A14">
              <w:trPr>
                <w:trHeight w:val="684"/>
              </w:trPr>
              <w:tc>
                <w:tcPr>
                  <w:tcW w:w="2813" w:type="dxa"/>
                  <w:tcBorders>
                    <w:top w:val="single" w:sz="12" w:space="0" w:color="000000"/>
                    <w:left w:val="single" w:sz="12" w:space="0" w:color="000000"/>
                    <w:bottom w:val="single" w:sz="12" w:space="0" w:color="000000"/>
                    <w:right w:val="single" w:sz="6" w:space="0" w:color="000000"/>
                  </w:tcBorders>
                  <w:vAlign w:val="center"/>
                </w:tcPr>
                <w:p w:rsidR="00681A14" w:rsidRDefault="00FE47AF">
                  <w:pPr>
                    <w:spacing w:after="0" w:line="259" w:lineRule="auto"/>
                    <w:ind w:left="0" w:right="125" w:firstLine="0"/>
                    <w:jc w:val="center"/>
                  </w:pPr>
                  <w:r>
                    <w:rPr>
                      <w:sz w:val="36"/>
                    </w:rPr>
                    <w:t xml:space="preserve">8 </w:t>
                  </w:r>
                  <w:r>
                    <w:rPr>
                      <w:sz w:val="22"/>
                    </w:rPr>
                    <w:t xml:space="preserve"> </w:t>
                  </w:r>
                </w:p>
              </w:tc>
              <w:tc>
                <w:tcPr>
                  <w:tcW w:w="703" w:type="dxa"/>
                  <w:tcBorders>
                    <w:top w:val="single" w:sz="12" w:space="0" w:color="000000"/>
                    <w:left w:val="single" w:sz="6" w:space="0" w:color="000000"/>
                    <w:bottom w:val="single" w:sz="12" w:space="0" w:color="000000"/>
                    <w:right w:val="single" w:sz="12" w:space="0" w:color="000000"/>
                  </w:tcBorders>
                  <w:vAlign w:val="center"/>
                </w:tcPr>
                <w:p w:rsidR="00681A14" w:rsidRDefault="00FE47AF">
                  <w:pPr>
                    <w:spacing w:after="0" w:line="259" w:lineRule="auto"/>
                    <w:ind w:left="0" w:right="132" w:firstLine="0"/>
                    <w:jc w:val="right"/>
                  </w:pPr>
                  <w:r>
                    <w:rPr>
                      <w:sz w:val="36"/>
                    </w:rPr>
                    <w:t xml:space="preserve">2 </w:t>
                  </w:r>
                  <w:r>
                    <w:rPr>
                      <w:sz w:val="22"/>
                    </w:rPr>
                    <w:t xml:space="preserve"> </w:t>
                  </w:r>
                </w:p>
              </w:tc>
            </w:tr>
          </w:tbl>
          <w:p w:rsidR="00681A14" w:rsidRDefault="00FE47AF">
            <w:pPr>
              <w:spacing w:after="0" w:line="259" w:lineRule="auto"/>
              <w:ind w:left="2" w:firstLine="0"/>
            </w:pPr>
            <w:r>
              <w:rPr>
                <w:sz w:val="2"/>
              </w:rPr>
              <w:t xml:space="preserve"> </w:t>
            </w:r>
          </w:p>
        </w:tc>
      </w:tr>
      <w:tr w:rsidR="00681A14">
        <w:trPr>
          <w:trHeight w:val="1945"/>
        </w:trPr>
        <w:tc>
          <w:tcPr>
            <w:tcW w:w="2119" w:type="dxa"/>
            <w:tcBorders>
              <w:top w:val="nil"/>
              <w:left w:val="single" w:sz="9" w:space="0" w:color="1F497D"/>
              <w:bottom w:val="single" w:sz="9" w:space="0" w:color="1F497D"/>
              <w:right w:val="single" w:sz="9" w:space="0" w:color="1F497D"/>
            </w:tcBorders>
          </w:tcPr>
          <w:p w:rsidR="00681A14" w:rsidRDefault="00FE47AF">
            <w:pPr>
              <w:spacing w:after="0" w:line="259" w:lineRule="auto"/>
              <w:ind w:left="2" w:firstLine="0"/>
            </w:pPr>
            <w:r>
              <w:rPr>
                <w:sz w:val="22"/>
              </w:rPr>
              <w:t xml:space="preserve"> </w:t>
            </w:r>
          </w:p>
        </w:tc>
        <w:tc>
          <w:tcPr>
            <w:tcW w:w="3823" w:type="dxa"/>
            <w:tcBorders>
              <w:top w:val="nil"/>
              <w:left w:val="single" w:sz="9" w:space="0" w:color="1F497D"/>
              <w:bottom w:val="single" w:sz="9" w:space="0" w:color="1F497D"/>
              <w:right w:val="single" w:sz="9" w:space="0" w:color="1F497D"/>
            </w:tcBorders>
          </w:tcPr>
          <w:p w:rsidR="00681A14" w:rsidRDefault="00FE47AF">
            <w:pPr>
              <w:spacing w:after="0" w:line="259" w:lineRule="auto"/>
              <w:ind w:left="122" w:firstLine="0"/>
              <w:jc w:val="center"/>
            </w:pPr>
            <w:r>
              <w:rPr>
                <w:sz w:val="22"/>
              </w:rPr>
              <w:t xml:space="preserve">5—2 = 3  </w:t>
            </w:r>
          </w:p>
        </w:tc>
        <w:tc>
          <w:tcPr>
            <w:tcW w:w="4080" w:type="dxa"/>
            <w:tcBorders>
              <w:top w:val="nil"/>
              <w:left w:val="single" w:sz="9" w:space="0" w:color="1F497D"/>
              <w:bottom w:val="single" w:sz="9" w:space="0" w:color="1F497D"/>
              <w:right w:val="single" w:sz="9" w:space="0" w:color="1F497D"/>
            </w:tcBorders>
          </w:tcPr>
          <w:p w:rsidR="00681A14" w:rsidRDefault="00FE47AF">
            <w:pPr>
              <w:spacing w:after="0" w:line="259" w:lineRule="auto"/>
              <w:ind w:left="0" w:firstLine="0"/>
            </w:pPr>
            <w:r>
              <w:rPr>
                <w:sz w:val="22"/>
              </w:rPr>
              <w:t xml:space="preserve"> </w:t>
            </w:r>
          </w:p>
        </w:tc>
        <w:tc>
          <w:tcPr>
            <w:tcW w:w="4068" w:type="dxa"/>
            <w:tcBorders>
              <w:top w:val="nil"/>
              <w:left w:val="single" w:sz="9" w:space="0" w:color="1F497D"/>
              <w:bottom w:val="single" w:sz="9" w:space="0" w:color="1F497D"/>
              <w:right w:val="single" w:sz="9" w:space="0" w:color="1F497D"/>
            </w:tcBorders>
          </w:tcPr>
          <w:p w:rsidR="00681A14" w:rsidRDefault="00FE47AF">
            <w:pPr>
              <w:spacing w:after="169" w:line="259" w:lineRule="auto"/>
              <w:ind w:left="16" w:firstLine="0"/>
              <w:jc w:val="center"/>
            </w:pPr>
            <w:r>
              <w:t xml:space="preserve">10 = 8 + 2 </w:t>
            </w:r>
            <w:r>
              <w:rPr>
                <w:sz w:val="22"/>
              </w:rPr>
              <w:t xml:space="preserve"> </w:t>
            </w:r>
          </w:p>
          <w:p w:rsidR="00681A14" w:rsidRDefault="00FE47AF">
            <w:pPr>
              <w:spacing w:after="168" w:line="259" w:lineRule="auto"/>
              <w:ind w:left="16" w:firstLine="0"/>
              <w:jc w:val="center"/>
            </w:pPr>
            <w:r>
              <w:t xml:space="preserve">10 = 2 + 8 </w:t>
            </w:r>
            <w:r>
              <w:rPr>
                <w:sz w:val="22"/>
              </w:rPr>
              <w:t xml:space="preserve"> </w:t>
            </w:r>
          </w:p>
          <w:p w:rsidR="00681A14" w:rsidRDefault="00FE47AF">
            <w:pPr>
              <w:spacing w:after="16" w:line="259" w:lineRule="auto"/>
              <w:ind w:left="0" w:right="145" w:firstLine="0"/>
              <w:jc w:val="center"/>
            </w:pPr>
            <w:r>
              <w:t xml:space="preserve">10—2 = 8  </w:t>
            </w:r>
          </w:p>
          <w:p w:rsidR="00681A14" w:rsidRDefault="00FE47AF">
            <w:pPr>
              <w:spacing w:after="16" w:line="259" w:lineRule="auto"/>
              <w:ind w:left="2" w:firstLine="0"/>
            </w:pPr>
            <w:r>
              <w:t xml:space="preserve"> </w:t>
            </w:r>
          </w:p>
          <w:p w:rsidR="00681A14" w:rsidRDefault="00FE47AF">
            <w:pPr>
              <w:spacing w:after="0" w:line="259" w:lineRule="auto"/>
              <w:ind w:left="0" w:right="145" w:firstLine="0"/>
              <w:jc w:val="center"/>
            </w:pPr>
            <w:r>
              <w:t xml:space="preserve">10—8 = 2  </w:t>
            </w:r>
          </w:p>
        </w:tc>
      </w:tr>
    </w:tbl>
    <w:p w:rsidR="00681A14" w:rsidRDefault="00FE47AF">
      <w:r>
        <w:br w:type="page"/>
      </w:r>
    </w:p>
    <w:p w:rsidR="00681A14" w:rsidRDefault="00FE47AF">
      <w:pPr>
        <w:spacing w:after="113" w:line="259" w:lineRule="auto"/>
        <w:ind w:left="12" w:firstLine="0"/>
      </w:pPr>
      <w:r>
        <w:rPr>
          <w:sz w:val="22"/>
        </w:rPr>
        <w:lastRenderedPageBreak/>
        <w:t xml:space="preserve"> </w:t>
      </w:r>
    </w:p>
    <w:tbl>
      <w:tblPr>
        <w:tblStyle w:val="TableGrid"/>
        <w:tblW w:w="14053" w:type="dxa"/>
        <w:tblInd w:w="-9" w:type="dxa"/>
        <w:tblCellMar>
          <w:top w:w="61" w:type="dxa"/>
          <w:left w:w="14" w:type="dxa"/>
          <w:bottom w:w="76" w:type="dxa"/>
          <w:right w:w="0" w:type="dxa"/>
        </w:tblCellMar>
        <w:tblLook w:val="04A0" w:firstRow="1" w:lastRow="0" w:firstColumn="1" w:lastColumn="0" w:noHBand="0" w:noVBand="1"/>
      </w:tblPr>
      <w:tblGrid>
        <w:gridCol w:w="2096"/>
        <w:gridCol w:w="51"/>
        <w:gridCol w:w="3772"/>
        <w:gridCol w:w="4108"/>
        <w:gridCol w:w="3986"/>
        <w:gridCol w:w="40"/>
      </w:tblGrid>
      <w:tr w:rsidR="00681A14">
        <w:trPr>
          <w:gridAfter w:val="1"/>
          <w:wAfter w:w="39" w:type="dxa"/>
          <w:trHeight w:val="524"/>
        </w:trPr>
        <w:tc>
          <w:tcPr>
            <w:tcW w:w="10046" w:type="dxa"/>
            <w:gridSpan w:val="4"/>
            <w:tcBorders>
              <w:top w:val="single" w:sz="29" w:space="0" w:color="1F497D"/>
              <w:left w:val="single" w:sz="9" w:space="0" w:color="1F497D"/>
              <w:bottom w:val="single" w:sz="29" w:space="0" w:color="1F497D"/>
              <w:right w:val="nil"/>
            </w:tcBorders>
            <w:shd w:val="clear" w:color="auto" w:fill="548DD4"/>
          </w:tcPr>
          <w:p w:rsidR="00681A14" w:rsidRDefault="00FE47AF">
            <w:pPr>
              <w:spacing w:after="0" w:line="259" w:lineRule="auto"/>
              <w:ind w:left="5469" w:firstLine="0"/>
            </w:pPr>
            <w:r>
              <w:rPr>
                <w:color w:val="FFFFFF"/>
                <w:sz w:val="32"/>
              </w:rPr>
              <w:t>YEAR 2 - SUBTRACTION</w:t>
            </w:r>
            <w:r>
              <w:rPr>
                <w:color w:val="FFFFFF"/>
                <w:sz w:val="28"/>
              </w:rPr>
              <w:t xml:space="preserve"> </w:t>
            </w:r>
          </w:p>
        </w:tc>
        <w:tc>
          <w:tcPr>
            <w:tcW w:w="4007" w:type="dxa"/>
            <w:tcBorders>
              <w:top w:val="single" w:sz="29" w:space="0" w:color="1F497D"/>
              <w:left w:val="nil"/>
              <w:bottom w:val="single" w:sz="29" w:space="0" w:color="1F497D"/>
              <w:right w:val="single" w:sz="9" w:space="0" w:color="1F497D"/>
            </w:tcBorders>
            <w:shd w:val="clear" w:color="auto" w:fill="548DD4"/>
          </w:tcPr>
          <w:p w:rsidR="00681A14" w:rsidRDefault="00681A14">
            <w:pPr>
              <w:spacing w:after="160" w:line="259" w:lineRule="auto"/>
              <w:ind w:left="0" w:firstLine="0"/>
            </w:pPr>
          </w:p>
        </w:tc>
      </w:tr>
      <w:tr w:rsidR="00681A14">
        <w:trPr>
          <w:gridAfter w:val="1"/>
          <w:wAfter w:w="39" w:type="dxa"/>
          <w:trHeight w:val="485"/>
        </w:trPr>
        <w:tc>
          <w:tcPr>
            <w:tcW w:w="2167" w:type="dxa"/>
            <w:gridSpan w:val="2"/>
            <w:tcBorders>
              <w:top w:val="single" w:sz="29"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96" w:firstLine="0"/>
            </w:pPr>
            <w:r>
              <w:rPr>
                <w:color w:val="FFFFFF"/>
                <w:sz w:val="22"/>
              </w:rPr>
              <w:t xml:space="preserve">Objective &amp; Strategy  </w:t>
            </w:r>
          </w:p>
        </w:tc>
        <w:tc>
          <w:tcPr>
            <w:tcW w:w="3772" w:type="dxa"/>
            <w:tcBorders>
              <w:top w:val="single" w:sz="2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67" w:firstLine="0"/>
              <w:jc w:val="center"/>
            </w:pPr>
            <w:r>
              <w:rPr>
                <w:color w:val="FFFFFF"/>
                <w:sz w:val="28"/>
              </w:rPr>
              <w:t xml:space="preserve">Concrete </w:t>
            </w:r>
            <w:r>
              <w:rPr>
                <w:color w:val="FFFFFF"/>
                <w:sz w:val="22"/>
              </w:rPr>
              <w:t xml:space="preserve"> </w:t>
            </w:r>
          </w:p>
        </w:tc>
        <w:tc>
          <w:tcPr>
            <w:tcW w:w="4108" w:type="dxa"/>
            <w:tcBorders>
              <w:top w:val="single" w:sz="2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20" w:firstLine="0"/>
              <w:jc w:val="center"/>
            </w:pPr>
            <w:r>
              <w:rPr>
                <w:color w:val="FFFFFF"/>
                <w:sz w:val="28"/>
              </w:rPr>
              <w:t xml:space="preserve">Pictorial </w:t>
            </w:r>
            <w:r>
              <w:rPr>
                <w:color w:val="FFFFFF"/>
                <w:sz w:val="22"/>
              </w:rPr>
              <w:t xml:space="preserve"> </w:t>
            </w:r>
          </w:p>
        </w:tc>
        <w:tc>
          <w:tcPr>
            <w:tcW w:w="4007" w:type="dxa"/>
            <w:tcBorders>
              <w:top w:val="single" w:sz="2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13" w:firstLine="0"/>
              <w:jc w:val="center"/>
            </w:pPr>
            <w:r>
              <w:rPr>
                <w:color w:val="FFFFFF"/>
                <w:sz w:val="28"/>
              </w:rPr>
              <w:t xml:space="preserve">Abstract </w:t>
            </w:r>
            <w:r>
              <w:rPr>
                <w:color w:val="FFFFFF"/>
                <w:sz w:val="22"/>
              </w:rPr>
              <w:t xml:space="preserve"> </w:t>
            </w:r>
          </w:p>
        </w:tc>
      </w:tr>
      <w:tr w:rsidR="00681A14">
        <w:trPr>
          <w:gridAfter w:val="1"/>
          <w:wAfter w:w="39" w:type="dxa"/>
          <w:trHeight w:val="2294"/>
        </w:trPr>
        <w:tc>
          <w:tcPr>
            <w:tcW w:w="2167" w:type="dxa"/>
            <w:gridSpan w:val="2"/>
            <w:tcBorders>
              <w:top w:val="single" w:sz="9" w:space="0" w:color="1F497D"/>
              <w:left w:val="single" w:sz="9" w:space="0" w:color="1F497D"/>
              <w:bottom w:val="single" w:sz="9" w:space="0" w:color="1F497D"/>
              <w:right w:val="single" w:sz="27" w:space="0" w:color="000000"/>
            </w:tcBorders>
          </w:tcPr>
          <w:p w:rsidR="00681A14" w:rsidRDefault="00FE47AF">
            <w:pPr>
              <w:spacing w:after="0" w:line="259" w:lineRule="auto"/>
              <w:ind w:left="48" w:firstLine="0"/>
            </w:pPr>
            <w:r>
              <w:t xml:space="preserve">Regroup a ten into ten ones </w:t>
            </w:r>
            <w:r>
              <w:rPr>
                <w:sz w:val="22"/>
              </w:rPr>
              <w:t xml:space="preserve"> </w:t>
            </w:r>
          </w:p>
        </w:tc>
        <w:tc>
          <w:tcPr>
            <w:tcW w:w="3772" w:type="dxa"/>
            <w:tcBorders>
              <w:top w:val="single" w:sz="9" w:space="0" w:color="1F497D"/>
              <w:left w:val="single" w:sz="27" w:space="0" w:color="000000"/>
              <w:bottom w:val="single" w:sz="9" w:space="0" w:color="1F497D"/>
              <w:right w:val="single" w:sz="9" w:space="0" w:color="1F497D"/>
            </w:tcBorders>
            <w:vAlign w:val="bottom"/>
          </w:tcPr>
          <w:p w:rsidR="00681A14" w:rsidRDefault="00FE47AF">
            <w:pPr>
              <w:spacing w:after="38" w:line="259" w:lineRule="auto"/>
              <w:ind w:left="0" w:right="364" w:firstLine="0"/>
              <w:jc w:val="right"/>
            </w:pPr>
            <w:r>
              <w:rPr>
                <w:rFonts w:ascii="Calibri" w:eastAsia="Calibri" w:hAnsi="Calibri" w:cs="Calibri"/>
                <w:noProof/>
                <w:sz w:val="22"/>
              </w:rPr>
              <mc:AlternateContent>
                <mc:Choice Requires="wpg">
                  <w:drawing>
                    <wp:inline distT="0" distB="0" distL="0" distR="0">
                      <wp:extent cx="2122932" cy="777240"/>
                      <wp:effectExtent l="0" t="0" r="0" b="0"/>
                      <wp:docPr id="37957" name="Group 37957"/>
                      <wp:cNvGraphicFramePr/>
                      <a:graphic xmlns:a="http://schemas.openxmlformats.org/drawingml/2006/main">
                        <a:graphicData uri="http://schemas.microsoft.com/office/word/2010/wordprocessingGroup">
                          <wpg:wgp>
                            <wpg:cNvGrpSpPr/>
                            <wpg:grpSpPr>
                              <a:xfrm>
                                <a:off x="0" y="0"/>
                                <a:ext cx="2122932" cy="777240"/>
                                <a:chOff x="0" y="0"/>
                                <a:chExt cx="2122932" cy="777240"/>
                              </a:xfrm>
                            </wpg:grpSpPr>
                            <wps:wsp>
                              <wps:cNvPr id="2284" name="Rectangle 2284"/>
                              <wps:cNvSpPr/>
                              <wps:spPr>
                                <a:xfrm>
                                  <a:off x="7" y="52932"/>
                                  <a:ext cx="38021" cy="171355"/>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2285" name="Rectangle 2285"/>
                              <wps:cNvSpPr/>
                              <wps:spPr>
                                <a:xfrm>
                                  <a:off x="28961" y="42677"/>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287" name="Picture 2287"/>
                                <pic:cNvPicPr/>
                              </pic:nvPicPr>
                              <pic:blipFill>
                                <a:blip r:embed="rId193"/>
                                <a:stretch>
                                  <a:fillRect/>
                                </a:stretch>
                              </pic:blipFill>
                              <pic:spPr>
                                <a:xfrm>
                                  <a:off x="0" y="0"/>
                                  <a:ext cx="509016" cy="771144"/>
                                </a:xfrm>
                                <a:prstGeom prst="rect">
                                  <a:avLst/>
                                </a:prstGeom>
                              </pic:spPr>
                            </pic:pic>
                            <pic:pic xmlns:pic="http://schemas.openxmlformats.org/drawingml/2006/picture">
                              <pic:nvPicPr>
                                <pic:cNvPr id="2289" name="Picture 2289"/>
                                <pic:cNvPicPr/>
                              </pic:nvPicPr>
                              <pic:blipFill>
                                <a:blip r:embed="rId194"/>
                                <a:stretch>
                                  <a:fillRect/>
                                </a:stretch>
                              </pic:blipFill>
                              <pic:spPr>
                                <a:xfrm>
                                  <a:off x="551688" y="10668"/>
                                  <a:ext cx="525780" cy="765048"/>
                                </a:xfrm>
                                <a:prstGeom prst="rect">
                                  <a:avLst/>
                                </a:prstGeom>
                              </pic:spPr>
                            </pic:pic>
                            <pic:pic xmlns:pic="http://schemas.openxmlformats.org/drawingml/2006/picture">
                              <pic:nvPicPr>
                                <pic:cNvPr id="2291" name="Picture 2291"/>
                                <pic:cNvPicPr/>
                              </pic:nvPicPr>
                              <pic:blipFill>
                                <a:blip r:embed="rId195"/>
                                <a:stretch>
                                  <a:fillRect/>
                                </a:stretch>
                              </pic:blipFill>
                              <pic:spPr>
                                <a:xfrm>
                                  <a:off x="1117092" y="12192"/>
                                  <a:ext cx="1005840" cy="765048"/>
                                </a:xfrm>
                                <a:prstGeom prst="rect">
                                  <a:avLst/>
                                </a:prstGeom>
                              </pic:spPr>
                            </pic:pic>
                          </wpg:wgp>
                        </a:graphicData>
                      </a:graphic>
                    </wp:inline>
                  </w:drawing>
                </mc:Choice>
                <mc:Fallback>
                  <w:pict>
                    <v:group id="Group 37957" o:spid="_x0000_s1318" style="width:167.15pt;height:61.2pt;mso-position-horizontal-relative:char;mso-position-vertical-relative:line" coordsize="21229,77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">
                      <v:rect id="Rectangle 2284" o:spid="_x0000_s1319" style="position:absolute;top:52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wgxgAAAN0AAAAPAAAAZHJzL2Rvd25yZXYueG1sRI9Ba8JA&#10;FITvBf/D8oTe6sZQSk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b+28IM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rect id="Rectangle 2285" o:spid="_x0000_s1320" style="position:absolute;left:289;top:4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2287" o:spid="_x0000_s1321" type="#_x0000_t75" style="position:absolute;width:5090;height:7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">
                        <v:imagedata r:id="rId196" o:title=""/>
                      </v:shape>
                      <v:shape id="Picture 2289" o:spid="_x0000_s1322" type="#_x0000_t75" style="position:absolute;left:5516;top:106;width:5258;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">
                        <v:imagedata r:id="rId197" o:title=""/>
                      </v:shape>
                      <v:shape id="Picture 2291" o:spid="_x0000_s1323" type="#_x0000_t75" style="position:absolute;left:11170;top:121;width:10059;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">
                        <v:imagedata r:id="rId198" o:title=""/>
                      </v:shape>
                      <w10:anchorlock/>
                    </v:group>
                  </w:pict>
                </mc:Fallback>
              </mc:AlternateContent>
            </w:r>
            <w:r>
              <w:rPr>
                <w:sz w:val="22"/>
              </w:rPr>
              <w:t xml:space="preserve"> </w:t>
            </w:r>
          </w:p>
          <w:p w:rsidR="00681A14" w:rsidRDefault="00FE47AF">
            <w:pPr>
              <w:spacing w:after="0" w:line="259" w:lineRule="auto"/>
              <w:ind w:left="53" w:right="130" w:firstLine="0"/>
            </w:pPr>
            <w:r>
              <w:rPr>
                <w:sz w:val="20"/>
              </w:rPr>
              <w:t xml:space="preserve">Use a PV chart to show how to change a ten into ten ones, use the term ‘take and make’ </w:t>
            </w:r>
            <w:r>
              <w:rPr>
                <w:sz w:val="22"/>
              </w:rPr>
              <w:t xml:space="preserve"> </w:t>
            </w:r>
          </w:p>
        </w:tc>
        <w:tc>
          <w:tcPr>
            <w:tcW w:w="410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52" w:firstLine="0"/>
            </w:pPr>
            <w:r>
              <w:rPr>
                <w:sz w:val="20"/>
              </w:rPr>
              <w:t xml:space="preserve"> </w:t>
            </w:r>
            <w:r>
              <w:rPr>
                <w:sz w:val="22"/>
              </w:rPr>
              <w:t xml:space="preserve"> </w:t>
            </w:r>
          </w:p>
          <w:p w:rsidR="00681A14" w:rsidRDefault="00FE47AF">
            <w:pPr>
              <w:spacing w:after="0" w:line="259" w:lineRule="auto"/>
              <w:ind w:left="0" w:right="466" w:firstLine="0"/>
              <w:jc w:val="right"/>
            </w:pPr>
            <w:r>
              <w:rPr>
                <w:noProof/>
              </w:rPr>
              <w:drawing>
                <wp:inline distT="0" distB="0" distL="0" distR="0">
                  <wp:extent cx="2036064" cy="589788"/>
                  <wp:effectExtent l="0" t="0" r="0" b="0"/>
                  <wp:docPr id="2279" name="Picture 2279"/>
                  <wp:cNvGraphicFramePr/>
                  <a:graphic xmlns:a="http://schemas.openxmlformats.org/drawingml/2006/main">
                    <a:graphicData uri="http://schemas.openxmlformats.org/drawingml/2006/picture">
                      <pic:pic xmlns:pic="http://schemas.openxmlformats.org/drawingml/2006/picture">
                        <pic:nvPicPr>
                          <pic:cNvPr id="2279" name="Picture 2279"/>
                          <pic:cNvPicPr/>
                        </pic:nvPicPr>
                        <pic:blipFill>
                          <a:blip r:embed="rId199"/>
                          <a:stretch>
                            <a:fillRect/>
                          </a:stretch>
                        </pic:blipFill>
                        <pic:spPr>
                          <a:xfrm>
                            <a:off x="0" y="0"/>
                            <a:ext cx="2036064" cy="589788"/>
                          </a:xfrm>
                          <a:prstGeom prst="rect">
                            <a:avLst/>
                          </a:prstGeom>
                        </pic:spPr>
                      </pic:pic>
                    </a:graphicData>
                  </a:graphic>
                </wp:inline>
              </w:drawing>
            </w:r>
            <w:r>
              <w:rPr>
                <w:sz w:val="22"/>
              </w:rPr>
              <w:t xml:space="preserve"> </w:t>
            </w:r>
          </w:p>
        </w:tc>
        <w:tc>
          <w:tcPr>
            <w:tcW w:w="4007" w:type="dxa"/>
            <w:tcBorders>
              <w:top w:val="single" w:sz="9" w:space="0" w:color="1F497D"/>
              <w:left w:val="single" w:sz="9" w:space="0" w:color="1F497D"/>
              <w:bottom w:val="single" w:sz="9" w:space="0" w:color="1F497D"/>
              <w:right w:val="single" w:sz="9" w:space="0" w:color="1F497D"/>
            </w:tcBorders>
          </w:tcPr>
          <w:p w:rsidR="00681A14" w:rsidRDefault="00FE47AF">
            <w:pPr>
              <w:spacing w:after="699" w:line="259" w:lineRule="auto"/>
              <w:ind w:left="53" w:firstLine="0"/>
            </w:pPr>
            <w:r>
              <w:rPr>
                <w:sz w:val="20"/>
              </w:rPr>
              <w:t xml:space="preserve"> </w:t>
            </w:r>
            <w:r>
              <w:rPr>
                <w:sz w:val="22"/>
              </w:rPr>
              <w:t xml:space="preserve"> </w:t>
            </w:r>
          </w:p>
          <w:p w:rsidR="00681A14" w:rsidRDefault="00FE47AF">
            <w:pPr>
              <w:spacing w:after="0" w:line="259" w:lineRule="auto"/>
              <w:ind w:left="425" w:firstLine="0"/>
              <w:jc w:val="center"/>
            </w:pPr>
            <w:r>
              <w:rPr>
                <w:sz w:val="36"/>
              </w:rPr>
              <w:t xml:space="preserve">20—4 = 16 </w:t>
            </w:r>
            <w:r>
              <w:rPr>
                <w:sz w:val="22"/>
              </w:rPr>
              <w:t xml:space="preserve"> </w:t>
            </w:r>
          </w:p>
        </w:tc>
      </w:tr>
      <w:tr w:rsidR="00681A14">
        <w:trPr>
          <w:gridAfter w:val="1"/>
          <w:wAfter w:w="39" w:type="dxa"/>
          <w:trHeight w:val="3958"/>
        </w:trPr>
        <w:tc>
          <w:tcPr>
            <w:tcW w:w="2167"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33" w:line="302" w:lineRule="auto"/>
              <w:ind w:left="48" w:firstLine="0"/>
            </w:pPr>
            <w:r>
              <w:t xml:space="preserve">Partitioning to subtract without regrouping. </w:t>
            </w:r>
            <w:r>
              <w:rPr>
                <w:sz w:val="22"/>
              </w:rPr>
              <w:t xml:space="preserve"> </w:t>
            </w:r>
          </w:p>
          <w:p w:rsidR="00681A14" w:rsidRDefault="00FE47AF">
            <w:pPr>
              <w:spacing w:after="0" w:line="259" w:lineRule="auto"/>
              <w:ind w:left="48" w:firstLine="0"/>
            </w:pPr>
            <w:r>
              <w:rPr>
                <w:sz w:val="18"/>
              </w:rPr>
              <w:t xml:space="preserve">‘Friendly numbers’ </w:t>
            </w:r>
            <w:r>
              <w:rPr>
                <w:sz w:val="22"/>
              </w:rPr>
              <w:t xml:space="preserve"> </w:t>
            </w:r>
          </w:p>
        </w:tc>
        <w:tc>
          <w:tcPr>
            <w:tcW w:w="3772" w:type="dxa"/>
            <w:tcBorders>
              <w:top w:val="single" w:sz="9" w:space="0" w:color="1F497D"/>
              <w:left w:val="single" w:sz="9" w:space="0" w:color="1F497D"/>
              <w:bottom w:val="single" w:sz="9" w:space="0" w:color="1F497D"/>
              <w:right w:val="single" w:sz="9" w:space="0" w:color="1F497D"/>
            </w:tcBorders>
          </w:tcPr>
          <w:p w:rsidR="00681A14" w:rsidRDefault="00FE47AF">
            <w:pPr>
              <w:spacing w:after="77" w:line="259" w:lineRule="auto"/>
              <w:ind w:left="2" w:right="90" w:firstLine="0"/>
            </w:pPr>
            <w:r>
              <w:rPr>
                <w:noProof/>
              </w:rPr>
              <w:drawing>
                <wp:anchor distT="0" distB="0" distL="114300" distR="114300" simplePos="0" relativeHeight="251671552" behindDoc="0" locked="0" layoutInCell="1" allowOverlap="0">
                  <wp:simplePos x="0" y="0"/>
                  <wp:positionH relativeFrom="column">
                    <wp:posOffset>1011936</wp:posOffset>
                  </wp:positionH>
                  <wp:positionV relativeFrom="paragraph">
                    <wp:posOffset>-30789</wp:posOffset>
                  </wp:positionV>
                  <wp:extent cx="1325880" cy="2093976"/>
                  <wp:effectExtent l="0" t="0" r="0" b="0"/>
                  <wp:wrapSquare wrapText="bothSides"/>
                  <wp:docPr id="2316" name="Picture 2316"/>
                  <wp:cNvGraphicFramePr/>
                  <a:graphic xmlns:a="http://schemas.openxmlformats.org/drawingml/2006/main">
                    <a:graphicData uri="http://schemas.openxmlformats.org/drawingml/2006/picture">
                      <pic:pic xmlns:pic="http://schemas.openxmlformats.org/drawingml/2006/picture">
                        <pic:nvPicPr>
                          <pic:cNvPr id="2316" name="Picture 2316"/>
                          <pic:cNvPicPr/>
                        </pic:nvPicPr>
                        <pic:blipFill>
                          <a:blip r:embed="rId200"/>
                          <a:stretch>
                            <a:fillRect/>
                          </a:stretch>
                        </pic:blipFill>
                        <pic:spPr>
                          <a:xfrm>
                            <a:off x="0" y="0"/>
                            <a:ext cx="1325880" cy="2093976"/>
                          </a:xfrm>
                          <a:prstGeom prst="rect">
                            <a:avLst/>
                          </a:prstGeom>
                        </pic:spPr>
                      </pic:pic>
                    </a:graphicData>
                  </a:graphic>
                </wp:anchor>
              </w:drawing>
            </w:r>
            <w:r>
              <w:rPr>
                <w:sz w:val="20"/>
              </w:rPr>
              <w:t xml:space="preserve"> </w:t>
            </w:r>
            <w:r>
              <w:rPr>
                <w:sz w:val="22"/>
              </w:rPr>
              <w:t xml:space="preserve"> </w:t>
            </w:r>
          </w:p>
          <w:p w:rsidR="00681A14" w:rsidRDefault="00FE47AF">
            <w:pPr>
              <w:spacing w:after="22" w:line="259" w:lineRule="auto"/>
              <w:ind w:left="91" w:right="90" w:firstLine="0"/>
            </w:pPr>
            <w:r>
              <w:rPr>
                <w:sz w:val="28"/>
              </w:rPr>
              <w:t xml:space="preserve">34—13 = </w:t>
            </w:r>
          </w:p>
          <w:p w:rsidR="00681A14" w:rsidRDefault="00FE47AF">
            <w:pPr>
              <w:spacing w:after="42" w:line="259" w:lineRule="auto"/>
              <w:ind w:left="91" w:right="90" w:firstLine="0"/>
            </w:pPr>
            <w:r>
              <w:rPr>
                <w:sz w:val="28"/>
              </w:rPr>
              <w:t xml:space="preserve">21 </w:t>
            </w:r>
            <w:r>
              <w:rPr>
                <w:sz w:val="22"/>
              </w:rPr>
              <w:t xml:space="preserve"> </w:t>
            </w:r>
          </w:p>
          <w:p w:rsidR="00681A14" w:rsidRDefault="00FE47AF">
            <w:pPr>
              <w:spacing w:after="173" w:line="259" w:lineRule="auto"/>
              <w:ind w:left="48" w:right="90" w:firstLine="0"/>
            </w:pPr>
            <w:r>
              <w:rPr>
                <w:sz w:val="20"/>
              </w:rPr>
              <w:t xml:space="preserve"> </w:t>
            </w:r>
            <w:r>
              <w:rPr>
                <w:sz w:val="22"/>
              </w:rPr>
              <w:t xml:space="preserve"> </w:t>
            </w:r>
          </w:p>
          <w:p w:rsidR="00681A14" w:rsidRDefault="00FE47AF">
            <w:pPr>
              <w:spacing w:after="146" w:line="259" w:lineRule="auto"/>
              <w:ind w:left="48" w:right="90" w:firstLine="0"/>
            </w:pPr>
            <w:r>
              <w:rPr>
                <w:sz w:val="20"/>
              </w:rPr>
              <w:t xml:space="preserve"> </w:t>
            </w:r>
            <w:r>
              <w:rPr>
                <w:sz w:val="22"/>
              </w:rPr>
              <w:t xml:space="preserve"> </w:t>
            </w:r>
          </w:p>
          <w:p w:rsidR="00681A14" w:rsidRDefault="00FE47AF">
            <w:pPr>
              <w:spacing w:after="0" w:line="275" w:lineRule="auto"/>
              <w:ind w:left="48" w:right="90" w:firstLine="0"/>
            </w:pPr>
            <w:r>
              <w:rPr>
                <w:sz w:val="20"/>
              </w:rPr>
              <w:t xml:space="preserve">Use Dienes to show how to </w:t>
            </w:r>
          </w:p>
          <w:p w:rsidR="00681A14" w:rsidRDefault="00FE47AF">
            <w:pPr>
              <w:spacing w:after="15" w:line="259" w:lineRule="auto"/>
              <w:ind w:left="48" w:right="90" w:firstLine="0"/>
            </w:pPr>
            <w:r>
              <w:rPr>
                <w:sz w:val="20"/>
              </w:rPr>
              <w:t xml:space="preserve">partition the </w:t>
            </w:r>
          </w:p>
          <w:p w:rsidR="00681A14" w:rsidRDefault="00FE47AF">
            <w:pPr>
              <w:spacing w:after="0" w:line="259" w:lineRule="auto"/>
              <w:ind w:left="48" w:right="90" w:firstLine="0"/>
            </w:pPr>
            <w:r>
              <w:rPr>
                <w:sz w:val="20"/>
              </w:rPr>
              <w:t xml:space="preserve">number when subtracting without regrouping. </w:t>
            </w:r>
            <w:r>
              <w:rPr>
                <w:sz w:val="22"/>
              </w:rPr>
              <w:t xml:space="preserve"> </w:t>
            </w:r>
          </w:p>
        </w:tc>
        <w:tc>
          <w:tcPr>
            <w:tcW w:w="4108" w:type="dxa"/>
            <w:tcBorders>
              <w:top w:val="single" w:sz="9" w:space="0" w:color="1F497D"/>
              <w:left w:val="single" w:sz="9" w:space="0" w:color="1F497D"/>
              <w:bottom w:val="single" w:sz="9" w:space="0" w:color="1F497D"/>
              <w:right w:val="single" w:sz="9" w:space="0" w:color="1F497D"/>
            </w:tcBorders>
          </w:tcPr>
          <w:p w:rsidR="00681A14" w:rsidRDefault="00FE47AF">
            <w:pPr>
              <w:spacing w:after="163" w:line="287" w:lineRule="auto"/>
              <w:ind w:left="52" w:firstLine="0"/>
              <w:jc w:val="both"/>
            </w:pPr>
            <w:r>
              <w:rPr>
                <w:sz w:val="20"/>
              </w:rPr>
              <w:t xml:space="preserve">Children draw representations of Dienes and cross off.  </w:t>
            </w:r>
            <w:r>
              <w:rPr>
                <w:sz w:val="22"/>
              </w:rPr>
              <w:t xml:space="preserve"> </w:t>
            </w:r>
          </w:p>
          <w:p w:rsidR="00681A14" w:rsidRDefault="00FE47AF">
            <w:pPr>
              <w:tabs>
                <w:tab w:val="center" w:pos="1165"/>
                <w:tab w:val="center" w:pos="2864"/>
              </w:tabs>
              <w:spacing w:after="296" w:line="259" w:lineRule="auto"/>
              <w:ind w:lef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column">
                        <wp:posOffset>1533906</wp:posOffset>
                      </wp:positionH>
                      <wp:positionV relativeFrom="paragraph">
                        <wp:posOffset>30480</wp:posOffset>
                      </wp:positionV>
                      <wp:extent cx="304800" cy="458724"/>
                      <wp:effectExtent l="0" t="0" r="0" b="0"/>
                      <wp:wrapSquare wrapText="bothSides"/>
                      <wp:docPr id="38801" name="Group 38801"/>
                      <wp:cNvGraphicFramePr/>
                      <a:graphic xmlns:a="http://schemas.openxmlformats.org/drawingml/2006/main">
                        <a:graphicData uri="http://schemas.microsoft.com/office/word/2010/wordprocessingGroup">
                          <wpg:wgp>
                            <wpg:cNvGrpSpPr/>
                            <wpg:grpSpPr>
                              <a:xfrm>
                                <a:off x="0" y="0"/>
                                <a:ext cx="304800" cy="458724"/>
                                <a:chOff x="0" y="0"/>
                                <a:chExt cx="304800" cy="458724"/>
                              </a:xfrm>
                            </wpg:grpSpPr>
                            <wps:wsp>
                              <wps:cNvPr id="2300" name="Shape 2300"/>
                              <wps:cNvSpPr/>
                              <wps:spPr>
                                <a:xfrm>
                                  <a:off x="0" y="155448"/>
                                  <a:ext cx="57150" cy="135636"/>
                                </a:xfrm>
                                <a:custGeom>
                                  <a:avLst/>
                                  <a:gdLst/>
                                  <a:ahLst/>
                                  <a:cxnLst/>
                                  <a:rect l="0" t="0" r="0" b="0"/>
                                  <a:pathLst>
                                    <a:path w="57150" h="135636">
                                      <a:moveTo>
                                        <a:pt x="0" y="0"/>
                                      </a:moveTo>
                                      <a:lnTo>
                                        <a:pt x="57150" y="0"/>
                                      </a:lnTo>
                                      <a:lnTo>
                                        <a:pt x="57150" y="19812"/>
                                      </a:lnTo>
                                      <a:lnTo>
                                        <a:pt x="19812" y="19812"/>
                                      </a:lnTo>
                                      <a:lnTo>
                                        <a:pt x="19812" y="115824"/>
                                      </a:lnTo>
                                      <a:lnTo>
                                        <a:pt x="57150" y="115824"/>
                                      </a:lnTo>
                                      <a:lnTo>
                                        <a:pt x="57150" y="135636"/>
                                      </a:lnTo>
                                      <a:lnTo>
                                        <a:pt x="0" y="1356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1" name="Shape 2301"/>
                              <wps:cNvSpPr/>
                              <wps:spPr>
                                <a:xfrm>
                                  <a:off x="57150" y="155448"/>
                                  <a:ext cx="57150" cy="135636"/>
                                </a:xfrm>
                                <a:custGeom>
                                  <a:avLst/>
                                  <a:gdLst/>
                                  <a:ahLst/>
                                  <a:cxnLst/>
                                  <a:rect l="0" t="0" r="0" b="0"/>
                                  <a:pathLst>
                                    <a:path w="57150" h="135636">
                                      <a:moveTo>
                                        <a:pt x="0" y="0"/>
                                      </a:moveTo>
                                      <a:lnTo>
                                        <a:pt x="57150" y="0"/>
                                      </a:lnTo>
                                      <a:lnTo>
                                        <a:pt x="57150" y="135636"/>
                                      </a:lnTo>
                                      <a:lnTo>
                                        <a:pt x="0" y="135636"/>
                                      </a:lnTo>
                                      <a:lnTo>
                                        <a:pt x="0" y="115824"/>
                                      </a:lnTo>
                                      <a:lnTo>
                                        <a:pt x="37338" y="115824"/>
                                      </a:lnTo>
                                      <a:lnTo>
                                        <a:pt x="37338"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2" name="Shape 2302"/>
                              <wps:cNvSpPr/>
                              <wps:spPr>
                                <a:xfrm>
                                  <a:off x="176784" y="321564"/>
                                  <a:ext cx="57912" cy="137160"/>
                                </a:xfrm>
                                <a:custGeom>
                                  <a:avLst/>
                                  <a:gdLst/>
                                  <a:ahLst/>
                                  <a:cxnLst/>
                                  <a:rect l="0" t="0" r="0" b="0"/>
                                  <a:pathLst>
                                    <a:path w="57912" h="137160">
                                      <a:moveTo>
                                        <a:pt x="0" y="0"/>
                                      </a:moveTo>
                                      <a:lnTo>
                                        <a:pt x="57912" y="0"/>
                                      </a:lnTo>
                                      <a:lnTo>
                                        <a:pt x="57912" y="19812"/>
                                      </a:lnTo>
                                      <a:lnTo>
                                        <a:pt x="19812" y="19812"/>
                                      </a:lnTo>
                                      <a:lnTo>
                                        <a:pt x="19812" y="117348"/>
                                      </a:lnTo>
                                      <a:lnTo>
                                        <a:pt x="57912" y="117348"/>
                                      </a:lnTo>
                                      <a:lnTo>
                                        <a:pt x="57912" y="137160"/>
                                      </a:lnTo>
                                      <a:lnTo>
                                        <a:pt x="0" y="1371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3" name="Shape 2303"/>
                              <wps:cNvSpPr/>
                              <wps:spPr>
                                <a:xfrm>
                                  <a:off x="234696" y="321564"/>
                                  <a:ext cx="57912" cy="137160"/>
                                </a:xfrm>
                                <a:custGeom>
                                  <a:avLst/>
                                  <a:gdLst/>
                                  <a:ahLst/>
                                  <a:cxnLst/>
                                  <a:rect l="0" t="0" r="0" b="0"/>
                                  <a:pathLst>
                                    <a:path w="57912" h="137160">
                                      <a:moveTo>
                                        <a:pt x="0" y="0"/>
                                      </a:moveTo>
                                      <a:lnTo>
                                        <a:pt x="57912" y="0"/>
                                      </a:lnTo>
                                      <a:lnTo>
                                        <a:pt x="57912" y="137160"/>
                                      </a:lnTo>
                                      <a:lnTo>
                                        <a:pt x="0" y="137160"/>
                                      </a:lnTo>
                                      <a:lnTo>
                                        <a:pt x="0" y="117348"/>
                                      </a:lnTo>
                                      <a:lnTo>
                                        <a:pt x="38100" y="117348"/>
                                      </a:lnTo>
                                      <a:lnTo>
                                        <a:pt x="38100"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4" name="Shape 2304"/>
                              <wps:cNvSpPr/>
                              <wps:spPr>
                                <a:xfrm>
                                  <a:off x="175260" y="64008"/>
                                  <a:ext cx="57150" cy="137160"/>
                                </a:xfrm>
                                <a:custGeom>
                                  <a:avLst/>
                                  <a:gdLst/>
                                  <a:ahLst/>
                                  <a:cxnLst/>
                                  <a:rect l="0" t="0" r="0" b="0"/>
                                  <a:pathLst>
                                    <a:path w="57150" h="137160">
                                      <a:moveTo>
                                        <a:pt x="0" y="0"/>
                                      </a:moveTo>
                                      <a:lnTo>
                                        <a:pt x="57150" y="0"/>
                                      </a:lnTo>
                                      <a:lnTo>
                                        <a:pt x="57150" y="19812"/>
                                      </a:lnTo>
                                      <a:lnTo>
                                        <a:pt x="19812" y="19812"/>
                                      </a:lnTo>
                                      <a:lnTo>
                                        <a:pt x="19812" y="117348"/>
                                      </a:lnTo>
                                      <a:lnTo>
                                        <a:pt x="57150" y="117348"/>
                                      </a:lnTo>
                                      <a:lnTo>
                                        <a:pt x="57150" y="137160"/>
                                      </a:lnTo>
                                      <a:lnTo>
                                        <a:pt x="0" y="1371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5" name="Shape 2305"/>
                              <wps:cNvSpPr/>
                              <wps:spPr>
                                <a:xfrm>
                                  <a:off x="232410" y="64008"/>
                                  <a:ext cx="57150" cy="137160"/>
                                </a:xfrm>
                                <a:custGeom>
                                  <a:avLst/>
                                  <a:gdLst/>
                                  <a:ahLst/>
                                  <a:cxnLst/>
                                  <a:rect l="0" t="0" r="0" b="0"/>
                                  <a:pathLst>
                                    <a:path w="57150" h="137160">
                                      <a:moveTo>
                                        <a:pt x="0" y="0"/>
                                      </a:moveTo>
                                      <a:lnTo>
                                        <a:pt x="57150" y="0"/>
                                      </a:lnTo>
                                      <a:lnTo>
                                        <a:pt x="57150" y="137160"/>
                                      </a:lnTo>
                                      <a:lnTo>
                                        <a:pt x="0" y="137160"/>
                                      </a:lnTo>
                                      <a:lnTo>
                                        <a:pt x="0" y="117348"/>
                                      </a:lnTo>
                                      <a:lnTo>
                                        <a:pt x="37338" y="117348"/>
                                      </a:lnTo>
                                      <a:lnTo>
                                        <a:pt x="37338"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6" name="Shape 2306"/>
                              <wps:cNvSpPr/>
                              <wps:spPr>
                                <a:xfrm>
                                  <a:off x="150876" y="0"/>
                                  <a:ext cx="153924" cy="182880"/>
                                </a:xfrm>
                                <a:custGeom>
                                  <a:avLst/>
                                  <a:gdLst/>
                                  <a:ahLst/>
                                  <a:cxnLst/>
                                  <a:rect l="0" t="0" r="0" b="0"/>
                                  <a:pathLst>
                                    <a:path w="153924" h="182880">
                                      <a:moveTo>
                                        <a:pt x="138684" y="0"/>
                                      </a:moveTo>
                                      <a:lnTo>
                                        <a:pt x="153924" y="12192"/>
                                      </a:lnTo>
                                      <a:lnTo>
                                        <a:pt x="15241" y="182880"/>
                                      </a:lnTo>
                                      <a:lnTo>
                                        <a:pt x="0" y="170688"/>
                                      </a:lnTo>
                                      <a:lnTo>
                                        <a:pt x="1386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8801" style="width:24pt;height:36.12pt;position:absolute;mso-position-horizontal-relative:text;mso-position-horizontal:absolute;margin-left:120.78pt;mso-position-vertical-relative:text;margin-top:2.39996pt;" coordsize="3048,4587">
                      <v:shape id="Shape 2300" style="position:absolute;width:571;height:1356;left:0;top:1554;" coordsize="57150,135636" path="m0,0l57150,0l57150,19812l19812,19812l19812,115824l57150,115824l57150,135636l0,135636l0,0x">
                        <v:stroke weight="0pt" endcap="flat" joinstyle="miter" miterlimit="10" on="false" color="#000000" opacity="0"/>
                        <v:fill on="true" color="#000000"/>
                      </v:shape>
                      <v:shape id="Shape 2301" style="position:absolute;width:571;height:1356;left:571;top:1554;" coordsize="57150,135636" path="m0,0l57150,0l57150,135636l0,135636l0,115824l37338,115824l37338,19812l0,19812l0,0x">
                        <v:stroke weight="0pt" endcap="flat" joinstyle="miter" miterlimit="10" on="false" color="#000000" opacity="0"/>
                        <v:fill on="true" color="#000000"/>
                      </v:shape>
                      <v:shape id="Shape 2302" style="position:absolute;width:579;height:1371;left:1767;top:3215;" coordsize="57912,137160" path="m0,0l57912,0l57912,19812l19812,19812l19812,117348l57912,117348l57912,137160l0,137160l0,0x">
                        <v:stroke weight="0pt" endcap="flat" joinstyle="miter" miterlimit="10" on="false" color="#000000" opacity="0"/>
                        <v:fill on="true" color="#000000"/>
                      </v:shape>
                      <v:shape id="Shape 2303" style="position:absolute;width:579;height:1371;left:2346;top:3215;" coordsize="57912,137160" path="m0,0l57912,0l57912,137160l0,137160l0,117348l38100,117348l38100,19812l0,19812l0,0x">
                        <v:stroke weight="0pt" endcap="flat" joinstyle="miter" miterlimit="10" on="false" color="#000000" opacity="0"/>
                        <v:fill on="true" color="#000000"/>
                      </v:shape>
                      <v:shape id="Shape 2304" style="position:absolute;width:571;height:1371;left:1752;top:640;" coordsize="57150,137160" path="m0,0l57150,0l57150,19812l19812,19812l19812,117348l57150,117348l57150,137160l0,137160l0,0x">
                        <v:stroke weight="0pt" endcap="flat" joinstyle="miter" miterlimit="10" on="false" color="#000000" opacity="0"/>
                        <v:fill on="true" color="#000000"/>
                      </v:shape>
                      <v:shape id="Shape 2305" style="position:absolute;width:571;height:1371;left:2324;top:640;" coordsize="57150,137160" path="m0,0l57150,0l57150,137160l0,137160l0,117348l37338,117348l37338,19812l0,19812l0,0x">
                        <v:stroke weight="0pt" endcap="flat" joinstyle="miter" miterlimit="10" on="false" color="#000000" opacity="0"/>
                        <v:fill on="true" color="#000000"/>
                      </v:shape>
                      <v:shape id="Shape 2306" style="position:absolute;width:1539;height:1828;left:1508;top:0;" coordsize="153924,182880" path="m138684,0l153924,12192l15241,182880l0,170688l138684,0x">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664464" cy="792480"/>
                      <wp:effectExtent l="0" t="0" r="0" b="0"/>
                      <wp:docPr id="38799" name="Group 38799"/>
                      <wp:cNvGraphicFramePr/>
                      <a:graphic xmlns:a="http://schemas.openxmlformats.org/drawingml/2006/main">
                        <a:graphicData uri="http://schemas.microsoft.com/office/word/2010/wordprocessingGroup">
                          <wpg:wgp>
                            <wpg:cNvGrpSpPr/>
                            <wpg:grpSpPr>
                              <a:xfrm>
                                <a:off x="0" y="0"/>
                                <a:ext cx="664464" cy="792480"/>
                                <a:chOff x="0" y="0"/>
                                <a:chExt cx="664464" cy="792480"/>
                              </a:xfrm>
                            </wpg:grpSpPr>
                            <wps:wsp>
                              <wps:cNvPr id="2292" name="Shape 2292"/>
                              <wps:cNvSpPr/>
                              <wps:spPr>
                                <a:xfrm>
                                  <a:off x="0" y="175260"/>
                                  <a:ext cx="55626" cy="592836"/>
                                </a:xfrm>
                                <a:custGeom>
                                  <a:avLst/>
                                  <a:gdLst/>
                                  <a:ahLst/>
                                  <a:cxnLst/>
                                  <a:rect l="0" t="0" r="0" b="0"/>
                                  <a:pathLst>
                                    <a:path w="55626" h="592836">
                                      <a:moveTo>
                                        <a:pt x="0" y="0"/>
                                      </a:moveTo>
                                      <a:lnTo>
                                        <a:pt x="55626" y="0"/>
                                      </a:lnTo>
                                      <a:lnTo>
                                        <a:pt x="55626" y="19812"/>
                                      </a:lnTo>
                                      <a:lnTo>
                                        <a:pt x="19812" y="19812"/>
                                      </a:lnTo>
                                      <a:lnTo>
                                        <a:pt x="19812" y="573024"/>
                                      </a:lnTo>
                                      <a:lnTo>
                                        <a:pt x="55626" y="573024"/>
                                      </a:lnTo>
                                      <a:lnTo>
                                        <a:pt x="55626" y="592836"/>
                                      </a:lnTo>
                                      <a:lnTo>
                                        <a:pt x="0" y="5928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3" name="Shape 2293"/>
                              <wps:cNvSpPr/>
                              <wps:spPr>
                                <a:xfrm>
                                  <a:off x="55626" y="175260"/>
                                  <a:ext cx="55626" cy="592836"/>
                                </a:xfrm>
                                <a:custGeom>
                                  <a:avLst/>
                                  <a:gdLst/>
                                  <a:ahLst/>
                                  <a:cxnLst/>
                                  <a:rect l="0" t="0" r="0" b="0"/>
                                  <a:pathLst>
                                    <a:path w="55626" h="592836">
                                      <a:moveTo>
                                        <a:pt x="0" y="0"/>
                                      </a:moveTo>
                                      <a:lnTo>
                                        <a:pt x="55626" y="0"/>
                                      </a:lnTo>
                                      <a:lnTo>
                                        <a:pt x="55626" y="592836"/>
                                      </a:lnTo>
                                      <a:lnTo>
                                        <a:pt x="0" y="592836"/>
                                      </a:lnTo>
                                      <a:lnTo>
                                        <a:pt x="0" y="573024"/>
                                      </a:lnTo>
                                      <a:lnTo>
                                        <a:pt x="35814" y="573024"/>
                                      </a:lnTo>
                                      <a:lnTo>
                                        <a:pt x="35814"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4" name="Shape 2294"/>
                              <wps:cNvSpPr/>
                              <wps:spPr>
                                <a:xfrm>
                                  <a:off x="173736" y="0"/>
                                  <a:ext cx="55626" cy="592836"/>
                                </a:xfrm>
                                <a:custGeom>
                                  <a:avLst/>
                                  <a:gdLst/>
                                  <a:ahLst/>
                                  <a:cxnLst/>
                                  <a:rect l="0" t="0" r="0" b="0"/>
                                  <a:pathLst>
                                    <a:path w="55626" h="592836">
                                      <a:moveTo>
                                        <a:pt x="0" y="0"/>
                                      </a:moveTo>
                                      <a:lnTo>
                                        <a:pt x="55626" y="0"/>
                                      </a:lnTo>
                                      <a:lnTo>
                                        <a:pt x="55626" y="19812"/>
                                      </a:lnTo>
                                      <a:lnTo>
                                        <a:pt x="19812" y="19812"/>
                                      </a:lnTo>
                                      <a:lnTo>
                                        <a:pt x="19812" y="573024"/>
                                      </a:lnTo>
                                      <a:lnTo>
                                        <a:pt x="55626" y="573024"/>
                                      </a:lnTo>
                                      <a:lnTo>
                                        <a:pt x="55626" y="592836"/>
                                      </a:lnTo>
                                      <a:lnTo>
                                        <a:pt x="0" y="5928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5" name="Shape 2295"/>
                              <wps:cNvSpPr/>
                              <wps:spPr>
                                <a:xfrm>
                                  <a:off x="229362" y="0"/>
                                  <a:ext cx="55626" cy="592836"/>
                                </a:xfrm>
                                <a:custGeom>
                                  <a:avLst/>
                                  <a:gdLst/>
                                  <a:ahLst/>
                                  <a:cxnLst/>
                                  <a:rect l="0" t="0" r="0" b="0"/>
                                  <a:pathLst>
                                    <a:path w="55626" h="592836">
                                      <a:moveTo>
                                        <a:pt x="0" y="0"/>
                                      </a:moveTo>
                                      <a:lnTo>
                                        <a:pt x="55626" y="0"/>
                                      </a:lnTo>
                                      <a:lnTo>
                                        <a:pt x="55626" y="592836"/>
                                      </a:lnTo>
                                      <a:lnTo>
                                        <a:pt x="0" y="592836"/>
                                      </a:lnTo>
                                      <a:lnTo>
                                        <a:pt x="0" y="573024"/>
                                      </a:lnTo>
                                      <a:lnTo>
                                        <a:pt x="35814" y="573024"/>
                                      </a:lnTo>
                                      <a:lnTo>
                                        <a:pt x="35814"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6" name="Shape 2296"/>
                              <wps:cNvSpPr/>
                              <wps:spPr>
                                <a:xfrm>
                                  <a:off x="320040" y="199644"/>
                                  <a:ext cx="55626" cy="592836"/>
                                </a:xfrm>
                                <a:custGeom>
                                  <a:avLst/>
                                  <a:gdLst/>
                                  <a:ahLst/>
                                  <a:cxnLst/>
                                  <a:rect l="0" t="0" r="0" b="0"/>
                                  <a:pathLst>
                                    <a:path w="55626" h="592836">
                                      <a:moveTo>
                                        <a:pt x="0" y="0"/>
                                      </a:moveTo>
                                      <a:lnTo>
                                        <a:pt x="55626" y="0"/>
                                      </a:lnTo>
                                      <a:lnTo>
                                        <a:pt x="55626" y="19812"/>
                                      </a:lnTo>
                                      <a:lnTo>
                                        <a:pt x="19812" y="19812"/>
                                      </a:lnTo>
                                      <a:lnTo>
                                        <a:pt x="19812" y="573024"/>
                                      </a:lnTo>
                                      <a:lnTo>
                                        <a:pt x="55626" y="573024"/>
                                      </a:lnTo>
                                      <a:lnTo>
                                        <a:pt x="55626" y="592836"/>
                                      </a:lnTo>
                                      <a:lnTo>
                                        <a:pt x="0" y="5928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7" name="Shape 2297"/>
                              <wps:cNvSpPr/>
                              <wps:spPr>
                                <a:xfrm>
                                  <a:off x="375666" y="199644"/>
                                  <a:ext cx="55626" cy="592836"/>
                                </a:xfrm>
                                <a:custGeom>
                                  <a:avLst/>
                                  <a:gdLst/>
                                  <a:ahLst/>
                                  <a:cxnLst/>
                                  <a:rect l="0" t="0" r="0" b="0"/>
                                  <a:pathLst>
                                    <a:path w="55626" h="592836">
                                      <a:moveTo>
                                        <a:pt x="0" y="0"/>
                                      </a:moveTo>
                                      <a:lnTo>
                                        <a:pt x="55626" y="0"/>
                                      </a:lnTo>
                                      <a:lnTo>
                                        <a:pt x="55626" y="592836"/>
                                      </a:lnTo>
                                      <a:lnTo>
                                        <a:pt x="0" y="592836"/>
                                      </a:lnTo>
                                      <a:lnTo>
                                        <a:pt x="0" y="573024"/>
                                      </a:lnTo>
                                      <a:lnTo>
                                        <a:pt x="35814" y="573024"/>
                                      </a:lnTo>
                                      <a:lnTo>
                                        <a:pt x="35814"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8" name="Shape 2298"/>
                              <wps:cNvSpPr/>
                              <wps:spPr>
                                <a:xfrm>
                                  <a:off x="455676" y="47244"/>
                                  <a:ext cx="55626" cy="594360"/>
                                </a:xfrm>
                                <a:custGeom>
                                  <a:avLst/>
                                  <a:gdLst/>
                                  <a:ahLst/>
                                  <a:cxnLst/>
                                  <a:rect l="0" t="0" r="0" b="0"/>
                                  <a:pathLst>
                                    <a:path w="55626" h="594360">
                                      <a:moveTo>
                                        <a:pt x="0" y="0"/>
                                      </a:moveTo>
                                      <a:lnTo>
                                        <a:pt x="55626" y="0"/>
                                      </a:lnTo>
                                      <a:lnTo>
                                        <a:pt x="55626" y="19812"/>
                                      </a:lnTo>
                                      <a:lnTo>
                                        <a:pt x="19812" y="19812"/>
                                      </a:lnTo>
                                      <a:lnTo>
                                        <a:pt x="19812" y="574548"/>
                                      </a:lnTo>
                                      <a:lnTo>
                                        <a:pt x="55626" y="574548"/>
                                      </a:lnTo>
                                      <a:lnTo>
                                        <a:pt x="55626" y="594360"/>
                                      </a:lnTo>
                                      <a:lnTo>
                                        <a:pt x="0" y="5943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9" name="Shape 2299"/>
                              <wps:cNvSpPr/>
                              <wps:spPr>
                                <a:xfrm>
                                  <a:off x="511302" y="47244"/>
                                  <a:ext cx="55626" cy="594360"/>
                                </a:xfrm>
                                <a:custGeom>
                                  <a:avLst/>
                                  <a:gdLst/>
                                  <a:ahLst/>
                                  <a:cxnLst/>
                                  <a:rect l="0" t="0" r="0" b="0"/>
                                  <a:pathLst>
                                    <a:path w="55626" h="594360">
                                      <a:moveTo>
                                        <a:pt x="0" y="0"/>
                                      </a:moveTo>
                                      <a:lnTo>
                                        <a:pt x="55626" y="0"/>
                                      </a:lnTo>
                                      <a:lnTo>
                                        <a:pt x="55626" y="594360"/>
                                      </a:lnTo>
                                      <a:lnTo>
                                        <a:pt x="0" y="594360"/>
                                      </a:lnTo>
                                      <a:lnTo>
                                        <a:pt x="0" y="574548"/>
                                      </a:lnTo>
                                      <a:lnTo>
                                        <a:pt x="35814" y="574548"/>
                                      </a:lnTo>
                                      <a:lnTo>
                                        <a:pt x="35814" y="19812"/>
                                      </a:lnTo>
                                      <a:lnTo>
                                        <a:pt x="0" y="198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7" name="Shape 2307"/>
                              <wps:cNvSpPr/>
                              <wps:spPr>
                                <a:xfrm>
                                  <a:off x="457200" y="230124"/>
                                  <a:ext cx="207264" cy="266700"/>
                                </a:xfrm>
                                <a:custGeom>
                                  <a:avLst/>
                                  <a:gdLst/>
                                  <a:ahLst/>
                                  <a:cxnLst/>
                                  <a:rect l="0" t="0" r="0" b="0"/>
                                  <a:pathLst>
                                    <a:path w="207264" h="266700">
                                      <a:moveTo>
                                        <a:pt x="192024" y="0"/>
                                      </a:moveTo>
                                      <a:lnTo>
                                        <a:pt x="207264" y="12192"/>
                                      </a:lnTo>
                                      <a:lnTo>
                                        <a:pt x="15240" y="266700"/>
                                      </a:lnTo>
                                      <a:lnTo>
                                        <a:pt x="0" y="254508"/>
                                      </a:lnTo>
                                      <a:lnTo>
                                        <a:pt x="1920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8" name="Shape 2308"/>
                              <wps:cNvSpPr/>
                              <wps:spPr>
                                <a:xfrm>
                                  <a:off x="263652" y="376428"/>
                                  <a:ext cx="205740" cy="234696"/>
                                </a:xfrm>
                                <a:custGeom>
                                  <a:avLst/>
                                  <a:gdLst/>
                                  <a:ahLst/>
                                  <a:cxnLst/>
                                  <a:rect l="0" t="0" r="0" b="0"/>
                                  <a:pathLst>
                                    <a:path w="205740" h="234696">
                                      <a:moveTo>
                                        <a:pt x="190500" y="0"/>
                                      </a:moveTo>
                                      <a:lnTo>
                                        <a:pt x="205740" y="12192"/>
                                      </a:lnTo>
                                      <a:lnTo>
                                        <a:pt x="15240" y="234696"/>
                                      </a:lnTo>
                                      <a:lnTo>
                                        <a:pt x="0" y="222503"/>
                                      </a:lnTo>
                                      <a:lnTo>
                                        <a:pt x="1905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799" style="width:52.32pt;height:62.4pt;mso-position-horizontal-relative:char;mso-position-vertical-relative:line" coordsize="6644,7924">
                      <v:shape id="Shape 2292" style="position:absolute;width:556;height:5928;left:0;top:1752;" coordsize="55626,592836" path="m0,0l55626,0l55626,19812l19812,19812l19812,573024l55626,573024l55626,592836l0,592836l0,0x">
                        <v:stroke weight="0pt" endcap="flat" joinstyle="miter" miterlimit="10" on="false" color="#000000" opacity="0"/>
                        <v:fill on="true" color="#000000"/>
                      </v:shape>
                      <v:shape id="Shape 2293" style="position:absolute;width:556;height:5928;left:556;top:1752;" coordsize="55626,592836" path="m0,0l55626,0l55626,592836l0,592836l0,573024l35814,573024l35814,19812l0,19812l0,0x">
                        <v:stroke weight="0pt" endcap="flat" joinstyle="miter" miterlimit="10" on="false" color="#000000" opacity="0"/>
                        <v:fill on="true" color="#000000"/>
                      </v:shape>
                      <v:shape id="Shape 2294" style="position:absolute;width:556;height:5928;left:1737;top:0;" coordsize="55626,592836" path="m0,0l55626,0l55626,19812l19812,19812l19812,573024l55626,573024l55626,592836l0,592836l0,0x">
                        <v:stroke weight="0pt" endcap="flat" joinstyle="miter" miterlimit="10" on="false" color="#000000" opacity="0"/>
                        <v:fill on="true" color="#000000"/>
                      </v:shape>
                      <v:shape id="Shape 2295" style="position:absolute;width:556;height:5928;left:2293;top:0;" coordsize="55626,592836" path="m0,0l55626,0l55626,592836l0,592836l0,573024l35814,573024l35814,19812l0,19812l0,0x">
                        <v:stroke weight="0pt" endcap="flat" joinstyle="miter" miterlimit="10" on="false" color="#000000" opacity="0"/>
                        <v:fill on="true" color="#000000"/>
                      </v:shape>
                      <v:shape id="Shape 2296" style="position:absolute;width:556;height:5928;left:3200;top:1996;" coordsize="55626,592836" path="m0,0l55626,0l55626,19812l19812,19812l19812,573024l55626,573024l55626,592836l0,592836l0,0x">
                        <v:stroke weight="0pt" endcap="flat" joinstyle="miter" miterlimit="10" on="false" color="#000000" opacity="0"/>
                        <v:fill on="true" color="#000000"/>
                      </v:shape>
                      <v:shape id="Shape 2297" style="position:absolute;width:556;height:5928;left:3756;top:1996;" coordsize="55626,592836" path="m0,0l55626,0l55626,592836l0,592836l0,573024l35814,573024l35814,19812l0,19812l0,0x">
                        <v:stroke weight="0pt" endcap="flat" joinstyle="miter" miterlimit="10" on="false" color="#000000" opacity="0"/>
                        <v:fill on="true" color="#000000"/>
                      </v:shape>
                      <v:shape id="Shape 2298" style="position:absolute;width:556;height:5943;left:4556;top:472;" coordsize="55626,594360" path="m0,0l55626,0l55626,19812l19812,19812l19812,574548l55626,574548l55626,594360l0,594360l0,0x">
                        <v:stroke weight="0pt" endcap="flat" joinstyle="miter" miterlimit="10" on="false" color="#000000" opacity="0"/>
                        <v:fill on="true" color="#000000"/>
                      </v:shape>
                      <v:shape id="Shape 2299" style="position:absolute;width:556;height:5943;left:5113;top:472;" coordsize="55626,594360" path="m0,0l55626,0l55626,594360l0,594360l0,574548l35814,574548l35814,19812l0,19812l0,0x">
                        <v:stroke weight="0pt" endcap="flat" joinstyle="miter" miterlimit="10" on="false" color="#000000" opacity="0"/>
                        <v:fill on="true" color="#000000"/>
                      </v:shape>
                      <v:shape id="Shape 2307" style="position:absolute;width:2072;height:2667;left:4572;top:2301;" coordsize="207264,266700" path="m192024,0l207264,12192l15240,266700l0,254508l192024,0x">
                        <v:stroke weight="0pt" endcap="flat" joinstyle="miter" miterlimit="10" on="false" color="#000000" opacity="0"/>
                        <v:fill on="true" color="#000000"/>
                      </v:shape>
                      <v:shape id="Shape 2308" style="position:absolute;width:2057;height:2346;left:2636;top:3764;" coordsize="205740,234696" path="m190500,0l205740,12192l15240,234696l0,222503l190500,0x">
                        <v:stroke weight="0pt" endcap="flat" joinstyle="miter" miterlimit="10" on="false" color="#000000" opacity="0"/>
                        <v:fill on="true" color="#000000"/>
                      </v:shape>
                    </v:group>
                  </w:pict>
                </mc:Fallback>
              </mc:AlternateContent>
            </w:r>
            <w:r>
              <w:rPr>
                <w:sz w:val="22"/>
              </w:rPr>
              <w:tab/>
              <w:t xml:space="preserve"> </w:t>
            </w:r>
          </w:p>
          <w:p w:rsidR="00681A14" w:rsidRDefault="00FE47AF">
            <w:pPr>
              <w:spacing w:after="0" w:line="259" w:lineRule="auto"/>
              <w:ind w:left="0" w:right="40" w:firstLine="0"/>
              <w:jc w:val="center"/>
            </w:pPr>
            <w:r>
              <w:rPr>
                <w:sz w:val="28"/>
              </w:rPr>
              <w:t xml:space="preserve">43—21 = 22 </w:t>
            </w:r>
            <w:r>
              <w:rPr>
                <w:sz w:val="22"/>
              </w:rPr>
              <w:t xml:space="preserve"> </w:t>
            </w:r>
          </w:p>
        </w:tc>
        <w:tc>
          <w:tcPr>
            <w:tcW w:w="4007" w:type="dxa"/>
            <w:tcBorders>
              <w:top w:val="single" w:sz="9" w:space="0" w:color="1F497D"/>
              <w:left w:val="single" w:sz="9" w:space="0" w:color="1F497D"/>
              <w:bottom w:val="single" w:sz="9" w:space="0" w:color="1F497D"/>
              <w:right w:val="single" w:sz="9" w:space="0" w:color="1F497D"/>
            </w:tcBorders>
          </w:tcPr>
          <w:p w:rsidR="00681A14" w:rsidRDefault="00FE47AF">
            <w:pPr>
              <w:spacing w:after="177" w:line="259" w:lineRule="auto"/>
              <w:ind w:left="159" w:firstLine="0"/>
              <w:jc w:val="center"/>
            </w:pPr>
            <w:r>
              <w:rPr>
                <w:sz w:val="22"/>
              </w:rPr>
              <w:t xml:space="preserve">  </w:t>
            </w:r>
          </w:p>
          <w:p w:rsidR="00681A14" w:rsidRDefault="00FE47AF">
            <w:pPr>
              <w:spacing w:after="0" w:line="259" w:lineRule="auto"/>
              <w:ind w:left="0" w:right="13" w:firstLine="0"/>
              <w:jc w:val="center"/>
            </w:pPr>
            <w:r>
              <w:rPr>
                <w:sz w:val="22"/>
              </w:rPr>
              <w:t xml:space="preserve">43—21 = 22  </w:t>
            </w:r>
          </w:p>
        </w:tc>
      </w:tr>
      <w:tr w:rsidR="00681A14">
        <w:trPr>
          <w:gridAfter w:val="1"/>
          <w:wAfter w:w="39" w:type="dxa"/>
          <w:trHeight w:val="2491"/>
        </w:trPr>
        <w:tc>
          <w:tcPr>
            <w:tcW w:w="2167"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55" w:line="259" w:lineRule="auto"/>
              <w:ind w:left="48" w:firstLine="0"/>
            </w:pPr>
            <w:r>
              <w:t xml:space="preserve">Make ten strategy </w:t>
            </w:r>
            <w:r>
              <w:rPr>
                <w:sz w:val="22"/>
              </w:rPr>
              <w:t xml:space="preserve"> </w:t>
            </w:r>
          </w:p>
          <w:p w:rsidR="00681A14" w:rsidRDefault="00FE47AF">
            <w:pPr>
              <w:spacing w:after="0" w:line="259" w:lineRule="auto"/>
              <w:ind w:left="48" w:right="71" w:firstLine="0"/>
            </w:pPr>
            <w:r>
              <w:rPr>
                <w:sz w:val="18"/>
              </w:rPr>
              <w:t xml:space="preserve">Progression should be crossing one ten, crossing more than one ten, crossing the hundreds. </w:t>
            </w:r>
            <w:r>
              <w:rPr>
                <w:sz w:val="22"/>
              </w:rPr>
              <w:t xml:space="preserve"> </w:t>
            </w:r>
            <w:r>
              <w:rPr>
                <w:sz w:val="22"/>
              </w:rPr>
              <w:tab/>
              <w:t xml:space="preserve"> </w:t>
            </w:r>
          </w:p>
        </w:tc>
        <w:tc>
          <w:tcPr>
            <w:tcW w:w="3772" w:type="dxa"/>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1789"/>
              </w:tabs>
              <w:spacing w:after="86" w:line="259" w:lineRule="auto"/>
              <w:ind w:left="0" w:firstLine="0"/>
            </w:pPr>
            <w:r>
              <w:rPr>
                <w:sz w:val="20"/>
              </w:rPr>
              <w:t xml:space="preserve">  </w:t>
            </w:r>
            <w:r>
              <w:rPr>
                <w:sz w:val="20"/>
              </w:rPr>
              <w:tab/>
            </w:r>
            <w:r>
              <w:rPr>
                <w:noProof/>
              </w:rPr>
              <w:drawing>
                <wp:inline distT="0" distB="0" distL="0" distR="0">
                  <wp:extent cx="1990344" cy="720852"/>
                  <wp:effectExtent l="0" t="0" r="0" b="0"/>
                  <wp:docPr id="2281" name="Picture 2281"/>
                  <wp:cNvGraphicFramePr/>
                  <a:graphic xmlns:a="http://schemas.openxmlformats.org/drawingml/2006/main">
                    <a:graphicData uri="http://schemas.openxmlformats.org/drawingml/2006/picture">
                      <pic:pic xmlns:pic="http://schemas.openxmlformats.org/drawingml/2006/picture">
                        <pic:nvPicPr>
                          <pic:cNvPr id="2281" name="Picture 2281"/>
                          <pic:cNvPicPr/>
                        </pic:nvPicPr>
                        <pic:blipFill>
                          <a:blip r:embed="rId201"/>
                          <a:stretch>
                            <a:fillRect/>
                          </a:stretch>
                        </pic:blipFill>
                        <pic:spPr>
                          <a:xfrm>
                            <a:off x="0" y="0"/>
                            <a:ext cx="1990344" cy="720852"/>
                          </a:xfrm>
                          <a:prstGeom prst="rect">
                            <a:avLst/>
                          </a:prstGeom>
                        </pic:spPr>
                      </pic:pic>
                    </a:graphicData>
                  </a:graphic>
                </wp:inline>
              </w:drawing>
            </w:r>
            <w:r>
              <w:rPr>
                <w:sz w:val="22"/>
              </w:rPr>
              <w:t xml:space="preserve"> </w:t>
            </w:r>
          </w:p>
          <w:p w:rsidR="00681A14" w:rsidRDefault="00FE47AF">
            <w:pPr>
              <w:spacing w:after="34" w:line="259" w:lineRule="auto"/>
              <w:ind w:left="0" w:right="95" w:firstLine="0"/>
              <w:jc w:val="center"/>
            </w:pPr>
            <w:r>
              <w:t xml:space="preserve">34—28 </w:t>
            </w:r>
            <w:r>
              <w:rPr>
                <w:sz w:val="22"/>
              </w:rPr>
              <w:t xml:space="preserve"> </w:t>
            </w:r>
          </w:p>
          <w:p w:rsidR="00681A14" w:rsidRDefault="00FE47AF">
            <w:pPr>
              <w:spacing w:after="0" w:line="259" w:lineRule="auto"/>
              <w:ind w:left="79" w:firstLine="0"/>
            </w:pPr>
            <w:r>
              <w:rPr>
                <w:sz w:val="20"/>
              </w:rPr>
              <w:t xml:space="preserve">Use a bead bar or bead </w:t>
            </w:r>
            <w:proofErr w:type="gramStart"/>
            <w:r>
              <w:rPr>
                <w:sz w:val="20"/>
              </w:rPr>
              <w:t>strings  to</w:t>
            </w:r>
            <w:proofErr w:type="gramEnd"/>
            <w:r>
              <w:rPr>
                <w:sz w:val="20"/>
              </w:rPr>
              <w:t xml:space="preserve"> model counting to next ten and the rest. </w:t>
            </w:r>
            <w:r>
              <w:rPr>
                <w:sz w:val="22"/>
              </w:rPr>
              <w:t xml:space="preserve"> </w:t>
            </w:r>
          </w:p>
        </w:tc>
        <w:tc>
          <w:tcPr>
            <w:tcW w:w="4108"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141" w:line="259" w:lineRule="auto"/>
              <w:ind w:left="0" w:right="-19" w:firstLine="0"/>
              <w:jc w:val="right"/>
            </w:pPr>
            <w:r>
              <w:rPr>
                <w:rFonts w:ascii="Calibri" w:eastAsia="Calibri" w:hAnsi="Calibri" w:cs="Calibri"/>
                <w:noProof/>
                <w:sz w:val="22"/>
              </w:rPr>
              <mc:AlternateContent>
                <mc:Choice Requires="wpg">
                  <w:drawing>
                    <wp:inline distT="0" distB="0" distL="0" distR="0">
                      <wp:extent cx="2581656" cy="780288"/>
                      <wp:effectExtent l="0" t="0" r="0" b="0"/>
                      <wp:docPr id="39083" name="Group 39083"/>
                      <wp:cNvGraphicFramePr/>
                      <a:graphic xmlns:a="http://schemas.openxmlformats.org/drawingml/2006/main">
                        <a:graphicData uri="http://schemas.microsoft.com/office/word/2010/wordprocessingGroup">
                          <wpg:wgp>
                            <wpg:cNvGrpSpPr/>
                            <wpg:grpSpPr>
                              <a:xfrm>
                                <a:off x="0" y="0"/>
                                <a:ext cx="2581656" cy="780288"/>
                                <a:chOff x="0" y="0"/>
                                <a:chExt cx="2581656" cy="780288"/>
                              </a:xfrm>
                            </wpg:grpSpPr>
                            <wps:wsp>
                              <wps:cNvPr id="2311" name="Rectangle 2311"/>
                              <wps:cNvSpPr/>
                              <wps:spPr>
                                <a:xfrm>
                                  <a:off x="33501" y="60563"/>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2312" name="Rectangle 2312"/>
                              <wps:cNvSpPr/>
                              <wps:spPr>
                                <a:xfrm>
                                  <a:off x="62509" y="50326"/>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314" name="Picture 2314"/>
                                <pic:cNvPicPr/>
                              </pic:nvPicPr>
                              <pic:blipFill>
                                <a:blip r:embed="rId202"/>
                                <a:stretch>
                                  <a:fillRect/>
                                </a:stretch>
                              </pic:blipFill>
                              <pic:spPr>
                                <a:xfrm>
                                  <a:off x="0" y="0"/>
                                  <a:ext cx="2581656" cy="780288"/>
                                </a:xfrm>
                                <a:prstGeom prst="rect">
                                  <a:avLst/>
                                </a:prstGeom>
                              </pic:spPr>
                            </pic:pic>
                          </wpg:wgp>
                        </a:graphicData>
                      </a:graphic>
                    </wp:inline>
                  </w:drawing>
                </mc:Choice>
                <mc:Fallback>
                  <w:pict>
                    <v:group id="Group 39083" o:spid="_x0000_s1324" style="width:203.3pt;height:61.45pt;mso-position-horizontal-relative:char;mso-position-vertical-relative:line" coordsize="25816,78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">
                      <v:rect id="Rectangle 2311" o:spid="_x0000_s1325" style="position:absolute;left:335;top:60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2312" o:spid="_x0000_s1326" style="position:absolute;left:625;top:5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vV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ARoxvV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2314" o:spid="_x0000_s1327" type="#_x0000_t75" style="position:absolute;width:25816;height:7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">
                        <v:imagedata r:id="rId203" o:title=""/>
                      </v:shape>
                      <w10:anchorlock/>
                    </v:group>
                  </w:pict>
                </mc:Fallback>
              </mc:AlternateContent>
            </w:r>
            <w:r>
              <w:rPr>
                <w:sz w:val="22"/>
              </w:rPr>
              <w:t xml:space="preserve"> </w:t>
            </w:r>
          </w:p>
          <w:p w:rsidR="00681A14" w:rsidRDefault="00FE47AF">
            <w:pPr>
              <w:spacing w:after="0" w:line="259" w:lineRule="auto"/>
              <w:ind w:left="196" w:right="146" w:firstLine="0"/>
            </w:pPr>
            <w:r>
              <w:rPr>
                <w:sz w:val="20"/>
              </w:rPr>
              <w:t xml:space="preserve">Use a number line to count on to next ten and then the rest. </w:t>
            </w:r>
            <w:r>
              <w:rPr>
                <w:sz w:val="22"/>
              </w:rPr>
              <w:t xml:space="preserve"> </w:t>
            </w:r>
          </w:p>
        </w:tc>
        <w:tc>
          <w:tcPr>
            <w:tcW w:w="4007" w:type="dxa"/>
            <w:tcBorders>
              <w:top w:val="single" w:sz="9" w:space="0" w:color="1F497D"/>
              <w:left w:val="single" w:sz="9" w:space="0" w:color="1F497D"/>
              <w:bottom w:val="single" w:sz="9" w:space="0" w:color="1F497D"/>
              <w:right w:val="single" w:sz="9" w:space="0" w:color="1F497D"/>
            </w:tcBorders>
          </w:tcPr>
          <w:p w:rsidR="00681A14" w:rsidRDefault="00FE47AF">
            <w:pPr>
              <w:spacing w:after="180" w:line="259" w:lineRule="auto"/>
              <w:ind w:left="159" w:firstLine="0"/>
              <w:jc w:val="center"/>
            </w:pPr>
            <w:r>
              <w:rPr>
                <w:sz w:val="22"/>
              </w:rPr>
              <w:t xml:space="preserve">  </w:t>
            </w:r>
          </w:p>
          <w:p w:rsidR="00681A14" w:rsidRDefault="00FE47AF">
            <w:pPr>
              <w:spacing w:after="0" w:line="259" w:lineRule="auto"/>
              <w:ind w:left="0" w:right="13" w:firstLine="0"/>
              <w:jc w:val="center"/>
            </w:pPr>
            <w:r>
              <w:rPr>
                <w:sz w:val="22"/>
              </w:rPr>
              <w:t xml:space="preserve">93—76 = 17  </w:t>
            </w:r>
          </w:p>
        </w:tc>
      </w:tr>
      <w:tr w:rsidR="00681A14">
        <w:tblPrEx>
          <w:tblCellMar>
            <w:top w:w="66" w:type="dxa"/>
            <w:left w:w="52" w:type="dxa"/>
            <w:bottom w:w="73" w:type="dxa"/>
          </w:tblCellMar>
        </w:tblPrEx>
        <w:trPr>
          <w:trHeight w:val="602"/>
        </w:trPr>
        <w:tc>
          <w:tcPr>
            <w:tcW w:w="14093" w:type="dxa"/>
            <w:gridSpan w:val="6"/>
            <w:tcBorders>
              <w:top w:val="single" w:sz="34" w:space="0" w:color="1F497D"/>
              <w:left w:val="single" w:sz="9" w:space="0" w:color="1F497D"/>
              <w:bottom w:val="single" w:sz="34" w:space="0" w:color="1F497D"/>
              <w:right w:val="single" w:sz="9" w:space="0" w:color="1F497D"/>
            </w:tcBorders>
            <w:shd w:val="clear" w:color="auto" w:fill="548DD4"/>
          </w:tcPr>
          <w:p w:rsidR="00681A14" w:rsidRDefault="00FE47AF">
            <w:pPr>
              <w:spacing w:after="0" w:line="259" w:lineRule="auto"/>
              <w:ind w:left="0" w:right="52" w:firstLine="0"/>
              <w:jc w:val="center"/>
            </w:pPr>
            <w:r>
              <w:rPr>
                <w:color w:val="FFFFFF"/>
                <w:sz w:val="40"/>
              </w:rPr>
              <w:lastRenderedPageBreak/>
              <w:t xml:space="preserve">YEAR 3 - SUBTRACTION </w:t>
            </w:r>
          </w:p>
        </w:tc>
      </w:tr>
      <w:tr w:rsidR="00681A14">
        <w:tblPrEx>
          <w:tblCellMar>
            <w:top w:w="66" w:type="dxa"/>
            <w:left w:w="52" w:type="dxa"/>
            <w:bottom w:w="73" w:type="dxa"/>
          </w:tblCellMar>
        </w:tblPrEx>
        <w:trPr>
          <w:trHeight w:val="576"/>
        </w:trPr>
        <w:tc>
          <w:tcPr>
            <w:tcW w:w="2115" w:type="dxa"/>
            <w:tcBorders>
              <w:top w:val="single" w:sz="34" w:space="0" w:color="1F497D"/>
              <w:left w:val="single" w:sz="9" w:space="0" w:color="1F497D"/>
              <w:bottom w:val="single" w:sz="34" w:space="0" w:color="1F497D"/>
              <w:right w:val="single" w:sz="9" w:space="0" w:color="1F497D"/>
            </w:tcBorders>
            <w:shd w:val="clear" w:color="auto" w:fill="548DD4"/>
          </w:tcPr>
          <w:p w:rsidR="00681A14" w:rsidRDefault="00FE47AF">
            <w:pPr>
              <w:spacing w:after="0" w:line="259" w:lineRule="auto"/>
              <w:ind w:left="32" w:firstLine="0"/>
              <w:jc w:val="both"/>
            </w:pPr>
            <w:r>
              <w:rPr>
                <w:color w:val="FFFFFF"/>
              </w:rPr>
              <w:t xml:space="preserve">Objective/ Strategy </w:t>
            </w:r>
            <w:r>
              <w:rPr>
                <w:color w:val="FFFFFF"/>
                <w:sz w:val="22"/>
              </w:rPr>
              <w:t xml:space="preserve"> </w:t>
            </w:r>
          </w:p>
        </w:tc>
        <w:tc>
          <w:tcPr>
            <w:tcW w:w="3823" w:type="dxa"/>
            <w:gridSpan w:val="2"/>
            <w:tcBorders>
              <w:top w:val="single" w:sz="34" w:space="0" w:color="1F497D"/>
              <w:left w:val="single" w:sz="9" w:space="0" w:color="1F497D"/>
              <w:bottom w:val="single" w:sz="34" w:space="0" w:color="1F497D"/>
              <w:right w:val="single" w:sz="9" w:space="0" w:color="1F497D"/>
            </w:tcBorders>
            <w:shd w:val="clear" w:color="auto" w:fill="548DD4"/>
            <w:vAlign w:val="center"/>
          </w:tcPr>
          <w:p w:rsidR="00681A14" w:rsidRDefault="00FE47AF">
            <w:pPr>
              <w:spacing w:after="0" w:line="259" w:lineRule="auto"/>
              <w:ind w:left="0" w:right="58" w:firstLine="0"/>
              <w:jc w:val="center"/>
            </w:pPr>
            <w:r>
              <w:rPr>
                <w:color w:val="FFFFFF"/>
                <w:sz w:val="28"/>
              </w:rPr>
              <w:t xml:space="preserve">Concrete </w:t>
            </w:r>
            <w:r>
              <w:rPr>
                <w:color w:val="FFFFFF"/>
                <w:sz w:val="22"/>
              </w:rPr>
              <w:t xml:space="preserve"> </w:t>
            </w:r>
          </w:p>
        </w:tc>
        <w:tc>
          <w:tcPr>
            <w:tcW w:w="4106" w:type="dxa"/>
            <w:tcBorders>
              <w:top w:val="single" w:sz="34" w:space="0" w:color="1F497D"/>
              <w:left w:val="single" w:sz="9" w:space="0" w:color="1F497D"/>
              <w:bottom w:val="single" w:sz="34" w:space="0" w:color="1F497D"/>
              <w:right w:val="single" w:sz="9" w:space="0" w:color="1F497D"/>
            </w:tcBorders>
            <w:shd w:val="clear" w:color="auto" w:fill="548DD4"/>
            <w:vAlign w:val="center"/>
          </w:tcPr>
          <w:p w:rsidR="00681A14" w:rsidRDefault="00FE47AF">
            <w:pPr>
              <w:spacing w:after="0" w:line="259" w:lineRule="auto"/>
              <w:ind w:left="0" w:right="56" w:firstLine="0"/>
              <w:jc w:val="center"/>
            </w:pPr>
            <w:r>
              <w:rPr>
                <w:color w:val="FFFFFF"/>
                <w:sz w:val="28"/>
              </w:rPr>
              <w:t xml:space="preserve">Pictorial </w:t>
            </w:r>
            <w:r>
              <w:rPr>
                <w:color w:val="FFFFFF"/>
                <w:sz w:val="22"/>
              </w:rPr>
              <w:t xml:space="preserve"> </w:t>
            </w:r>
          </w:p>
        </w:tc>
        <w:tc>
          <w:tcPr>
            <w:tcW w:w="4048" w:type="dxa"/>
            <w:gridSpan w:val="2"/>
            <w:tcBorders>
              <w:top w:val="single" w:sz="34" w:space="0" w:color="1F497D"/>
              <w:left w:val="single" w:sz="9" w:space="0" w:color="1F497D"/>
              <w:bottom w:val="single" w:sz="34" w:space="0" w:color="1F497D"/>
              <w:right w:val="single" w:sz="9" w:space="0" w:color="1F497D"/>
            </w:tcBorders>
            <w:shd w:val="clear" w:color="auto" w:fill="548DD4"/>
            <w:vAlign w:val="center"/>
          </w:tcPr>
          <w:p w:rsidR="00681A14" w:rsidRDefault="00FE47AF">
            <w:pPr>
              <w:spacing w:after="0" w:line="259" w:lineRule="auto"/>
              <w:ind w:left="0" w:right="52" w:firstLine="0"/>
              <w:jc w:val="center"/>
            </w:pPr>
            <w:r>
              <w:rPr>
                <w:color w:val="FFFFFF"/>
                <w:sz w:val="28"/>
              </w:rPr>
              <w:t xml:space="preserve">Abstract </w:t>
            </w:r>
            <w:r>
              <w:rPr>
                <w:color w:val="FFFFFF"/>
                <w:sz w:val="22"/>
              </w:rPr>
              <w:t xml:space="preserve"> </w:t>
            </w:r>
          </w:p>
        </w:tc>
      </w:tr>
      <w:tr w:rsidR="00681A14">
        <w:tblPrEx>
          <w:tblCellMar>
            <w:top w:w="66" w:type="dxa"/>
            <w:left w:w="52" w:type="dxa"/>
            <w:bottom w:w="73" w:type="dxa"/>
          </w:tblCellMar>
        </w:tblPrEx>
        <w:trPr>
          <w:trHeight w:val="2989"/>
        </w:trPr>
        <w:tc>
          <w:tcPr>
            <w:tcW w:w="2115" w:type="dxa"/>
            <w:tcBorders>
              <w:top w:val="single" w:sz="34" w:space="0" w:color="1F497D"/>
              <w:left w:val="single" w:sz="9" w:space="0" w:color="1F497D"/>
              <w:bottom w:val="single" w:sz="9" w:space="0" w:color="1F497D"/>
              <w:right w:val="single" w:sz="9" w:space="0" w:color="1F497D"/>
            </w:tcBorders>
          </w:tcPr>
          <w:p w:rsidR="00681A14" w:rsidRDefault="00FE47AF">
            <w:pPr>
              <w:spacing w:after="146" w:line="275" w:lineRule="auto"/>
              <w:ind w:left="0" w:firstLine="0"/>
              <w:jc w:val="center"/>
            </w:pPr>
            <w:r>
              <w:rPr>
                <w:sz w:val="22"/>
              </w:rPr>
              <w:t xml:space="preserve">Subtract numbers mentally, including:  </w:t>
            </w:r>
          </w:p>
          <w:p w:rsidR="00681A14" w:rsidRDefault="00FE47AF">
            <w:pPr>
              <w:spacing w:after="151" w:line="272" w:lineRule="auto"/>
              <w:ind w:left="0" w:firstLine="0"/>
              <w:jc w:val="center"/>
            </w:pPr>
            <w:proofErr w:type="gramStart"/>
            <w:r>
              <w:rPr>
                <w:sz w:val="22"/>
              </w:rPr>
              <w:t>three digit</w:t>
            </w:r>
            <w:proofErr w:type="gramEnd"/>
            <w:r>
              <w:rPr>
                <w:sz w:val="22"/>
              </w:rPr>
              <w:t xml:space="preserve"> number + ones </w:t>
            </w:r>
          </w:p>
          <w:p w:rsidR="00681A14" w:rsidRDefault="00FE47AF">
            <w:pPr>
              <w:spacing w:after="149" w:line="272" w:lineRule="auto"/>
              <w:ind w:left="0" w:firstLine="0"/>
              <w:jc w:val="center"/>
            </w:pPr>
            <w:proofErr w:type="gramStart"/>
            <w:r>
              <w:rPr>
                <w:sz w:val="22"/>
              </w:rPr>
              <w:t>three digit</w:t>
            </w:r>
            <w:proofErr w:type="gramEnd"/>
            <w:r>
              <w:rPr>
                <w:sz w:val="22"/>
              </w:rPr>
              <w:t xml:space="preserve"> number + tens </w:t>
            </w:r>
          </w:p>
          <w:p w:rsidR="00681A14" w:rsidRDefault="00FE47AF">
            <w:pPr>
              <w:spacing w:after="0" w:line="259" w:lineRule="auto"/>
              <w:ind w:left="0" w:firstLine="0"/>
              <w:jc w:val="center"/>
            </w:pPr>
            <w:r>
              <w:rPr>
                <w:sz w:val="22"/>
              </w:rPr>
              <w:t xml:space="preserve">three digit number + hundreds </w:t>
            </w:r>
          </w:p>
        </w:tc>
        <w:tc>
          <w:tcPr>
            <w:tcW w:w="3823" w:type="dxa"/>
            <w:gridSpan w:val="2"/>
            <w:tcBorders>
              <w:top w:val="single" w:sz="34" w:space="0" w:color="1F497D"/>
              <w:left w:val="single" w:sz="9" w:space="0" w:color="1F497D"/>
              <w:bottom w:val="single" w:sz="9" w:space="0" w:color="1F497D"/>
              <w:right w:val="single" w:sz="9" w:space="0" w:color="1F497D"/>
            </w:tcBorders>
          </w:tcPr>
          <w:p w:rsidR="00681A14" w:rsidRDefault="00FE47AF">
            <w:pPr>
              <w:tabs>
                <w:tab w:val="center" w:pos="1464"/>
                <w:tab w:val="center" w:pos="3156"/>
              </w:tabs>
              <w:spacing w:after="0" w:line="259" w:lineRule="auto"/>
              <w:ind w:left="0" w:firstLine="0"/>
            </w:pPr>
            <w:r>
              <w:rPr>
                <w:rFonts w:ascii="Calibri" w:eastAsia="Calibri" w:hAnsi="Calibri" w:cs="Calibri"/>
                <w:sz w:val="22"/>
              </w:rPr>
              <w:tab/>
            </w:r>
            <w:r>
              <w:rPr>
                <w:noProof/>
              </w:rPr>
              <w:drawing>
                <wp:inline distT="0" distB="0" distL="0" distR="0">
                  <wp:extent cx="1237488" cy="649224"/>
                  <wp:effectExtent l="0" t="0" r="0" b="0"/>
                  <wp:docPr id="2525" name="Picture 2525"/>
                  <wp:cNvGraphicFramePr/>
                  <a:graphic xmlns:a="http://schemas.openxmlformats.org/drawingml/2006/main">
                    <a:graphicData uri="http://schemas.openxmlformats.org/drawingml/2006/picture">
                      <pic:pic xmlns:pic="http://schemas.openxmlformats.org/drawingml/2006/picture">
                        <pic:nvPicPr>
                          <pic:cNvPr id="2525" name="Picture 2525"/>
                          <pic:cNvPicPr/>
                        </pic:nvPicPr>
                        <pic:blipFill>
                          <a:blip r:embed="rId161"/>
                          <a:stretch>
                            <a:fillRect/>
                          </a:stretch>
                        </pic:blipFill>
                        <pic:spPr>
                          <a:xfrm>
                            <a:off x="0" y="0"/>
                            <a:ext cx="1237488" cy="649224"/>
                          </a:xfrm>
                          <a:prstGeom prst="rect">
                            <a:avLst/>
                          </a:prstGeom>
                        </pic:spPr>
                      </pic:pic>
                    </a:graphicData>
                  </a:graphic>
                </wp:inline>
              </w:drawing>
            </w:r>
            <w:r>
              <w:rPr>
                <w:color w:val="FFFFFF"/>
                <w:sz w:val="28"/>
              </w:rPr>
              <w:tab/>
              <w:t xml:space="preserve"> </w:t>
            </w:r>
          </w:p>
        </w:tc>
        <w:tc>
          <w:tcPr>
            <w:tcW w:w="4106" w:type="dxa"/>
            <w:tcBorders>
              <w:top w:val="single" w:sz="34" w:space="0" w:color="1F497D"/>
              <w:left w:val="single" w:sz="9" w:space="0" w:color="1F497D"/>
              <w:bottom w:val="single" w:sz="9" w:space="0" w:color="1F497D"/>
              <w:right w:val="single" w:sz="9" w:space="0" w:color="1F497D"/>
            </w:tcBorders>
          </w:tcPr>
          <w:p w:rsidR="00681A14" w:rsidRDefault="00FE47AF">
            <w:pPr>
              <w:spacing w:after="0" w:line="259" w:lineRule="auto"/>
              <w:ind w:left="7" w:firstLine="0"/>
              <w:jc w:val="center"/>
            </w:pPr>
            <w:r>
              <w:rPr>
                <w:color w:val="FFFFFF"/>
                <w:sz w:val="28"/>
              </w:rPr>
              <w:t xml:space="preserve"> </w:t>
            </w:r>
          </w:p>
          <w:p w:rsidR="00681A14" w:rsidRDefault="00FE47AF">
            <w:pPr>
              <w:spacing w:after="0" w:line="259" w:lineRule="auto"/>
              <w:ind w:left="0" w:firstLine="0"/>
            </w:pPr>
            <w:r>
              <w:rPr>
                <w:noProof/>
              </w:rPr>
              <w:drawing>
                <wp:inline distT="0" distB="0" distL="0" distR="0">
                  <wp:extent cx="1996440" cy="374904"/>
                  <wp:effectExtent l="0" t="0" r="0" b="0"/>
                  <wp:docPr id="2527" name="Picture 2527"/>
                  <wp:cNvGraphicFramePr/>
                  <a:graphic xmlns:a="http://schemas.openxmlformats.org/drawingml/2006/main">
                    <a:graphicData uri="http://schemas.openxmlformats.org/drawingml/2006/picture">
                      <pic:pic xmlns:pic="http://schemas.openxmlformats.org/drawingml/2006/picture">
                        <pic:nvPicPr>
                          <pic:cNvPr id="2527" name="Picture 2527"/>
                          <pic:cNvPicPr/>
                        </pic:nvPicPr>
                        <pic:blipFill>
                          <a:blip r:embed="rId204"/>
                          <a:stretch>
                            <a:fillRect/>
                          </a:stretch>
                        </pic:blipFill>
                        <pic:spPr>
                          <a:xfrm>
                            <a:off x="0" y="0"/>
                            <a:ext cx="1996440" cy="374904"/>
                          </a:xfrm>
                          <a:prstGeom prst="rect">
                            <a:avLst/>
                          </a:prstGeom>
                        </pic:spPr>
                      </pic:pic>
                    </a:graphicData>
                  </a:graphic>
                </wp:inline>
              </w:drawing>
            </w:r>
          </w:p>
        </w:tc>
        <w:tc>
          <w:tcPr>
            <w:tcW w:w="4048" w:type="dxa"/>
            <w:gridSpan w:val="2"/>
            <w:tcBorders>
              <w:top w:val="single" w:sz="34" w:space="0" w:color="1F497D"/>
              <w:left w:val="single" w:sz="9" w:space="0" w:color="1F497D"/>
              <w:bottom w:val="single" w:sz="9" w:space="0" w:color="1F497D"/>
              <w:right w:val="single" w:sz="9" w:space="0" w:color="1F497D"/>
            </w:tcBorders>
          </w:tcPr>
          <w:p w:rsidR="00681A14" w:rsidRDefault="00FE47AF">
            <w:pPr>
              <w:spacing w:after="15" w:line="259" w:lineRule="auto"/>
              <w:ind w:left="0" w:right="50" w:firstLine="0"/>
              <w:jc w:val="center"/>
            </w:pPr>
            <w:r>
              <w:rPr>
                <w:sz w:val="20"/>
              </w:rPr>
              <w:t xml:space="preserve">Vary the position of the answer and question. </w:t>
            </w:r>
          </w:p>
          <w:p w:rsidR="00681A14" w:rsidRDefault="00FE47AF">
            <w:pPr>
              <w:spacing w:after="12" w:line="259" w:lineRule="auto"/>
              <w:ind w:left="0" w:right="6" w:firstLine="0"/>
              <w:jc w:val="center"/>
            </w:pPr>
            <w:r>
              <w:rPr>
                <w:sz w:val="20"/>
              </w:rPr>
              <w:t xml:space="preserve"> </w:t>
            </w:r>
          </w:p>
          <w:p w:rsidR="00681A14" w:rsidRDefault="00FE47AF">
            <w:pPr>
              <w:spacing w:after="0" w:line="275" w:lineRule="auto"/>
              <w:ind w:left="0" w:firstLine="0"/>
              <w:jc w:val="center"/>
            </w:pPr>
            <w:r>
              <w:rPr>
                <w:sz w:val="20"/>
              </w:rPr>
              <w:t xml:space="preserve">Expose children to missing number questions and vary the missing part of the calculation. </w:t>
            </w:r>
          </w:p>
          <w:p w:rsidR="00681A14" w:rsidRDefault="00FE47AF">
            <w:pPr>
              <w:spacing w:after="15" w:line="259" w:lineRule="auto"/>
              <w:ind w:left="0" w:right="6" w:firstLine="0"/>
              <w:jc w:val="center"/>
            </w:pPr>
            <w:r>
              <w:rPr>
                <w:sz w:val="20"/>
              </w:rPr>
              <w:t xml:space="preserve"> </w:t>
            </w:r>
          </w:p>
          <w:p w:rsidR="00681A14" w:rsidRDefault="00FE47AF">
            <w:pPr>
              <w:spacing w:after="0" w:line="275" w:lineRule="auto"/>
              <w:ind w:left="1462" w:right="1232" w:firstLine="70"/>
              <w:jc w:val="both"/>
            </w:pPr>
            <w:r>
              <w:rPr>
                <w:sz w:val="20"/>
              </w:rPr>
              <w:t xml:space="preserve">678 </w:t>
            </w:r>
            <w:proofErr w:type="gramStart"/>
            <w:r>
              <w:rPr>
                <w:sz w:val="20"/>
              </w:rPr>
              <w:t>= ?</w:t>
            </w:r>
            <w:proofErr w:type="gramEnd"/>
            <w:r>
              <w:rPr>
                <w:sz w:val="20"/>
              </w:rPr>
              <w:t xml:space="preserve">  - </w:t>
            </w:r>
            <w:proofErr w:type="gramStart"/>
            <w:r>
              <w:rPr>
                <w:sz w:val="20"/>
              </w:rPr>
              <w:t>1  688</w:t>
            </w:r>
            <w:proofErr w:type="gramEnd"/>
            <w:r>
              <w:rPr>
                <w:sz w:val="20"/>
              </w:rPr>
              <w:t xml:space="preserve"> – 10 = ?  </w:t>
            </w:r>
          </w:p>
          <w:p w:rsidR="00681A14" w:rsidRDefault="00FE47AF">
            <w:pPr>
              <w:spacing w:after="0" w:line="259" w:lineRule="auto"/>
              <w:ind w:left="0" w:right="53" w:firstLine="0"/>
              <w:jc w:val="center"/>
            </w:pPr>
            <w:r>
              <w:rPr>
                <w:sz w:val="20"/>
              </w:rPr>
              <w:t xml:space="preserve">678 </w:t>
            </w:r>
            <w:proofErr w:type="gramStart"/>
            <w:r>
              <w:rPr>
                <w:sz w:val="20"/>
              </w:rPr>
              <w:t>= ?</w:t>
            </w:r>
            <w:proofErr w:type="gramEnd"/>
            <w:r>
              <w:rPr>
                <w:sz w:val="20"/>
              </w:rPr>
              <w:t xml:space="preserve"> – 100 </w:t>
            </w:r>
          </w:p>
        </w:tc>
      </w:tr>
      <w:tr w:rsidR="00681A14">
        <w:tblPrEx>
          <w:tblCellMar>
            <w:top w:w="66" w:type="dxa"/>
            <w:left w:w="52" w:type="dxa"/>
            <w:bottom w:w="73" w:type="dxa"/>
          </w:tblCellMar>
        </w:tblPrEx>
        <w:trPr>
          <w:trHeight w:val="3199"/>
        </w:trPr>
        <w:tc>
          <w:tcPr>
            <w:tcW w:w="2115"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10" w:right="288" w:firstLine="0"/>
              <w:jc w:val="both"/>
            </w:pPr>
            <w:r>
              <w:rPr>
                <w:sz w:val="22"/>
              </w:rPr>
              <w:t xml:space="preserve">Column subtraction without regrouping (friendly numbers)  </w:t>
            </w:r>
          </w:p>
        </w:tc>
        <w:tc>
          <w:tcPr>
            <w:tcW w:w="3823" w:type="dxa"/>
            <w:gridSpan w:val="2"/>
            <w:tcBorders>
              <w:top w:val="single" w:sz="9" w:space="0" w:color="1F497D"/>
              <w:left w:val="single" w:sz="9" w:space="0" w:color="1F497D"/>
              <w:bottom w:val="single" w:sz="9" w:space="0" w:color="1F497D"/>
              <w:right w:val="single" w:sz="9" w:space="0" w:color="1F497D"/>
            </w:tcBorders>
          </w:tcPr>
          <w:p w:rsidR="00681A14" w:rsidRDefault="00FE47AF">
            <w:pPr>
              <w:tabs>
                <w:tab w:val="center" w:pos="1510"/>
              </w:tabs>
              <w:spacing w:after="554" w:line="259" w:lineRule="auto"/>
              <w:ind w:left="0" w:firstLine="0"/>
            </w:pPr>
            <w:r>
              <w:rPr>
                <w:sz w:val="20"/>
              </w:rPr>
              <w:t xml:space="preserve"> </w:t>
            </w:r>
            <w:r>
              <w:rPr>
                <w:sz w:val="22"/>
              </w:rPr>
              <w:t xml:space="preserve"> </w:t>
            </w:r>
            <w:r>
              <w:rPr>
                <w:sz w:val="22"/>
              </w:rPr>
              <w:tab/>
            </w:r>
            <w:r>
              <w:rPr>
                <w:noProof/>
              </w:rPr>
              <w:drawing>
                <wp:inline distT="0" distB="0" distL="0" distR="0">
                  <wp:extent cx="1121664" cy="624840"/>
                  <wp:effectExtent l="0" t="0" r="0" b="0"/>
                  <wp:docPr id="2529" name="Picture 2529"/>
                  <wp:cNvGraphicFramePr/>
                  <a:graphic xmlns:a="http://schemas.openxmlformats.org/drawingml/2006/main">
                    <a:graphicData uri="http://schemas.openxmlformats.org/drawingml/2006/picture">
                      <pic:pic xmlns:pic="http://schemas.openxmlformats.org/drawingml/2006/picture">
                        <pic:nvPicPr>
                          <pic:cNvPr id="2529" name="Picture 2529"/>
                          <pic:cNvPicPr/>
                        </pic:nvPicPr>
                        <pic:blipFill>
                          <a:blip r:embed="rId205"/>
                          <a:stretch>
                            <a:fillRect/>
                          </a:stretch>
                        </pic:blipFill>
                        <pic:spPr>
                          <a:xfrm>
                            <a:off x="0" y="0"/>
                            <a:ext cx="1121664" cy="624840"/>
                          </a:xfrm>
                          <a:prstGeom prst="rect">
                            <a:avLst/>
                          </a:prstGeom>
                        </pic:spPr>
                      </pic:pic>
                    </a:graphicData>
                  </a:graphic>
                </wp:inline>
              </w:drawing>
            </w:r>
          </w:p>
          <w:p w:rsidR="00681A14" w:rsidRDefault="00FE47AF">
            <w:pPr>
              <w:spacing w:after="0" w:line="259" w:lineRule="auto"/>
              <w:ind w:left="0" w:right="458" w:firstLine="0"/>
              <w:jc w:val="right"/>
            </w:pPr>
            <w:r>
              <w:rPr>
                <w:noProof/>
              </w:rPr>
              <w:drawing>
                <wp:inline distT="0" distB="0" distL="0" distR="0">
                  <wp:extent cx="640080" cy="621792"/>
                  <wp:effectExtent l="0" t="0" r="0" b="0"/>
                  <wp:docPr id="2517" name="Picture 2517"/>
                  <wp:cNvGraphicFramePr/>
                  <a:graphic xmlns:a="http://schemas.openxmlformats.org/drawingml/2006/main">
                    <a:graphicData uri="http://schemas.openxmlformats.org/drawingml/2006/picture">
                      <pic:pic xmlns:pic="http://schemas.openxmlformats.org/drawingml/2006/picture">
                        <pic:nvPicPr>
                          <pic:cNvPr id="2517" name="Picture 2517"/>
                          <pic:cNvPicPr/>
                        </pic:nvPicPr>
                        <pic:blipFill>
                          <a:blip r:embed="rId206"/>
                          <a:stretch>
                            <a:fillRect/>
                          </a:stretch>
                        </pic:blipFill>
                        <pic:spPr>
                          <a:xfrm>
                            <a:off x="0" y="0"/>
                            <a:ext cx="640080" cy="621792"/>
                          </a:xfrm>
                          <a:prstGeom prst="rect">
                            <a:avLst/>
                          </a:prstGeom>
                        </pic:spPr>
                      </pic:pic>
                    </a:graphicData>
                  </a:graphic>
                </wp:inline>
              </w:drawing>
            </w:r>
            <w:r>
              <w:rPr>
                <w:sz w:val="40"/>
              </w:rPr>
              <w:t xml:space="preserve">47—32 </w:t>
            </w:r>
          </w:p>
          <w:p w:rsidR="00681A14" w:rsidRDefault="00FE47AF">
            <w:pPr>
              <w:spacing w:after="0" w:line="259" w:lineRule="auto"/>
              <w:ind w:left="514" w:firstLine="0"/>
            </w:pPr>
            <w:r>
              <w:rPr>
                <w:sz w:val="20"/>
              </w:rPr>
              <w:t xml:space="preserve">Use base 10  or Numicon to model </w:t>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3859"/>
              </w:tabs>
              <w:spacing w:after="0" w:line="259" w:lineRule="auto"/>
              <w:ind w:left="0" w:firstLine="0"/>
            </w:pPr>
            <w:r>
              <w:rPr>
                <w:sz w:val="20"/>
              </w:rPr>
              <w:t xml:space="preserve"> </w:t>
            </w:r>
            <w:r>
              <w:rPr>
                <w:noProof/>
              </w:rPr>
              <w:drawing>
                <wp:inline distT="0" distB="0" distL="0" distR="0">
                  <wp:extent cx="2417064" cy="1088136"/>
                  <wp:effectExtent l="0" t="0" r="0" b="0"/>
                  <wp:docPr id="2519" name="Picture 2519"/>
                  <wp:cNvGraphicFramePr/>
                  <a:graphic xmlns:a="http://schemas.openxmlformats.org/drawingml/2006/main">
                    <a:graphicData uri="http://schemas.openxmlformats.org/drawingml/2006/picture">
                      <pic:pic xmlns:pic="http://schemas.openxmlformats.org/drawingml/2006/picture">
                        <pic:nvPicPr>
                          <pic:cNvPr id="2519" name="Picture 2519"/>
                          <pic:cNvPicPr/>
                        </pic:nvPicPr>
                        <pic:blipFill>
                          <a:blip r:embed="rId207"/>
                          <a:stretch>
                            <a:fillRect/>
                          </a:stretch>
                        </pic:blipFill>
                        <pic:spPr>
                          <a:xfrm>
                            <a:off x="0" y="0"/>
                            <a:ext cx="2417064" cy="1088136"/>
                          </a:xfrm>
                          <a:prstGeom prst="rect">
                            <a:avLst/>
                          </a:prstGeom>
                        </pic:spPr>
                      </pic:pic>
                    </a:graphicData>
                  </a:graphic>
                </wp:inline>
              </w:drawing>
            </w:r>
            <w:r>
              <w:rPr>
                <w:sz w:val="20"/>
              </w:rPr>
              <w:tab/>
            </w:r>
            <w:r>
              <w:rPr>
                <w:sz w:val="22"/>
              </w:rPr>
              <w:t xml:space="preserve"> </w:t>
            </w:r>
          </w:p>
          <w:p w:rsidR="00681A14" w:rsidRDefault="00FE47AF">
            <w:pPr>
              <w:spacing w:after="0" w:line="259" w:lineRule="auto"/>
              <w:ind w:left="161" w:right="2" w:firstLine="0"/>
            </w:pPr>
            <w:r>
              <w:rPr>
                <w:sz w:val="20"/>
              </w:rPr>
              <w:t xml:space="preserve">Draw representations to support understanding </w:t>
            </w:r>
            <w:r>
              <w:rPr>
                <w:sz w:val="22"/>
              </w:rPr>
              <w:t xml:space="preserve"> </w:t>
            </w:r>
          </w:p>
        </w:tc>
        <w:tc>
          <w:tcPr>
            <w:tcW w:w="4048"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57" w:line="259" w:lineRule="auto"/>
              <w:ind w:left="874" w:firstLine="0"/>
            </w:pPr>
            <w:r>
              <w:rPr>
                <w:noProof/>
              </w:rPr>
              <w:drawing>
                <wp:inline distT="0" distB="0" distL="0" distR="0">
                  <wp:extent cx="1344168" cy="1008888"/>
                  <wp:effectExtent l="0" t="0" r="0" b="0"/>
                  <wp:docPr id="2531" name="Picture 2531"/>
                  <wp:cNvGraphicFramePr/>
                  <a:graphic xmlns:a="http://schemas.openxmlformats.org/drawingml/2006/main">
                    <a:graphicData uri="http://schemas.openxmlformats.org/drawingml/2006/picture">
                      <pic:pic xmlns:pic="http://schemas.openxmlformats.org/drawingml/2006/picture">
                        <pic:nvPicPr>
                          <pic:cNvPr id="2531" name="Picture 2531"/>
                          <pic:cNvPicPr/>
                        </pic:nvPicPr>
                        <pic:blipFill>
                          <a:blip r:embed="rId208"/>
                          <a:stretch>
                            <a:fillRect/>
                          </a:stretch>
                        </pic:blipFill>
                        <pic:spPr>
                          <a:xfrm>
                            <a:off x="0" y="0"/>
                            <a:ext cx="1344168" cy="1008888"/>
                          </a:xfrm>
                          <a:prstGeom prst="rect">
                            <a:avLst/>
                          </a:prstGeom>
                        </pic:spPr>
                      </pic:pic>
                    </a:graphicData>
                  </a:graphic>
                </wp:inline>
              </w:drawing>
            </w:r>
          </w:p>
          <w:p w:rsidR="00681A14" w:rsidRDefault="00FE47AF">
            <w:pPr>
              <w:spacing w:after="0" w:line="259" w:lineRule="auto"/>
              <w:ind w:left="194" w:right="332" w:firstLine="0"/>
            </w:pPr>
            <w:r>
              <w:rPr>
                <w:noProof/>
              </w:rPr>
              <w:drawing>
                <wp:anchor distT="0" distB="0" distL="114300" distR="114300" simplePos="0" relativeHeight="251673600" behindDoc="0" locked="0" layoutInCell="1" allowOverlap="0">
                  <wp:simplePos x="0" y="0"/>
                  <wp:positionH relativeFrom="column">
                    <wp:posOffset>1497330</wp:posOffset>
                  </wp:positionH>
                  <wp:positionV relativeFrom="paragraph">
                    <wp:posOffset>-1145</wp:posOffset>
                  </wp:positionV>
                  <wp:extent cx="862584" cy="690372"/>
                  <wp:effectExtent l="0" t="0" r="0" b="0"/>
                  <wp:wrapSquare wrapText="bothSides"/>
                  <wp:docPr id="2533" name="Picture 2533"/>
                  <wp:cNvGraphicFramePr/>
                  <a:graphic xmlns:a="http://schemas.openxmlformats.org/drawingml/2006/main">
                    <a:graphicData uri="http://schemas.openxmlformats.org/drawingml/2006/picture">
                      <pic:pic xmlns:pic="http://schemas.openxmlformats.org/drawingml/2006/picture">
                        <pic:nvPicPr>
                          <pic:cNvPr id="2533" name="Picture 2533"/>
                          <pic:cNvPicPr/>
                        </pic:nvPicPr>
                        <pic:blipFill>
                          <a:blip r:embed="rId209"/>
                          <a:stretch>
                            <a:fillRect/>
                          </a:stretch>
                        </pic:blipFill>
                        <pic:spPr>
                          <a:xfrm>
                            <a:off x="0" y="0"/>
                            <a:ext cx="862584" cy="690372"/>
                          </a:xfrm>
                          <a:prstGeom prst="rect">
                            <a:avLst/>
                          </a:prstGeom>
                        </pic:spPr>
                      </pic:pic>
                    </a:graphicData>
                  </a:graphic>
                </wp:anchor>
              </w:drawing>
            </w:r>
            <w:r>
              <w:rPr>
                <w:sz w:val="20"/>
              </w:rPr>
              <w:t xml:space="preserve">Intermediate step may be needed to lead to clear subtraction understanding. </w:t>
            </w:r>
            <w:r>
              <w:rPr>
                <w:sz w:val="22"/>
              </w:rPr>
              <w:t xml:space="preserve"> </w:t>
            </w:r>
          </w:p>
        </w:tc>
      </w:tr>
      <w:tr w:rsidR="00681A14">
        <w:tblPrEx>
          <w:tblCellMar>
            <w:top w:w="66" w:type="dxa"/>
            <w:left w:w="52" w:type="dxa"/>
            <w:bottom w:w="73" w:type="dxa"/>
          </w:tblCellMar>
        </w:tblPrEx>
        <w:trPr>
          <w:trHeight w:val="3737"/>
        </w:trPr>
        <w:tc>
          <w:tcPr>
            <w:tcW w:w="2115"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10" w:firstLine="0"/>
              <w:jc w:val="both"/>
            </w:pPr>
            <w:r>
              <w:lastRenderedPageBreak/>
              <w:t xml:space="preserve">Column subtraction with regrouping </w:t>
            </w:r>
            <w:r>
              <w:rPr>
                <w:sz w:val="22"/>
              </w:rPr>
              <w:t xml:space="preserve"> </w:t>
            </w:r>
          </w:p>
        </w:tc>
        <w:tc>
          <w:tcPr>
            <w:tcW w:w="3823"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1790"/>
              </w:tabs>
              <w:spacing w:after="207" w:line="259" w:lineRule="auto"/>
              <w:ind w:left="0" w:firstLine="0"/>
            </w:pPr>
            <w:r>
              <w:rPr>
                <w:sz w:val="20"/>
              </w:rPr>
              <w:t xml:space="preserve">  </w:t>
            </w:r>
            <w:r>
              <w:rPr>
                <w:sz w:val="20"/>
              </w:rPr>
              <w:tab/>
            </w:r>
            <w:r>
              <w:rPr>
                <w:noProof/>
              </w:rPr>
              <w:drawing>
                <wp:inline distT="0" distB="0" distL="0" distR="0">
                  <wp:extent cx="1709928" cy="1045464"/>
                  <wp:effectExtent l="0" t="0" r="0" b="0"/>
                  <wp:docPr id="2521" name="Picture 2521"/>
                  <wp:cNvGraphicFramePr/>
                  <a:graphic xmlns:a="http://schemas.openxmlformats.org/drawingml/2006/main">
                    <a:graphicData uri="http://schemas.openxmlformats.org/drawingml/2006/picture">
                      <pic:pic xmlns:pic="http://schemas.openxmlformats.org/drawingml/2006/picture">
                        <pic:nvPicPr>
                          <pic:cNvPr id="2521" name="Picture 2521"/>
                          <pic:cNvPicPr/>
                        </pic:nvPicPr>
                        <pic:blipFill>
                          <a:blip r:embed="rId210"/>
                          <a:stretch>
                            <a:fillRect/>
                          </a:stretch>
                        </pic:blipFill>
                        <pic:spPr>
                          <a:xfrm>
                            <a:off x="0" y="0"/>
                            <a:ext cx="1709928" cy="1045464"/>
                          </a:xfrm>
                          <a:prstGeom prst="rect">
                            <a:avLst/>
                          </a:prstGeom>
                        </pic:spPr>
                      </pic:pic>
                    </a:graphicData>
                  </a:graphic>
                </wp:inline>
              </w:drawing>
            </w:r>
            <w:r>
              <w:rPr>
                <w:sz w:val="22"/>
              </w:rPr>
              <w:t xml:space="preserve"> </w:t>
            </w:r>
          </w:p>
          <w:p w:rsidR="00681A14" w:rsidRDefault="00FE47AF">
            <w:pPr>
              <w:spacing w:after="0" w:line="259" w:lineRule="auto"/>
              <w:ind w:left="106" w:right="118" w:firstLine="0"/>
            </w:pPr>
            <w:r>
              <w:rPr>
                <w:sz w:val="20"/>
              </w:rPr>
              <w:t xml:space="preserve">Begin with base 10 or Numicon. Move to </w:t>
            </w:r>
            <w:proofErr w:type="spellStart"/>
            <w:r>
              <w:rPr>
                <w:sz w:val="20"/>
              </w:rPr>
              <w:t>pv</w:t>
            </w:r>
            <w:proofErr w:type="spellEnd"/>
            <w:r>
              <w:rPr>
                <w:sz w:val="20"/>
              </w:rPr>
              <w:t xml:space="preserve"> counters, modelling the exchange of a ten into ten ones. Use the phrase ‘take and make’ for exchange. </w:t>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2042"/>
              </w:tabs>
              <w:spacing w:after="58" w:line="259" w:lineRule="auto"/>
              <w:ind w:left="0" w:firstLine="0"/>
            </w:pPr>
            <w:r>
              <w:rPr>
                <w:sz w:val="22"/>
              </w:rPr>
              <w:t xml:space="preserve"> </w:t>
            </w:r>
            <w:r>
              <w:rPr>
                <w:sz w:val="20"/>
              </w:rPr>
              <w:t xml:space="preserve">  </w:t>
            </w:r>
            <w:r>
              <w:rPr>
                <w:sz w:val="20"/>
              </w:rPr>
              <w:tab/>
            </w:r>
            <w:r>
              <w:rPr>
                <w:noProof/>
              </w:rPr>
              <w:drawing>
                <wp:inline distT="0" distB="0" distL="0" distR="0">
                  <wp:extent cx="2164080" cy="1623060"/>
                  <wp:effectExtent l="0" t="0" r="0" b="0"/>
                  <wp:docPr id="2523" name="Picture 2523"/>
                  <wp:cNvGraphicFramePr/>
                  <a:graphic xmlns:a="http://schemas.openxmlformats.org/drawingml/2006/main">
                    <a:graphicData uri="http://schemas.openxmlformats.org/drawingml/2006/picture">
                      <pic:pic xmlns:pic="http://schemas.openxmlformats.org/drawingml/2006/picture">
                        <pic:nvPicPr>
                          <pic:cNvPr id="2523" name="Picture 2523"/>
                          <pic:cNvPicPr/>
                        </pic:nvPicPr>
                        <pic:blipFill>
                          <a:blip r:embed="rId211"/>
                          <a:stretch>
                            <a:fillRect/>
                          </a:stretch>
                        </pic:blipFill>
                        <pic:spPr>
                          <a:xfrm>
                            <a:off x="0" y="0"/>
                            <a:ext cx="2164080" cy="1623060"/>
                          </a:xfrm>
                          <a:prstGeom prst="rect">
                            <a:avLst/>
                          </a:prstGeom>
                        </pic:spPr>
                      </pic:pic>
                    </a:graphicData>
                  </a:graphic>
                </wp:inline>
              </w:drawing>
            </w:r>
            <w:r>
              <w:rPr>
                <w:sz w:val="22"/>
              </w:rPr>
              <w:t xml:space="preserve"> </w:t>
            </w:r>
          </w:p>
          <w:p w:rsidR="00681A14" w:rsidRDefault="00FE47AF">
            <w:pPr>
              <w:spacing w:after="0" w:line="259" w:lineRule="auto"/>
              <w:ind w:left="127" w:right="64" w:firstLine="0"/>
              <w:jc w:val="both"/>
            </w:pPr>
            <w:r>
              <w:rPr>
                <w:sz w:val="20"/>
              </w:rPr>
              <w:t xml:space="preserve">Children may draw base ten or PV counters and cross off. </w:t>
            </w:r>
            <w:r>
              <w:rPr>
                <w:sz w:val="22"/>
              </w:rPr>
              <w:t xml:space="preserve"> </w:t>
            </w:r>
          </w:p>
        </w:tc>
        <w:tc>
          <w:tcPr>
            <w:tcW w:w="4048"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129" w:line="249" w:lineRule="auto"/>
              <w:ind w:left="74"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80010</wp:posOffset>
                      </wp:positionH>
                      <wp:positionV relativeFrom="paragraph">
                        <wp:posOffset>-31626</wp:posOffset>
                      </wp:positionV>
                      <wp:extent cx="1392936" cy="902208"/>
                      <wp:effectExtent l="0" t="0" r="0" b="0"/>
                      <wp:wrapSquare wrapText="bothSides"/>
                      <wp:docPr id="39318" name="Group 39318"/>
                      <wp:cNvGraphicFramePr/>
                      <a:graphic xmlns:a="http://schemas.openxmlformats.org/drawingml/2006/main">
                        <a:graphicData uri="http://schemas.microsoft.com/office/word/2010/wordprocessingGroup">
                          <wpg:wgp>
                            <wpg:cNvGrpSpPr/>
                            <wpg:grpSpPr>
                              <a:xfrm>
                                <a:off x="0" y="0"/>
                                <a:ext cx="1392936" cy="902208"/>
                                <a:chOff x="0" y="0"/>
                                <a:chExt cx="1392936" cy="902208"/>
                              </a:xfrm>
                            </wpg:grpSpPr>
                            <pic:pic xmlns:pic="http://schemas.openxmlformats.org/drawingml/2006/picture">
                              <pic:nvPicPr>
                                <pic:cNvPr id="2535" name="Picture 2535"/>
                                <pic:cNvPicPr/>
                              </pic:nvPicPr>
                              <pic:blipFill>
                                <a:blip r:embed="rId33"/>
                                <a:stretch>
                                  <a:fillRect/>
                                </a:stretch>
                              </pic:blipFill>
                              <pic:spPr>
                                <a:xfrm>
                                  <a:off x="3048" y="27432"/>
                                  <a:ext cx="42672" cy="179832"/>
                                </a:xfrm>
                                <a:prstGeom prst="rect">
                                  <a:avLst/>
                                </a:prstGeom>
                              </pic:spPr>
                            </pic:pic>
                            <wps:wsp>
                              <wps:cNvPr id="2536" name="Rectangle 2536"/>
                              <wps:cNvSpPr/>
                              <wps:spPr>
                                <a:xfrm>
                                  <a:off x="4513" y="66608"/>
                                  <a:ext cx="38020" cy="171355"/>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2537" name="Rectangle 2537"/>
                              <wps:cNvSpPr/>
                              <wps:spPr>
                                <a:xfrm>
                                  <a:off x="33580" y="56410"/>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539" name="Picture 2539"/>
                                <pic:cNvPicPr/>
                              </pic:nvPicPr>
                              <pic:blipFill>
                                <a:blip r:embed="rId212"/>
                                <a:stretch>
                                  <a:fillRect/>
                                </a:stretch>
                              </pic:blipFill>
                              <pic:spPr>
                                <a:xfrm>
                                  <a:off x="0" y="0"/>
                                  <a:ext cx="1392936" cy="902208"/>
                                </a:xfrm>
                                <a:prstGeom prst="rect">
                                  <a:avLst/>
                                </a:prstGeom>
                              </pic:spPr>
                            </pic:pic>
                          </wpg:wgp>
                        </a:graphicData>
                      </a:graphic>
                    </wp:anchor>
                  </w:drawing>
                </mc:Choice>
                <mc:Fallback>
                  <w:pict>
                    <v:group id="Group 39318" o:spid="_x0000_s1328" style="position:absolute;left:0;text-align:left;margin-left:6.3pt;margin-top:-2.5pt;width:109.7pt;height:71.05pt;z-index:251674624;mso-position-horizontal-relative:text;mso-position-vertical-relative:text" coordsize="13929,90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">
                      <v:shape id="Picture 2535" o:spid="_x0000_s1329" type="#_x0000_t75" style="position:absolute;left:30;top:274;width:427;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">
                        <v:imagedata r:id="rId36" o:title=""/>
                      </v:shape>
                      <v:rect id="Rectangle 2536" o:spid="_x0000_s1330" style="position:absolute;left:45;top:66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NO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JNmg07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2537" o:spid="_x0000_s1331" style="position:absolute;left:335;top:56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bVxwAAAN0AAAAPAAAAZHJzL2Rvd25yZXYueG1sRI9Ba8JA&#10;FITvhf6H5RV6q5tatJ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PwqJtX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2539" o:spid="_x0000_s1332" type="#_x0000_t75" style="position:absolute;width:13929;height:9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">
                        <v:imagedata r:id="rId213" o:title=""/>
                      </v:shape>
                      <w10:wrap type="square"/>
                    </v:group>
                  </w:pict>
                </mc:Fallback>
              </mc:AlternateContent>
            </w:r>
            <w:r>
              <w:rPr>
                <w:sz w:val="20"/>
              </w:rPr>
              <w:t xml:space="preserve">Begin by partitioning into </w:t>
            </w:r>
            <w:proofErr w:type="spellStart"/>
            <w:r>
              <w:rPr>
                <w:sz w:val="20"/>
              </w:rPr>
              <w:t>pv</w:t>
            </w:r>
            <w:proofErr w:type="spellEnd"/>
            <w:r>
              <w:rPr>
                <w:sz w:val="20"/>
              </w:rPr>
              <w:t xml:space="preserve"> columns </w:t>
            </w:r>
            <w:r>
              <w:rPr>
                <w:sz w:val="22"/>
              </w:rPr>
              <w:t xml:space="preserve"> </w:t>
            </w:r>
          </w:p>
          <w:p w:rsidR="00681A14" w:rsidRDefault="00FE47AF">
            <w:pPr>
              <w:spacing w:after="125" w:line="259" w:lineRule="auto"/>
              <w:ind w:left="74" w:firstLine="0"/>
            </w:pPr>
            <w:r>
              <w:rPr>
                <w:sz w:val="20"/>
              </w:rPr>
              <w:t xml:space="preserve"> </w:t>
            </w:r>
            <w:r>
              <w:rPr>
                <w:sz w:val="22"/>
              </w:rPr>
              <w:t xml:space="preserve"> </w:t>
            </w:r>
          </w:p>
          <w:p w:rsidR="00681A14" w:rsidRDefault="00FE47AF">
            <w:pPr>
              <w:spacing w:after="128" w:line="259" w:lineRule="auto"/>
              <w:ind w:left="74" w:firstLine="0"/>
            </w:pPr>
            <w:r>
              <w:rPr>
                <w:sz w:val="20"/>
              </w:rPr>
              <w:t xml:space="preserve"> </w:t>
            </w:r>
            <w:r>
              <w:rPr>
                <w:sz w:val="22"/>
              </w:rPr>
              <w:t xml:space="preserve"> </w:t>
            </w:r>
          </w:p>
          <w:p w:rsidR="00681A14" w:rsidRDefault="00FE47AF">
            <w:pPr>
              <w:spacing w:after="98" w:line="259" w:lineRule="auto"/>
              <w:ind w:left="2238" w:firstLine="0"/>
              <w:jc w:val="center"/>
            </w:pPr>
            <w:r>
              <w:rPr>
                <w:sz w:val="20"/>
              </w:rPr>
              <w:t xml:space="preserve"> </w:t>
            </w:r>
            <w:r>
              <w:rPr>
                <w:sz w:val="22"/>
              </w:rPr>
              <w:t xml:space="preserve"> </w:t>
            </w:r>
          </w:p>
          <w:p w:rsidR="00681A14" w:rsidRDefault="00FE47AF">
            <w:pPr>
              <w:spacing w:after="0" w:line="259" w:lineRule="auto"/>
              <w:ind w:left="108" w:right="73" w:firstLine="0"/>
            </w:pPr>
            <w:r>
              <w:rPr>
                <w:noProof/>
              </w:rPr>
              <w:drawing>
                <wp:anchor distT="0" distB="0" distL="114300" distR="114300" simplePos="0" relativeHeight="251675648" behindDoc="0" locked="0" layoutInCell="1" allowOverlap="0">
                  <wp:simplePos x="0" y="0"/>
                  <wp:positionH relativeFrom="column">
                    <wp:posOffset>101346</wp:posOffset>
                  </wp:positionH>
                  <wp:positionV relativeFrom="paragraph">
                    <wp:posOffset>-103254</wp:posOffset>
                  </wp:positionV>
                  <wp:extent cx="1231392" cy="813816"/>
                  <wp:effectExtent l="0" t="0" r="0" b="0"/>
                  <wp:wrapSquare wrapText="bothSides"/>
                  <wp:docPr id="2541" name="Picture 2541"/>
                  <wp:cNvGraphicFramePr/>
                  <a:graphic xmlns:a="http://schemas.openxmlformats.org/drawingml/2006/main">
                    <a:graphicData uri="http://schemas.openxmlformats.org/drawingml/2006/picture">
                      <pic:pic xmlns:pic="http://schemas.openxmlformats.org/drawingml/2006/picture">
                        <pic:nvPicPr>
                          <pic:cNvPr id="2541" name="Picture 2541"/>
                          <pic:cNvPicPr/>
                        </pic:nvPicPr>
                        <pic:blipFill>
                          <a:blip r:embed="rId214"/>
                          <a:stretch>
                            <a:fillRect/>
                          </a:stretch>
                        </pic:blipFill>
                        <pic:spPr>
                          <a:xfrm>
                            <a:off x="0" y="0"/>
                            <a:ext cx="1231392" cy="813816"/>
                          </a:xfrm>
                          <a:prstGeom prst="rect">
                            <a:avLst/>
                          </a:prstGeom>
                        </pic:spPr>
                      </pic:pic>
                    </a:graphicData>
                  </a:graphic>
                </wp:anchor>
              </w:drawing>
            </w:r>
            <w:r>
              <w:rPr>
                <w:sz w:val="20"/>
              </w:rPr>
              <w:t xml:space="preserve">Then move to formal method. </w:t>
            </w:r>
            <w:r>
              <w:rPr>
                <w:sz w:val="22"/>
              </w:rPr>
              <w:t xml:space="preserve"> </w:t>
            </w:r>
          </w:p>
        </w:tc>
      </w:tr>
    </w:tbl>
    <w:p w:rsidR="00681A14" w:rsidRDefault="00FE47AF">
      <w:pPr>
        <w:spacing w:after="0" w:line="259" w:lineRule="auto"/>
        <w:ind w:left="12" w:firstLine="0"/>
        <w:jc w:val="both"/>
      </w:pPr>
      <w:r>
        <w:rPr>
          <w:sz w:val="22"/>
        </w:rPr>
        <w:t xml:space="preserve"> </w:t>
      </w:r>
    </w:p>
    <w:tbl>
      <w:tblPr>
        <w:tblStyle w:val="TableGrid"/>
        <w:tblW w:w="14037" w:type="dxa"/>
        <w:tblInd w:w="-50" w:type="dxa"/>
        <w:tblCellMar>
          <w:top w:w="32" w:type="dxa"/>
          <w:left w:w="62" w:type="dxa"/>
          <w:bottom w:w="29" w:type="dxa"/>
          <w:right w:w="0" w:type="dxa"/>
        </w:tblCellMar>
        <w:tblLook w:val="04A0" w:firstRow="1" w:lastRow="0" w:firstColumn="1" w:lastColumn="0" w:noHBand="0" w:noVBand="1"/>
      </w:tblPr>
      <w:tblGrid>
        <w:gridCol w:w="2115"/>
        <w:gridCol w:w="3918"/>
        <w:gridCol w:w="4108"/>
        <w:gridCol w:w="3896"/>
      </w:tblGrid>
      <w:tr w:rsidR="00681A14">
        <w:trPr>
          <w:trHeight w:val="568"/>
        </w:trPr>
        <w:tc>
          <w:tcPr>
            <w:tcW w:w="14037" w:type="dxa"/>
            <w:gridSpan w:val="4"/>
            <w:tcBorders>
              <w:top w:val="single" w:sz="18" w:space="0" w:color="1F497D"/>
              <w:left w:val="single" w:sz="9" w:space="0" w:color="1F497D"/>
              <w:bottom w:val="single" w:sz="18" w:space="0" w:color="1F497D"/>
              <w:right w:val="single" w:sz="9" w:space="0" w:color="1F497D"/>
            </w:tcBorders>
            <w:shd w:val="clear" w:color="auto" w:fill="548DD4"/>
          </w:tcPr>
          <w:p w:rsidR="00681A14" w:rsidRDefault="00FE47AF">
            <w:pPr>
              <w:spacing w:after="0" w:line="259" w:lineRule="auto"/>
              <w:ind w:left="0" w:right="64" w:firstLine="0"/>
              <w:jc w:val="center"/>
            </w:pPr>
            <w:r>
              <w:rPr>
                <w:color w:val="FFFFFF"/>
                <w:sz w:val="40"/>
              </w:rPr>
              <w:t xml:space="preserve">YEARS 4 – 6 SUBTRACTION </w:t>
            </w:r>
          </w:p>
        </w:tc>
      </w:tr>
      <w:tr w:rsidR="00681A14">
        <w:trPr>
          <w:trHeight w:val="502"/>
        </w:trPr>
        <w:tc>
          <w:tcPr>
            <w:tcW w:w="2115"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firstLine="0"/>
              <w:jc w:val="both"/>
            </w:pPr>
            <w:r>
              <w:rPr>
                <w:color w:val="FFFFFF"/>
              </w:rPr>
              <w:t xml:space="preserve">Objective /Strategy </w:t>
            </w:r>
            <w:r>
              <w:rPr>
                <w:color w:val="FFFFFF"/>
                <w:sz w:val="22"/>
              </w:rPr>
              <w:t xml:space="preserve"> </w:t>
            </w:r>
          </w:p>
        </w:tc>
        <w:tc>
          <w:tcPr>
            <w:tcW w:w="3918"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62" w:firstLine="0"/>
              <w:jc w:val="center"/>
            </w:pPr>
            <w:r>
              <w:rPr>
                <w:color w:val="FFFFFF"/>
                <w:sz w:val="28"/>
              </w:rPr>
              <w:t xml:space="preserve">Concrete </w:t>
            </w:r>
            <w:r>
              <w:rPr>
                <w:color w:val="FFFFFF"/>
                <w:sz w:val="22"/>
              </w:rPr>
              <w:t xml:space="preserve"> </w:t>
            </w:r>
          </w:p>
        </w:tc>
        <w:tc>
          <w:tcPr>
            <w:tcW w:w="4108"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66" w:firstLine="0"/>
              <w:jc w:val="center"/>
            </w:pPr>
            <w:r>
              <w:rPr>
                <w:color w:val="FFFFFF"/>
                <w:sz w:val="28"/>
              </w:rPr>
              <w:t xml:space="preserve">Pictorial </w:t>
            </w:r>
            <w:r>
              <w:rPr>
                <w:color w:val="FFFFFF"/>
                <w:sz w:val="22"/>
              </w:rPr>
              <w:t xml:space="preserve"> </w:t>
            </w:r>
          </w:p>
        </w:tc>
        <w:tc>
          <w:tcPr>
            <w:tcW w:w="3896"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63" w:firstLine="0"/>
              <w:jc w:val="center"/>
            </w:pPr>
            <w:r>
              <w:rPr>
                <w:color w:val="FFFFFF"/>
                <w:sz w:val="28"/>
              </w:rPr>
              <w:t xml:space="preserve">Abstract </w:t>
            </w:r>
            <w:r>
              <w:rPr>
                <w:color w:val="FFFFFF"/>
                <w:sz w:val="22"/>
              </w:rPr>
              <w:t xml:space="preserve"> </w:t>
            </w:r>
          </w:p>
        </w:tc>
      </w:tr>
      <w:tr w:rsidR="00681A14">
        <w:trPr>
          <w:trHeight w:val="2571"/>
        </w:trPr>
        <w:tc>
          <w:tcPr>
            <w:tcW w:w="2115" w:type="dxa"/>
            <w:tcBorders>
              <w:top w:val="single" w:sz="9" w:space="0" w:color="1F497D"/>
              <w:left w:val="single" w:sz="9" w:space="0" w:color="1F497D"/>
              <w:bottom w:val="nil"/>
              <w:right w:val="single" w:sz="9" w:space="0" w:color="1F497D"/>
            </w:tcBorders>
          </w:tcPr>
          <w:p w:rsidR="00681A14" w:rsidRDefault="00FE47AF">
            <w:pPr>
              <w:spacing w:after="126" w:line="252" w:lineRule="auto"/>
              <w:ind w:left="0" w:firstLine="0"/>
            </w:pPr>
            <w:r>
              <w:t xml:space="preserve">Subtracting tens and ones </w:t>
            </w:r>
            <w:r>
              <w:rPr>
                <w:sz w:val="22"/>
              </w:rPr>
              <w:t xml:space="preserve"> </w:t>
            </w:r>
          </w:p>
          <w:p w:rsidR="00681A14" w:rsidRDefault="00FE47AF">
            <w:pPr>
              <w:spacing w:after="7" w:line="253" w:lineRule="auto"/>
              <w:ind w:left="0" w:firstLine="0"/>
              <w:jc w:val="both"/>
            </w:pPr>
            <w:r>
              <w:t xml:space="preserve">Year 4 subtract with up to 4 digits. </w:t>
            </w:r>
            <w:r>
              <w:rPr>
                <w:sz w:val="22"/>
              </w:rPr>
              <w:t xml:space="preserve"> </w:t>
            </w:r>
          </w:p>
          <w:p w:rsidR="00681A14" w:rsidRDefault="00FE47AF">
            <w:pPr>
              <w:spacing w:after="29" w:line="301" w:lineRule="auto"/>
              <w:ind w:left="0" w:firstLine="0"/>
            </w:pPr>
            <w:r>
              <w:rPr>
                <w:sz w:val="18"/>
              </w:rPr>
              <w:t xml:space="preserve">Introduce decimal subtraction through </w:t>
            </w:r>
          </w:p>
          <w:p w:rsidR="00681A14" w:rsidRDefault="00FE47AF">
            <w:pPr>
              <w:spacing w:after="0" w:line="259" w:lineRule="auto"/>
              <w:ind w:left="0" w:right="738" w:firstLine="0"/>
            </w:pPr>
            <w:r>
              <w:rPr>
                <w:sz w:val="18"/>
              </w:rPr>
              <w:t xml:space="preserve">context of </w:t>
            </w:r>
            <w:r>
              <w:rPr>
                <w:sz w:val="22"/>
              </w:rPr>
              <w:t xml:space="preserve"> </w:t>
            </w:r>
            <w:r>
              <w:rPr>
                <w:sz w:val="18"/>
              </w:rPr>
              <w:t xml:space="preserve">money </w:t>
            </w:r>
            <w:r>
              <w:rPr>
                <w:sz w:val="22"/>
              </w:rPr>
              <w:t xml:space="preserve"> </w:t>
            </w:r>
          </w:p>
        </w:tc>
        <w:tc>
          <w:tcPr>
            <w:tcW w:w="3918" w:type="dxa"/>
            <w:tcBorders>
              <w:top w:val="single" w:sz="9" w:space="0" w:color="1F497D"/>
              <w:left w:val="single" w:sz="9" w:space="0" w:color="1F497D"/>
              <w:bottom w:val="nil"/>
              <w:right w:val="single" w:sz="9" w:space="0" w:color="1F497D"/>
            </w:tcBorders>
          </w:tcPr>
          <w:p w:rsidR="00681A14" w:rsidRDefault="00FE47AF">
            <w:pPr>
              <w:spacing w:after="0" w:line="259" w:lineRule="auto"/>
              <w:ind w:left="0" w:right="70" w:firstLine="0"/>
              <w:jc w:val="center"/>
            </w:pPr>
            <w:r>
              <w:rPr>
                <w:sz w:val="28"/>
              </w:rPr>
              <w:t xml:space="preserve">234 - 179 </w:t>
            </w:r>
            <w:r>
              <w:rPr>
                <w:sz w:val="22"/>
              </w:rPr>
              <w:t xml:space="preserve"> </w:t>
            </w:r>
          </w:p>
          <w:p w:rsidR="00681A14" w:rsidRDefault="00FE47AF">
            <w:pPr>
              <w:spacing w:after="0" w:line="259" w:lineRule="auto"/>
              <w:ind w:left="0" w:right="465" w:firstLine="0"/>
              <w:jc w:val="center"/>
            </w:pPr>
            <w:r>
              <w:rPr>
                <w:noProof/>
              </w:rPr>
              <w:drawing>
                <wp:inline distT="0" distB="0" distL="0" distR="0">
                  <wp:extent cx="1712976" cy="1289304"/>
                  <wp:effectExtent l="0" t="0" r="0" b="0"/>
                  <wp:docPr id="2729" name="Picture 2729"/>
                  <wp:cNvGraphicFramePr/>
                  <a:graphic xmlns:a="http://schemas.openxmlformats.org/drawingml/2006/main">
                    <a:graphicData uri="http://schemas.openxmlformats.org/drawingml/2006/picture">
                      <pic:pic xmlns:pic="http://schemas.openxmlformats.org/drawingml/2006/picture">
                        <pic:nvPicPr>
                          <pic:cNvPr id="2729" name="Picture 2729"/>
                          <pic:cNvPicPr/>
                        </pic:nvPicPr>
                        <pic:blipFill>
                          <a:blip r:embed="rId215"/>
                          <a:stretch>
                            <a:fillRect/>
                          </a:stretch>
                        </pic:blipFill>
                        <pic:spPr>
                          <a:xfrm>
                            <a:off x="0" y="0"/>
                            <a:ext cx="1712976" cy="1289304"/>
                          </a:xfrm>
                          <a:prstGeom prst="rect">
                            <a:avLst/>
                          </a:prstGeom>
                        </pic:spPr>
                      </pic:pic>
                    </a:graphicData>
                  </a:graphic>
                </wp:inline>
              </w:drawing>
            </w:r>
            <w:r>
              <w:rPr>
                <w:sz w:val="22"/>
              </w:rPr>
              <w:t xml:space="preserve"> </w:t>
            </w:r>
          </w:p>
        </w:tc>
        <w:tc>
          <w:tcPr>
            <w:tcW w:w="4108" w:type="dxa"/>
            <w:tcBorders>
              <w:top w:val="single" w:sz="9" w:space="0" w:color="1F497D"/>
              <w:left w:val="single" w:sz="9" w:space="0" w:color="1F497D"/>
              <w:bottom w:val="nil"/>
              <w:right w:val="single" w:sz="9" w:space="0" w:color="1F497D"/>
            </w:tcBorders>
          </w:tcPr>
          <w:p w:rsidR="00681A14" w:rsidRDefault="00FE47AF">
            <w:pPr>
              <w:spacing w:after="0" w:line="259" w:lineRule="auto"/>
              <w:ind w:left="5" w:firstLine="0"/>
            </w:pPr>
            <w:r>
              <w:rPr>
                <w:sz w:val="20"/>
              </w:rPr>
              <w:t xml:space="preserve">Children to draw </w:t>
            </w:r>
            <w:proofErr w:type="spellStart"/>
            <w:r>
              <w:rPr>
                <w:sz w:val="20"/>
              </w:rPr>
              <w:t>pv</w:t>
            </w:r>
            <w:proofErr w:type="spellEnd"/>
            <w:r>
              <w:rPr>
                <w:sz w:val="20"/>
              </w:rPr>
              <w:t xml:space="preserve"> counters and show their exchange—see Y3 </w:t>
            </w:r>
            <w:r>
              <w:rPr>
                <w:sz w:val="22"/>
              </w:rPr>
              <w:t xml:space="preserve"> </w:t>
            </w:r>
          </w:p>
        </w:tc>
        <w:tc>
          <w:tcPr>
            <w:tcW w:w="3896" w:type="dxa"/>
            <w:tcBorders>
              <w:top w:val="single" w:sz="9" w:space="0" w:color="1F497D"/>
              <w:left w:val="single" w:sz="9" w:space="0" w:color="1F497D"/>
              <w:bottom w:val="nil"/>
              <w:right w:val="single" w:sz="9" w:space="0" w:color="1F497D"/>
            </w:tcBorders>
            <w:vAlign w:val="bottom"/>
          </w:tcPr>
          <w:p w:rsidR="00681A14" w:rsidRDefault="00FE47AF">
            <w:pPr>
              <w:spacing w:after="0" w:line="259" w:lineRule="auto"/>
              <w:ind w:left="0" w:right="315" w:firstLine="0"/>
              <w:jc w:val="right"/>
            </w:pPr>
            <w:r>
              <w:rPr>
                <w:noProof/>
              </w:rPr>
              <w:drawing>
                <wp:inline distT="0" distB="0" distL="0" distR="0">
                  <wp:extent cx="2167128" cy="1524000"/>
                  <wp:effectExtent l="0" t="0" r="0" b="0"/>
                  <wp:docPr id="2721" name="Picture 2721"/>
                  <wp:cNvGraphicFramePr/>
                  <a:graphic xmlns:a="http://schemas.openxmlformats.org/drawingml/2006/main">
                    <a:graphicData uri="http://schemas.openxmlformats.org/drawingml/2006/picture">
                      <pic:pic xmlns:pic="http://schemas.openxmlformats.org/drawingml/2006/picture">
                        <pic:nvPicPr>
                          <pic:cNvPr id="2721" name="Picture 2721"/>
                          <pic:cNvPicPr/>
                        </pic:nvPicPr>
                        <pic:blipFill>
                          <a:blip r:embed="rId216"/>
                          <a:stretch>
                            <a:fillRect/>
                          </a:stretch>
                        </pic:blipFill>
                        <pic:spPr>
                          <a:xfrm>
                            <a:off x="0" y="0"/>
                            <a:ext cx="2167128" cy="1524000"/>
                          </a:xfrm>
                          <a:prstGeom prst="rect">
                            <a:avLst/>
                          </a:prstGeom>
                        </pic:spPr>
                      </pic:pic>
                    </a:graphicData>
                  </a:graphic>
                </wp:inline>
              </w:drawing>
            </w:r>
            <w:r>
              <w:rPr>
                <w:sz w:val="22"/>
              </w:rPr>
              <w:t xml:space="preserve"> </w:t>
            </w:r>
          </w:p>
        </w:tc>
      </w:tr>
      <w:tr w:rsidR="00681A14">
        <w:trPr>
          <w:trHeight w:val="1205"/>
        </w:trPr>
        <w:tc>
          <w:tcPr>
            <w:tcW w:w="2115" w:type="dxa"/>
            <w:tcBorders>
              <w:top w:val="nil"/>
              <w:left w:val="single" w:sz="9" w:space="0" w:color="1F497D"/>
              <w:bottom w:val="single" w:sz="9" w:space="0" w:color="1F497D"/>
              <w:right w:val="single" w:sz="9" w:space="0" w:color="1F497D"/>
            </w:tcBorders>
          </w:tcPr>
          <w:p w:rsidR="00681A14" w:rsidRDefault="00FE47AF">
            <w:pPr>
              <w:spacing w:after="0" w:line="259" w:lineRule="auto"/>
              <w:ind w:left="0" w:firstLine="0"/>
            </w:pPr>
            <w:r>
              <w:rPr>
                <w:sz w:val="22"/>
              </w:rPr>
              <w:t xml:space="preserve"> </w:t>
            </w:r>
          </w:p>
        </w:tc>
        <w:tc>
          <w:tcPr>
            <w:tcW w:w="3918" w:type="dxa"/>
            <w:tcBorders>
              <w:top w:val="nil"/>
              <w:left w:val="single" w:sz="9" w:space="0" w:color="1F497D"/>
              <w:bottom w:val="single" w:sz="9" w:space="0" w:color="1F497D"/>
              <w:right w:val="single" w:sz="9" w:space="0" w:color="1F497D"/>
            </w:tcBorders>
            <w:vAlign w:val="center"/>
          </w:tcPr>
          <w:p w:rsidR="00681A14" w:rsidRDefault="00FE47AF">
            <w:pPr>
              <w:spacing w:after="0" w:line="259" w:lineRule="auto"/>
              <w:ind w:left="124" w:firstLine="0"/>
              <w:jc w:val="both"/>
            </w:pPr>
            <w:r>
              <w:rPr>
                <w:sz w:val="20"/>
              </w:rPr>
              <w:t xml:space="preserve">Model process of exchange </w:t>
            </w:r>
            <w:proofErr w:type="gramStart"/>
            <w:r>
              <w:rPr>
                <w:sz w:val="20"/>
              </w:rPr>
              <w:t>using  Numicon</w:t>
            </w:r>
            <w:proofErr w:type="gramEnd"/>
            <w:r>
              <w:rPr>
                <w:sz w:val="20"/>
              </w:rPr>
              <w:t xml:space="preserve">, base ten and then move to PV counters.  </w:t>
            </w:r>
            <w:r>
              <w:rPr>
                <w:sz w:val="22"/>
              </w:rPr>
              <w:t xml:space="preserve"> </w:t>
            </w:r>
          </w:p>
        </w:tc>
        <w:tc>
          <w:tcPr>
            <w:tcW w:w="4108" w:type="dxa"/>
            <w:tcBorders>
              <w:top w:val="nil"/>
              <w:left w:val="single" w:sz="9" w:space="0" w:color="1F497D"/>
              <w:bottom w:val="single" w:sz="9" w:space="0" w:color="1F497D"/>
              <w:right w:val="single" w:sz="9" w:space="0" w:color="1F497D"/>
            </w:tcBorders>
          </w:tcPr>
          <w:p w:rsidR="00681A14" w:rsidRDefault="00FE47AF">
            <w:pPr>
              <w:spacing w:after="0" w:line="259" w:lineRule="auto"/>
              <w:ind w:left="3" w:firstLine="0"/>
            </w:pPr>
            <w:r>
              <w:rPr>
                <w:sz w:val="22"/>
              </w:rPr>
              <w:t xml:space="preserve"> </w:t>
            </w:r>
          </w:p>
        </w:tc>
        <w:tc>
          <w:tcPr>
            <w:tcW w:w="3896" w:type="dxa"/>
            <w:tcBorders>
              <w:top w:val="nil"/>
              <w:left w:val="single" w:sz="9" w:space="0" w:color="1F497D"/>
              <w:bottom w:val="single" w:sz="9" w:space="0" w:color="1F497D"/>
              <w:right w:val="single" w:sz="9" w:space="0" w:color="1F497D"/>
            </w:tcBorders>
          </w:tcPr>
          <w:p w:rsidR="00681A14" w:rsidRDefault="00FE47AF">
            <w:pPr>
              <w:spacing w:after="0" w:line="259" w:lineRule="auto"/>
              <w:ind w:left="0" w:right="53" w:firstLine="0"/>
              <w:jc w:val="right"/>
            </w:pPr>
            <w:r>
              <w:rPr>
                <w:sz w:val="20"/>
              </w:rPr>
              <w:t xml:space="preserve">Use the phrase ‘take and make’ for exchange </w:t>
            </w:r>
          </w:p>
        </w:tc>
      </w:tr>
      <w:tr w:rsidR="00681A14">
        <w:trPr>
          <w:trHeight w:val="3038"/>
        </w:trPr>
        <w:tc>
          <w:tcPr>
            <w:tcW w:w="2115" w:type="dxa"/>
            <w:tcBorders>
              <w:top w:val="single" w:sz="9" w:space="0" w:color="1F497D"/>
              <w:left w:val="single" w:sz="9" w:space="0" w:color="1F497D"/>
              <w:bottom w:val="single" w:sz="9" w:space="0" w:color="1F497D"/>
              <w:right w:val="single" w:sz="9" w:space="0" w:color="1F497D"/>
            </w:tcBorders>
          </w:tcPr>
          <w:p w:rsidR="00681A14" w:rsidRDefault="00FE47AF">
            <w:pPr>
              <w:spacing w:after="4" w:line="302" w:lineRule="auto"/>
              <w:ind w:left="0" w:right="34" w:firstLine="0"/>
            </w:pPr>
            <w:r>
              <w:lastRenderedPageBreak/>
              <w:t xml:space="preserve">Year 5- Subtract with at least 4 digits, including money and measures. </w:t>
            </w:r>
            <w:r>
              <w:rPr>
                <w:sz w:val="22"/>
              </w:rPr>
              <w:t xml:space="preserve"> </w:t>
            </w:r>
          </w:p>
          <w:p w:rsidR="00681A14" w:rsidRDefault="00FE47AF">
            <w:pPr>
              <w:spacing w:after="0" w:line="259" w:lineRule="auto"/>
              <w:ind w:left="0" w:firstLine="0"/>
            </w:pPr>
            <w:r>
              <w:rPr>
                <w:sz w:val="18"/>
              </w:rPr>
              <w:t>Subtract with decimal values, including mixtures of integers and decimals and aligning the decimal  Up to 3 decimal places</w:t>
            </w:r>
            <w:r>
              <w:rPr>
                <w:sz w:val="22"/>
              </w:rPr>
              <w:t xml:space="preserve"> </w:t>
            </w:r>
          </w:p>
        </w:tc>
        <w:tc>
          <w:tcPr>
            <w:tcW w:w="391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4" w:firstLine="0"/>
            </w:pPr>
            <w:r>
              <w:rPr>
                <w:sz w:val="20"/>
              </w:rPr>
              <w:t xml:space="preserve">As Year 4 </w:t>
            </w:r>
            <w:r>
              <w:rPr>
                <w:sz w:val="22"/>
              </w:rPr>
              <w:t xml:space="preserve"> </w:t>
            </w:r>
          </w:p>
        </w:tc>
        <w:tc>
          <w:tcPr>
            <w:tcW w:w="410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5" w:firstLine="0"/>
            </w:pPr>
            <w:r>
              <w:rPr>
                <w:sz w:val="20"/>
              </w:rPr>
              <w:t xml:space="preserve">Children to draw </w:t>
            </w:r>
            <w:proofErr w:type="spellStart"/>
            <w:r>
              <w:rPr>
                <w:sz w:val="20"/>
              </w:rPr>
              <w:t>pv</w:t>
            </w:r>
            <w:proofErr w:type="spellEnd"/>
            <w:r>
              <w:rPr>
                <w:sz w:val="20"/>
              </w:rPr>
              <w:t xml:space="preserve"> counters and show their exchange—see Y3 </w:t>
            </w:r>
            <w:r>
              <w:rPr>
                <w:sz w:val="22"/>
              </w:rPr>
              <w:t xml:space="preserve"> </w:t>
            </w:r>
          </w:p>
        </w:tc>
        <w:tc>
          <w:tcPr>
            <w:tcW w:w="389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2" w:firstLine="0"/>
            </w:pPr>
            <w:r>
              <w:rPr>
                <w:sz w:val="20"/>
              </w:rPr>
              <w:t xml:space="preserve"> </w:t>
            </w:r>
          </w:p>
          <w:p w:rsidR="00681A14" w:rsidRDefault="00FE47AF">
            <w:pPr>
              <w:spacing w:after="0" w:line="259" w:lineRule="auto"/>
              <w:ind w:left="2" w:firstLine="0"/>
            </w:pPr>
            <w:r>
              <w:rPr>
                <w:rFonts w:ascii="Calibri" w:eastAsia="Calibri" w:hAnsi="Calibri" w:cs="Calibri"/>
                <w:noProof/>
                <w:sz w:val="22"/>
              </w:rPr>
              <mc:AlternateContent>
                <mc:Choice Requires="wpg">
                  <w:drawing>
                    <wp:inline distT="0" distB="0" distL="0" distR="0">
                      <wp:extent cx="2432304" cy="1545336"/>
                      <wp:effectExtent l="0" t="0" r="0" b="0"/>
                      <wp:docPr id="48739" name="Group 48739"/>
                      <wp:cNvGraphicFramePr/>
                      <a:graphic xmlns:a="http://schemas.openxmlformats.org/drawingml/2006/main">
                        <a:graphicData uri="http://schemas.microsoft.com/office/word/2010/wordprocessingGroup">
                          <wpg:wgp>
                            <wpg:cNvGrpSpPr/>
                            <wpg:grpSpPr>
                              <a:xfrm>
                                <a:off x="0" y="0"/>
                                <a:ext cx="2432304" cy="1545336"/>
                                <a:chOff x="0" y="0"/>
                                <a:chExt cx="2432304" cy="1545336"/>
                              </a:xfrm>
                            </wpg:grpSpPr>
                            <wps:wsp>
                              <wps:cNvPr id="2662" name="Rectangle 2662"/>
                              <wps:cNvSpPr/>
                              <wps:spPr>
                                <a:xfrm>
                                  <a:off x="1504188" y="736095"/>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2663" name="Rectangle 2663"/>
                              <wps:cNvSpPr/>
                              <wps:spPr>
                                <a:xfrm>
                                  <a:off x="70104" y="997842"/>
                                  <a:ext cx="696803" cy="171349"/>
                                </a:xfrm>
                                <a:prstGeom prst="rect">
                                  <a:avLst/>
                                </a:prstGeom>
                                <a:ln>
                                  <a:noFill/>
                                </a:ln>
                              </wps:spPr>
                              <wps:txbx>
                                <w:txbxContent>
                                  <w:p w:rsidR="00FE47AF" w:rsidRDefault="00FE47AF">
                                    <w:pPr>
                                      <w:spacing w:after="160" w:line="259" w:lineRule="auto"/>
                                      <w:ind w:left="0" w:firstLine="0"/>
                                    </w:pPr>
                                    <w:r>
                                      <w:rPr>
                                        <w:sz w:val="20"/>
                                      </w:rPr>
                                      <w:t>Use</w:t>
                                    </w:r>
                                    <w:r>
                                      <w:rPr>
                                        <w:spacing w:val="-5"/>
                                        <w:sz w:val="20"/>
                                      </w:rPr>
                                      <w:t xml:space="preserve"> </w:t>
                                    </w:r>
                                    <w:r>
                                      <w:rPr>
                                        <w:sz w:val="20"/>
                                      </w:rPr>
                                      <w:t>zeros</w:t>
                                    </w:r>
                                    <w:r>
                                      <w:rPr>
                                        <w:spacing w:val="-5"/>
                                        <w:sz w:val="20"/>
                                      </w:rPr>
                                      <w:t xml:space="preserve"> </w:t>
                                    </w:r>
                                  </w:p>
                                </w:txbxContent>
                              </wps:txbx>
                              <wps:bodyPr horzOverflow="overflow" vert="horz" lIns="0" tIns="0" rIns="0" bIns="0" rtlCol="0">
                                <a:noAutofit/>
                              </wps:bodyPr>
                            </wps:wsp>
                            <wps:wsp>
                              <wps:cNvPr id="2664" name="Rectangle 2664"/>
                              <wps:cNvSpPr/>
                              <wps:spPr>
                                <a:xfrm>
                                  <a:off x="70104" y="1165482"/>
                                  <a:ext cx="235851" cy="171350"/>
                                </a:xfrm>
                                <a:prstGeom prst="rect">
                                  <a:avLst/>
                                </a:prstGeom>
                                <a:ln>
                                  <a:noFill/>
                                </a:ln>
                              </wps:spPr>
                              <wps:txbx>
                                <w:txbxContent>
                                  <w:p w:rsidR="00FE47AF" w:rsidRDefault="00FE47AF">
                                    <w:pPr>
                                      <w:spacing w:after="160" w:line="259" w:lineRule="auto"/>
                                      <w:ind w:left="0" w:firstLine="0"/>
                                    </w:pPr>
                                    <w:r>
                                      <w:rPr>
                                        <w:sz w:val="20"/>
                                      </w:rPr>
                                      <w:t>for</w:t>
                                    </w:r>
                                    <w:r>
                                      <w:rPr>
                                        <w:spacing w:val="-5"/>
                                        <w:sz w:val="20"/>
                                      </w:rPr>
                                      <w:t xml:space="preserve"> </w:t>
                                    </w:r>
                                  </w:p>
                                </w:txbxContent>
                              </wps:txbx>
                              <wps:bodyPr horzOverflow="overflow" vert="horz" lIns="0" tIns="0" rIns="0" bIns="0" rtlCol="0">
                                <a:noAutofit/>
                              </wps:bodyPr>
                            </wps:wsp>
                            <wps:wsp>
                              <wps:cNvPr id="2665" name="Rectangle 2665"/>
                              <wps:cNvSpPr/>
                              <wps:spPr>
                                <a:xfrm>
                                  <a:off x="70104" y="1331599"/>
                                  <a:ext cx="809826" cy="171349"/>
                                </a:xfrm>
                                <a:prstGeom prst="rect">
                                  <a:avLst/>
                                </a:prstGeom>
                                <a:ln>
                                  <a:noFill/>
                                </a:ln>
                              </wps:spPr>
                              <wps:txbx>
                                <w:txbxContent>
                                  <w:p w:rsidR="00FE47AF" w:rsidRDefault="00FE47AF">
                                    <w:pPr>
                                      <w:spacing w:after="160" w:line="259" w:lineRule="auto"/>
                                      <w:ind w:left="0" w:firstLine="0"/>
                                    </w:pPr>
                                    <w:r>
                                      <w:rPr>
                                        <w:w w:val="102"/>
                                        <w:sz w:val="20"/>
                                      </w:rPr>
                                      <w:t>placeholder</w:t>
                                    </w:r>
                                  </w:p>
                                </w:txbxContent>
                              </wps:txbx>
                              <wps:bodyPr horzOverflow="overflow" vert="horz" lIns="0" tIns="0" rIns="0" bIns="0" rtlCol="0">
                                <a:noAutofit/>
                              </wps:bodyPr>
                            </wps:wsp>
                            <pic:pic xmlns:pic="http://schemas.openxmlformats.org/drawingml/2006/picture">
                              <pic:nvPicPr>
                                <pic:cNvPr id="2723" name="Picture 2723"/>
                                <pic:cNvPicPr/>
                              </pic:nvPicPr>
                              <pic:blipFill>
                                <a:blip r:embed="rId217"/>
                                <a:stretch>
                                  <a:fillRect/>
                                </a:stretch>
                              </pic:blipFill>
                              <pic:spPr>
                                <a:xfrm>
                                  <a:off x="0" y="0"/>
                                  <a:ext cx="2432304" cy="1545336"/>
                                </a:xfrm>
                                <a:prstGeom prst="rect">
                                  <a:avLst/>
                                </a:prstGeom>
                              </pic:spPr>
                            </pic:pic>
                          </wpg:wgp>
                        </a:graphicData>
                      </a:graphic>
                    </wp:inline>
                  </w:drawing>
                </mc:Choice>
                <mc:Fallback>
                  <w:pict>
                    <v:group id="Group 48739" o:spid="_x0000_s1333" style="width:191.5pt;height:121.7pt;mso-position-horizontal-relative:char;mso-position-vertical-relative:line" coordsize="24323,154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">
                      <v:rect id="Rectangle 2662" o:spid="_x0000_s1334" style="position:absolute;left:15041;top:736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rect id="Rectangle 2663" o:spid="_x0000_s1335" style="position:absolute;left:701;top:9978;width:696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263xQAAAN0AAAAPAAAAZHJzL2Rvd25yZXYueG1sRI9Pi8Iw&#10;FMTvC/sdwlvwtqarU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BLh263xQAAAN0AAAAP&#10;AAAAAAAAAAAAAAAAAAcCAABkcnMvZG93bnJldi54bWxQSwUGAAAAAAMAAwC3AAAA+QIAAAAA&#10;" filled="f" stroked="f">
                        <v:textbox inset="0,0,0,0">
                          <w:txbxContent>
                            <w:p w:rsidR="00FE47AF" w:rsidRDefault="00FE47AF">
                              <w:pPr>
                                <w:spacing w:after="160" w:line="259" w:lineRule="auto"/>
                                <w:ind w:left="0" w:firstLine="0"/>
                              </w:pPr>
                              <w:r>
                                <w:rPr>
                                  <w:sz w:val="20"/>
                                </w:rPr>
                                <w:t>Use</w:t>
                              </w:r>
                              <w:r>
                                <w:rPr>
                                  <w:spacing w:val="-5"/>
                                  <w:sz w:val="20"/>
                                </w:rPr>
                                <w:t xml:space="preserve"> </w:t>
                              </w:r>
                              <w:r>
                                <w:rPr>
                                  <w:sz w:val="20"/>
                                </w:rPr>
                                <w:t>zeros</w:t>
                              </w:r>
                              <w:r>
                                <w:rPr>
                                  <w:spacing w:val="-5"/>
                                  <w:sz w:val="20"/>
                                </w:rPr>
                                <w:t xml:space="preserve"> </w:t>
                              </w:r>
                            </w:p>
                          </w:txbxContent>
                        </v:textbox>
                      </v:rect>
                      <v:rect id="Rectangle 2664" o:spid="_x0000_s1336" style="position:absolute;left:701;top:11654;width:235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bDxQAAAN0AAAAPAAAAZHJzL2Rvd25yZXYueG1sRI9Pi8Iw&#10;FMTvC/sdwlvwtqYrUr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DEbvbDxQAAAN0AAAAP&#10;AAAAAAAAAAAAAAAAAAcCAABkcnMvZG93bnJldi54bWxQSwUGAAAAAAMAAwC3AAAA+QIAAAAA&#10;" filled="f" stroked="f">
                        <v:textbox inset="0,0,0,0">
                          <w:txbxContent>
                            <w:p w:rsidR="00FE47AF" w:rsidRDefault="00FE47AF">
                              <w:pPr>
                                <w:spacing w:after="160" w:line="259" w:lineRule="auto"/>
                                <w:ind w:left="0" w:firstLine="0"/>
                              </w:pPr>
                              <w:r>
                                <w:rPr>
                                  <w:sz w:val="20"/>
                                </w:rPr>
                                <w:t>for</w:t>
                              </w:r>
                              <w:r>
                                <w:rPr>
                                  <w:spacing w:val="-5"/>
                                  <w:sz w:val="20"/>
                                </w:rPr>
                                <w:t xml:space="preserve"> </w:t>
                              </w:r>
                            </w:p>
                          </w:txbxContent>
                        </v:textbox>
                      </v:rect>
                      <v:rect id="Rectangle 2665" o:spid="_x0000_s1337" style="position:absolute;left:701;top:13315;width:809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NYxQAAAN0AAAAPAAAAZHJzL2Rvd25yZXYueG1sRI9Pi8Iw&#10;FMTvC/sdwlvwtqYrWL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CrIlNYxQAAAN0AAAAP&#10;AAAAAAAAAAAAAAAAAAcCAABkcnMvZG93bnJldi54bWxQSwUGAAAAAAMAAwC3AAAA+QIAAAAA&#10;" filled="f" stroked="f">
                        <v:textbox inset="0,0,0,0">
                          <w:txbxContent>
                            <w:p w:rsidR="00FE47AF" w:rsidRDefault="00FE47AF">
                              <w:pPr>
                                <w:spacing w:after="160" w:line="259" w:lineRule="auto"/>
                                <w:ind w:left="0" w:firstLine="0"/>
                              </w:pPr>
                              <w:r>
                                <w:rPr>
                                  <w:w w:val="102"/>
                                  <w:sz w:val="20"/>
                                </w:rPr>
                                <w:t>placeholder</w:t>
                              </w:r>
                            </w:p>
                          </w:txbxContent>
                        </v:textbox>
                      </v:rect>
                      <v:shape id="Picture 2723" o:spid="_x0000_s1338" type="#_x0000_t75" style="position:absolute;width:24323;height:15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">
                        <v:imagedata r:id="rId218" o:title=""/>
                      </v:shape>
                      <w10:anchorlock/>
                    </v:group>
                  </w:pict>
                </mc:Fallback>
              </mc:AlternateContent>
            </w:r>
            <w:r>
              <w:rPr>
                <w:sz w:val="20"/>
              </w:rPr>
              <w:t xml:space="preserve">s. </w:t>
            </w:r>
            <w:r>
              <w:rPr>
                <w:sz w:val="22"/>
              </w:rPr>
              <w:t xml:space="preserve"> </w:t>
            </w:r>
          </w:p>
        </w:tc>
      </w:tr>
      <w:tr w:rsidR="00681A14">
        <w:trPr>
          <w:trHeight w:val="3024"/>
        </w:trPr>
        <w:tc>
          <w:tcPr>
            <w:tcW w:w="2115"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firstLine="0"/>
            </w:pPr>
            <w:r>
              <w:t xml:space="preserve">Year 6—Subtract with increasingly large and more complex numbers and decimal values (up to 3 decimal place). </w:t>
            </w:r>
            <w:r>
              <w:rPr>
                <w:sz w:val="22"/>
              </w:rPr>
              <w:t xml:space="preserve"> </w:t>
            </w:r>
          </w:p>
        </w:tc>
        <w:tc>
          <w:tcPr>
            <w:tcW w:w="391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4" w:firstLine="0"/>
            </w:pPr>
            <w:r>
              <w:rPr>
                <w:sz w:val="20"/>
              </w:rPr>
              <w:t xml:space="preserve"> As Year 4</w:t>
            </w:r>
            <w:r>
              <w:rPr>
                <w:sz w:val="22"/>
              </w:rPr>
              <w:t xml:space="preserve"> </w:t>
            </w:r>
          </w:p>
        </w:tc>
        <w:tc>
          <w:tcPr>
            <w:tcW w:w="410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5" w:firstLine="0"/>
            </w:pPr>
            <w:r>
              <w:rPr>
                <w:sz w:val="20"/>
              </w:rPr>
              <w:t xml:space="preserve">Children to draw </w:t>
            </w:r>
            <w:proofErr w:type="spellStart"/>
            <w:r>
              <w:rPr>
                <w:sz w:val="20"/>
              </w:rPr>
              <w:t>pv</w:t>
            </w:r>
            <w:proofErr w:type="spellEnd"/>
            <w:r>
              <w:rPr>
                <w:sz w:val="20"/>
              </w:rPr>
              <w:t xml:space="preserve"> counters and show their exchange—see Y3 </w:t>
            </w:r>
            <w:r>
              <w:rPr>
                <w:sz w:val="22"/>
              </w:rPr>
              <w:t xml:space="preserve"> </w:t>
            </w:r>
          </w:p>
        </w:tc>
        <w:tc>
          <w:tcPr>
            <w:tcW w:w="3896" w:type="dxa"/>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1534"/>
              </w:tabs>
              <w:spacing w:after="51" w:line="259" w:lineRule="auto"/>
              <w:ind w:left="0" w:firstLine="0"/>
            </w:pPr>
            <w:r>
              <w:rPr>
                <w:sz w:val="20"/>
              </w:rPr>
              <w:t xml:space="preserve">  </w:t>
            </w:r>
            <w:r>
              <w:rPr>
                <w:sz w:val="20"/>
              </w:rPr>
              <w:tab/>
            </w:r>
            <w:r>
              <w:rPr>
                <w:noProof/>
              </w:rPr>
              <w:drawing>
                <wp:inline distT="0" distB="0" distL="0" distR="0">
                  <wp:extent cx="1624584" cy="786384"/>
                  <wp:effectExtent l="0" t="0" r="0" b="0"/>
                  <wp:docPr id="2725" name="Picture 2725"/>
                  <wp:cNvGraphicFramePr/>
                  <a:graphic xmlns:a="http://schemas.openxmlformats.org/drawingml/2006/main">
                    <a:graphicData uri="http://schemas.openxmlformats.org/drawingml/2006/picture">
                      <pic:pic xmlns:pic="http://schemas.openxmlformats.org/drawingml/2006/picture">
                        <pic:nvPicPr>
                          <pic:cNvPr id="2725" name="Picture 2725"/>
                          <pic:cNvPicPr/>
                        </pic:nvPicPr>
                        <pic:blipFill>
                          <a:blip r:embed="rId219"/>
                          <a:stretch>
                            <a:fillRect/>
                          </a:stretch>
                        </pic:blipFill>
                        <pic:spPr>
                          <a:xfrm>
                            <a:off x="0" y="0"/>
                            <a:ext cx="1624584" cy="786384"/>
                          </a:xfrm>
                          <a:prstGeom prst="rect">
                            <a:avLst/>
                          </a:prstGeom>
                        </pic:spPr>
                      </pic:pic>
                    </a:graphicData>
                  </a:graphic>
                </wp:inline>
              </w:drawing>
            </w:r>
            <w:r>
              <w:rPr>
                <w:sz w:val="22"/>
              </w:rPr>
              <w:t xml:space="preserve"> </w:t>
            </w:r>
          </w:p>
          <w:p w:rsidR="00681A14" w:rsidRDefault="00FE47AF">
            <w:pPr>
              <w:spacing w:after="0" w:line="259" w:lineRule="auto"/>
              <w:ind w:left="0" w:right="603" w:firstLine="0"/>
              <w:jc w:val="right"/>
            </w:pPr>
            <w:r>
              <w:rPr>
                <w:noProof/>
              </w:rPr>
              <w:drawing>
                <wp:inline distT="0" distB="0" distL="0" distR="0">
                  <wp:extent cx="1892809" cy="728472"/>
                  <wp:effectExtent l="0" t="0" r="0" b="0"/>
                  <wp:docPr id="2727" name="Picture 2727"/>
                  <wp:cNvGraphicFramePr/>
                  <a:graphic xmlns:a="http://schemas.openxmlformats.org/drawingml/2006/main">
                    <a:graphicData uri="http://schemas.openxmlformats.org/drawingml/2006/picture">
                      <pic:pic xmlns:pic="http://schemas.openxmlformats.org/drawingml/2006/picture">
                        <pic:nvPicPr>
                          <pic:cNvPr id="2727" name="Picture 2727"/>
                          <pic:cNvPicPr/>
                        </pic:nvPicPr>
                        <pic:blipFill>
                          <a:blip r:embed="rId220"/>
                          <a:stretch>
                            <a:fillRect/>
                          </a:stretch>
                        </pic:blipFill>
                        <pic:spPr>
                          <a:xfrm>
                            <a:off x="0" y="0"/>
                            <a:ext cx="1892809" cy="728472"/>
                          </a:xfrm>
                          <a:prstGeom prst="rect">
                            <a:avLst/>
                          </a:prstGeom>
                        </pic:spPr>
                      </pic:pic>
                    </a:graphicData>
                  </a:graphic>
                </wp:inline>
              </w:drawing>
            </w:r>
            <w:r>
              <w:rPr>
                <w:sz w:val="22"/>
              </w:rPr>
              <w:t xml:space="preserve"> </w:t>
            </w:r>
          </w:p>
        </w:tc>
      </w:tr>
    </w:tbl>
    <w:p w:rsidR="00681A14" w:rsidRDefault="00FE47AF">
      <w:pPr>
        <w:spacing w:after="0" w:line="259" w:lineRule="auto"/>
        <w:ind w:left="12" w:firstLine="0"/>
        <w:jc w:val="both"/>
      </w:pPr>
      <w:r>
        <w:rPr>
          <w:sz w:val="22"/>
        </w:rPr>
        <w:t xml:space="preserve"> </w:t>
      </w:r>
    </w:p>
    <w:p w:rsidR="00681A14" w:rsidRDefault="00FE47AF">
      <w:pPr>
        <w:spacing w:after="25" w:line="259" w:lineRule="auto"/>
        <w:ind w:left="12" w:firstLine="0"/>
        <w:jc w:val="both"/>
        <w:rPr>
          <w:sz w:val="22"/>
        </w:rPr>
      </w:pPr>
      <w:r>
        <w:rPr>
          <w:sz w:val="22"/>
        </w:rPr>
        <w:t xml:space="preserve"> </w:t>
      </w: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rPr>
          <w:sz w:val="22"/>
        </w:rPr>
      </w:pPr>
    </w:p>
    <w:p w:rsidR="003741E0" w:rsidRDefault="003741E0">
      <w:pPr>
        <w:spacing w:after="25" w:line="259" w:lineRule="auto"/>
        <w:ind w:left="12" w:firstLine="0"/>
        <w:jc w:val="both"/>
      </w:pPr>
    </w:p>
    <w:tbl>
      <w:tblPr>
        <w:tblStyle w:val="TableGrid"/>
        <w:tblW w:w="14038" w:type="dxa"/>
        <w:tblInd w:w="-19" w:type="dxa"/>
        <w:tblCellMar>
          <w:top w:w="37" w:type="dxa"/>
          <w:left w:w="0" w:type="dxa"/>
          <w:bottom w:w="0" w:type="dxa"/>
          <w:right w:w="12" w:type="dxa"/>
        </w:tblCellMar>
        <w:tblLook w:val="04A0" w:firstRow="1" w:lastRow="0" w:firstColumn="1" w:lastColumn="0" w:noHBand="0" w:noVBand="1"/>
      </w:tblPr>
      <w:tblGrid>
        <w:gridCol w:w="2118"/>
        <w:gridCol w:w="3917"/>
        <w:gridCol w:w="4106"/>
        <w:gridCol w:w="3897"/>
      </w:tblGrid>
      <w:tr w:rsidR="00681A14">
        <w:trPr>
          <w:trHeight w:val="962"/>
        </w:trPr>
        <w:tc>
          <w:tcPr>
            <w:tcW w:w="14038" w:type="dxa"/>
            <w:gridSpan w:val="4"/>
            <w:tcBorders>
              <w:top w:val="single" w:sz="52" w:space="0" w:color="1F497D"/>
              <w:left w:val="single" w:sz="9" w:space="0" w:color="1F497D"/>
              <w:bottom w:val="single" w:sz="52" w:space="0" w:color="1F497D"/>
              <w:right w:val="single" w:sz="9" w:space="0" w:color="1F497D"/>
            </w:tcBorders>
            <w:shd w:val="clear" w:color="auto" w:fill="548DD4"/>
          </w:tcPr>
          <w:p w:rsidR="00681A14" w:rsidRDefault="00FE47AF">
            <w:pPr>
              <w:spacing w:after="0" w:line="259" w:lineRule="auto"/>
              <w:ind w:left="8" w:firstLine="0"/>
              <w:jc w:val="center"/>
            </w:pPr>
            <w:r>
              <w:rPr>
                <w:color w:val="FFFFFF"/>
                <w:sz w:val="44"/>
              </w:rPr>
              <w:lastRenderedPageBreak/>
              <w:t xml:space="preserve">YEAR 1 MULTIPLICATION  </w:t>
            </w:r>
          </w:p>
          <w:p w:rsidR="00681A14" w:rsidRDefault="00FE47AF">
            <w:pPr>
              <w:spacing w:after="0" w:line="259" w:lineRule="auto"/>
              <w:ind w:left="8" w:firstLine="0"/>
              <w:jc w:val="center"/>
            </w:pPr>
            <w:r>
              <w:rPr>
                <w:color w:val="FFFFFF"/>
                <w:sz w:val="20"/>
              </w:rPr>
              <w:t xml:space="preserve">Programme of Study specifies the following objectives, however it does not require the explicit teaching of the mathematical symbol of multiplication </w:t>
            </w:r>
          </w:p>
        </w:tc>
      </w:tr>
      <w:tr w:rsidR="00681A14">
        <w:trPr>
          <w:trHeight w:val="557"/>
        </w:trPr>
        <w:tc>
          <w:tcPr>
            <w:tcW w:w="2118"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57" w:firstLine="0"/>
              <w:jc w:val="both"/>
            </w:pPr>
            <w:r>
              <w:rPr>
                <w:color w:val="FFFFFF"/>
              </w:rPr>
              <w:t xml:space="preserve">Objective / Strategy </w:t>
            </w:r>
          </w:p>
        </w:tc>
        <w:tc>
          <w:tcPr>
            <w:tcW w:w="391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tabs>
                <w:tab w:val="center" w:pos="1957"/>
              </w:tabs>
              <w:spacing w:after="0" w:line="259" w:lineRule="auto"/>
              <w:ind w:left="-13" w:firstLine="0"/>
            </w:pPr>
            <w:r>
              <w:rPr>
                <w:color w:val="FFFFFF"/>
                <w:sz w:val="22"/>
              </w:rPr>
              <w:t xml:space="preserve"> </w:t>
            </w:r>
            <w:r>
              <w:rPr>
                <w:color w:val="FFFFFF"/>
                <w:sz w:val="22"/>
              </w:rPr>
              <w:tab/>
            </w:r>
            <w:r>
              <w:rPr>
                <w:color w:val="FFFFFF"/>
                <w:sz w:val="28"/>
              </w:rPr>
              <w:t xml:space="preserve">Concrete </w:t>
            </w:r>
            <w:r>
              <w:rPr>
                <w:color w:val="FFFFFF"/>
                <w:sz w:val="22"/>
              </w:rPr>
              <w:t xml:space="preserve"> </w:t>
            </w:r>
          </w:p>
        </w:tc>
        <w:tc>
          <w:tcPr>
            <w:tcW w:w="4106"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8" w:firstLine="0"/>
              <w:jc w:val="center"/>
            </w:pPr>
            <w:r>
              <w:rPr>
                <w:color w:val="FFFFFF"/>
                <w:sz w:val="28"/>
              </w:rPr>
              <w:t xml:space="preserve">Pictorial </w:t>
            </w:r>
            <w:r>
              <w:rPr>
                <w:color w:val="FFFFFF"/>
                <w:sz w:val="22"/>
              </w:rPr>
              <w:t xml:space="preserve"> </w:t>
            </w:r>
          </w:p>
        </w:tc>
        <w:tc>
          <w:tcPr>
            <w:tcW w:w="389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10" w:firstLine="0"/>
              <w:jc w:val="center"/>
            </w:pPr>
            <w:r>
              <w:rPr>
                <w:color w:val="FFFFFF"/>
                <w:sz w:val="28"/>
              </w:rPr>
              <w:t xml:space="preserve">Abstract </w:t>
            </w:r>
            <w:r>
              <w:rPr>
                <w:color w:val="FFFFFF"/>
                <w:sz w:val="22"/>
              </w:rPr>
              <w:t xml:space="preserve"> </w:t>
            </w:r>
          </w:p>
        </w:tc>
      </w:tr>
      <w:tr w:rsidR="00681A14">
        <w:trPr>
          <w:trHeight w:val="3838"/>
        </w:trPr>
        <w:tc>
          <w:tcPr>
            <w:tcW w:w="211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2" w:firstLine="0"/>
            </w:pPr>
            <w:r>
              <w:t>Doubling</w:t>
            </w:r>
            <w:r>
              <w:rPr>
                <w:sz w:val="18"/>
              </w:rPr>
              <w:t xml:space="preserve"> </w:t>
            </w:r>
            <w:r>
              <w:rPr>
                <w:sz w:val="22"/>
              </w:rPr>
              <w:t xml:space="preserve"> </w:t>
            </w:r>
          </w:p>
        </w:tc>
        <w:tc>
          <w:tcPr>
            <w:tcW w:w="3917" w:type="dxa"/>
            <w:tcBorders>
              <w:top w:val="single" w:sz="9" w:space="0" w:color="1F497D"/>
              <w:left w:val="single" w:sz="9" w:space="0" w:color="1F497D"/>
              <w:bottom w:val="single" w:sz="9" w:space="0" w:color="1F497D"/>
              <w:right w:val="single" w:sz="9" w:space="0" w:color="1F497D"/>
            </w:tcBorders>
            <w:vAlign w:val="center"/>
          </w:tcPr>
          <w:p w:rsidR="00681A14" w:rsidRDefault="00FE47AF">
            <w:pPr>
              <w:spacing w:after="0" w:line="302" w:lineRule="auto"/>
              <w:ind w:left="0" w:firstLine="0"/>
              <w:jc w:val="center"/>
            </w:pPr>
            <w:r>
              <w:t xml:space="preserve">Use practical activities using </w:t>
            </w:r>
            <w:proofErr w:type="spellStart"/>
            <w:r>
              <w:t>manipultives</w:t>
            </w:r>
            <w:proofErr w:type="spellEnd"/>
            <w:r>
              <w:t xml:space="preserve"> including cubes and </w:t>
            </w:r>
          </w:p>
          <w:p w:rsidR="00681A14" w:rsidRDefault="00FE47AF">
            <w:pPr>
              <w:spacing w:after="0" w:line="259" w:lineRule="auto"/>
              <w:ind w:left="19" w:firstLine="0"/>
              <w:jc w:val="center"/>
            </w:pPr>
            <w:r>
              <w:t xml:space="preserve">Numicon to demonstrate doubling </w:t>
            </w:r>
            <w:r>
              <w:rPr>
                <w:sz w:val="22"/>
              </w:rPr>
              <w:t xml:space="preserve"> </w:t>
            </w:r>
          </w:p>
          <w:p w:rsidR="00681A14" w:rsidRDefault="00FE47AF">
            <w:pPr>
              <w:spacing w:after="0" w:line="259" w:lineRule="auto"/>
              <w:ind w:left="0" w:right="56" w:firstLine="0"/>
              <w:jc w:val="right"/>
            </w:pPr>
            <w:r>
              <w:rPr>
                <w:noProof/>
              </w:rPr>
              <w:drawing>
                <wp:inline distT="0" distB="0" distL="0" distR="0">
                  <wp:extent cx="2340864" cy="1581912"/>
                  <wp:effectExtent l="0" t="0" r="0" b="0"/>
                  <wp:docPr id="2864" name="Picture 2864"/>
                  <wp:cNvGraphicFramePr/>
                  <a:graphic xmlns:a="http://schemas.openxmlformats.org/drawingml/2006/main">
                    <a:graphicData uri="http://schemas.openxmlformats.org/drawingml/2006/picture">
                      <pic:pic xmlns:pic="http://schemas.openxmlformats.org/drawingml/2006/picture">
                        <pic:nvPicPr>
                          <pic:cNvPr id="2864" name="Picture 2864"/>
                          <pic:cNvPicPr/>
                        </pic:nvPicPr>
                        <pic:blipFill>
                          <a:blip r:embed="rId221"/>
                          <a:stretch>
                            <a:fillRect/>
                          </a:stretch>
                        </pic:blipFill>
                        <pic:spPr>
                          <a:xfrm>
                            <a:off x="0" y="0"/>
                            <a:ext cx="2340864" cy="1581912"/>
                          </a:xfrm>
                          <a:prstGeom prst="rect">
                            <a:avLst/>
                          </a:prstGeom>
                        </pic:spPr>
                      </pic:pic>
                    </a:graphicData>
                  </a:graphic>
                </wp:inline>
              </w:drawing>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tcPr>
          <w:p w:rsidR="00681A14" w:rsidRDefault="00FE47AF">
            <w:pPr>
              <w:spacing w:after="1129" w:line="259" w:lineRule="auto"/>
              <w:ind w:left="66" w:firstLine="0"/>
            </w:pPr>
            <w:r>
              <w:rPr>
                <w:sz w:val="20"/>
              </w:rPr>
              <w:t xml:space="preserve">Draw pictures to show how to double numbers </w:t>
            </w:r>
            <w:r>
              <w:rPr>
                <w:sz w:val="22"/>
              </w:rPr>
              <w:t xml:space="preserve"> </w:t>
            </w:r>
          </w:p>
          <w:p w:rsidR="00681A14" w:rsidRDefault="00FE47AF">
            <w:pPr>
              <w:spacing w:after="0" w:line="259" w:lineRule="auto"/>
              <w:ind w:left="0" w:right="253" w:firstLine="0"/>
              <w:jc w:val="right"/>
            </w:pPr>
            <w:r>
              <w:rPr>
                <w:noProof/>
              </w:rPr>
              <w:drawing>
                <wp:inline distT="0" distB="0" distL="0" distR="0">
                  <wp:extent cx="2310384" cy="1091184"/>
                  <wp:effectExtent l="0" t="0" r="0" b="0"/>
                  <wp:docPr id="2856" name="Picture 2856"/>
                  <wp:cNvGraphicFramePr/>
                  <a:graphic xmlns:a="http://schemas.openxmlformats.org/drawingml/2006/main">
                    <a:graphicData uri="http://schemas.openxmlformats.org/drawingml/2006/picture">
                      <pic:pic xmlns:pic="http://schemas.openxmlformats.org/drawingml/2006/picture">
                        <pic:nvPicPr>
                          <pic:cNvPr id="2856" name="Picture 2856"/>
                          <pic:cNvPicPr/>
                        </pic:nvPicPr>
                        <pic:blipFill>
                          <a:blip r:embed="rId222"/>
                          <a:stretch>
                            <a:fillRect/>
                          </a:stretch>
                        </pic:blipFill>
                        <pic:spPr>
                          <a:xfrm>
                            <a:off x="0" y="0"/>
                            <a:ext cx="2310384" cy="1091184"/>
                          </a:xfrm>
                          <a:prstGeom prst="rect">
                            <a:avLst/>
                          </a:prstGeom>
                        </pic:spPr>
                      </pic:pic>
                    </a:graphicData>
                  </a:graphic>
                </wp:inline>
              </w:drawing>
            </w:r>
            <w:r>
              <w:rPr>
                <w:sz w:val="22"/>
              </w:rPr>
              <w:t xml:space="preserve"> </w:t>
            </w:r>
          </w:p>
        </w:tc>
        <w:tc>
          <w:tcPr>
            <w:tcW w:w="389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90" w:lineRule="auto"/>
              <w:ind w:left="66" w:firstLine="0"/>
            </w:pPr>
            <w:r>
              <w:rPr>
                <w:sz w:val="20"/>
              </w:rPr>
              <w:t xml:space="preserve">Partition a number and then double each part before recombining it back together.  </w:t>
            </w:r>
            <w:r>
              <w:rPr>
                <w:sz w:val="22"/>
              </w:rPr>
              <w:t xml:space="preserve"> </w:t>
            </w:r>
          </w:p>
          <w:p w:rsidR="00681A14" w:rsidRDefault="00FE47AF">
            <w:pPr>
              <w:spacing w:after="0" w:line="259" w:lineRule="auto"/>
              <w:ind w:left="803" w:firstLine="0"/>
            </w:pPr>
            <w:r>
              <w:rPr>
                <w:rFonts w:ascii="Calibri" w:eastAsia="Calibri" w:hAnsi="Calibri" w:cs="Calibri"/>
                <w:noProof/>
                <w:sz w:val="22"/>
              </w:rPr>
              <mc:AlternateContent>
                <mc:Choice Requires="wpg">
                  <w:drawing>
                    <wp:inline distT="0" distB="0" distL="0" distR="0">
                      <wp:extent cx="1778174" cy="1363980"/>
                      <wp:effectExtent l="0" t="0" r="0" b="0"/>
                      <wp:docPr id="47876" name="Group 47876"/>
                      <wp:cNvGraphicFramePr/>
                      <a:graphic xmlns:a="http://schemas.openxmlformats.org/drawingml/2006/main">
                        <a:graphicData uri="http://schemas.microsoft.com/office/word/2010/wordprocessingGroup">
                          <wpg:wgp>
                            <wpg:cNvGrpSpPr/>
                            <wpg:grpSpPr>
                              <a:xfrm>
                                <a:off x="0" y="0"/>
                                <a:ext cx="1778174" cy="1363980"/>
                                <a:chOff x="0" y="0"/>
                                <a:chExt cx="1778174" cy="1363980"/>
                              </a:xfrm>
                            </wpg:grpSpPr>
                            <wps:wsp>
                              <wps:cNvPr id="2795" name="Rectangle 2795"/>
                              <wps:cNvSpPr/>
                              <wps:spPr>
                                <a:xfrm>
                                  <a:off x="1744980" y="1179580"/>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866" name="Picture 2866"/>
                                <pic:cNvPicPr/>
                              </pic:nvPicPr>
                              <pic:blipFill>
                                <a:blip r:embed="rId223"/>
                                <a:stretch>
                                  <a:fillRect/>
                                </a:stretch>
                              </pic:blipFill>
                              <pic:spPr>
                                <a:xfrm>
                                  <a:off x="0" y="0"/>
                                  <a:ext cx="1327404" cy="1284732"/>
                                </a:xfrm>
                                <a:prstGeom prst="rect">
                                  <a:avLst/>
                                </a:prstGeom>
                              </pic:spPr>
                            </pic:pic>
                            <pic:pic xmlns:pic="http://schemas.openxmlformats.org/drawingml/2006/picture">
                              <pic:nvPicPr>
                                <pic:cNvPr id="2868" name="Picture 2868"/>
                                <pic:cNvPicPr/>
                              </pic:nvPicPr>
                              <pic:blipFill>
                                <a:blip r:embed="rId224"/>
                                <a:stretch>
                                  <a:fillRect/>
                                </a:stretch>
                              </pic:blipFill>
                              <pic:spPr>
                                <a:xfrm>
                                  <a:off x="662939" y="1046988"/>
                                  <a:ext cx="155448" cy="316992"/>
                                </a:xfrm>
                                <a:prstGeom prst="rect">
                                  <a:avLst/>
                                </a:prstGeom>
                              </pic:spPr>
                            </pic:pic>
                            <wps:wsp>
                              <wps:cNvPr id="2869" name="Rectangle 2869"/>
                              <wps:cNvSpPr/>
                              <wps:spPr>
                                <a:xfrm>
                                  <a:off x="665915" y="1096533"/>
                                  <a:ext cx="151411" cy="309679"/>
                                </a:xfrm>
                                <a:prstGeom prst="rect">
                                  <a:avLst/>
                                </a:prstGeom>
                                <a:ln>
                                  <a:noFill/>
                                </a:ln>
                              </wps:spPr>
                              <wps:txbx>
                                <w:txbxContent>
                                  <w:p w:rsidR="00FE47AF" w:rsidRDefault="00FE47AF">
                                    <w:pPr>
                                      <w:spacing w:after="160" w:line="259" w:lineRule="auto"/>
                                      <w:ind w:left="0" w:firstLine="0"/>
                                    </w:pPr>
                                    <w:r>
                                      <w:rPr>
                                        <w:w w:val="88"/>
                                        <w:sz w:val="36"/>
                                      </w:rPr>
                                      <w:t>+</w:t>
                                    </w:r>
                                  </w:p>
                                </w:txbxContent>
                              </wps:txbx>
                              <wps:bodyPr horzOverflow="overflow" vert="horz" lIns="0" tIns="0" rIns="0" bIns="0" rtlCol="0">
                                <a:noAutofit/>
                              </wps:bodyPr>
                            </wps:wsp>
                            <wps:wsp>
                              <wps:cNvPr id="2870" name="Rectangle 2870"/>
                              <wps:cNvSpPr/>
                              <wps:spPr>
                                <a:xfrm>
                                  <a:off x="780328" y="1162840"/>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872" name="Picture 2872"/>
                                <pic:cNvPicPr/>
                              </pic:nvPicPr>
                              <pic:blipFill>
                                <a:blip r:embed="rId225"/>
                                <a:stretch>
                                  <a:fillRect/>
                                </a:stretch>
                              </pic:blipFill>
                              <pic:spPr>
                                <a:xfrm>
                                  <a:off x="778764" y="1046988"/>
                                  <a:ext cx="914400" cy="316992"/>
                                </a:xfrm>
                                <a:prstGeom prst="rect">
                                  <a:avLst/>
                                </a:prstGeom>
                              </pic:spPr>
                            </pic:pic>
                            <wps:wsp>
                              <wps:cNvPr id="2873" name="Rectangle 2873"/>
                              <wps:cNvSpPr/>
                              <wps:spPr>
                                <a:xfrm>
                                  <a:off x="780257" y="1096533"/>
                                  <a:ext cx="910895" cy="309679"/>
                                </a:xfrm>
                                <a:prstGeom prst="rect">
                                  <a:avLst/>
                                </a:prstGeom>
                                <a:ln>
                                  <a:noFill/>
                                </a:ln>
                              </wps:spPr>
                              <wps:txbx>
                                <w:txbxContent>
                                  <w:p w:rsidR="00FE47AF" w:rsidRDefault="00FE47AF">
                                    <w:pPr>
                                      <w:spacing w:after="160" w:line="259" w:lineRule="auto"/>
                                      <w:ind w:left="0" w:firstLine="0"/>
                                    </w:pP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
                                        <w:w w:val="88"/>
                                        <w:sz w:val="36"/>
                                      </w:rPr>
                                      <w:t>=</w:t>
                                    </w:r>
                                    <w:r>
                                      <w:rPr>
                                        <w:spacing w:val="-8"/>
                                        <w:w w:val="88"/>
                                        <w:sz w:val="36"/>
                                      </w:rPr>
                                      <w:t xml:space="preserve"> </w:t>
                                    </w:r>
                                  </w:p>
                                </w:txbxContent>
                              </wps:txbx>
                              <wps:bodyPr horzOverflow="overflow" vert="horz" lIns="0" tIns="0" rIns="0" bIns="0" rtlCol="0">
                                <a:noAutofit/>
                              </wps:bodyPr>
                            </wps:wsp>
                            <wps:wsp>
                              <wps:cNvPr id="2874" name="Rectangle 2874"/>
                              <wps:cNvSpPr/>
                              <wps:spPr>
                                <a:xfrm>
                                  <a:off x="1463057" y="116283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876" name="Picture 2876"/>
                                <pic:cNvPicPr/>
                              </pic:nvPicPr>
                              <pic:blipFill>
                                <a:blip r:embed="rId226"/>
                                <a:stretch>
                                  <a:fillRect/>
                                </a:stretch>
                              </pic:blipFill>
                              <pic:spPr>
                                <a:xfrm>
                                  <a:off x="1458468" y="1046988"/>
                                  <a:ext cx="313944" cy="316992"/>
                                </a:xfrm>
                                <a:prstGeom prst="rect">
                                  <a:avLst/>
                                </a:prstGeom>
                              </pic:spPr>
                            </pic:pic>
                            <wps:wsp>
                              <wps:cNvPr id="2877" name="Rectangle 2877"/>
                              <wps:cNvSpPr/>
                              <wps:spPr>
                                <a:xfrm>
                                  <a:off x="1463027" y="1096533"/>
                                  <a:ext cx="308902" cy="309679"/>
                                </a:xfrm>
                                <a:prstGeom prst="rect">
                                  <a:avLst/>
                                </a:prstGeom>
                                <a:ln>
                                  <a:noFill/>
                                </a:ln>
                              </wps:spPr>
                              <wps:txbx>
                                <w:txbxContent>
                                  <w:p w:rsidR="00FE47AF" w:rsidRDefault="00FE47AF">
                                    <w:pPr>
                                      <w:spacing w:after="160" w:line="259" w:lineRule="auto"/>
                                      <w:ind w:left="0" w:firstLine="0"/>
                                    </w:pPr>
                                    <w:r>
                                      <w:rPr>
                                        <w:spacing w:val="1"/>
                                        <w:w w:val="101"/>
                                        <w:sz w:val="36"/>
                                      </w:rPr>
                                      <w:t>32</w:t>
                                    </w:r>
                                  </w:p>
                                </w:txbxContent>
                              </wps:txbx>
                              <wps:bodyPr horzOverflow="overflow" vert="horz" lIns="0" tIns="0" rIns="0" bIns="0" rtlCol="0">
                                <a:noAutofit/>
                              </wps:bodyPr>
                            </wps:wsp>
                            <wps:wsp>
                              <wps:cNvPr id="2878" name="Rectangle 2878"/>
                              <wps:cNvSpPr/>
                              <wps:spPr>
                                <a:xfrm>
                                  <a:off x="1694756" y="1162840"/>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2880" name="Picture 2880"/>
                                <pic:cNvPicPr/>
                              </pic:nvPicPr>
                              <pic:blipFill>
                                <a:blip r:embed="rId227"/>
                                <a:stretch>
                                  <a:fillRect/>
                                </a:stretch>
                              </pic:blipFill>
                              <pic:spPr>
                                <a:xfrm>
                                  <a:off x="1693164" y="1046988"/>
                                  <a:ext cx="73152" cy="316992"/>
                                </a:xfrm>
                                <a:prstGeom prst="rect">
                                  <a:avLst/>
                                </a:prstGeom>
                              </pic:spPr>
                            </pic:pic>
                            <wps:wsp>
                              <wps:cNvPr id="2881" name="Rectangle 2881"/>
                              <wps:cNvSpPr/>
                              <wps:spPr>
                                <a:xfrm>
                                  <a:off x="1694640" y="1011144"/>
                                  <a:ext cx="68712" cy="309679"/>
                                </a:xfrm>
                                <a:prstGeom prst="rect">
                                  <a:avLst/>
                                </a:prstGeom>
                                <a:ln>
                                  <a:noFill/>
                                </a:ln>
                              </wps:spPr>
                              <wps:txbx>
                                <w:txbxContent>
                                  <w:p w:rsidR="00FE47AF" w:rsidRDefault="00FE47AF">
                                    <w:pPr>
                                      <w:spacing w:after="160" w:line="259" w:lineRule="auto"/>
                                      <w:ind w:left="0" w:firstLine="0"/>
                                    </w:pPr>
                                    <w:r>
                                      <w:rPr>
                                        <w:sz w:val="36"/>
                                      </w:rPr>
                                      <w:t xml:space="preserve"> </w:t>
                                    </w:r>
                                  </w:p>
                                </w:txbxContent>
                              </wps:txbx>
                              <wps:bodyPr horzOverflow="overflow" vert="horz" lIns="0" tIns="0" rIns="0" bIns="0" rtlCol="0">
                                <a:noAutofit/>
                              </wps:bodyPr>
                            </wps:wsp>
                            <wps:wsp>
                              <wps:cNvPr id="2882" name="Rectangle 2882"/>
                              <wps:cNvSpPr/>
                              <wps:spPr>
                                <a:xfrm>
                                  <a:off x="1746486" y="107746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inline>
                  </w:drawing>
                </mc:Choice>
                <mc:Fallback>
                  <w:pict>
                    <v:group id="Group 47876" o:spid="_x0000_s1339" style="width:140pt;height:107.4pt;mso-position-horizontal-relative:char;mso-position-vertical-relative:line" coordsize="17781,136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ZUEsD&#10;BAoAAAAAAAAAIQB1RpiAIQgAACEIAAAUAAAAZHJzL21lZGlhL2ltYWdlMy5qcGf/2P/gABBKRklG&#10;AAEBAQBgAGAAAP/bAEMAAwICAwICAwMDAwQDAwQFCAUFBAQFCgcHBggMCgwMCwoLCw0OEhANDhEO&#10;CwsQFhARExQVFRUMDxcYFhQYEhQVFP/bAEMBAwQEBQQFCQUFCRQNCw0UFBQUFBQUFBQUFBQUFBQU&#10;FBQUFBQUFBQUFBQUFBQUFBQUFBQUFBQUFBQUFBQUFBQUFP/AABEIAGgBL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P/2VBLAwQKAAAAAAAAACEArRj80fYVAAD2FQAAFAAAAGRycy9tZWRpYS9pbWFnZTEu&#10;anBn/9j/4AAQSkZJRgABAQEAYABgAAD/2wBDAAMCAgMCAgMDAwMEAwMEBQgFBQQEBQoHBwYIDAoM&#10;DAsKCwsNDhIQDQ4RDgsLEBYQERMUFRUVDA8XGBYUGBIUFRT/2wBDAQMEBAUEBQkFBQkUDQsNFBQU&#10;FBQUFBQUFBQUFBQUFBQUFBQUFBQUFBQUFBQUFBQUFBQUFBQUFBQUFBQUFBQUFBT/wAARCADTAN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">
                      <v:rect id="Rectangle 2795" o:spid="_x0000_s1340" style="position:absolute;left:17449;top:1179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zixgAAAN0AAAAPAAAAZHJzL2Rvd25yZXYueG1sRI9Ba8JA&#10;FITvgv9heQVvuqlg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6BYs4s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2866" o:spid="_x0000_s1341" type="#_x0000_t75" style="position:absolute;width:13274;height:1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">
                        <v:imagedata r:id="rId228" o:title=""/>
                      </v:shape>
                      <v:shape id="Picture 2868" o:spid="_x0000_s1342" type="#_x0000_t75" style="position:absolute;left:6629;top:10469;width:1554;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">
                        <v:imagedata r:id="rId229" o:title=""/>
                      </v:shape>
                      <v:rect id="Rectangle 2869" o:spid="_x0000_s1343" style="position:absolute;left:6659;top:10965;width:1514;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" filled="f" stroked="f">
                        <v:textbox inset="0,0,0,0">
                          <w:txbxContent>
                            <w:p w:rsidR="00FE47AF" w:rsidRDefault="00FE47AF">
                              <w:pPr>
                                <w:spacing w:after="160" w:line="259" w:lineRule="auto"/>
                                <w:ind w:left="0" w:firstLine="0"/>
                              </w:pPr>
                              <w:r>
                                <w:rPr>
                                  <w:w w:val="88"/>
                                  <w:sz w:val="36"/>
                                </w:rPr>
                                <w:t>+</w:t>
                              </w:r>
                            </w:p>
                          </w:txbxContent>
                        </v:textbox>
                      </v:rect>
                      <v:rect id="Rectangle 2870" o:spid="_x0000_s1344" style="position:absolute;left:7803;top:1162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2872" o:spid="_x0000_s1345" type="#_x0000_t75" style="position:absolute;left:7787;top:10469;width:9144;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">
                        <v:imagedata r:id="rId230" o:title=""/>
                      </v:shape>
                      <v:rect id="Rectangle 2873" o:spid="_x0000_s1346" style="position:absolute;left:7802;top:10965;width:910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Oh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MeDL3i8CU9ATu4AAAD//wMAUEsBAi0AFAAGAAgAAAAhANvh9svuAAAAhQEAABMAAAAAAAAA&#10;AAAAAAAAAAAAAFtDb250ZW50X1R5cGVzXS54bWxQSwECLQAUAAYACAAAACEAWvQsW78AAAAVAQAA&#10;CwAAAAAAAAAAAAAAAAAfAQAAX3JlbHMvLnJlbHNQSwECLQAUAAYACAAAACEATgtjocYAAADdAAAA&#10;DwAAAAAAAAAAAAAAAAAHAgAAZHJzL2Rvd25yZXYueG1sUEsFBgAAAAADAAMAtwAAAPoCAAAAAA==&#10;" filled="f" stroked="f">
                        <v:textbox inset="0,0,0,0">
                          <w:txbxContent>
                            <w:p w:rsidR="00FE47AF" w:rsidRDefault="00FE47AF">
                              <w:pPr>
                                <w:spacing w:after="160" w:line="259" w:lineRule="auto"/>
                                <w:ind w:left="0" w:firstLine="0"/>
                              </w:pP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
                                  <w:w w:val="88"/>
                                  <w:sz w:val="36"/>
                                </w:rPr>
                                <w:t>=</w:t>
                              </w:r>
                              <w:r>
                                <w:rPr>
                                  <w:spacing w:val="-8"/>
                                  <w:w w:val="88"/>
                                  <w:sz w:val="36"/>
                                </w:rPr>
                                <w:t xml:space="preserve"> </w:t>
                              </w:r>
                            </w:p>
                          </w:txbxContent>
                        </v:textbox>
                      </v:rect>
                      <v:rect id="Rectangle 2874" o:spid="_x0000_s1347" style="position:absolute;left:14630;top:116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vV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MeDL3i8CU9ATu4AAAD//wMAUEsBAi0AFAAGAAgAAAAhANvh9svuAAAAhQEAABMAAAAAAAAA&#10;AAAAAAAAAAAAAFtDb250ZW50X1R5cGVzXS54bWxQSwECLQAUAAYACAAAACEAWvQsW78AAAAVAQAA&#10;CwAAAAAAAAAAAAAAAAAfAQAAX3JlbHMvLnJlbHNQSwECLQAUAAYACAAAACEAweL71c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2876" o:spid="_x0000_s1348" type="#_x0000_t75" style="position:absolute;left:14584;top:10469;width:3140;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">
                        <v:imagedata r:id="rId231" o:title=""/>
                      </v:shape>
                      <v:rect id="Rectangle 2877" o:spid="_x0000_s1349" style="position:absolute;left:14630;top:10965;width:308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" filled="f" stroked="f">
                        <v:textbox inset="0,0,0,0">
                          <w:txbxContent>
                            <w:p w:rsidR="00FE47AF" w:rsidRDefault="00FE47AF">
                              <w:pPr>
                                <w:spacing w:after="160" w:line="259" w:lineRule="auto"/>
                                <w:ind w:left="0" w:firstLine="0"/>
                              </w:pPr>
                              <w:r>
                                <w:rPr>
                                  <w:spacing w:val="1"/>
                                  <w:w w:val="101"/>
                                  <w:sz w:val="36"/>
                                </w:rPr>
                                <w:t>32</w:t>
                              </w:r>
                            </w:p>
                          </w:txbxContent>
                        </v:textbox>
                      </v:rect>
                      <v:rect id="Rectangle 2878" o:spid="_x0000_s1350" style="position:absolute;left:16947;top:116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2880" o:spid="_x0000_s1351" type="#_x0000_t75" style="position:absolute;left:16931;top:10469;width:732;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">
                        <v:imagedata r:id="rId232" o:title=""/>
                      </v:shape>
                      <v:rect id="Rectangle 2881" o:spid="_x0000_s1352" style="position:absolute;left:16946;top:10111;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" filled="f" stroked="f">
                        <v:textbox inset="0,0,0,0">
                          <w:txbxContent>
                            <w:p w:rsidR="00FE47AF" w:rsidRDefault="00FE47AF">
                              <w:pPr>
                                <w:spacing w:after="160" w:line="259" w:lineRule="auto"/>
                                <w:ind w:left="0" w:firstLine="0"/>
                              </w:pPr>
                              <w:r>
                                <w:rPr>
                                  <w:sz w:val="36"/>
                                </w:rPr>
                                <w:t xml:space="preserve"> </w:t>
                              </w:r>
                            </w:p>
                          </w:txbxContent>
                        </v:textbox>
                      </v:rect>
                      <v:rect id="Rectangle 2882" o:spid="_x0000_s1353" style="position:absolute;left:17464;top:1077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w10:anchorlock/>
                    </v:group>
                  </w:pict>
                </mc:Fallback>
              </mc:AlternateContent>
            </w:r>
          </w:p>
        </w:tc>
      </w:tr>
      <w:tr w:rsidR="00681A14">
        <w:trPr>
          <w:trHeight w:val="3418"/>
        </w:trPr>
        <w:tc>
          <w:tcPr>
            <w:tcW w:w="2118" w:type="dxa"/>
            <w:tcBorders>
              <w:top w:val="single" w:sz="9" w:space="0" w:color="1F497D"/>
              <w:left w:val="single" w:sz="9" w:space="0" w:color="1F497D"/>
              <w:bottom w:val="single" w:sz="9" w:space="0" w:color="1F497D"/>
              <w:right w:val="single" w:sz="9" w:space="0" w:color="1F497D"/>
            </w:tcBorders>
          </w:tcPr>
          <w:p w:rsidR="00681A14" w:rsidRDefault="00FE47AF">
            <w:pPr>
              <w:spacing w:after="125" w:line="251" w:lineRule="auto"/>
              <w:ind w:left="62" w:firstLine="0"/>
            </w:pPr>
            <w:r>
              <w:t xml:space="preserve">Counting in multiples </w:t>
            </w:r>
            <w:r>
              <w:rPr>
                <w:sz w:val="22"/>
              </w:rPr>
              <w:t xml:space="preserve"> </w:t>
            </w:r>
          </w:p>
          <w:p w:rsidR="00681A14" w:rsidRDefault="00FE47AF">
            <w:pPr>
              <w:spacing w:after="0" w:line="259" w:lineRule="auto"/>
              <w:ind w:left="62" w:firstLine="0"/>
            </w:pPr>
            <w:r>
              <w:t xml:space="preserve"> (2s, 5s, 10s)</w:t>
            </w:r>
            <w:r>
              <w:rPr>
                <w:sz w:val="22"/>
              </w:rPr>
              <w:t xml:space="preserve"> </w:t>
            </w:r>
          </w:p>
        </w:tc>
        <w:tc>
          <w:tcPr>
            <w:tcW w:w="391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301" w:lineRule="auto"/>
              <w:ind w:left="66" w:firstLine="0"/>
            </w:pPr>
            <w:r>
              <w:t xml:space="preserve">Count the groups as children are skip counting, children may use their fingers as they are skip counting. </w:t>
            </w:r>
            <w:r>
              <w:rPr>
                <w:sz w:val="22"/>
              </w:rPr>
              <w:t xml:space="preserve"> </w:t>
            </w:r>
          </w:p>
          <w:p w:rsidR="00681A14" w:rsidRDefault="00FE47AF">
            <w:pPr>
              <w:tabs>
                <w:tab w:val="center" w:pos="1950"/>
              </w:tabs>
              <w:spacing w:after="859" w:line="259" w:lineRule="auto"/>
              <w:ind w:left="0" w:firstLine="0"/>
            </w:pPr>
            <w:r>
              <w:rPr>
                <w:noProof/>
              </w:rPr>
              <w:drawing>
                <wp:anchor distT="0" distB="0" distL="114300" distR="114300" simplePos="0" relativeHeight="251676672" behindDoc="0" locked="0" layoutInCell="1" allowOverlap="0">
                  <wp:simplePos x="0" y="0"/>
                  <wp:positionH relativeFrom="column">
                    <wp:posOffset>435102</wp:posOffset>
                  </wp:positionH>
                  <wp:positionV relativeFrom="paragraph">
                    <wp:posOffset>385572</wp:posOffset>
                  </wp:positionV>
                  <wp:extent cx="1598676" cy="708660"/>
                  <wp:effectExtent l="0" t="0" r="0" b="0"/>
                  <wp:wrapSquare wrapText="bothSides"/>
                  <wp:docPr id="2860" name="Picture 2860"/>
                  <wp:cNvGraphicFramePr/>
                  <a:graphic xmlns:a="http://schemas.openxmlformats.org/drawingml/2006/main">
                    <a:graphicData uri="http://schemas.openxmlformats.org/drawingml/2006/picture">
                      <pic:pic xmlns:pic="http://schemas.openxmlformats.org/drawingml/2006/picture">
                        <pic:nvPicPr>
                          <pic:cNvPr id="2860" name="Picture 2860"/>
                          <pic:cNvPicPr/>
                        </pic:nvPicPr>
                        <pic:blipFill>
                          <a:blip r:embed="rId233"/>
                          <a:stretch>
                            <a:fillRect/>
                          </a:stretch>
                        </pic:blipFill>
                        <pic:spPr>
                          <a:xfrm>
                            <a:off x="0" y="0"/>
                            <a:ext cx="1598676" cy="708660"/>
                          </a:xfrm>
                          <a:prstGeom prst="rect">
                            <a:avLst/>
                          </a:prstGeom>
                        </pic:spPr>
                      </pic:pic>
                    </a:graphicData>
                  </a:graphic>
                </wp:anchor>
              </w:drawing>
            </w:r>
            <w:r>
              <w:rPr>
                <w:sz w:val="22"/>
              </w:rPr>
              <w:t xml:space="preserve"> </w:t>
            </w:r>
            <w:r>
              <w:rPr>
                <w:sz w:val="20"/>
              </w:rPr>
              <w:t xml:space="preserve">  </w:t>
            </w:r>
            <w:r>
              <w:rPr>
                <w:sz w:val="20"/>
              </w:rPr>
              <w:tab/>
            </w:r>
            <w:r>
              <w:rPr>
                <w:noProof/>
              </w:rPr>
              <w:drawing>
                <wp:inline distT="0" distB="0" distL="0" distR="0">
                  <wp:extent cx="1935480" cy="374904"/>
                  <wp:effectExtent l="0" t="0" r="0" b="0"/>
                  <wp:docPr id="2858" name="Picture 2858"/>
                  <wp:cNvGraphicFramePr/>
                  <a:graphic xmlns:a="http://schemas.openxmlformats.org/drawingml/2006/main">
                    <a:graphicData uri="http://schemas.openxmlformats.org/drawingml/2006/picture">
                      <pic:pic xmlns:pic="http://schemas.openxmlformats.org/drawingml/2006/picture">
                        <pic:nvPicPr>
                          <pic:cNvPr id="2858" name="Picture 2858"/>
                          <pic:cNvPicPr/>
                        </pic:nvPicPr>
                        <pic:blipFill>
                          <a:blip r:embed="rId234"/>
                          <a:stretch>
                            <a:fillRect/>
                          </a:stretch>
                        </pic:blipFill>
                        <pic:spPr>
                          <a:xfrm>
                            <a:off x="0" y="0"/>
                            <a:ext cx="1935480" cy="374904"/>
                          </a:xfrm>
                          <a:prstGeom prst="rect">
                            <a:avLst/>
                          </a:prstGeom>
                        </pic:spPr>
                      </pic:pic>
                    </a:graphicData>
                  </a:graphic>
                </wp:inline>
              </w:drawing>
            </w:r>
            <w:r>
              <w:rPr>
                <w:sz w:val="22"/>
              </w:rPr>
              <w:t xml:space="preserve"> </w:t>
            </w:r>
          </w:p>
          <w:p w:rsidR="00681A14" w:rsidRDefault="00FE47AF">
            <w:pPr>
              <w:spacing w:after="0" w:line="259" w:lineRule="auto"/>
              <w:ind w:left="3200" w:firstLine="0"/>
            </w:pP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vAlign w:val="center"/>
          </w:tcPr>
          <w:p w:rsidR="00681A14" w:rsidRDefault="00FE47AF">
            <w:pPr>
              <w:spacing w:after="235" w:line="259" w:lineRule="auto"/>
              <w:ind w:left="0" w:right="564" w:firstLine="0"/>
              <w:jc w:val="center"/>
            </w:pPr>
            <w:r>
              <w:rPr>
                <w:rFonts w:ascii="Calibri" w:eastAsia="Calibri" w:hAnsi="Calibri" w:cs="Calibri"/>
                <w:noProof/>
                <w:sz w:val="22"/>
              </w:rPr>
              <mc:AlternateContent>
                <mc:Choice Requires="wpg">
                  <w:drawing>
                    <wp:inline distT="0" distB="0" distL="0" distR="0">
                      <wp:extent cx="1758696" cy="566928"/>
                      <wp:effectExtent l="0" t="0" r="0" b="0"/>
                      <wp:docPr id="48378" name="Group 48378"/>
                      <wp:cNvGraphicFramePr/>
                      <a:graphic xmlns:a="http://schemas.openxmlformats.org/drawingml/2006/main">
                        <a:graphicData uri="http://schemas.microsoft.com/office/word/2010/wordprocessingGroup">
                          <wpg:wgp>
                            <wpg:cNvGrpSpPr/>
                            <wpg:grpSpPr>
                              <a:xfrm>
                                <a:off x="0" y="0"/>
                                <a:ext cx="1758696" cy="566928"/>
                                <a:chOff x="0" y="0"/>
                                <a:chExt cx="1758696" cy="566928"/>
                              </a:xfrm>
                            </wpg:grpSpPr>
                            <wps:wsp>
                              <wps:cNvPr id="2883" name="Shape 2883"/>
                              <wps:cNvSpPr/>
                              <wps:spPr>
                                <a:xfrm>
                                  <a:off x="9144" y="9144"/>
                                  <a:ext cx="210312" cy="210312"/>
                                </a:xfrm>
                                <a:custGeom>
                                  <a:avLst/>
                                  <a:gdLst/>
                                  <a:ahLst/>
                                  <a:cxnLst/>
                                  <a:rect l="0" t="0" r="0" b="0"/>
                                  <a:pathLst>
                                    <a:path w="210312" h="210312">
                                      <a:moveTo>
                                        <a:pt x="105156" y="0"/>
                                      </a:moveTo>
                                      <a:cubicBezTo>
                                        <a:pt x="164592" y="0"/>
                                        <a:pt x="210312" y="47244"/>
                                        <a:pt x="210312" y="105156"/>
                                      </a:cubicBezTo>
                                      <a:cubicBezTo>
                                        <a:pt x="210312" y="164592"/>
                                        <a:pt x="164592"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84" name="Shape 2884"/>
                              <wps:cNvSpPr/>
                              <wps:spPr>
                                <a:xfrm>
                                  <a:off x="0" y="109"/>
                                  <a:ext cx="115062" cy="230015"/>
                                </a:xfrm>
                                <a:custGeom>
                                  <a:avLst/>
                                  <a:gdLst/>
                                  <a:ahLst/>
                                  <a:cxnLst/>
                                  <a:rect l="0" t="0" r="0" b="0"/>
                                  <a:pathLst>
                                    <a:path w="115062" h="230015">
                                      <a:moveTo>
                                        <a:pt x="115062" y="0"/>
                                      </a:moveTo>
                                      <a:lnTo>
                                        <a:pt x="115062" y="19812"/>
                                      </a:lnTo>
                                      <a:lnTo>
                                        <a:pt x="105156" y="21227"/>
                                      </a:lnTo>
                                      <a:lnTo>
                                        <a:pt x="96012" y="22751"/>
                                      </a:lnTo>
                                      <a:lnTo>
                                        <a:pt x="86868" y="24275"/>
                                      </a:lnTo>
                                      <a:lnTo>
                                        <a:pt x="77724" y="28847"/>
                                      </a:lnTo>
                                      <a:lnTo>
                                        <a:pt x="70104" y="31895"/>
                                      </a:lnTo>
                                      <a:lnTo>
                                        <a:pt x="62484" y="36467"/>
                                      </a:lnTo>
                                      <a:lnTo>
                                        <a:pt x="54864" y="42563"/>
                                      </a:lnTo>
                                      <a:lnTo>
                                        <a:pt x="48768" y="48659"/>
                                      </a:lnTo>
                                      <a:lnTo>
                                        <a:pt x="42672" y="54755"/>
                                      </a:lnTo>
                                      <a:lnTo>
                                        <a:pt x="36576" y="62375"/>
                                      </a:lnTo>
                                      <a:lnTo>
                                        <a:pt x="32004" y="69995"/>
                                      </a:lnTo>
                                      <a:lnTo>
                                        <a:pt x="27432" y="79139"/>
                                      </a:lnTo>
                                      <a:lnTo>
                                        <a:pt x="24384" y="88283"/>
                                      </a:lnTo>
                                      <a:lnTo>
                                        <a:pt x="22860" y="97427"/>
                                      </a:lnTo>
                                      <a:lnTo>
                                        <a:pt x="21336" y="106571"/>
                                      </a:lnTo>
                                      <a:lnTo>
                                        <a:pt x="19812" y="115715"/>
                                      </a:lnTo>
                                      <a:lnTo>
                                        <a:pt x="21336" y="126383"/>
                                      </a:lnTo>
                                      <a:lnTo>
                                        <a:pt x="22860" y="135527"/>
                                      </a:lnTo>
                                      <a:lnTo>
                                        <a:pt x="24384" y="144671"/>
                                      </a:lnTo>
                                      <a:lnTo>
                                        <a:pt x="28956" y="153815"/>
                                      </a:lnTo>
                                      <a:lnTo>
                                        <a:pt x="32004" y="161435"/>
                                      </a:lnTo>
                                      <a:lnTo>
                                        <a:pt x="36576" y="169055"/>
                                      </a:lnTo>
                                      <a:lnTo>
                                        <a:pt x="42672" y="176675"/>
                                      </a:lnTo>
                                      <a:lnTo>
                                        <a:pt x="48768" y="182771"/>
                                      </a:lnTo>
                                      <a:lnTo>
                                        <a:pt x="56388" y="188867"/>
                                      </a:lnTo>
                                      <a:lnTo>
                                        <a:pt x="62484" y="194963"/>
                                      </a:lnTo>
                                      <a:lnTo>
                                        <a:pt x="71628" y="199535"/>
                                      </a:lnTo>
                                      <a:lnTo>
                                        <a:pt x="79248" y="204107"/>
                                      </a:lnTo>
                                      <a:lnTo>
                                        <a:pt x="88392" y="207155"/>
                                      </a:lnTo>
                                      <a:lnTo>
                                        <a:pt x="97536" y="208679"/>
                                      </a:lnTo>
                                      <a:lnTo>
                                        <a:pt x="106680" y="210203"/>
                                      </a:lnTo>
                                      <a:lnTo>
                                        <a:pt x="115062" y="210203"/>
                                      </a:lnTo>
                                      <a:lnTo>
                                        <a:pt x="115062" y="230015"/>
                                      </a:lnTo>
                                      <a:lnTo>
                                        <a:pt x="103632" y="230015"/>
                                      </a:lnTo>
                                      <a:lnTo>
                                        <a:pt x="91440" y="228491"/>
                                      </a:lnTo>
                                      <a:lnTo>
                                        <a:pt x="80772" y="225443"/>
                                      </a:lnTo>
                                      <a:lnTo>
                                        <a:pt x="70104" y="220871"/>
                                      </a:lnTo>
                                      <a:lnTo>
                                        <a:pt x="60960" y="216299"/>
                                      </a:lnTo>
                                      <a:lnTo>
                                        <a:pt x="51816" y="210203"/>
                                      </a:lnTo>
                                      <a:lnTo>
                                        <a:pt x="42672" y="204107"/>
                                      </a:lnTo>
                                      <a:lnTo>
                                        <a:pt x="33528" y="196487"/>
                                      </a:lnTo>
                                      <a:lnTo>
                                        <a:pt x="27432" y="188867"/>
                                      </a:lnTo>
                                      <a:lnTo>
                                        <a:pt x="19812" y="179723"/>
                                      </a:lnTo>
                                      <a:lnTo>
                                        <a:pt x="13716" y="170579"/>
                                      </a:lnTo>
                                      <a:lnTo>
                                        <a:pt x="9144" y="159911"/>
                                      </a:lnTo>
                                      <a:lnTo>
                                        <a:pt x="6096" y="149243"/>
                                      </a:lnTo>
                                      <a:lnTo>
                                        <a:pt x="3048" y="138575"/>
                                      </a:lnTo>
                                      <a:lnTo>
                                        <a:pt x="1524" y="126383"/>
                                      </a:lnTo>
                                      <a:lnTo>
                                        <a:pt x="0" y="115715"/>
                                      </a:lnTo>
                                      <a:lnTo>
                                        <a:pt x="1524" y="103523"/>
                                      </a:lnTo>
                                      <a:lnTo>
                                        <a:pt x="3048" y="91331"/>
                                      </a:lnTo>
                                      <a:lnTo>
                                        <a:pt x="6096" y="80663"/>
                                      </a:lnTo>
                                      <a:lnTo>
                                        <a:pt x="10668" y="69995"/>
                                      </a:lnTo>
                                      <a:lnTo>
                                        <a:pt x="15240" y="60851"/>
                                      </a:lnTo>
                                      <a:lnTo>
                                        <a:pt x="21336" y="50183"/>
                                      </a:lnTo>
                                      <a:lnTo>
                                        <a:pt x="27432" y="42563"/>
                                      </a:lnTo>
                                      <a:lnTo>
                                        <a:pt x="35052" y="33419"/>
                                      </a:lnTo>
                                      <a:lnTo>
                                        <a:pt x="42672" y="27323"/>
                                      </a:lnTo>
                                      <a:lnTo>
                                        <a:pt x="51816" y="19703"/>
                                      </a:lnTo>
                                      <a:lnTo>
                                        <a:pt x="60960" y="13607"/>
                                      </a:lnTo>
                                      <a:lnTo>
                                        <a:pt x="71628" y="9035"/>
                                      </a:lnTo>
                                      <a:lnTo>
                                        <a:pt x="82296" y="5987"/>
                                      </a:lnTo>
                                      <a:lnTo>
                                        <a:pt x="92964" y="2939"/>
                                      </a:lnTo>
                                      <a:lnTo>
                                        <a:pt x="105156" y="1415"/>
                                      </a:lnTo>
                                      <a:lnTo>
                                        <a:pt x="1150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85" name="Shape 2885"/>
                              <wps:cNvSpPr/>
                              <wps:spPr>
                                <a:xfrm>
                                  <a:off x="115062" y="0"/>
                                  <a:ext cx="115062" cy="230124"/>
                                </a:xfrm>
                                <a:custGeom>
                                  <a:avLst/>
                                  <a:gdLst/>
                                  <a:ahLst/>
                                  <a:cxnLst/>
                                  <a:rect l="0" t="0" r="0" b="0"/>
                                  <a:pathLst>
                                    <a:path w="115062" h="230124">
                                      <a:moveTo>
                                        <a:pt x="762" y="0"/>
                                      </a:moveTo>
                                      <a:lnTo>
                                        <a:pt x="12954" y="1524"/>
                                      </a:lnTo>
                                      <a:lnTo>
                                        <a:pt x="25146" y="3048"/>
                                      </a:lnTo>
                                      <a:lnTo>
                                        <a:pt x="35814" y="6096"/>
                                      </a:lnTo>
                                      <a:lnTo>
                                        <a:pt x="46482" y="10668"/>
                                      </a:lnTo>
                                      <a:lnTo>
                                        <a:pt x="55626" y="15240"/>
                                      </a:lnTo>
                                      <a:lnTo>
                                        <a:pt x="66294" y="21336"/>
                                      </a:lnTo>
                                      <a:lnTo>
                                        <a:pt x="73914" y="27432"/>
                                      </a:lnTo>
                                      <a:lnTo>
                                        <a:pt x="83058" y="35052"/>
                                      </a:lnTo>
                                      <a:lnTo>
                                        <a:pt x="89154" y="42672"/>
                                      </a:lnTo>
                                      <a:lnTo>
                                        <a:pt x="96774" y="51816"/>
                                      </a:lnTo>
                                      <a:lnTo>
                                        <a:pt x="102870" y="60960"/>
                                      </a:lnTo>
                                      <a:lnTo>
                                        <a:pt x="107442" y="71628"/>
                                      </a:lnTo>
                                      <a:lnTo>
                                        <a:pt x="110490" y="82296"/>
                                      </a:lnTo>
                                      <a:lnTo>
                                        <a:pt x="113538" y="92964"/>
                                      </a:lnTo>
                                      <a:lnTo>
                                        <a:pt x="115062" y="105156"/>
                                      </a:lnTo>
                                      <a:lnTo>
                                        <a:pt x="115062" y="128016"/>
                                      </a:lnTo>
                                      <a:lnTo>
                                        <a:pt x="113538" y="140208"/>
                                      </a:lnTo>
                                      <a:lnTo>
                                        <a:pt x="110490" y="150876"/>
                                      </a:lnTo>
                                      <a:lnTo>
                                        <a:pt x="105918" y="161544"/>
                                      </a:lnTo>
                                      <a:lnTo>
                                        <a:pt x="101346" y="170688"/>
                                      </a:lnTo>
                                      <a:lnTo>
                                        <a:pt x="95250" y="179832"/>
                                      </a:lnTo>
                                      <a:lnTo>
                                        <a:pt x="89154" y="188976"/>
                                      </a:lnTo>
                                      <a:lnTo>
                                        <a:pt x="81534" y="196596"/>
                                      </a:lnTo>
                                      <a:lnTo>
                                        <a:pt x="73914" y="204216"/>
                                      </a:lnTo>
                                      <a:lnTo>
                                        <a:pt x="64770" y="211836"/>
                                      </a:lnTo>
                                      <a:lnTo>
                                        <a:pt x="55626" y="217932"/>
                                      </a:lnTo>
                                      <a:lnTo>
                                        <a:pt x="44958" y="222504"/>
                                      </a:lnTo>
                                      <a:lnTo>
                                        <a:pt x="34290" y="225552"/>
                                      </a:lnTo>
                                      <a:lnTo>
                                        <a:pt x="23622" y="228600"/>
                                      </a:lnTo>
                                      <a:lnTo>
                                        <a:pt x="11430" y="230124"/>
                                      </a:lnTo>
                                      <a:lnTo>
                                        <a:pt x="0" y="230124"/>
                                      </a:lnTo>
                                      <a:lnTo>
                                        <a:pt x="0" y="210312"/>
                                      </a:lnTo>
                                      <a:lnTo>
                                        <a:pt x="11430" y="210312"/>
                                      </a:lnTo>
                                      <a:lnTo>
                                        <a:pt x="20574" y="208788"/>
                                      </a:lnTo>
                                      <a:lnTo>
                                        <a:pt x="29718" y="207264"/>
                                      </a:lnTo>
                                      <a:lnTo>
                                        <a:pt x="38862" y="202692"/>
                                      </a:lnTo>
                                      <a:lnTo>
                                        <a:pt x="46482" y="199644"/>
                                      </a:lnTo>
                                      <a:lnTo>
                                        <a:pt x="54102" y="195072"/>
                                      </a:lnTo>
                                      <a:lnTo>
                                        <a:pt x="61722" y="188976"/>
                                      </a:lnTo>
                                      <a:lnTo>
                                        <a:pt x="67818" y="182880"/>
                                      </a:lnTo>
                                      <a:lnTo>
                                        <a:pt x="73914" y="175260"/>
                                      </a:lnTo>
                                      <a:lnTo>
                                        <a:pt x="80010" y="169164"/>
                                      </a:lnTo>
                                      <a:lnTo>
                                        <a:pt x="84582" y="160020"/>
                                      </a:lnTo>
                                      <a:lnTo>
                                        <a:pt x="89154" y="152400"/>
                                      </a:lnTo>
                                      <a:lnTo>
                                        <a:pt x="92202" y="143256"/>
                                      </a:lnTo>
                                      <a:lnTo>
                                        <a:pt x="93726" y="134112"/>
                                      </a:lnTo>
                                      <a:lnTo>
                                        <a:pt x="95250" y="124968"/>
                                      </a:lnTo>
                                      <a:lnTo>
                                        <a:pt x="95250" y="105156"/>
                                      </a:lnTo>
                                      <a:lnTo>
                                        <a:pt x="93726" y="96012"/>
                                      </a:lnTo>
                                      <a:lnTo>
                                        <a:pt x="92202" y="86868"/>
                                      </a:lnTo>
                                      <a:lnTo>
                                        <a:pt x="87630" y="77724"/>
                                      </a:lnTo>
                                      <a:lnTo>
                                        <a:pt x="84582" y="70104"/>
                                      </a:lnTo>
                                      <a:lnTo>
                                        <a:pt x="80010" y="62484"/>
                                      </a:lnTo>
                                      <a:lnTo>
                                        <a:pt x="73914" y="54864"/>
                                      </a:lnTo>
                                      <a:lnTo>
                                        <a:pt x="67818" y="48768"/>
                                      </a:lnTo>
                                      <a:lnTo>
                                        <a:pt x="61722" y="42672"/>
                                      </a:lnTo>
                                      <a:lnTo>
                                        <a:pt x="54102" y="36576"/>
                                      </a:lnTo>
                                      <a:lnTo>
                                        <a:pt x="46482" y="32004"/>
                                      </a:lnTo>
                                      <a:lnTo>
                                        <a:pt x="37338" y="27432"/>
                                      </a:lnTo>
                                      <a:lnTo>
                                        <a:pt x="28194" y="24384"/>
                                      </a:lnTo>
                                      <a:lnTo>
                                        <a:pt x="19050" y="22860"/>
                                      </a:lnTo>
                                      <a:lnTo>
                                        <a:pt x="9906" y="21336"/>
                                      </a:lnTo>
                                      <a:lnTo>
                                        <a:pt x="762" y="19812"/>
                                      </a:lnTo>
                                      <a:lnTo>
                                        <a:pt x="0" y="19921"/>
                                      </a:lnTo>
                                      <a:lnTo>
                                        <a:pt x="0" y="109"/>
                                      </a:lnTo>
                                      <a:lnTo>
                                        <a:pt x="7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86" name="Shape 2886"/>
                              <wps:cNvSpPr/>
                              <wps:spPr>
                                <a:xfrm>
                                  <a:off x="12192" y="309372"/>
                                  <a:ext cx="210312" cy="210312"/>
                                </a:xfrm>
                                <a:custGeom>
                                  <a:avLst/>
                                  <a:gdLst/>
                                  <a:ahLst/>
                                  <a:cxnLst/>
                                  <a:rect l="0" t="0" r="0" b="0"/>
                                  <a:pathLst>
                                    <a:path w="210312" h="210312">
                                      <a:moveTo>
                                        <a:pt x="105156" y="0"/>
                                      </a:moveTo>
                                      <a:cubicBezTo>
                                        <a:pt x="164592" y="0"/>
                                        <a:pt x="210312" y="47244"/>
                                        <a:pt x="210312" y="105156"/>
                                      </a:cubicBezTo>
                                      <a:cubicBezTo>
                                        <a:pt x="210312" y="164592"/>
                                        <a:pt x="164592"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87" name="Shape 2887"/>
                              <wps:cNvSpPr/>
                              <wps:spPr>
                                <a:xfrm>
                                  <a:off x="3048" y="300337"/>
                                  <a:ext cx="115062" cy="230015"/>
                                </a:xfrm>
                                <a:custGeom>
                                  <a:avLst/>
                                  <a:gdLst/>
                                  <a:ahLst/>
                                  <a:cxnLst/>
                                  <a:rect l="0" t="0" r="0" b="0"/>
                                  <a:pathLst>
                                    <a:path w="115062" h="230015">
                                      <a:moveTo>
                                        <a:pt x="115062" y="0"/>
                                      </a:moveTo>
                                      <a:lnTo>
                                        <a:pt x="115062" y="19812"/>
                                      </a:lnTo>
                                      <a:lnTo>
                                        <a:pt x="105156" y="21227"/>
                                      </a:lnTo>
                                      <a:lnTo>
                                        <a:pt x="96012" y="22751"/>
                                      </a:lnTo>
                                      <a:lnTo>
                                        <a:pt x="86868" y="24275"/>
                                      </a:lnTo>
                                      <a:lnTo>
                                        <a:pt x="77724" y="28847"/>
                                      </a:lnTo>
                                      <a:lnTo>
                                        <a:pt x="70104" y="31895"/>
                                      </a:lnTo>
                                      <a:lnTo>
                                        <a:pt x="62484" y="36467"/>
                                      </a:lnTo>
                                      <a:lnTo>
                                        <a:pt x="54864" y="42563"/>
                                      </a:lnTo>
                                      <a:lnTo>
                                        <a:pt x="48768" y="48659"/>
                                      </a:lnTo>
                                      <a:lnTo>
                                        <a:pt x="42672" y="54755"/>
                                      </a:lnTo>
                                      <a:lnTo>
                                        <a:pt x="36576" y="62375"/>
                                      </a:lnTo>
                                      <a:lnTo>
                                        <a:pt x="32004" y="69995"/>
                                      </a:lnTo>
                                      <a:lnTo>
                                        <a:pt x="27432" y="79139"/>
                                      </a:lnTo>
                                      <a:lnTo>
                                        <a:pt x="24384" y="88283"/>
                                      </a:lnTo>
                                      <a:lnTo>
                                        <a:pt x="22860" y="97427"/>
                                      </a:lnTo>
                                      <a:lnTo>
                                        <a:pt x="21336" y="106571"/>
                                      </a:lnTo>
                                      <a:lnTo>
                                        <a:pt x="19812" y="115715"/>
                                      </a:lnTo>
                                      <a:lnTo>
                                        <a:pt x="21336" y="126383"/>
                                      </a:lnTo>
                                      <a:lnTo>
                                        <a:pt x="22860" y="135527"/>
                                      </a:lnTo>
                                      <a:lnTo>
                                        <a:pt x="24384" y="144671"/>
                                      </a:lnTo>
                                      <a:lnTo>
                                        <a:pt x="28956" y="153815"/>
                                      </a:lnTo>
                                      <a:lnTo>
                                        <a:pt x="32004" y="161435"/>
                                      </a:lnTo>
                                      <a:lnTo>
                                        <a:pt x="36576" y="169055"/>
                                      </a:lnTo>
                                      <a:lnTo>
                                        <a:pt x="42672" y="176675"/>
                                      </a:lnTo>
                                      <a:lnTo>
                                        <a:pt x="48768" y="182771"/>
                                      </a:lnTo>
                                      <a:lnTo>
                                        <a:pt x="54864" y="188867"/>
                                      </a:lnTo>
                                      <a:lnTo>
                                        <a:pt x="62484" y="194963"/>
                                      </a:lnTo>
                                      <a:lnTo>
                                        <a:pt x="70104" y="199535"/>
                                      </a:lnTo>
                                      <a:lnTo>
                                        <a:pt x="79248" y="204107"/>
                                      </a:lnTo>
                                      <a:lnTo>
                                        <a:pt x="88392" y="207155"/>
                                      </a:lnTo>
                                      <a:lnTo>
                                        <a:pt x="97536" y="208679"/>
                                      </a:lnTo>
                                      <a:lnTo>
                                        <a:pt x="106680" y="210203"/>
                                      </a:lnTo>
                                      <a:lnTo>
                                        <a:pt x="115062" y="210203"/>
                                      </a:lnTo>
                                      <a:lnTo>
                                        <a:pt x="115062" y="230015"/>
                                      </a:lnTo>
                                      <a:lnTo>
                                        <a:pt x="103632" y="230015"/>
                                      </a:lnTo>
                                      <a:lnTo>
                                        <a:pt x="91440" y="228491"/>
                                      </a:lnTo>
                                      <a:lnTo>
                                        <a:pt x="80772" y="225443"/>
                                      </a:lnTo>
                                      <a:lnTo>
                                        <a:pt x="70104" y="220871"/>
                                      </a:lnTo>
                                      <a:lnTo>
                                        <a:pt x="60960" y="216299"/>
                                      </a:lnTo>
                                      <a:lnTo>
                                        <a:pt x="50292" y="210203"/>
                                      </a:lnTo>
                                      <a:lnTo>
                                        <a:pt x="42672" y="204107"/>
                                      </a:lnTo>
                                      <a:lnTo>
                                        <a:pt x="33528" y="196487"/>
                                      </a:lnTo>
                                      <a:lnTo>
                                        <a:pt x="27432" y="188867"/>
                                      </a:lnTo>
                                      <a:lnTo>
                                        <a:pt x="19812" y="179723"/>
                                      </a:lnTo>
                                      <a:lnTo>
                                        <a:pt x="13716" y="170579"/>
                                      </a:lnTo>
                                      <a:lnTo>
                                        <a:pt x="9144" y="159911"/>
                                      </a:lnTo>
                                      <a:lnTo>
                                        <a:pt x="6096" y="149243"/>
                                      </a:lnTo>
                                      <a:lnTo>
                                        <a:pt x="3048" y="138575"/>
                                      </a:lnTo>
                                      <a:lnTo>
                                        <a:pt x="1524" y="126383"/>
                                      </a:lnTo>
                                      <a:lnTo>
                                        <a:pt x="0" y="115715"/>
                                      </a:lnTo>
                                      <a:lnTo>
                                        <a:pt x="1524" y="103523"/>
                                      </a:lnTo>
                                      <a:lnTo>
                                        <a:pt x="3048" y="91331"/>
                                      </a:lnTo>
                                      <a:lnTo>
                                        <a:pt x="6096" y="80663"/>
                                      </a:lnTo>
                                      <a:lnTo>
                                        <a:pt x="10668" y="69995"/>
                                      </a:lnTo>
                                      <a:lnTo>
                                        <a:pt x="15240" y="60851"/>
                                      </a:lnTo>
                                      <a:lnTo>
                                        <a:pt x="21336" y="50183"/>
                                      </a:lnTo>
                                      <a:lnTo>
                                        <a:pt x="27432" y="42563"/>
                                      </a:lnTo>
                                      <a:lnTo>
                                        <a:pt x="35052" y="33419"/>
                                      </a:lnTo>
                                      <a:lnTo>
                                        <a:pt x="42672" y="27323"/>
                                      </a:lnTo>
                                      <a:lnTo>
                                        <a:pt x="51816" y="19703"/>
                                      </a:lnTo>
                                      <a:lnTo>
                                        <a:pt x="60960" y="13607"/>
                                      </a:lnTo>
                                      <a:lnTo>
                                        <a:pt x="71628" y="9035"/>
                                      </a:lnTo>
                                      <a:lnTo>
                                        <a:pt x="82296" y="5987"/>
                                      </a:lnTo>
                                      <a:lnTo>
                                        <a:pt x="92964" y="2939"/>
                                      </a:lnTo>
                                      <a:lnTo>
                                        <a:pt x="105156" y="1415"/>
                                      </a:lnTo>
                                      <a:lnTo>
                                        <a:pt x="1150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88" name="Shape 2888"/>
                              <wps:cNvSpPr/>
                              <wps:spPr>
                                <a:xfrm>
                                  <a:off x="118110" y="300228"/>
                                  <a:ext cx="115062" cy="230124"/>
                                </a:xfrm>
                                <a:custGeom>
                                  <a:avLst/>
                                  <a:gdLst/>
                                  <a:ahLst/>
                                  <a:cxnLst/>
                                  <a:rect l="0" t="0" r="0" b="0"/>
                                  <a:pathLst>
                                    <a:path w="115062" h="230124">
                                      <a:moveTo>
                                        <a:pt x="762" y="0"/>
                                      </a:moveTo>
                                      <a:lnTo>
                                        <a:pt x="12954" y="1524"/>
                                      </a:lnTo>
                                      <a:lnTo>
                                        <a:pt x="25146" y="3048"/>
                                      </a:lnTo>
                                      <a:lnTo>
                                        <a:pt x="35814" y="6096"/>
                                      </a:lnTo>
                                      <a:lnTo>
                                        <a:pt x="46482" y="10668"/>
                                      </a:lnTo>
                                      <a:lnTo>
                                        <a:pt x="55626" y="15240"/>
                                      </a:lnTo>
                                      <a:lnTo>
                                        <a:pt x="64770" y="21336"/>
                                      </a:lnTo>
                                      <a:lnTo>
                                        <a:pt x="73914" y="27432"/>
                                      </a:lnTo>
                                      <a:lnTo>
                                        <a:pt x="83058" y="35052"/>
                                      </a:lnTo>
                                      <a:lnTo>
                                        <a:pt x="89154" y="42672"/>
                                      </a:lnTo>
                                      <a:lnTo>
                                        <a:pt x="96774" y="51816"/>
                                      </a:lnTo>
                                      <a:lnTo>
                                        <a:pt x="102870" y="60960"/>
                                      </a:lnTo>
                                      <a:lnTo>
                                        <a:pt x="107442" y="71628"/>
                                      </a:lnTo>
                                      <a:lnTo>
                                        <a:pt x="110490" y="82296"/>
                                      </a:lnTo>
                                      <a:lnTo>
                                        <a:pt x="113538" y="92964"/>
                                      </a:lnTo>
                                      <a:lnTo>
                                        <a:pt x="115062" y="105156"/>
                                      </a:lnTo>
                                      <a:lnTo>
                                        <a:pt x="115062" y="128016"/>
                                      </a:lnTo>
                                      <a:lnTo>
                                        <a:pt x="113538" y="140208"/>
                                      </a:lnTo>
                                      <a:lnTo>
                                        <a:pt x="110490" y="150876"/>
                                      </a:lnTo>
                                      <a:lnTo>
                                        <a:pt x="105918" y="161544"/>
                                      </a:lnTo>
                                      <a:lnTo>
                                        <a:pt x="101346" y="170688"/>
                                      </a:lnTo>
                                      <a:lnTo>
                                        <a:pt x="95250" y="179832"/>
                                      </a:lnTo>
                                      <a:lnTo>
                                        <a:pt x="89154" y="188976"/>
                                      </a:lnTo>
                                      <a:lnTo>
                                        <a:pt x="81534" y="198120"/>
                                      </a:lnTo>
                                      <a:lnTo>
                                        <a:pt x="73914" y="204216"/>
                                      </a:lnTo>
                                      <a:lnTo>
                                        <a:pt x="64770" y="211836"/>
                                      </a:lnTo>
                                      <a:lnTo>
                                        <a:pt x="55626" y="217932"/>
                                      </a:lnTo>
                                      <a:lnTo>
                                        <a:pt x="44958" y="222504"/>
                                      </a:lnTo>
                                      <a:lnTo>
                                        <a:pt x="34290" y="225552"/>
                                      </a:lnTo>
                                      <a:lnTo>
                                        <a:pt x="23622" y="228600"/>
                                      </a:lnTo>
                                      <a:lnTo>
                                        <a:pt x="11430" y="230124"/>
                                      </a:lnTo>
                                      <a:lnTo>
                                        <a:pt x="0" y="230124"/>
                                      </a:lnTo>
                                      <a:lnTo>
                                        <a:pt x="0" y="210312"/>
                                      </a:lnTo>
                                      <a:lnTo>
                                        <a:pt x="11430" y="210312"/>
                                      </a:lnTo>
                                      <a:lnTo>
                                        <a:pt x="20574" y="208788"/>
                                      </a:lnTo>
                                      <a:lnTo>
                                        <a:pt x="29718" y="207264"/>
                                      </a:lnTo>
                                      <a:lnTo>
                                        <a:pt x="38862" y="202692"/>
                                      </a:lnTo>
                                      <a:lnTo>
                                        <a:pt x="46482" y="199644"/>
                                      </a:lnTo>
                                      <a:lnTo>
                                        <a:pt x="54102" y="195072"/>
                                      </a:lnTo>
                                      <a:lnTo>
                                        <a:pt x="61722" y="188976"/>
                                      </a:lnTo>
                                      <a:lnTo>
                                        <a:pt x="67818" y="182880"/>
                                      </a:lnTo>
                                      <a:lnTo>
                                        <a:pt x="73914" y="175260"/>
                                      </a:lnTo>
                                      <a:lnTo>
                                        <a:pt x="80010" y="169164"/>
                                      </a:lnTo>
                                      <a:lnTo>
                                        <a:pt x="84582" y="160020"/>
                                      </a:lnTo>
                                      <a:lnTo>
                                        <a:pt x="89154" y="152400"/>
                                      </a:lnTo>
                                      <a:lnTo>
                                        <a:pt x="92202" y="143256"/>
                                      </a:lnTo>
                                      <a:lnTo>
                                        <a:pt x="93726" y="134112"/>
                                      </a:lnTo>
                                      <a:lnTo>
                                        <a:pt x="95250" y="124968"/>
                                      </a:lnTo>
                                      <a:lnTo>
                                        <a:pt x="95250" y="105156"/>
                                      </a:lnTo>
                                      <a:lnTo>
                                        <a:pt x="93726" y="96012"/>
                                      </a:lnTo>
                                      <a:lnTo>
                                        <a:pt x="92202" y="86868"/>
                                      </a:lnTo>
                                      <a:lnTo>
                                        <a:pt x="87630" y="77724"/>
                                      </a:lnTo>
                                      <a:lnTo>
                                        <a:pt x="84582" y="70104"/>
                                      </a:lnTo>
                                      <a:lnTo>
                                        <a:pt x="80010" y="62484"/>
                                      </a:lnTo>
                                      <a:lnTo>
                                        <a:pt x="73914" y="54864"/>
                                      </a:lnTo>
                                      <a:lnTo>
                                        <a:pt x="67818" y="48768"/>
                                      </a:lnTo>
                                      <a:lnTo>
                                        <a:pt x="60198" y="42672"/>
                                      </a:lnTo>
                                      <a:lnTo>
                                        <a:pt x="54102" y="36576"/>
                                      </a:lnTo>
                                      <a:lnTo>
                                        <a:pt x="44958" y="32004"/>
                                      </a:lnTo>
                                      <a:lnTo>
                                        <a:pt x="37338" y="27432"/>
                                      </a:lnTo>
                                      <a:lnTo>
                                        <a:pt x="28194" y="24384"/>
                                      </a:lnTo>
                                      <a:lnTo>
                                        <a:pt x="19050" y="22860"/>
                                      </a:lnTo>
                                      <a:lnTo>
                                        <a:pt x="9906" y="21336"/>
                                      </a:lnTo>
                                      <a:lnTo>
                                        <a:pt x="762" y="19812"/>
                                      </a:lnTo>
                                      <a:lnTo>
                                        <a:pt x="0" y="19921"/>
                                      </a:lnTo>
                                      <a:lnTo>
                                        <a:pt x="0" y="109"/>
                                      </a:lnTo>
                                      <a:lnTo>
                                        <a:pt x="7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89" name="Shape 2889"/>
                              <wps:cNvSpPr/>
                              <wps:spPr>
                                <a:xfrm>
                                  <a:off x="559308" y="312420"/>
                                  <a:ext cx="210312" cy="210312"/>
                                </a:xfrm>
                                <a:custGeom>
                                  <a:avLst/>
                                  <a:gdLst/>
                                  <a:ahLst/>
                                  <a:cxnLst/>
                                  <a:rect l="0" t="0" r="0" b="0"/>
                                  <a:pathLst>
                                    <a:path w="210312" h="210312">
                                      <a:moveTo>
                                        <a:pt x="105156" y="0"/>
                                      </a:moveTo>
                                      <a:cubicBezTo>
                                        <a:pt x="164592" y="0"/>
                                        <a:pt x="210312" y="47244"/>
                                        <a:pt x="210312" y="105156"/>
                                      </a:cubicBezTo>
                                      <a:cubicBezTo>
                                        <a:pt x="210312" y="164592"/>
                                        <a:pt x="164592"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0" name="Shape 2890"/>
                              <wps:cNvSpPr/>
                              <wps:spPr>
                                <a:xfrm>
                                  <a:off x="550164" y="303385"/>
                                  <a:ext cx="115062" cy="230015"/>
                                </a:xfrm>
                                <a:custGeom>
                                  <a:avLst/>
                                  <a:gdLst/>
                                  <a:ahLst/>
                                  <a:cxnLst/>
                                  <a:rect l="0" t="0" r="0" b="0"/>
                                  <a:pathLst>
                                    <a:path w="115062" h="230015">
                                      <a:moveTo>
                                        <a:pt x="115062" y="0"/>
                                      </a:moveTo>
                                      <a:lnTo>
                                        <a:pt x="115062" y="19812"/>
                                      </a:lnTo>
                                      <a:lnTo>
                                        <a:pt x="105156" y="21227"/>
                                      </a:lnTo>
                                      <a:lnTo>
                                        <a:pt x="96012" y="22751"/>
                                      </a:lnTo>
                                      <a:lnTo>
                                        <a:pt x="86868" y="24275"/>
                                      </a:lnTo>
                                      <a:lnTo>
                                        <a:pt x="77724" y="28847"/>
                                      </a:lnTo>
                                      <a:lnTo>
                                        <a:pt x="70104" y="31895"/>
                                      </a:lnTo>
                                      <a:lnTo>
                                        <a:pt x="62484" y="36467"/>
                                      </a:lnTo>
                                      <a:lnTo>
                                        <a:pt x="54864" y="42563"/>
                                      </a:lnTo>
                                      <a:lnTo>
                                        <a:pt x="48768" y="48659"/>
                                      </a:lnTo>
                                      <a:lnTo>
                                        <a:pt x="42672" y="54755"/>
                                      </a:lnTo>
                                      <a:lnTo>
                                        <a:pt x="36576" y="62375"/>
                                      </a:lnTo>
                                      <a:lnTo>
                                        <a:pt x="32004" y="71519"/>
                                      </a:lnTo>
                                      <a:lnTo>
                                        <a:pt x="27432" y="79139"/>
                                      </a:lnTo>
                                      <a:lnTo>
                                        <a:pt x="24384" y="88283"/>
                                      </a:lnTo>
                                      <a:lnTo>
                                        <a:pt x="22860" y="97427"/>
                                      </a:lnTo>
                                      <a:lnTo>
                                        <a:pt x="21336" y="106571"/>
                                      </a:lnTo>
                                      <a:lnTo>
                                        <a:pt x="19812" y="115715"/>
                                      </a:lnTo>
                                      <a:lnTo>
                                        <a:pt x="21336" y="126383"/>
                                      </a:lnTo>
                                      <a:lnTo>
                                        <a:pt x="22860" y="135527"/>
                                      </a:lnTo>
                                      <a:lnTo>
                                        <a:pt x="24384" y="144671"/>
                                      </a:lnTo>
                                      <a:lnTo>
                                        <a:pt x="28956" y="153815"/>
                                      </a:lnTo>
                                      <a:lnTo>
                                        <a:pt x="32004" y="161435"/>
                                      </a:lnTo>
                                      <a:lnTo>
                                        <a:pt x="36576" y="169055"/>
                                      </a:lnTo>
                                      <a:lnTo>
                                        <a:pt x="42672" y="176675"/>
                                      </a:lnTo>
                                      <a:lnTo>
                                        <a:pt x="48768" y="182771"/>
                                      </a:lnTo>
                                      <a:lnTo>
                                        <a:pt x="54864" y="188867"/>
                                      </a:lnTo>
                                      <a:lnTo>
                                        <a:pt x="62484" y="194963"/>
                                      </a:lnTo>
                                      <a:lnTo>
                                        <a:pt x="70104" y="199535"/>
                                      </a:lnTo>
                                      <a:lnTo>
                                        <a:pt x="79248" y="204107"/>
                                      </a:lnTo>
                                      <a:lnTo>
                                        <a:pt x="88392" y="207155"/>
                                      </a:lnTo>
                                      <a:lnTo>
                                        <a:pt x="97536" y="208679"/>
                                      </a:lnTo>
                                      <a:lnTo>
                                        <a:pt x="106680" y="210203"/>
                                      </a:lnTo>
                                      <a:lnTo>
                                        <a:pt x="115062" y="210203"/>
                                      </a:lnTo>
                                      <a:lnTo>
                                        <a:pt x="115062" y="230015"/>
                                      </a:lnTo>
                                      <a:lnTo>
                                        <a:pt x="103632" y="230015"/>
                                      </a:lnTo>
                                      <a:lnTo>
                                        <a:pt x="91440" y="228491"/>
                                      </a:lnTo>
                                      <a:lnTo>
                                        <a:pt x="80772" y="225443"/>
                                      </a:lnTo>
                                      <a:lnTo>
                                        <a:pt x="70104" y="220871"/>
                                      </a:lnTo>
                                      <a:lnTo>
                                        <a:pt x="60960" y="216299"/>
                                      </a:lnTo>
                                      <a:lnTo>
                                        <a:pt x="50292" y="210203"/>
                                      </a:lnTo>
                                      <a:lnTo>
                                        <a:pt x="42672" y="204107"/>
                                      </a:lnTo>
                                      <a:lnTo>
                                        <a:pt x="33528" y="196487"/>
                                      </a:lnTo>
                                      <a:lnTo>
                                        <a:pt x="27432" y="188867"/>
                                      </a:lnTo>
                                      <a:lnTo>
                                        <a:pt x="19812" y="179723"/>
                                      </a:lnTo>
                                      <a:lnTo>
                                        <a:pt x="13716" y="170579"/>
                                      </a:lnTo>
                                      <a:lnTo>
                                        <a:pt x="9144" y="159911"/>
                                      </a:lnTo>
                                      <a:lnTo>
                                        <a:pt x="6096" y="149243"/>
                                      </a:lnTo>
                                      <a:lnTo>
                                        <a:pt x="3048" y="138575"/>
                                      </a:lnTo>
                                      <a:lnTo>
                                        <a:pt x="1524" y="126383"/>
                                      </a:lnTo>
                                      <a:lnTo>
                                        <a:pt x="0" y="115715"/>
                                      </a:lnTo>
                                      <a:lnTo>
                                        <a:pt x="1524" y="103523"/>
                                      </a:lnTo>
                                      <a:lnTo>
                                        <a:pt x="3048" y="91331"/>
                                      </a:lnTo>
                                      <a:lnTo>
                                        <a:pt x="6096" y="80663"/>
                                      </a:lnTo>
                                      <a:lnTo>
                                        <a:pt x="10668" y="69995"/>
                                      </a:lnTo>
                                      <a:lnTo>
                                        <a:pt x="15240" y="60851"/>
                                      </a:lnTo>
                                      <a:lnTo>
                                        <a:pt x="21336" y="51707"/>
                                      </a:lnTo>
                                      <a:lnTo>
                                        <a:pt x="27432" y="42563"/>
                                      </a:lnTo>
                                      <a:lnTo>
                                        <a:pt x="35052" y="33419"/>
                                      </a:lnTo>
                                      <a:lnTo>
                                        <a:pt x="42672" y="27323"/>
                                      </a:lnTo>
                                      <a:lnTo>
                                        <a:pt x="51816" y="19703"/>
                                      </a:lnTo>
                                      <a:lnTo>
                                        <a:pt x="60960" y="15131"/>
                                      </a:lnTo>
                                      <a:lnTo>
                                        <a:pt x="71628" y="9035"/>
                                      </a:lnTo>
                                      <a:lnTo>
                                        <a:pt x="82296" y="5987"/>
                                      </a:lnTo>
                                      <a:lnTo>
                                        <a:pt x="92964" y="2939"/>
                                      </a:lnTo>
                                      <a:lnTo>
                                        <a:pt x="105156" y="1415"/>
                                      </a:lnTo>
                                      <a:lnTo>
                                        <a:pt x="1150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1" name="Shape 2891"/>
                              <wps:cNvSpPr/>
                              <wps:spPr>
                                <a:xfrm>
                                  <a:off x="665226" y="303276"/>
                                  <a:ext cx="115062" cy="230124"/>
                                </a:xfrm>
                                <a:custGeom>
                                  <a:avLst/>
                                  <a:gdLst/>
                                  <a:ahLst/>
                                  <a:cxnLst/>
                                  <a:rect l="0" t="0" r="0" b="0"/>
                                  <a:pathLst>
                                    <a:path w="115062" h="230124">
                                      <a:moveTo>
                                        <a:pt x="762" y="0"/>
                                      </a:moveTo>
                                      <a:lnTo>
                                        <a:pt x="12954" y="1524"/>
                                      </a:lnTo>
                                      <a:lnTo>
                                        <a:pt x="25146" y="3048"/>
                                      </a:lnTo>
                                      <a:lnTo>
                                        <a:pt x="35814" y="6096"/>
                                      </a:lnTo>
                                      <a:lnTo>
                                        <a:pt x="46482" y="10668"/>
                                      </a:lnTo>
                                      <a:lnTo>
                                        <a:pt x="55626" y="15240"/>
                                      </a:lnTo>
                                      <a:lnTo>
                                        <a:pt x="66294" y="21336"/>
                                      </a:lnTo>
                                      <a:lnTo>
                                        <a:pt x="73914" y="27432"/>
                                      </a:lnTo>
                                      <a:lnTo>
                                        <a:pt x="83058" y="35052"/>
                                      </a:lnTo>
                                      <a:lnTo>
                                        <a:pt x="89154" y="42672"/>
                                      </a:lnTo>
                                      <a:lnTo>
                                        <a:pt x="96774" y="51816"/>
                                      </a:lnTo>
                                      <a:lnTo>
                                        <a:pt x="102870" y="60960"/>
                                      </a:lnTo>
                                      <a:lnTo>
                                        <a:pt x="107442" y="71628"/>
                                      </a:lnTo>
                                      <a:lnTo>
                                        <a:pt x="110490" y="82296"/>
                                      </a:lnTo>
                                      <a:lnTo>
                                        <a:pt x="113538" y="92964"/>
                                      </a:lnTo>
                                      <a:lnTo>
                                        <a:pt x="115062" y="105156"/>
                                      </a:lnTo>
                                      <a:lnTo>
                                        <a:pt x="115062" y="128016"/>
                                      </a:lnTo>
                                      <a:lnTo>
                                        <a:pt x="113538" y="140208"/>
                                      </a:lnTo>
                                      <a:lnTo>
                                        <a:pt x="110490" y="150876"/>
                                      </a:lnTo>
                                      <a:lnTo>
                                        <a:pt x="105918" y="161544"/>
                                      </a:lnTo>
                                      <a:lnTo>
                                        <a:pt x="101346" y="170688"/>
                                      </a:lnTo>
                                      <a:lnTo>
                                        <a:pt x="95250" y="181356"/>
                                      </a:lnTo>
                                      <a:lnTo>
                                        <a:pt x="89154" y="188976"/>
                                      </a:lnTo>
                                      <a:lnTo>
                                        <a:pt x="81534" y="198120"/>
                                      </a:lnTo>
                                      <a:lnTo>
                                        <a:pt x="73914" y="204216"/>
                                      </a:lnTo>
                                      <a:lnTo>
                                        <a:pt x="64770" y="211836"/>
                                      </a:lnTo>
                                      <a:lnTo>
                                        <a:pt x="55626" y="217932"/>
                                      </a:lnTo>
                                      <a:lnTo>
                                        <a:pt x="44958" y="222504"/>
                                      </a:lnTo>
                                      <a:lnTo>
                                        <a:pt x="34290" y="225552"/>
                                      </a:lnTo>
                                      <a:lnTo>
                                        <a:pt x="23622" y="228600"/>
                                      </a:lnTo>
                                      <a:lnTo>
                                        <a:pt x="11430" y="230124"/>
                                      </a:lnTo>
                                      <a:lnTo>
                                        <a:pt x="0" y="230124"/>
                                      </a:lnTo>
                                      <a:lnTo>
                                        <a:pt x="0" y="210312"/>
                                      </a:lnTo>
                                      <a:lnTo>
                                        <a:pt x="11430" y="210312"/>
                                      </a:lnTo>
                                      <a:lnTo>
                                        <a:pt x="20574" y="208788"/>
                                      </a:lnTo>
                                      <a:lnTo>
                                        <a:pt x="29718" y="207264"/>
                                      </a:lnTo>
                                      <a:lnTo>
                                        <a:pt x="38862" y="202692"/>
                                      </a:lnTo>
                                      <a:lnTo>
                                        <a:pt x="46482" y="199644"/>
                                      </a:lnTo>
                                      <a:lnTo>
                                        <a:pt x="54102" y="195072"/>
                                      </a:lnTo>
                                      <a:lnTo>
                                        <a:pt x="61722" y="188976"/>
                                      </a:lnTo>
                                      <a:lnTo>
                                        <a:pt x="67818" y="182880"/>
                                      </a:lnTo>
                                      <a:lnTo>
                                        <a:pt x="73914" y="176784"/>
                                      </a:lnTo>
                                      <a:lnTo>
                                        <a:pt x="80010" y="169164"/>
                                      </a:lnTo>
                                      <a:lnTo>
                                        <a:pt x="84582" y="161544"/>
                                      </a:lnTo>
                                      <a:lnTo>
                                        <a:pt x="89154" y="152400"/>
                                      </a:lnTo>
                                      <a:lnTo>
                                        <a:pt x="92202" y="143256"/>
                                      </a:lnTo>
                                      <a:lnTo>
                                        <a:pt x="93726" y="134112"/>
                                      </a:lnTo>
                                      <a:lnTo>
                                        <a:pt x="95250" y="124968"/>
                                      </a:lnTo>
                                      <a:lnTo>
                                        <a:pt x="95250" y="105156"/>
                                      </a:lnTo>
                                      <a:lnTo>
                                        <a:pt x="93726" y="96012"/>
                                      </a:lnTo>
                                      <a:lnTo>
                                        <a:pt x="92202" y="86868"/>
                                      </a:lnTo>
                                      <a:lnTo>
                                        <a:pt x="87630" y="77724"/>
                                      </a:lnTo>
                                      <a:lnTo>
                                        <a:pt x="84582" y="70104"/>
                                      </a:lnTo>
                                      <a:lnTo>
                                        <a:pt x="80010" y="62484"/>
                                      </a:lnTo>
                                      <a:lnTo>
                                        <a:pt x="73914" y="54864"/>
                                      </a:lnTo>
                                      <a:lnTo>
                                        <a:pt x="67818" y="48768"/>
                                      </a:lnTo>
                                      <a:lnTo>
                                        <a:pt x="61722" y="42672"/>
                                      </a:lnTo>
                                      <a:lnTo>
                                        <a:pt x="54102" y="36576"/>
                                      </a:lnTo>
                                      <a:lnTo>
                                        <a:pt x="46482" y="32004"/>
                                      </a:lnTo>
                                      <a:lnTo>
                                        <a:pt x="37338" y="27432"/>
                                      </a:lnTo>
                                      <a:lnTo>
                                        <a:pt x="28194" y="24384"/>
                                      </a:lnTo>
                                      <a:lnTo>
                                        <a:pt x="19050" y="22860"/>
                                      </a:lnTo>
                                      <a:lnTo>
                                        <a:pt x="9906" y="21336"/>
                                      </a:lnTo>
                                      <a:lnTo>
                                        <a:pt x="762" y="19812"/>
                                      </a:lnTo>
                                      <a:lnTo>
                                        <a:pt x="0" y="19921"/>
                                      </a:lnTo>
                                      <a:lnTo>
                                        <a:pt x="0" y="109"/>
                                      </a:lnTo>
                                      <a:lnTo>
                                        <a:pt x="7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2" name="Shape 2892"/>
                              <wps:cNvSpPr/>
                              <wps:spPr>
                                <a:xfrm>
                                  <a:off x="562356" y="18288"/>
                                  <a:ext cx="210312" cy="210312"/>
                                </a:xfrm>
                                <a:custGeom>
                                  <a:avLst/>
                                  <a:gdLst/>
                                  <a:ahLst/>
                                  <a:cxnLst/>
                                  <a:rect l="0" t="0" r="0" b="0"/>
                                  <a:pathLst>
                                    <a:path w="210312" h="210312">
                                      <a:moveTo>
                                        <a:pt x="105156" y="0"/>
                                      </a:moveTo>
                                      <a:cubicBezTo>
                                        <a:pt x="164592" y="0"/>
                                        <a:pt x="210312" y="47244"/>
                                        <a:pt x="210312" y="105156"/>
                                      </a:cubicBezTo>
                                      <a:cubicBezTo>
                                        <a:pt x="210312" y="164592"/>
                                        <a:pt x="164592"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3" name="Shape 2893"/>
                              <wps:cNvSpPr/>
                              <wps:spPr>
                                <a:xfrm>
                                  <a:off x="553212" y="9253"/>
                                  <a:ext cx="115062" cy="230015"/>
                                </a:xfrm>
                                <a:custGeom>
                                  <a:avLst/>
                                  <a:gdLst/>
                                  <a:ahLst/>
                                  <a:cxnLst/>
                                  <a:rect l="0" t="0" r="0" b="0"/>
                                  <a:pathLst>
                                    <a:path w="115062" h="230015">
                                      <a:moveTo>
                                        <a:pt x="115062" y="0"/>
                                      </a:moveTo>
                                      <a:lnTo>
                                        <a:pt x="115062" y="19812"/>
                                      </a:lnTo>
                                      <a:lnTo>
                                        <a:pt x="105156" y="21227"/>
                                      </a:lnTo>
                                      <a:lnTo>
                                        <a:pt x="96012" y="22751"/>
                                      </a:lnTo>
                                      <a:lnTo>
                                        <a:pt x="86868" y="24275"/>
                                      </a:lnTo>
                                      <a:lnTo>
                                        <a:pt x="77724" y="28847"/>
                                      </a:lnTo>
                                      <a:lnTo>
                                        <a:pt x="70104" y="31895"/>
                                      </a:lnTo>
                                      <a:lnTo>
                                        <a:pt x="62484" y="36467"/>
                                      </a:lnTo>
                                      <a:lnTo>
                                        <a:pt x="54864" y="42563"/>
                                      </a:lnTo>
                                      <a:lnTo>
                                        <a:pt x="48768" y="48659"/>
                                      </a:lnTo>
                                      <a:lnTo>
                                        <a:pt x="42672" y="54755"/>
                                      </a:lnTo>
                                      <a:lnTo>
                                        <a:pt x="36576" y="62375"/>
                                      </a:lnTo>
                                      <a:lnTo>
                                        <a:pt x="32004" y="69995"/>
                                      </a:lnTo>
                                      <a:lnTo>
                                        <a:pt x="27432" y="79139"/>
                                      </a:lnTo>
                                      <a:lnTo>
                                        <a:pt x="24384" y="88283"/>
                                      </a:lnTo>
                                      <a:lnTo>
                                        <a:pt x="22860" y="97427"/>
                                      </a:lnTo>
                                      <a:lnTo>
                                        <a:pt x="21336" y="106571"/>
                                      </a:lnTo>
                                      <a:lnTo>
                                        <a:pt x="19812" y="115715"/>
                                      </a:lnTo>
                                      <a:lnTo>
                                        <a:pt x="21336" y="126383"/>
                                      </a:lnTo>
                                      <a:lnTo>
                                        <a:pt x="22860" y="135527"/>
                                      </a:lnTo>
                                      <a:lnTo>
                                        <a:pt x="24384" y="144671"/>
                                      </a:lnTo>
                                      <a:lnTo>
                                        <a:pt x="28956" y="153815"/>
                                      </a:lnTo>
                                      <a:lnTo>
                                        <a:pt x="32004" y="161435"/>
                                      </a:lnTo>
                                      <a:lnTo>
                                        <a:pt x="36576" y="169055"/>
                                      </a:lnTo>
                                      <a:lnTo>
                                        <a:pt x="42672" y="176675"/>
                                      </a:lnTo>
                                      <a:lnTo>
                                        <a:pt x="48768" y="182771"/>
                                      </a:lnTo>
                                      <a:lnTo>
                                        <a:pt x="56388" y="188867"/>
                                      </a:lnTo>
                                      <a:lnTo>
                                        <a:pt x="62484" y="194963"/>
                                      </a:lnTo>
                                      <a:lnTo>
                                        <a:pt x="70104" y="199535"/>
                                      </a:lnTo>
                                      <a:lnTo>
                                        <a:pt x="79248" y="204107"/>
                                      </a:lnTo>
                                      <a:lnTo>
                                        <a:pt x="88392" y="207155"/>
                                      </a:lnTo>
                                      <a:lnTo>
                                        <a:pt x="97536" y="208679"/>
                                      </a:lnTo>
                                      <a:lnTo>
                                        <a:pt x="106680" y="210203"/>
                                      </a:lnTo>
                                      <a:lnTo>
                                        <a:pt x="115062" y="210203"/>
                                      </a:lnTo>
                                      <a:lnTo>
                                        <a:pt x="115062" y="230015"/>
                                      </a:lnTo>
                                      <a:lnTo>
                                        <a:pt x="103632" y="230015"/>
                                      </a:lnTo>
                                      <a:lnTo>
                                        <a:pt x="91440" y="228491"/>
                                      </a:lnTo>
                                      <a:lnTo>
                                        <a:pt x="80772" y="225443"/>
                                      </a:lnTo>
                                      <a:lnTo>
                                        <a:pt x="70104" y="220871"/>
                                      </a:lnTo>
                                      <a:lnTo>
                                        <a:pt x="60960" y="216299"/>
                                      </a:lnTo>
                                      <a:lnTo>
                                        <a:pt x="51816" y="210203"/>
                                      </a:lnTo>
                                      <a:lnTo>
                                        <a:pt x="42672" y="204107"/>
                                      </a:lnTo>
                                      <a:lnTo>
                                        <a:pt x="33528" y="196487"/>
                                      </a:lnTo>
                                      <a:lnTo>
                                        <a:pt x="25908" y="188867"/>
                                      </a:lnTo>
                                      <a:lnTo>
                                        <a:pt x="19812" y="179723"/>
                                      </a:lnTo>
                                      <a:lnTo>
                                        <a:pt x="13716" y="170579"/>
                                      </a:lnTo>
                                      <a:lnTo>
                                        <a:pt x="9144" y="159911"/>
                                      </a:lnTo>
                                      <a:lnTo>
                                        <a:pt x="6096" y="149243"/>
                                      </a:lnTo>
                                      <a:lnTo>
                                        <a:pt x="3048" y="138575"/>
                                      </a:lnTo>
                                      <a:lnTo>
                                        <a:pt x="1524" y="126383"/>
                                      </a:lnTo>
                                      <a:lnTo>
                                        <a:pt x="0" y="115715"/>
                                      </a:lnTo>
                                      <a:lnTo>
                                        <a:pt x="1524" y="103523"/>
                                      </a:lnTo>
                                      <a:lnTo>
                                        <a:pt x="3048" y="91331"/>
                                      </a:lnTo>
                                      <a:lnTo>
                                        <a:pt x="6096" y="80663"/>
                                      </a:lnTo>
                                      <a:lnTo>
                                        <a:pt x="10668" y="69995"/>
                                      </a:lnTo>
                                      <a:lnTo>
                                        <a:pt x="15240" y="60851"/>
                                      </a:lnTo>
                                      <a:lnTo>
                                        <a:pt x="21336" y="51707"/>
                                      </a:lnTo>
                                      <a:lnTo>
                                        <a:pt x="27432" y="42563"/>
                                      </a:lnTo>
                                      <a:lnTo>
                                        <a:pt x="35052" y="33419"/>
                                      </a:lnTo>
                                      <a:lnTo>
                                        <a:pt x="42672" y="27323"/>
                                      </a:lnTo>
                                      <a:lnTo>
                                        <a:pt x="51816" y="19703"/>
                                      </a:lnTo>
                                      <a:lnTo>
                                        <a:pt x="60960" y="13607"/>
                                      </a:lnTo>
                                      <a:lnTo>
                                        <a:pt x="71628" y="9035"/>
                                      </a:lnTo>
                                      <a:lnTo>
                                        <a:pt x="82296" y="5987"/>
                                      </a:lnTo>
                                      <a:lnTo>
                                        <a:pt x="92964" y="2939"/>
                                      </a:lnTo>
                                      <a:lnTo>
                                        <a:pt x="105156" y="1415"/>
                                      </a:lnTo>
                                      <a:lnTo>
                                        <a:pt x="1150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4" name="Shape 2894"/>
                              <wps:cNvSpPr/>
                              <wps:spPr>
                                <a:xfrm>
                                  <a:off x="668274" y="9144"/>
                                  <a:ext cx="115062" cy="230124"/>
                                </a:xfrm>
                                <a:custGeom>
                                  <a:avLst/>
                                  <a:gdLst/>
                                  <a:ahLst/>
                                  <a:cxnLst/>
                                  <a:rect l="0" t="0" r="0" b="0"/>
                                  <a:pathLst>
                                    <a:path w="115062" h="230124">
                                      <a:moveTo>
                                        <a:pt x="762" y="0"/>
                                      </a:moveTo>
                                      <a:lnTo>
                                        <a:pt x="12954" y="1524"/>
                                      </a:lnTo>
                                      <a:lnTo>
                                        <a:pt x="25146" y="3048"/>
                                      </a:lnTo>
                                      <a:lnTo>
                                        <a:pt x="35814" y="6096"/>
                                      </a:lnTo>
                                      <a:lnTo>
                                        <a:pt x="46482" y="10668"/>
                                      </a:lnTo>
                                      <a:lnTo>
                                        <a:pt x="55626" y="15240"/>
                                      </a:lnTo>
                                      <a:lnTo>
                                        <a:pt x="64770" y="21336"/>
                                      </a:lnTo>
                                      <a:lnTo>
                                        <a:pt x="73914" y="27432"/>
                                      </a:lnTo>
                                      <a:lnTo>
                                        <a:pt x="83058" y="35052"/>
                                      </a:lnTo>
                                      <a:lnTo>
                                        <a:pt x="89154" y="42672"/>
                                      </a:lnTo>
                                      <a:lnTo>
                                        <a:pt x="96774" y="51816"/>
                                      </a:lnTo>
                                      <a:lnTo>
                                        <a:pt x="102870" y="60960"/>
                                      </a:lnTo>
                                      <a:lnTo>
                                        <a:pt x="107442" y="71628"/>
                                      </a:lnTo>
                                      <a:lnTo>
                                        <a:pt x="110490" y="82296"/>
                                      </a:lnTo>
                                      <a:lnTo>
                                        <a:pt x="113538" y="92964"/>
                                      </a:lnTo>
                                      <a:lnTo>
                                        <a:pt x="115062" y="105156"/>
                                      </a:lnTo>
                                      <a:lnTo>
                                        <a:pt x="115062" y="128016"/>
                                      </a:lnTo>
                                      <a:lnTo>
                                        <a:pt x="113538" y="140208"/>
                                      </a:lnTo>
                                      <a:lnTo>
                                        <a:pt x="110490" y="150876"/>
                                      </a:lnTo>
                                      <a:lnTo>
                                        <a:pt x="105918" y="161544"/>
                                      </a:lnTo>
                                      <a:lnTo>
                                        <a:pt x="101346" y="170688"/>
                                      </a:lnTo>
                                      <a:lnTo>
                                        <a:pt x="95250" y="179832"/>
                                      </a:lnTo>
                                      <a:lnTo>
                                        <a:pt x="89154" y="188976"/>
                                      </a:lnTo>
                                      <a:lnTo>
                                        <a:pt x="81534" y="198120"/>
                                      </a:lnTo>
                                      <a:lnTo>
                                        <a:pt x="73914" y="204216"/>
                                      </a:lnTo>
                                      <a:lnTo>
                                        <a:pt x="64770" y="211836"/>
                                      </a:lnTo>
                                      <a:lnTo>
                                        <a:pt x="55626" y="217932"/>
                                      </a:lnTo>
                                      <a:lnTo>
                                        <a:pt x="44958" y="222504"/>
                                      </a:lnTo>
                                      <a:lnTo>
                                        <a:pt x="34290" y="225552"/>
                                      </a:lnTo>
                                      <a:lnTo>
                                        <a:pt x="23622" y="228600"/>
                                      </a:lnTo>
                                      <a:lnTo>
                                        <a:pt x="11430" y="230124"/>
                                      </a:lnTo>
                                      <a:lnTo>
                                        <a:pt x="0" y="230124"/>
                                      </a:lnTo>
                                      <a:lnTo>
                                        <a:pt x="0" y="210312"/>
                                      </a:lnTo>
                                      <a:lnTo>
                                        <a:pt x="11430" y="210312"/>
                                      </a:lnTo>
                                      <a:lnTo>
                                        <a:pt x="20574" y="208788"/>
                                      </a:lnTo>
                                      <a:lnTo>
                                        <a:pt x="29718" y="207264"/>
                                      </a:lnTo>
                                      <a:lnTo>
                                        <a:pt x="38862" y="202692"/>
                                      </a:lnTo>
                                      <a:lnTo>
                                        <a:pt x="46482" y="199644"/>
                                      </a:lnTo>
                                      <a:lnTo>
                                        <a:pt x="54102" y="195072"/>
                                      </a:lnTo>
                                      <a:lnTo>
                                        <a:pt x="61722" y="188976"/>
                                      </a:lnTo>
                                      <a:lnTo>
                                        <a:pt x="67818" y="182880"/>
                                      </a:lnTo>
                                      <a:lnTo>
                                        <a:pt x="73914" y="175260"/>
                                      </a:lnTo>
                                      <a:lnTo>
                                        <a:pt x="80010" y="169164"/>
                                      </a:lnTo>
                                      <a:lnTo>
                                        <a:pt x="84582" y="160020"/>
                                      </a:lnTo>
                                      <a:lnTo>
                                        <a:pt x="89154" y="152400"/>
                                      </a:lnTo>
                                      <a:lnTo>
                                        <a:pt x="92202" y="143256"/>
                                      </a:lnTo>
                                      <a:lnTo>
                                        <a:pt x="93726" y="134112"/>
                                      </a:lnTo>
                                      <a:lnTo>
                                        <a:pt x="95250" y="124968"/>
                                      </a:lnTo>
                                      <a:lnTo>
                                        <a:pt x="95250" y="105156"/>
                                      </a:lnTo>
                                      <a:lnTo>
                                        <a:pt x="93726" y="96012"/>
                                      </a:lnTo>
                                      <a:lnTo>
                                        <a:pt x="92202" y="86868"/>
                                      </a:lnTo>
                                      <a:lnTo>
                                        <a:pt x="87630" y="77724"/>
                                      </a:lnTo>
                                      <a:lnTo>
                                        <a:pt x="84582" y="70104"/>
                                      </a:lnTo>
                                      <a:lnTo>
                                        <a:pt x="80010" y="62484"/>
                                      </a:lnTo>
                                      <a:lnTo>
                                        <a:pt x="73914" y="54864"/>
                                      </a:lnTo>
                                      <a:lnTo>
                                        <a:pt x="67818" y="48768"/>
                                      </a:lnTo>
                                      <a:lnTo>
                                        <a:pt x="60198" y="42672"/>
                                      </a:lnTo>
                                      <a:lnTo>
                                        <a:pt x="54102" y="36576"/>
                                      </a:lnTo>
                                      <a:lnTo>
                                        <a:pt x="44958" y="32004"/>
                                      </a:lnTo>
                                      <a:lnTo>
                                        <a:pt x="37338" y="27432"/>
                                      </a:lnTo>
                                      <a:lnTo>
                                        <a:pt x="28194" y="24384"/>
                                      </a:lnTo>
                                      <a:lnTo>
                                        <a:pt x="19050" y="22860"/>
                                      </a:lnTo>
                                      <a:lnTo>
                                        <a:pt x="9906" y="21336"/>
                                      </a:lnTo>
                                      <a:lnTo>
                                        <a:pt x="762" y="19812"/>
                                      </a:lnTo>
                                      <a:lnTo>
                                        <a:pt x="0" y="19921"/>
                                      </a:lnTo>
                                      <a:lnTo>
                                        <a:pt x="0" y="109"/>
                                      </a:lnTo>
                                      <a:lnTo>
                                        <a:pt x="7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5" name="Shape 2895"/>
                              <wps:cNvSpPr/>
                              <wps:spPr>
                                <a:xfrm>
                                  <a:off x="1034796" y="9144"/>
                                  <a:ext cx="210312" cy="210312"/>
                                </a:xfrm>
                                <a:custGeom>
                                  <a:avLst/>
                                  <a:gdLst/>
                                  <a:ahLst/>
                                  <a:cxnLst/>
                                  <a:rect l="0" t="0" r="0" b="0"/>
                                  <a:pathLst>
                                    <a:path w="210312" h="210312">
                                      <a:moveTo>
                                        <a:pt x="105156" y="0"/>
                                      </a:moveTo>
                                      <a:cubicBezTo>
                                        <a:pt x="164592" y="0"/>
                                        <a:pt x="210312" y="47244"/>
                                        <a:pt x="210312" y="105156"/>
                                      </a:cubicBezTo>
                                      <a:cubicBezTo>
                                        <a:pt x="210312" y="164592"/>
                                        <a:pt x="164592"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6" name="Shape 2896"/>
                              <wps:cNvSpPr/>
                              <wps:spPr>
                                <a:xfrm>
                                  <a:off x="1025652" y="109"/>
                                  <a:ext cx="115062" cy="230015"/>
                                </a:xfrm>
                                <a:custGeom>
                                  <a:avLst/>
                                  <a:gdLst/>
                                  <a:ahLst/>
                                  <a:cxnLst/>
                                  <a:rect l="0" t="0" r="0" b="0"/>
                                  <a:pathLst>
                                    <a:path w="115062" h="230015">
                                      <a:moveTo>
                                        <a:pt x="115062" y="0"/>
                                      </a:moveTo>
                                      <a:lnTo>
                                        <a:pt x="115062" y="19812"/>
                                      </a:lnTo>
                                      <a:lnTo>
                                        <a:pt x="105156" y="21227"/>
                                      </a:lnTo>
                                      <a:lnTo>
                                        <a:pt x="96012" y="22751"/>
                                      </a:lnTo>
                                      <a:lnTo>
                                        <a:pt x="86868" y="24275"/>
                                      </a:lnTo>
                                      <a:lnTo>
                                        <a:pt x="77724" y="28847"/>
                                      </a:lnTo>
                                      <a:lnTo>
                                        <a:pt x="70104" y="31895"/>
                                      </a:lnTo>
                                      <a:lnTo>
                                        <a:pt x="62484" y="36467"/>
                                      </a:lnTo>
                                      <a:lnTo>
                                        <a:pt x="54864" y="42563"/>
                                      </a:lnTo>
                                      <a:lnTo>
                                        <a:pt x="48768" y="48659"/>
                                      </a:lnTo>
                                      <a:lnTo>
                                        <a:pt x="42672" y="54755"/>
                                      </a:lnTo>
                                      <a:lnTo>
                                        <a:pt x="36576" y="62375"/>
                                      </a:lnTo>
                                      <a:lnTo>
                                        <a:pt x="32004" y="69995"/>
                                      </a:lnTo>
                                      <a:lnTo>
                                        <a:pt x="27432" y="79139"/>
                                      </a:lnTo>
                                      <a:lnTo>
                                        <a:pt x="24384" y="88283"/>
                                      </a:lnTo>
                                      <a:lnTo>
                                        <a:pt x="22860" y="97427"/>
                                      </a:lnTo>
                                      <a:lnTo>
                                        <a:pt x="21336" y="106571"/>
                                      </a:lnTo>
                                      <a:lnTo>
                                        <a:pt x="19812" y="115715"/>
                                      </a:lnTo>
                                      <a:lnTo>
                                        <a:pt x="21336" y="126383"/>
                                      </a:lnTo>
                                      <a:lnTo>
                                        <a:pt x="22860" y="135527"/>
                                      </a:lnTo>
                                      <a:lnTo>
                                        <a:pt x="24384" y="144671"/>
                                      </a:lnTo>
                                      <a:lnTo>
                                        <a:pt x="28956" y="153815"/>
                                      </a:lnTo>
                                      <a:lnTo>
                                        <a:pt x="32004" y="161435"/>
                                      </a:lnTo>
                                      <a:lnTo>
                                        <a:pt x="36576" y="169055"/>
                                      </a:lnTo>
                                      <a:lnTo>
                                        <a:pt x="42672" y="176675"/>
                                      </a:lnTo>
                                      <a:lnTo>
                                        <a:pt x="48768" y="182771"/>
                                      </a:lnTo>
                                      <a:lnTo>
                                        <a:pt x="54864" y="188867"/>
                                      </a:lnTo>
                                      <a:lnTo>
                                        <a:pt x="62484" y="194963"/>
                                      </a:lnTo>
                                      <a:lnTo>
                                        <a:pt x="70104" y="199535"/>
                                      </a:lnTo>
                                      <a:lnTo>
                                        <a:pt x="79248" y="204107"/>
                                      </a:lnTo>
                                      <a:lnTo>
                                        <a:pt x="88392" y="207155"/>
                                      </a:lnTo>
                                      <a:lnTo>
                                        <a:pt x="97536" y="208679"/>
                                      </a:lnTo>
                                      <a:lnTo>
                                        <a:pt x="106680" y="210203"/>
                                      </a:lnTo>
                                      <a:lnTo>
                                        <a:pt x="115062" y="210203"/>
                                      </a:lnTo>
                                      <a:lnTo>
                                        <a:pt x="115062" y="230015"/>
                                      </a:lnTo>
                                      <a:lnTo>
                                        <a:pt x="103632" y="230015"/>
                                      </a:lnTo>
                                      <a:lnTo>
                                        <a:pt x="91440" y="228491"/>
                                      </a:lnTo>
                                      <a:lnTo>
                                        <a:pt x="80772" y="225443"/>
                                      </a:lnTo>
                                      <a:lnTo>
                                        <a:pt x="70104" y="220871"/>
                                      </a:lnTo>
                                      <a:lnTo>
                                        <a:pt x="60960" y="216299"/>
                                      </a:lnTo>
                                      <a:lnTo>
                                        <a:pt x="51816" y="210203"/>
                                      </a:lnTo>
                                      <a:lnTo>
                                        <a:pt x="42672" y="204107"/>
                                      </a:lnTo>
                                      <a:lnTo>
                                        <a:pt x="33528" y="196487"/>
                                      </a:lnTo>
                                      <a:lnTo>
                                        <a:pt x="27432" y="188867"/>
                                      </a:lnTo>
                                      <a:lnTo>
                                        <a:pt x="19812" y="179723"/>
                                      </a:lnTo>
                                      <a:lnTo>
                                        <a:pt x="13716" y="170579"/>
                                      </a:lnTo>
                                      <a:lnTo>
                                        <a:pt x="9144" y="159911"/>
                                      </a:lnTo>
                                      <a:lnTo>
                                        <a:pt x="6096" y="149243"/>
                                      </a:lnTo>
                                      <a:lnTo>
                                        <a:pt x="3048" y="138575"/>
                                      </a:lnTo>
                                      <a:lnTo>
                                        <a:pt x="1524" y="126383"/>
                                      </a:lnTo>
                                      <a:lnTo>
                                        <a:pt x="0" y="115715"/>
                                      </a:lnTo>
                                      <a:lnTo>
                                        <a:pt x="1524" y="103523"/>
                                      </a:lnTo>
                                      <a:lnTo>
                                        <a:pt x="3048" y="91331"/>
                                      </a:lnTo>
                                      <a:lnTo>
                                        <a:pt x="6096" y="80663"/>
                                      </a:lnTo>
                                      <a:lnTo>
                                        <a:pt x="10668" y="69995"/>
                                      </a:lnTo>
                                      <a:lnTo>
                                        <a:pt x="15240" y="60851"/>
                                      </a:lnTo>
                                      <a:lnTo>
                                        <a:pt x="21336" y="50183"/>
                                      </a:lnTo>
                                      <a:lnTo>
                                        <a:pt x="27432" y="42563"/>
                                      </a:lnTo>
                                      <a:lnTo>
                                        <a:pt x="35052" y="33419"/>
                                      </a:lnTo>
                                      <a:lnTo>
                                        <a:pt x="42672" y="27323"/>
                                      </a:lnTo>
                                      <a:lnTo>
                                        <a:pt x="51816" y="19703"/>
                                      </a:lnTo>
                                      <a:lnTo>
                                        <a:pt x="60960" y="13607"/>
                                      </a:lnTo>
                                      <a:lnTo>
                                        <a:pt x="71628" y="9035"/>
                                      </a:lnTo>
                                      <a:lnTo>
                                        <a:pt x="82296" y="5987"/>
                                      </a:lnTo>
                                      <a:lnTo>
                                        <a:pt x="92964" y="2939"/>
                                      </a:lnTo>
                                      <a:lnTo>
                                        <a:pt x="105156" y="1415"/>
                                      </a:lnTo>
                                      <a:lnTo>
                                        <a:pt x="1150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7" name="Shape 2897"/>
                              <wps:cNvSpPr/>
                              <wps:spPr>
                                <a:xfrm>
                                  <a:off x="1140714" y="0"/>
                                  <a:ext cx="115062" cy="230124"/>
                                </a:xfrm>
                                <a:custGeom>
                                  <a:avLst/>
                                  <a:gdLst/>
                                  <a:ahLst/>
                                  <a:cxnLst/>
                                  <a:rect l="0" t="0" r="0" b="0"/>
                                  <a:pathLst>
                                    <a:path w="115062" h="230124">
                                      <a:moveTo>
                                        <a:pt x="762" y="0"/>
                                      </a:moveTo>
                                      <a:lnTo>
                                        <a:pt x="12954" y="1524"/>
                                      </a:lnTo>
                                      <a:lnTo>
                                        <a:pt x="25146" y="3048"/>
                                      </a:lnTo>
                                      <a:lnTo>
                                        <a:pt x="35814" y="6096"/>
                                      </a:lnTo>
                                      <a:lnTo>
                                        <a:pt x="46482" y="10668"/>
                                      </a:lnTo>
                                      <a:lnTo>
                                        <a:pt x="55626" y="15240"/>
                                      </a:lnTo>
                                      <a:lnTo>
                                        <a:pt x="66294" y="21336"/>
                                      </a:lnTo>
                                      <a:lnTo>
                                        <a:pt x="73914" y="27432"/>
                                      </a:lnTo>
                                      <a:lnTo>
                                        <a:pt x="83058" y="35052"/>
                                      </a:lnTo>
                                      <a:lnTo>
                                        <a:pt x="89154" y="42672"/>
                                      </a:lnTo>
                                      <a:lnTo>
                                        <a:pt x="96774" y="51816"/>
                                      </a:lnTo>
                                      <a:lnTo>
                                        <a:pt x="102870" y="60960"/>
                                      </a:lnTo>
                                      <a:lnTo>
                                        <a:pt x="107442" y="71628"/>
                                      </a:lnTo>
                                      <a:lnTo>
                                        <a:pt x="110490" y="82296"/>
                                      </a:lnTo>
                                      <a:lnTo>
                                        <a:pt x="113538" y="92964"/>
                                      </a:lnTo>
                                      <a:lnTo>
                                        <a:pt x="115062" y="105156"/>
                                      </a:lnTo>
                                      <a:lnTo>
                                        <a:pt x="115062" y="128016"/>
                                      </a:lnTo>
                                      <a:lnTo>
                                        <a:pt x="113538" y="140208"/>
                                      </a:lnTo>
                                      <a:lnTo>
                                        <a:pt x="110490" y="150876"/>
                                      </a:lnTo>
                                      <a:lnTo>
                                        <a:pt x="105918" y="161544"/>
                                      </a:lnTo>
                                      <a:lnTo>
                                        <a:pt x="101346" y="170688"/>
                                      </a:lnTo>
                                      <a:lnTo>
                                        <a:pt x="95250" y="179832"/>
                                      </a:lnTo>
                                      <a:lnTo>
                                        <a:pt x="89154" y="188976"/>
                                      </a:lnTo>
                                      <a:lnTo>
                                        <a:pt x="81534" y="196596"/>
                                      </a:lnTo>
                                      <a:lnTo>
                                        <a:pt x="73914" y="204216"/>
                                      </a:lnTo>
                                      <a:lnTo>
                                        <a:pt x="64770" y="211836"/>
                                      </a:lnTo>
                                      <a:lnTo>
                                        <a:pt x="55626" y="217932"/>
                                      </a:lnTo>
                                      <a:lnTo>
                                        <a:pt x="44958" y="222504"/>
                                      </a:lnTo>
                                      <a:lnTo>
                                        <a:pt x="34290" y="225552"/>
                                      </a:lnTo>
                                      <a:lnTo>
                                        <a:pt x="23622" y="228600"/>
                                      </a:lnTo>
                                      <a:lnTo>
                                        <a:pt x="11430" y="230124"/>
                                      </a:lnTo>
                                      <a:lnTo>
                                        <a:pt x="0" y="230124"/>
                                      </a:lnTo>
                                      <a:lnTo>
                                        <a:pt x="0" y="210312"/>
                                      </a:lnTo>
                                      <a:lnTo>
                                        <a:pt x="11430" y="210312"/>
                                      </a:lnTo>
                                      <a:lnTo>
                                        <a:pt x="20574" y="208788"/>
                                      </a:lnTo>
                                      <a:lnTo>
                                        <a:pt x="29718" y="207264"/>
                                      </a:lnTo>
                                      <a:lnTo>
                                        <a:pt x="38862" y="202692"/>
                                      </a:lnTo>
                                      <a:lnTo>
                                        <a:pt x="46482" y="199644"/>
                                      </a:lnTo>
                                      <a:lnTo>
                                        <a:pt x="54102" y="195072"/>
                                      </a:lnTo>
                                      <a:lnTo>
                                        <a:pt x="61722" y="188976"/>
                                      </a:lnTo>
                                      <a:lnTo>
                                        <a:pt x="67818" y="182880"/>
                                      </a:lnTo>
                                      <a:lnTo>
                                        <a:pt x="73914" y="175260"/>
                                      </a:lnTo>
                                      <a:lnTo>
                                        <a:pt x="80010" y="169164"/>
                                      </a:lnTo>
                                      <a:lnTo>
                                        <a:pt x="84582" y="160020"/>
                                      </a:lnTo>
                                      <a:lnTo>
                                        <a:pt x="89154" y="152400"/>
                                      </a:lnTo>
                                      <a:lnTo>
                                        <a:pt x="92202" y="143256"/>
                                      </a:lnTo>
                                      <a:lnTo>
                                        <a:pt x="93726" y="134112"/>
                                      </a:lnTo>
                                      <a:lnTo>
                                        <a:pt x="95250" y="124968"/>
                                      </a:lnTo>
                                      <a:lnTo>
                                        <a:pt x="95250" y="105156"/>
                                      </a:lnTo>
                                      <a:lnTo>
                                        <a:pt x="93726" y="96012"/>
                                      </a:lnTo>
                                      <a:lnTo>
                                        <a:pt x="92202" y="86868"/>
                                      </a:lnTo>
                                      <a:lnTo>
                                        <a:pt x="87630" y="77724"/>
                                      </a:lnTo>
                                      <a:lnTo>
                                        <a:pt x="84582" y="70104"/>
                                      </a:lnTo>
                                      <a:lnTo>
                                        <a:pt x="80010" y="62484"/>
                                      </a:lnTo>
                                      <a:lnTo>
                                        <a:pt x="73914" y="54864"/>
                                      </a:lnTo>
                                      <a:lnTo>
                                        <a:pt x="67818" y="48768"/>
                                      </a:lnTo>
                                      <a:lnTo>
                                        <a:pt x="61722" y="42672"/>
                                      </a:lnTo>
                                      <a:lnTo>
                                        <a:pt x="54102" y="36576"/>
                                      </a:lnTo>
                                      <a:lnTo>
                                        <a:pt x="46482" y="32004"/>
                                      </a:lnTo>
                                      <a:lnTo>
                                        <a:pt x="37338" y="27432"/>
                                      </a:lnTo>
                                      <a:lnTo>
                                        <a:pt x="28194" y="24384"/>
                                      </a:lnTo>
                                      <a:lnTo>
                                        <a:pt x="19050" y="22860"/>
                                      </a:lnTo>
                                      <a:lnTo>
                                        <a:pt x="9906" y="21336"/>
                                      </a:lnTo>
                                      <a:lnTo>
                                        <a:pt x="762" y="19812"/>
                                      </a:lnTo>
                                      <a:lnTo>
                                        <a:pt x="0" y="19921"/>
                                      </a:lnTo>
                                      <a:lnTo>
                                        <a:pt x="0" y="109"/>
                                      </a:lnTo>
                                      <a:lnTo>
                                        <a:pt x="7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8" name="Shape 2898"/>
                              <wps:cNvSpPr/>
                              <wps:spPr>
                                <a:xfrm>
                                  <a:off x="1037844" y="345948"/>
                                  <a:ext cx="210312" cy="210312"/>
                                </a:xfrm>
                                <a:custGeom>
                                  <a:avLst/>
                                  <a:gdLst/>
                                  <a:ahLst/>
                                  <a:cxnLst/>
                                  <a:rect l="0" t="0" r="0" b="0"/>
                                  <a:pathLst>
                                    <a:path w="210312" h="210312">
                                      <a:moveTo>
                                        <a:pt x="105156" y="0"/>
                                      </a:moveTo>
                                      <a:cubicBezTo>
                                        <a:pt x="164592" y="0"/>
                                        <a:pt x="210312" y="47244"/>
                                        <a:pt x="210312" y="105156"/>
                                      </a:cubicBezTo>
                                      <a:cubicBezTo>
                                        <a:pt x="210312" y="164592"/>
                                        <a:pt x="164592"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899" name="Shape 2899"/>
                              <wps:cNvSpPr/>
                              <wps:spPr>
                                <a:xfrm>
                                  <a:off x="1028700" y="336913"/>
                                  <a:ext cx="115062" cy="230015"/>
                                </a:xfrm>
                                <a:custGeom>
                                  <a:avLst/>
                                  <a:gdLst/>
                                  <a:ahLst/>
                                  <a:cxnLst/>
                                  <a:rect l="0" t="0" r="0" b="0"/>
                                  <a:pathLst>
                                    <a:path w="115062" h="230015">
                                      <a:moveTo>
                                        <a:pt x="115062" y="0"/>
                                      </a:moveTo>
                                      <a:lnTo>
                                        <a:pt x="115062" y="19812"/>
                                      </a:lnTo>
                                      <a:lnTo>
                                        <a:pt x="105156" y="21227"/>
                                      </a:lnTo>
                                      <a:lnTo>
                                        <a:pt x="96012" y="22751"/>
                                      </a:lnTo>
                                      <a:lnTo>
                                        <a:pt x="86868" y="24275"/>
                                      </a:lnTo>
                                      <a:lnTo>
                                        <a:pt x="77724" y="28847"/>
                                      </a:lnTo>
                                      <a:lnTo>
                                        <a:pt x="70104" y="31895"/>
                                      </a:lnTo>
                                      <a:lnTo>
                                        <a:pt x="62484" y="36467"/>
                                      </a:lnTo>
                                      <a:lnTo>
                                        <a:pt x="54864" y="42563"/>
                                      </a:lnTo>
                                      <a:lnTo>
                                        <a:pt x="48768" y="48659"/>
                                      </a:lnTo>
                                      <a:lnTo>
                                        <a:pt x="42672" y="54755"/>
                                      </a:lnTo>
                                      <a:lnTo>
                                        <a:pt x="36576" y="62375"/>
                                      </a:lnTo>
                                      <a:lnTo>
                                        <a:pt x="32004" y="69995"/>
                                      </a:lnTo>
                                      <a:lnTo>
                                        <a:pt x="27432" y="79139"/>
                                      </a:lnTo>
                                      <a:lnTo>
                                        <a:pt x="24384" y="88283"/>
                                      </a:lnTo>
                                      <a:lnTo>
                                        <a:pt x="22860" y="97427"/>
                                      </a:lnTo>
                                      <a:lnTo>
                                        <a:pt x="21336" y="106571"/>
                                      </a:lnTo>
                                      <a:lnTo>
                                        <a:pt x="19812" y="115715"/>
                                      </a:lnTo>
                                      <a:lnTo>
                                        <a:pt x="21336" y="126383"/>
                                      </a:lnTo>
                                      <a:lnTo>
                                        <a:pt x="22860" y="135527"/>
                                      </a:lnTo>
                                      <a:lnTo>
                                        <a:pt x="24384" y="144671"/>
                                      </a:lnTo>
                                      <a:lnTo>
                                        <a:pt x="28956" y="153815"/>
                                      </a:lnTo>
                                      <a:lnTo>
                                        <a:pt x="32004" y="161435"/>
                                      </a:lnTo>
                                      <a:lnTo>
                                        <a:pt x="36576" y="169055"/>
                                      </a:lnTo>
                                      <a:lnTo>
                                        <a:pt x="42672" y="176675"/>
                                      </a:lnTo>
                                      <a:lnTo>
                                        <a:pt x="48768" y="182771"/>
                                      </a:lnTo>
                                      <a:lnTo>
                                        <a:pt x="54864" y="188867"/>
                                      </a:lnTo>
                                      <a:lnTo>
                                        <a:pt x="62484" y="194963"/>
                                      </a:lnTo>
                                      <a:lnTo>
                                        <a:pt x="71628" y="199535"/>
                                      </a:lnTo>
                                      <a:lnTo>
                                        <a:pt x="79248" y="204107"/>
                                      </a:lnTo>
                                      <a:lnTo>
                                        <a:pt x="88392" y="207155"/>
                                      </a:lnTo>
                                      <a:lnTo>
                                        <a:pt x="97536" y="208679"/>
                                      </a:lnTo>
                                      <a:lnTo>
                                        <a:pt x="106680" y="210203"/>
                                      </a:lnTo>
                                      <a:lnTo>
                                        <a:pt x="115062" y="210203"/>
                                      </a:lnTo>
                                      <a:lnTo>
                                        <a:pt x="115062" y="230015"/>
                                      </a:lnTo>
                                      <a:lnTo>
                                        <a:pt x="103632" y="230015"/>
                                      </a:lnTo>
                                      <a:lnTo>
                                        <a:pt x="91440" y="228491"/>
                                      </a:lnTo>
                                      <a:lnTo>
                                        <a:pt x="80772" y="225443"/>
                                      </a:lnTo>
                                      <a:lnTo>
                                        <a:pt x="70104" y="220871"/>
                                      </a:lnTo>
                                      <a:lnTo>
                                        <a:pt x="60960" y="216299"/>
                                      </a:lnTo>
                                      <a:lnTo>
                                        <a:pt x="51816" y="210203"/>
                                      </a:lnTo>
                                      <a:lnTo>
                                        <a:pt x="42672" y="204107"/>
                                      </a:lnTo>
                                      <a:lnTo>
                                        <a:pt x="33528" y="196487"/>
                                      </a:lnTo>
                                      <a:lnTo>
                                        <a:pt x="27432" y="188867"/>
                                      </a:lnTo>
                                      <a:lnTo>
                                        <a:pt x="19812" y="179723"/>
                                      </a:lnTo>
                                      <a:lnTo>
                                        <a:pt x="13716" y="170579"/>
                                      </a:lnTo>
                                      <a:lnTo>
                                        <a:pt x="9144" y="159911"/>
                                      </a:lnTo>
                                      <a:lnTo>
                                        <a:pt x="6096" y="149243"/>
                                      </a:lnTo>
                                      <a:lnTo>
                                        <a:pt x="3048" y="138575"/>
                                      </a:lnTo>
                                      <a:lnTo>
                                        <a:pt x="1524" y="126383"/>
                                      </a:lnTo>
                                      <a:lnTo>
                                        <a:pt x="0" y="115715"/>
                                      </a:lnTo>
                                      <a:lnTo>
                                        <a:pt x="1524" y="103523"/>
                                      </a:lnTo>
                                      <a:lnTo>
                                        <a:pt x="3048" y="91331"/>
                                      </a:lnTo>
                                      <a:lnTo>
                                        <a:pt x="6096" y="80663"/>
                                      </a:lnTo>
                                      <a:lnTo>
                                        <a:pt x="10668" y="69995"/>
                                      </a:lnTo>
                                      <a:lnTo>
                                        <a:pt x="15240" y="60851"/>
                                      </a:lnTo>
                                      <a:lnTo>
                                        <a:pt x="21336" y="50183"/>
                                      </a:lnTo>
                                      <a:lnTo>
                                        <a:pt x="27432" y="42563"/>
                                      </a:lnTo>
                                      <a:lnTo>
                                        <a:pt x="35052" y="33419"/>
                                      </a:lnTo>
                                      <a:lnTo>
                                        <a:pt x="42672" y="27323"/>
                                      </a:lnTo>
                                      <a:lnTo>
                                        <a:pt x="51816" y="19703"/>
                                      </a:lnTo>
                                      <a:lnTo>
                                        <a:pt x="60960" y="13607"/>
                                      </a:lnTo>
                                      <a:lnTo>
                                        <a:pt x="71628" y="9035"/>
                                      </a:lnTo>
                                      <a:lnTo>
                                        <a:pt x="82296" y="5987"/>
                                      </a:lnTo>
                                      <a:lnTo>
                                        <a:pt x="92964" y="2939"/>
                                      </a:lnTo>
                                      <a:lnTo>
                                        <a:pt x="105156" y="1415"/>
                                      </a:lnTo>
                                      <a:lnTo>
                                        <a:pt x="1150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900" name="Shape 2900"/>
                              <wps:cNvSpPr/>
                              <wps:spPr>
                                <a:xfrm>
                                  <a:off x="1143762" y="336804"/>
                                  <a:ext cx="115062" cy="230124"/>
                                </a:xfrm>
                                <a:custGeom>
                                  <a:avLst/>
                                  <a:gdLst/>
                                  <a:ahLst/>
                                  <a:cxnLst/>
                                  <a:rect l="0" t="0" r="0" b="0"/>
                                  <a:pathLst>
                                    <a:path w="115062" h="230124">
                                      <a:moveTo>
                                        <a:pt x="762" y="0"/>
                                      </a:moveTo>
                                      <a:lnTo>
                                        <a:pt x="12954" y="1524"/>
                                      </a:lnTo>
                                      <a:lnTo>
                                        <a:pt x="25146" y="3048"/>
                                      </a:lnTo>
                                      <a:lnTo>
                                        <a:pt x="35814" y="6096"/>
                                      </a:lnTo>
                                      <a:lnTo>
                                        <a:pt x="46482" y="10668"/>
                                      </a:lnTo>
                                      <a:lnTo>
                                        <a:pt x="55626" y="15240"/>
                                      </a:lnTo>
                                      <a:lnTo>
                                        <a:pt x="66294" y="21336"/>
                                      </a:lnTo>
                                      <a:lnTo>
                                        <a:pt x="73914" y="27432"/>
                                      </a:lnTo>
                                      <a:lnTo>
                                        <a:pt x="83058" y="35052"/>
                                      </a:lnTo>
                                      <a:lnTo>
                                        <a:pt x="89154" y="42672"/>
                                      </a:lnTo>
                                      <a:lnTo>
                                        <a:pt x="96774" y="51816"/>
                                      </a:lnTo>
                                      <a:lnTo>
                                        <a:pt x="102870" y="60960"/>
                                      </a:lnTo>
                                      <a:lnTo>
                                        <a:pt x="107442" y="71628"/>
                                      </a:lnTo>
                                      <a:lnTo>
                                        <a:pt x="110490" y="82296"/>
                                      </a:lnTo>
                                      <a:lnTo>
                                        <a:pt x="113538" y="92964"/>
                                      </a:lnTo>
                                      <a:lnTo>
                                        <a:pt x="115062" y="105156"/>
                                      </a:lnTo>
                                      <a:lnTo>
                                        <a:pt x="115062" y="128016"/>
                                      </a:lnTo>
                                      <a:lnTo>
                                        <a:pt x="113538" y="140208"/>
                                      </a:lnTo>
                                      <a:lnTo>
                                        <a:pt x="110490" y="150876"/>
                                      </a:lnTo>
                                      <a:lnTo>
                                        <a:pt x="105918" y="161544"/>
                                      </a:lnTo>
                                      <a:lnTo>
                                        <a:pt x="101346" y="170688"/>
                                      </a:lnTo>
                                      <a:lnTo>
                                        <a:pt x="95250" y="181356"/>
                                      </a:lnTo>
                                      <a:lnTo>
                                        <a:pt x="89154" y="188976"/>
                                      </a:lnTo>
                                      <a:lnTo>
                                        <a:pt x="81534" y="198120"/>
                                      </a:lnTo>
                                      <a:lnTo>
                                        <a:pt x="73914" y="204216"/>
                                      </a:lnTo>
                                      <a:lnTo>
                                        <a:pt x="64770" y="211836"/>
                                      </a:lnTo>
                                      <a:lnTo>
                                        <a:pt x="55626" y="217932"/>
                                      </a:lnTo>
                                      <a:lnTo>
                                        <a:pt x="44958" y="222504"/>
                                      </a:lnTo>
                                      <a:lnTo>
                                        <a:pt x="34290" y="225552"/>
                                      </a:lnTo>
                                      <a:lnTo>
                                        <a:pt x="23622" y="228600"/>
                                      </a:lnTo>
                                      <a:lnTo>
                                        <a:pt x="11430" y="230124"/>
                                      </a:lnTo>
                                      <a:lnTo>
                                        <a:pt x="0" y="230124"/>
                                      </a:lnTo>
                                      <a:lnTo>
                                        <a:pt x="0" y="210312"/>
                                      </a:lnTo>
                                      <a:lnTo>
                                        <a:pt x="11430" y="210312"/>
                                      </a:lnTo>
                                      <a:lnTo>
                                        <a:pt x="20574" y="208788"/>
                                      </a:lnTo>
                                      <a:lnTo>
                                        <a:pt x="29718" y="207264"/>
                                      </a:lnTo>
                                      <a:lnTo>
                                        <a:pt x="38862" y="202692"/>
                                      </a:lnTo>
                                      <a:lnTo>
                                        <a:pt x="46482" y="199644"/>
                                      </a:lnTo>
                                      <a:lnTo>
                                        <a:pt x="54102" y="195072"/>
                                      </a:lnTo>
                                      <a:lnTo>
                                        <a:pt x="61722" y="188976"/>
                                      </a:lnTo>
                                      <a:lnTo>
                                        <a:pt x="67818" y="182880"/>
                                      </a:lnTo>
                                      <a:lnTo>
                                        <a:pt x="73914" y="176784"/>
                                      </a:lnTo>
                                      <a:lnTo>
                                        <a:pt x="80010" y="169164"/>
                                      </a:lnTo>
                                      <a:lnTo>
                                        <a:pt x="84582" y="161544"/>
                                      </a:lnTo>
                                      <a:lnTo>
                                        <a:pt x="89154" y="152400"/>
                                      </a:lnTo>
                                      <a:lnTo>
                                        <a:pt x="92202" y="143256"/>
                                      </a:lnTo>
                                      <a:lnTo>
                                        <a:pt x="93726" y="134112"/>
                                      </a:lnTo>
                                      <a:lnTo>
                                        <a:pt x="95250" y="124968"/>
                                      </a:lnTo>
                                      <a:lnTo>
                                        <a:pt x="95250" y="105156"/>
                                      </a:lnTo>
                                      <a:lnTo>
                                        <a:pt x="93726" y="96012"/>
                                      </a:lnTo>
                                      <a:lnTo>
                                        <a:pt x="92202" y="86868"/>
                                      </a:lnTo>
                                      <a:lnTo>
                                        <a:pt x="87630" y="77724"/>
                                      </a:lnTo>
                                      <a:lnTo>
                                        <a:pt x="84582" y="70104"/>
                                      </a:lnTo>
                                      <a:lnTo>
                                        <a:pt x="80010" y="62484"/>
                                      </a:lnTo>
                                      <a:lnTo>
                                        <a:pt x="73914" y="54864"/>
                                      </a:lnTo>
                                      <a:lnTo>
                                        <a:pt x="67818" y="48768"/>
                                      </a:lnTo>
                                      <a:lnTo>
                                        <a:pt x="61722" y="42672"/>
                                      </a:lnTo>
                                      <a:lnTo>
                                        <a:pt x="54102" y="36576"/>
                                      </a:lnTo>
                                      <a:lnTo>
                                        <a:pt x="46482" y="32004"/>
                                      </a:lnTo>
                                      <a:lnTo>
                                        <a:pt x="37338" y="27432"/>
                                      </a:lnTo>
                                      <a:lnTo>
                                        <a:pt x="28194" y="24384"/>
                                      </a:lnTo>
                                      <a:lnTo>
                                        <a:pt x="19050" y="22860"/>
                                      </a:lnTo>
                                      <a:lnTo>
                                        <a:pt x="9906" y="21336"/>
                                      </a:lnTo>
                                      <a:lnTo>
                                        <a:pt x="762" y="19812"/>
                                      </a:lnTo>
                                      <a:lnTo>
                                        <a:pt x="0" y="19921"/>
                                      </a:lnTo>
                                      <a:lnTo>
                                        <a:pt x="0" y="109"/>
                                      </a:lnTo>
                                      <a:lnTo>
                                        <a:pt x="76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901" name="Shape 2901"/>
                              <wps:cNvSpPr/>
                              <wps:spPr>
                                <a:xfrm>
                                  <a:off x="1536192" y="15240"/>
                                  <a:ext cx="208788" cy="210312"/>
                                </a:xfrm>
                                <a:custGeom>
                                  <a:avLst/>
                                  <a:gdLst/>
                                  <a:ahLst/>
                                  <a:cxnLst/>
                                  <a:rect l="0" t="0" r="0" b="0"/>
                                  <a:pathLst>
                                    <a:path w="208788" h="210312">
                                      <a:moveTo>
                                        <a:pt x="105156" y="0"/>
                                      </a:moveTo>
                                      <a:cubicBezTo>
                                        <a:pt x="163068" y="0"/>
                                        <a:pt x="208788" y="47244"/>
                                        <a:pt x="208788" y="105156"/>
                                      </a:cubicBezTo>
                                      <a:cubicBezTo>
                                        <a:pt x="208788" y="164592"/>
                                        <a:pt x="163068"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902" name="Shape 2902"/>
                              <wps:cNvSpPr/>
                              <wps:spPr>
                                <a:xfrm>
                                  <a:off x="1527048" y="6286"/>
                                  <a:ext cx="114300" cy="229934"/>
                                </a:xfrm>
                                <a:custGeom>
                                  <a:avLst/>
                                  <a:gdLst/>
                                  <a:ahLst/>
                                  <a:cxnLst/>
                                  <a:rect l="0" t="0" r="0" b="0"/>
                                  <a:pathLst>
                                    <a:path w="114300" h="229934">
                                      <a:moveTo>
                                        <a:pt x="114300" y="0"/>
                                      </a:moveTo>
                                      <a:lnTo>
                                        <a:pt x="114300" y="19622"/>
                                      </a:lnTo>
                                      <a:lnTo>
                                        <a:pt x="105156" y="21146"/>
                                      </a:lnTo>
                                      <a:lnTo>
                                        <a:pt x="96012" y="22670"/>
                                      </a:lnTo>
                                      <a:lnTo>
                                        <a:pt x="86868" y="24193"/>
                                      </a:lnTo>
                                      <a:lnTo>
                                        <a:pt x="77724" y="28766"/>
                                      </a:lnTo>
                                      <a:lnTo>
                                        <a:pt x="70104" y="31814"/>
                                      </a:lnTo>
                                      <a:lnTo>
                                        <a:pt x="62484" y="36386"/>
                                      </a:lnTo>
                                      <a:lnTo>
                                        <a:pt x="54864" y="42482"/>
                                      </a:lnTo>
                                      <a:lnTo>
                                        <a:pt x="47244" y="48578"/>
                                      </a:lnTo>
                                      <a:lnTo>
                                        <a:pt x="41148" y="54674"/>
                                      </a:lnTo>
                                      <a:lnTo>
                                        <a:pt x="36576" y="62293"/>
                                      </a:lnTo>
                                      <a:lnTo>
                                        <a:pt x="32004" y="69914"/>
                                      </a:lnTo>
                                      <a:lnTo>
                                        <a:pt x="27432" y="79058"/>
                                      </a:lnTo>
                                      <a:lnTo>
                                        <a:pt x="24384" y="88202"/>
                                      </a:lnTo>
                                      <a:lnTo>
                                        <a:pt x="22860" y="97346"/>
                                      </a:lnTo>
                                      <a:lnTo>
                                        <a:pt x="21336" y="106490"/>
                                      </a:lnTo>
                                      <a:lnTo>
                                        <a:pt x="19812" y="115634"/>
                                      </a:lnTo>
                                      <a:lnTo>
                                        <a:pt x="21336" y="126302"/>
                                      </a:lnTo>
                                      <a:lnTo>
                                        <a:pt x="22860" y="135446"/>
                                      </a:lnTo>
                                      <a:lnTo>
                                        <a:pt x="24384" y="144590"/>
                                      </a:lnTo>
                                      <a:lnTo>
                                        <a:pt x="27432" y="153734"/>
                                      </a:lnTo>
                                      <a:lnTo>
                                        <a:pt x="32004" y="161354"/>
                                      </a:lnTo>
                                      <a:lnTo>
                                        <a:pt x="36576" y="168974"/>
                                      </a:lnTo>
                                      <a:lnTo>
                                        <a:pt x="42672" y="176593"/>
                                      </a:lnTo>
                                      <a:lnTo>
                                        <a:pt x="48768" y="182690"/>
                                      </a:lnTo>
                                      <a:lnTo>
                                        <a:pt x="54864" y="188786"/>
                                      </a:lnTo>
                                      <a:lnTo>
                                        <a:pt x="62484" y="194882"/>
                                      </a:lnTo>
                                      <a:lnTo>
                                        <a:pt x="70104" y="199454"/>
                                      </a:lnTo>
                                      <a:lnTo>
                                        <a:pt x="79248" y="204026"/>
                                      </a:lnTo>
                                      <a:lnTo>
                                        <a:pt x="86868" y="207074"/>
                                      </a:lnTo>
                                      <a:lnTo>
                                        <a:pt x="96012" y="208598"/>
                                      </a:lnTo>
                                      <a:lnTo>
                                        <a:pt x="105156" y="210122"/>
                                      </a:lnTo>
                                      <a:lnTo>
                                        <a:pt x="114300" y="210122"/>
                                      </a:lnTo>
                                      <a:lnTo>
                                        <a:pt x="114300" y="229934"/>
                                      </a:lnTo>
                                      <a:lnTo>
                                        <a:pt x="103632" y="229934"/>
                                      </a:lnTo>
                                      <a:lnTo>
                                        <a:pt x="91440" y="228410"/>
                                      </a:lnTo>
                                      <a:lnTo>
                                        <a:pt x="80772" y="225362"/>
                                      </a:lnTo>
                                      <a:lnTo>
                                        <a:pt x="70104" y="220790"/>
                                      </a:lnTo>
                                      <a:lnTo>
                                        <a:pt x="59436" y="216218"/>
                                      </a:lnTo>
                                      <a:lnTo>
                                        <a:pt x="50292" y="210122"/>
                                      </a:lnTo>
                                      <a:lnTo>
                                        <a:pt x="42672" y="204026"/>
                                      </a:lnTo>
                                      <a:lnTo>
                                        <a:pt x="33528" y="196406"/>
                                      </a:lnTo>
                                      <a:lnTo>
                                        <a:pt x="25908" y="188786"/>
                                      </a:lnTo>
                                      <a:lnTo>
                                        <a:pt x="19812" y="179642"/>
                                      </a:lnTo>
                                      <a:lnTo>
                                        <a:pt x="13716" y="170498"/>
                                      </a:lnTo>
                                      <a:lnTo>
                                        <a:pt x="9144" y="159830"/>
                                      </a:lnTo>
                                      <a:lnTo>
                                        <a:pt x="6096" y="149162"/>
                                      </a:lnTo>
                                      <a:lnTo>
                                        <a:pt x="3048" y="138493"/>
                                      </a:lnTo>
                                      <a:lnTo>
                                        <a:pt x="1524" y="126302"/>
                                      </a:lnTo>
                                      <a:lnTo>
                                        <a:pt x="0" y="115634"/>
                                      </a:lnTo>
                                      <a:lnTo>
                                        <a:pt x="1524" y="103442"/>
                                      </a:lnTo>
                                      <a:lnTo>
                                        <a:pt x="3048" y="91250"/>
                                      </a:lnTo>
                                      <a:lnTo>
                                        <a:pt x="6096" y="80582"/>
                                      </a:lnTo>
                                      <a:lnTo>
                                        <a:pt x="9144" y="69914"/>
                                      </a:lnTo>
                                      <a:lnTo>
                                        <a:pt x="15240" y="60770"/>
                                      </a:lnTo>
                                      <a:lnTo>
                                        <a:pt x="19812" y="51626"/>
                                      </a:lnTo>
                                      <a:lnTo>
                                        <a:pt x="27432" y="42482"/>
                                      </a:lnTo>
                                      <a:lnTo>
                                        <a:pt x="35052" y="33338"/>
                                      </a:lnTo>
                                      <a:lnTo>
                                        <a:pt x="42672" y="27242"/>
                                      </a:lnTo>
                                      <a:lnTo>
                                        <a:pt x="51816" y="19622"/>
                                      </a:lnTo>
                                      <a:lnTo>
                                        <a:pt x="60960" y="13526"/>
                                      </a:lnTo>
                                      <a:lnTo>
                                        <a:pt x="71628" y="8954"/>
                                      </a:lnTo>
                                      <a:lnTo>
                                        <a:pt x="80772" y="5906"/>
                                      </a:lnTo>
                                      <a:lnTo>
                                        <a:pt x="92964" y="2858"/>
                                      </a:lnTo>
                                      <a:lnTo>
                                        <a:pt x="103632" y="1334"/>
                                      </a:lnTo>
                                      <a:lnTo>
                                        <a:pt x="11430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903" name="Shape 2903"/>
                              <wps:cNvSpPr/>
                              <wps:spPr>
                                <a:xfrm>
                                  <a:off x="1641348" y="6096"/>
                                  <a:ext cx="114300" cy="230124"/>
                                </a:xfrm>
                                <a:custGeom>
                                  <a:avLst/>
                                  <a:gdLst/>
                                  <a:ahLst/>
                                  <a:cxnLst/>
                                  <a:rect l="0" t="0" r="0" b="0"/>
                                  <a:pathLst>
                                    <a:path w="114300" h="230124">
                                      <a:moveTo>
                                        <a:pt x="1524" y="0"/>
                                      </a:moveTo>
                                      <a:lnTo>
                                        <a:pt x="12192" y="1524"/>
                                      </a:lnTo>
                                      <a:lnTo>
                                        <a:pt x="24384" y="3048"/>
                                      </a:lnTo>
                                      <a:lnTo>
                                        <a:pt x="35052" y="6096"/>
                                      </a:lnTo>
                                      <a:lnTo>
                                        <a:pt x="45720" y="10668"/>
                                      </a:lnTo>
                                      <a:lnTo>
                                        <a:pt x="54864" y="15240"/>
                                      </a:lnTo>
                                      <a:lnTo>
                                        <a:pt x="65532" y="21336"/>
                                      </a:lnTo>
                                      <a:lnTo>
                                        <a:pt x="73152" y="27432"/>
                                      </a:lnTo>
                                      <a:lnTo>
                                        <a:pt x="82296" y="35052"/>
                                      </a:lnTo>
                                      <a:lnTo>
                                        <a:pt x="89916" y="42672"/>
                                      </a:lnTo>
                                      <a:lnTo>
                                        <a:pt x="96012" y="51816"/>
                                      </a:lnTo>
                                      <a:lnTo>
                                        <a:pt x="102108" y="60960"/>
                                      </a:lnTo>
                                      <a:lnTo>
                                        <a:pt x="106680" y="71628"/>
                                      </a:lnTo>
                                      <a:lnTo>
                                        <a:pt x="109728" y="82296"/>
                                      </a:lnTo>
                                      <a:lnTo>
                                        <a:pt x="112776" y="92964"/>
                                      </a:lnTo>
                                      <a:lnTo>
                                        <a:pt x="114300" y="105156"/>
                                      </a:lnTo>
                                      <a:lnTo>
                                        <a:pt x="114300" y="128016"/>
                                      </a:lnTo>
                                      <a:lnTo>
                                        <a:pt x="112776" y="140208"/>
                                      </a:lnTo>
                                      <a:lnTo>
                                        <a:pt x="109728" y="150876"/>
                                      </a:lnTo>
                                      <a:lnTo>
                                        <a:pt x="105156" y="161544"/>
                                      </a:lnTo>
                                      <a:lnTo>
                                        <a:pt x="100584" y="170688"/>
                                      </a:lnTo>
                                      <a:lnTo>
                                        <a:pt x="96012" y="179832"/>
                                      </a:lnTo>
                                      <a:lnTo>
                                        <a:pt x="88392" y="188976"/>
                                      </a:lnTo>
                                      <a:lnTo>
                                        <a:pt x="80772" y="198120"/>
                                      </a:lnTo>
                                      <a:lnTo>
                                        <a:pt x="73152" y="204216"/>
                                      </a:lnTo>
                                      <a:lnTo>
                                        <a:pt x="64008" y="211836"/>
                                      </a:lnTo>
                                      <a:lnTo>
                                        <a:pt x="54864" y="217932"/>
                                      </a:lnTo>
                                      <a:lnTo>
                                        <a:pt x="44196" y="222504"/>
                                      </a:lnTo>
                                      <a:lnTo>
                                        <a:pt x="35052" y="225552"/>
                                      </a:lnTo>
                                      <a:lnTo>
                                        <a:pt x="22860" y="228600"/>
                                      </a:lnTo>
                                      <a:lnTo>
                                        <a:pt x="12192" y="230124"/>
                                      </a:lnTo>
                                      <a:lnTo>
                                        <a:pt x="0" y="230124"/>
                                      </a:lnTo>
                                      <a:lnTo>
                                        <a:pt x="0" y="210312"/>
                                      </a:lnTo>
                                      <a:lnTo>
                                        <a:pt x="10668" y="210312"/>
                                      </a:lnTo>
                                      <a:lnTo>
                                        <a:pt x="19812" y="208788"/>
                                      </a:lnTo>
                                      <a:lnTo>
                                        <a:pt x="28956" y="207264"/>
                                      </a:lnTo>
                                      <a:lnTo>
                                        <a:pt x="38100" y="202692"/>
                                      </a:lnTo>
                                      <a:lnTo>
                                        <a:pt x="45720" y="199644"/>
                                      </a:lnTo>
                                      <a:lnTo>
                                        <a:pt x="53340" y="195072"/>
                                      </a:lnTo>
                                      <a:lnTo>
                                        <a:pt x="60960" y="188976"/>
                                      </a:lnTo>
                                      <a:lnTo>
                                        <a:pt x="68580" y="182880"/>
                                      </a:lnTo>
                                      <a:lnTo>
                                        <a:pt x="74676" y="176784"/>
                                      </a:lnTo>
                                      <a:lnTo>
                                        <a:pt x="79248" y="169164"/>
                                      </a:lnTo>
                                      <a:lnTo>
                                        <a:pt x="83820" y="161544"/>
                                      </a:lnTo>
                                      <a:lnTo>
                                        <a:pt x="88392" y="152400"/>
                                      </a:lnTo>
                                      <a:lnTo>
                                        <a:pt x="91440" y="143256"/>
                                      </a:lnTo>
                                      <a:lnTo>
                                        <a:pt x="92964" y="134112"/>
                                      </a:lnTo>
                                      <a:lnTo>
                                        <a:pt x="94488" y="124968"/>
                                      </a:lnTo>
                                      <a:lnTo>
                                        <a:pt x="94488" y="105156"/>
                                      </a:lnTo>
                                      <a:lnTo>
                                        <a:pt x="92964" y="96012"/>
                                      </a:lnTo>
                                      <a:lnTo>
                                        <a:pt x="91440" y="86868"/>
                                      </a:lnTo>
                                      <a:lnTo>
                                        <a:pt x="86868" y="77724"/>
                                      </a:lnTo>
                                      <a:lnTo>
                                        <a:pt x="83820" y="70104"/>
                                      </a:lnTo>
                                      <a:lnTo>
                                        <a:pt x="79248" y="62484"/>
                                      </a:lnTo>
                                      <a:lnTo>
                                        <a:pt x="73152" y="54864"/>
                                      </a:lnTo>
                                      <a:lnTo>
                                        <a:pt x="67056" y="48768"/>
                                      </a:lnTo>
                                      <a:lnTo>
                                        <a:pt x="60960" y="42672"/>
                                      </a:lnTo>
                                      <a:lnTo>
                                        <a:pt x="53340" y="36576"/>
                                      </a:lnTo>
                                      <a:lnTo>
                                        <a:pt x="45720" y="32004"/>
                                      </a:lnTo>
                                      <a:lnTo>
                                        <a:pt x="36576" y="27432"/>
                                      </a:lnTo>
                                      <a:lnTo>
                                        <a:pt x="28956" y="24384"/>
                                      </a:lnTo>
                                      <a:lnTo>
                                        <a:pt x="19812" y="22860"/>
                                      </a:lnTo>
                                      <a:lnTo>
                                        <a:pt x="10668" y="21336"/>
                                      </a:lnTo>
                                      <a:lnTo>
                                        <a:pt x="0" y="19812"/>
                                      </a:lnTo>
                                      <a:lnTo>
                                        <a:pt x="0" y="190"/>
                                      </a:lnTo>
                                      <a:lnTo>
                                        <a:pt x="152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904" name="Shape 2904"/>
                              <wps:cNvSpPr/>
                              <wps:spPr>
                                <a:xfrm>
                                  <a:off x="1539240" y="315468"/>
                                  <a:ext cx="208788" cy="210312"/>
                                </a:xfrm>
                                <a:custGeom>
                                  <a:avLst/>
                                  <a:gdLst/>
                                  <a:ahLst/>
                                  <a:cxnLst/>
                                  <a:rect l="0" t="0" r="0" b="0"/>
                                  <a:pathLst>
                                    <a:path w="208788" h="210312">
                                      <a:moveTo>
                                        <a:pt x="105156" y="0"/>
                                      </a:moveTo>
                                      <a:cubicBezTo>
                                        <a:pt x="163068" y="0"/>
                                        <a:pt x="208788" y="47244"/>
                                        <a:pt x="208788" y="105156"/>
                                      </a:cubicBezTo>
                                      <a:cubicBezTo>
                                        <a:pt x="208788" y="164592"/>
                                        <a:pt x="163068" y="210312"/>
                                        <a:pt x="105156" y="210312"/>
                                      </a:cubicBezTo>
                                      <a:cubicBezTo>
                                        <a:pt x="47244" y="210312"/>
                                        <a:pt x="0" y="164592"/>
                                        <a:pt x="0" y="105156"/>
                                      </a:cubicBezTo>
                                      <a:cubicBezTo>
                                        <a:pt x="0" y="47244"/>
                                        <a:pt x="47244" y="0"/>
                                        <a:pt x="105156"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905" name="Shape 2905"/>
                              <wps:cNvSpPr/>
                              <wps:spPr>
                                <a:xfrm>
                                  <a:off x="1530096" y="306515"/>
                                  <a:ext cx="114300" cy="229934"/>
                                </a:xfrm>
                                <a:custGeom>
                                  <a:avLst/>
                                  <a:gdLst/>
                                  <a:ahLst/>
                                  <a:cxnLst/>
                                  <a:rect l="0" t="0" r="0" b="0"/>
                                  <a:pathLst>
                                    <a:path w="114300" h="229934">
                                      <a:moveTo>
                                        <a:pt x="114300" y="0"/>
                                      </a:moveTo>
                                      <a:lnTo>
                                        <a:pt x="114300" y="19622"/>
                                      </a:lnTo>
                                      <a:lnTo>
                                        <a:pt x="105156" y="21146"/>
                                      </a:lnTo>
                                      <a:lnTo>
                                        <a:pt x="96012" y="22670"/>
                                      </a:lnTo>
                                      <a:lnTo>
                                        <a:pt x="86868" y="24193"/>
                                      </a:lnTo>
                                      <a:lnTo>
                                        <a:pt x="77724" y="28766"/>
                                      </a:lnTo>
                                      <a:lnTo>
                                        <a:pt x="70104" y="31814"/>
                                      </a:lnTo>
                                      <a:lnTo>
                                        <a:pt x="62484" y="36386"/>
                                      </a:lnTo>
                                      <a:lnTo>
                                        <a:pt x="54864" y="42482"/>
                                      </a:lnTo>
                                      <a:lnTo>
                                        <a:pt x="47244" y="48578"/>
                                      </a:lnTo>
                                      <a:lnTo>
                                        <a:pt x="41148" y="54674"/>
                                      </a:lnTo>
                                      <a:lnTo>
                                        <a:pt x="36576" y="62293"/>
                                      </a:lnTo>
                                      <a:lnTo>
                                        <a:pt x="32004" y="69914"/>
                                      </a:lnTo>
                                      <a:lnTo>
                                        <a:pt x="27432" y="79058"/>
                                      </a:lnTo>
                                      <a:lnTo>
                                        <a:pt x="24384" y="88202"/>
                                      </a:lnTo>
                                      <a:lnTo>
                                        <a:pt x="22860" y="97346"/>
                                      </a:lnTo>
                                      <a:lnTo>
                                        <a:pt x="21336" y="106490"/>
                                      </a:lnTo>
                                      <a:lnTo>
                                        <a:pt x="19812" y="115634"/>
                                      </a:lnTo>
                                      <a:lnTo>
                                        <a:pt x="21336" y="126302"/>
                                      </a:lnTo>
                                      <a:lnTo>
                                        <a:pt x="22860" y="135446"/>
                                      </a:lnTo>
                                      <a:lnTo>
                                        <a:pt x="24384" y="144590"/>
                                      </a:lnTo>
                                      <a:lnTo>
                                        <a:pt x="27432" y="153734"/>
                                      </a:lnTo>
                                      <a:lnTo>
                                        <a:pt x="32004" y="161354"/>
                                      </a:lnTo>
                                      <a:lnTo>
                                        <a:pt x="36576" y="168974"/>
                                      </a:lnTo>
                                      <a:lnTo>
                                        <a:pt x="42672" y="176593"/>
                                      </a:lnTo>
                                      <a:lnTo>
                                        <a:pt x="48768" y="182690"/>
                                      </a:lnTo>
                                      <a:lnTo>
                                        <a:pt x="54864" y="188786"/>
                                      </a:lnTo>
                                      <a:lnTo>
                                        <a:pt x="62484" y="194882"/>
                                      </a:lnTo>
                                      <a:lnTo>
                                        <a:pt x="70104" y="199454"/>
                                      </a:lnTo>
                                      <a:lnTo>
                                        <a:pt x="79248" y="204026"/>
                                      </a:lnTo>
                                      <a:lnTo>
                                        <a:pt x="86868" y="207074"/>
                                      </a:lnTo>
                                      <a:lnTo>
                                        <a:pt x="96012" y="208598"/>
                                      </a:lnTo>
                                      <a:lnTo>
                                        <a:pt x="105156" y="210122"/>
                                      </a:lnTo>
                                      <a:lnTo>
                                        <a:pt x="114300" y="210122"/>
                                      </a:lnTo>
                                      <a:lnTo>
                                        <a:pt x="114300" y="229934"/>
                                      </a:lnTo>
                                      <a:lnTo>
                                        <a:pt x="103632" y="229934"/>
                                      </a:lnTo>
                                      <a:lnTo>
                                        <a:pt x="91440" y="228410"/>
                                      </a:lnTo>
                                      <a:lnTo>
                                        <a:pt x="80772" y="225362"/>
                                      </a:lnTo>
                                      <a:lnTo>
                                        <a:pt x="70104" y="220790"/>
                                      </a:lnTo>
                                      <a:lnTo>
                                        <a:pt x="59436" y="216218"/>
                                      </a:lnTo>
                                      <a:lnTo>
                                        <a:pt x="50292" y="210122"/>
                                      </a:lnTo>
                                      <a:lnTo>
                                        <a:pt x="42672" y="204026"/>
                                      </a:lnTo>
                                      <a:lnTo>
                                        <a:pt x="33528" y="196406"/>
                                      </a:lnTo>
                                      <a:lnTo>
                                        <a:pt x="25908" y="188786"/>
                                      </a:lnTo>
                                      <a:lnTo>
                                        <a:pt x="19812" y="179642"/>
                                      </a:lnTo>
                                      <a:lnTo>
                                        <a:pt x="13716" y="170498"/>
                                      </a:lnTo>
                                      <a:lnTo>
                                        <a:pt x="9144" y="159830"/>
                                      </a:lnTo>
                                      <a:lnTo>
                                        <a:pt x="6096" y="149162"/>
                                      </a:lnTo>
                                      <a:lnTo>
                                        <a:pt x="3048" y="138493"/>
                                      </a:lnTo>
                                      <a:lnTo>
                                        <a:pt x="1524" y="126302"/>
                                      </a:lnTo>
                                      <a:lnTo>
                                        <a:pt x="0" y="115634"/>
                                      </a:lnTo>
                                      <a:lnTo>
                                        <a:pt x="1524" y="103442"/>
                                      </a:lnTo>
                                      <a:lnTo>
                                        <a:pt x="3048" y="91250"/>
                                      </a:lnTo>
                                      <a:lnTo>
                                        <a:pt x="6096" y="80582"/>
                                      </a:lnTo>
                                      <a:lnTo>
                                        <a:pt x="9144" y="69914"/>
                                      </a:lnTo>
                                      <a:lnTo>
                                        <a:pt x="15240" y="60770"/>
                                      </a:lnTo>
                                      <a:lnTo>
                                        <a:pt x="19812" y="51626"/>
                                      </a:lnTo>
                                      <a:lnTo>
                                        <a:pt x="27432" y="42482"/>
                                      </a:lnTo>
                                      <a:lnTo>
                                        <a:pt x="35052" y="33338"/>
                                      </a:lnTo>
                                      <a:lnTo>
                                        <a:pt x="42672" y="27242"/>
                                      </a:lnTo>
                                      <a:lnTo>
                                        <a:pt x="51816" y="19622"/>
                                      </a:lnTo>
                                      <a:lnTo>
                                        <a:pt x="60960" y="13526"/>
                                      </a:lnTo>
                                      <a:lnTo>
                                        <a:pt x="71628" y="8954"/>
                                      </a:lnTo>
                                      <a:lnTo>
                                        <a:pt x="80772" y="5906"/>
                                      </a:lnTo>
                                      <a:lnTo>
                                        <a:pt x="92964" y="2858"/>
                                      </a:lnTo>
                                      <a:lnTo>
                                        <a:pt x="103632" y="1334"/>
                                      </a:lnTo>
                                      <a:lnTo>
                                        <a:pt x="11430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906" name="Shape 2906"/>
                              <wps:cNvSpPr/>
                              <wps:spPr>
                                <a:xfrm>
                                  <a:off x="1644396" y="306324"/>
                                  <a:ext cx="114300" cy="230124"/>
                                </a:xfrm>
                                <a:custGeom>
                                  <a:avLst/>
                                  <a:gdLst/>
                                  <a:ahLst/>
                                  <a:cxnLst/>
                                  <a:rect l="0" t="0" r="0" b="0"/>
                                  <a:pathLst>
                                    <a:path w="114300" h="230124">
                                      <a:moveTo>
                                        <a:pt x="1524" y="0"/>
                                      </a:moveTo>
                                      <a:lnTo>
                                        <a:pt x="12192" y="1524"/>
                                      </a:lnTo>
                                      <a:lnTo>
                                        <a:pt x="24384" y="3048"/>
                                      </a:lnTo>
                                      <a:lnTo>
                                        <a:pt x="35052" y="6096"/>
                                      </a:lnTo>
                                      <a:lnTo>
                                        <a:pt x="45720" y="10668"/>
                                      </a:lnTo>
                                      <a:lnTo>
                                        <a:pt x="56388" y="15240"/>
                                      </a:lnTo>
                                      <a:lnTo>
                                        <a:pt x="65532" y="21336"/>
                                      </a:lnTo>
                                      <a:lnTo>
                                        <a:pt x="73152" y="27432"/>
                                      </a:lnTo>
                                      <a:lnTo>
                                        <a:pt x="82296" y="35052"/>
                                      </a:lnTo>
                                      <a:lnTo>
                                        <a:pt x="89916" y="42672"/>
                                      </a:lnTo>
                                      <a:lnTo>
                                        <a:pt x="96012" y="51816"/>
                                      </a:lnTo>
                                      <a:lnTo>
                                        <a:pt x="102108" y="60960"/>
                                      </a:lnTo>
                                      <a:lnTo>
                                        <a:pt x="106680" y="71628"/>
                                      </a:lnTo>
                                      <a:lnTo>
                                        <a:pt x="109728" y="82296"/>
                                      </a:lnTo>
                                      <a:lnTo>
                                        <a:pt x="112776" y="92964"/>
                                      </a:lnTo>
                                      <a:lnTo>
                                        <a:pt x="114300" y="105156"/>
                                      </a:lnTo>
                                      <a:lnTo>
                                        <a:pt x="114300" y="128016"/>
                                      </a:lnTo>
                                      <a:lnTo>
                                        <a:pt x="112776" y="140208"/>
                                      </a:lnTo>
                                      <a:lnTo>
                                        <a:pt x="109728" y="150876"/>
                                      </a:lnTo>
                                      <a:lnTo>
                                        <a:pt x="105156" y="161544"/>
                                      </a:lnTo>
                                      <a:lnTo>
                                        <a:pt x="100584" y="170688"/>
                                      </a:lnTo>
                                      <a:lnTo>
                                        <a:pt x="96012" y="179832"/>
                                      </a:lnTo>
                                      <a:lnTo>
                                        <a:pt x="88392" y="188976"/>
                                      </a:lnTo>
                                      <a:lnTo>
                                        <a:pt x="80772" y="198120"/>
                                      </a:lnTo>
                                      <a:lnTo>
                                        <a:pt x="73152" y="204216"/>
                                      </a:lnTo>
                                      <a:lnTo>
                                        <a:pt x="64008" y="211836"/>
                                      </a:lnTo>
                                      <a:lnTo>
                                        <a:pt x="54864" y="217932"/>
                                      </a:lnTo>
                                      <a:lnTo>
                                        <a:pt x="44196" y="222504"/>
                                      </a:lnTo>
                                      <a:lnTo>
                                        <a:pt x="35052" y="225552"/>
                                      </a:lnTo>
                                      <a:lnTo>
                                        <a:pt x="22860" y="228600"/>
                                      </a:lnTo>
                                      <a:lnTo>
                                        <a:pt x="12192" y="230124"/>
                                      </a:lnTo>
                                      <a:lnTo>
                                        <a:pt x="0" y="230124"/>
                                      </a:lnTo>
                                      <a:lnTo>
                                        <a:pt x="0" y="210312"/>
                                      </a:lnTo>
                                      <a:lnTo>
                                        <a:pt x="10668" y="210312"/>
                                      </a:lnTo>
                                      <a:lnTo>
                                        <a:pt x="19812" y="208788"/>
                                      </a:lnTo>
                                      <a:lnTo>
                                        <a:pt x="28956" y="207264"/>
                                      </a:lnTo>
                                      <a:lnTo>
                                        <a:pt x="38100" y="202692"/>
                                      </a:lnTo>
                                      <a:lnTo>
                                        <a:pt x="45720" y="199644"/>
                                      </a:lnTo>
                                      <a:lnTo>
                                        <a:pt x="53340" y="195072"/>
                                      </a:lnTo>
                                      <a:lnTo>
                                        <a:pt x="60960" y="188976"/>
                                      </a:lnTo>
                                      <a:lnTo>
                                        <a:pt x="68580" y="182880"/>
                                      </a:lnTo>
                                      <a:lnTo>
                                        <a:pt x="74676" y="176784"/>
                                      </a:lnTo>
                                      <a:lnTo>
                                        <a:pt x="79248" y="169164"/>
                                      </a:lnTo>
                                      <a:lnTo>
                                        <a:pt x="83820" y="161544"/>
                                      </a:lnTo>
                                      <a:lnTo>
                                        <a:pt x="88392" y="152400"/>
                                      </a:lnTo>
                                      <a:lnTo>
                                        <a:pt x="91440" y="143256"/>
                                      </a:lnTo>
                                      <a:lnTo>
                                        <a:pt x="92964" y="134112"/>
                                      </a:lnTo>
                                      <a:lnTo>
                                        <a:pt x="94488" y="124968"/>
                                      </a:lnTo>
                                      <a:lnTo>
                                        <a:pt x="94488" y="105156"/>
                                      </a:lnTo>
                                      <a:lnTo>
                                        <a:pt x="92964" y="96012"/>
                                      </a:lnTo>
                                      <a:lnTo>
                                        <a:pt x="91440" y="86868"/>
                                      </a:lnTo>
                                      <a:lnTo>
                                        <a:pt x="86868" y="77724"/>
                                      </a:lnTo>
                                      <a:lnTo>
                                        <a:pt x="83820" y="70104"/>
                                      </a:lnTo>
                                      <a:lnTo>
                                        <a:pt x="79248" y="62484"/>
                                      </a:lnTo>
                                      <a:lnTo>
                                        <a:pt x="73152" y="54864"/>
                                      </a:lnTo>
                                      <a:lnTo>
                                        <a:pt x="67056" y="48768"/>
                                      </a:lnTo>
                                      <a:lnTo>
                                        <a:pt x="60960" y="42672"/>
                                      </a:lnTo>
                                      <a:lnTo>
                                        <a:pt x="53340" y="36576"/>
                                      </a:lnTo>
                                      <a:lnTo>
                                        <a:pt x="45720" y="32004"/>
                                      </a:lnTo>
                                      <a:lnTo>
                                        <a:pt x="36576" y="27432"/>
                                      </a:lnTo>
                                      <a:lnTo>
                                        <a:pt x="28956" y="24384"/>
                                      </a:lnTo>
                                      <a:lnTo>
                                        <a:pt x="19812" y="22860"/>
                                      </a:lnTo>
                                      <a:lnTo>
                                        <a:pt x="10668" y="21336"/>
                                      </a:lnTo>
                                      <a:lnTo>
                                        <a:pt x="0" y="19812"/>
                                      </a:lnTo>
                                      <a:lnTo>
                                        <a:pt x="0" y="190"/>
                                      </a:lnTo>
                                      <a:lnTo>
                                        <a:pt x="152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inline>
                  </w:drawing>
                </mc:Choice>
                <mc:Fallback xmlns:a="http://schemas.openxmlformats.org/drawingml/2006/main">
                  <w:pict>
                    <v:group id="Group 48378" style="width:138.48pt;height:44.64pt;mso-position-horizontal-relative:char;mso-position-vertical-relative:line" coordsize="17586,5669">
                      <v:shape id="Shape 2883" style="position:absolute;width:2103;height:2103;left:91;top:91;" coordsize="210312,210312" path="m105156,0c164592,0,210312,47244,210312,105156c210312,164592,164592,210312,105156,210312c47244,210312,0,164592,0,105156c0,47244,47244,0,105156,0x">
                        <v:stroke weight="0pt" endcap="flat" joinstyle="miter" miterlimit="10" on="false" color="#000000" opacity="0"/>
                        <v:fill on="true" color="#0000ff"/>
                      </v:shape>
                      <v:shape id="Shape 2884" style="position:absolute;width:1150;height:2300;left:0;top:1;" coordsize="115062,230015" path="m115062,0l115062,19812l105156,21227l96012,22751l86868,24275l77724,28847l70104,31895l62484,36467l54864,42563l48768,48659l42672,54755l36576,62375l32004,69995l27432,79139l24384,88283l22860,97427l21336,106571l19812,115715l21336,126383l22860,135527l24384,144671l28956,153815l32004,161435l36576,169055l42672,176675l48768,182771l56388,188867l62484,194963l71628,199535l79248,204107l88392,207155l97536,208679l106680,210203l115062,210203l115062,230015l103632,230015l91440,228491l80772,225443l70104,220871l60960,216299l51816,210203l42672,204107l33528,196487l27432,188867l19812,179723l13716,170579l9144,159911l6096,149243l3048,138575l1524,126383l0,115715l1524,103523l3048,91331l6096,80663l10668,69995l15240,60851l21336,50183l27432,42563l35052,33419l42672,27323l51816,19703l60960,13607l71628,9035l82296,5987l92964,2939l105156,1415l115062,0x">
                        <v:stroke weight="0pt" endcap="flat" joinstyle="miter" miterlimit="10" on="false" color="#000000" opacity="0"/>
                        <v:fill on="true" color="#0000ff"/>
                      </v:shape>
                      <v:shape id="Shape 2885" style="position:absolute;width:1150;height:2301;left:1150;top:0;" coordsize="115062,230124" path="m762,0l12954,1524l25146,3048l35814,6096l46482,10668l55626,15240l66294,21336l73914,27432l83058,35052l89154,42672l96774,51816l102870,60960l107442,71628l110490,82296l113538,92964l115062,105156l115062,128016l113538,140208l110490,150876l105918,161544l101346,170688l95250,179832l89154,188976l81534,196596l73914,204216l64770,211836l55626,217932l44958,222504l34290,225552l23622,228600l11430,230124l0,230124l0,210312l11430,210312l20574,208788l29718,207264l38862,202692l46482,199644l54102,195072l61722,188976l67818,182880l73914,175260l80010,169164l84582,160020l89154,152400l92202,143256l93726,134112l95250,124968l95250,105156l93726,96012l92202,86868l87630,77724l84582,70104l80010,62484l73914,54864l67818,48768l61722,42672l54102,36576l46482,32004l37338,27432l28194,24384l19050,22860l9906,21336l762,19812l0,19921l0,109l762,0x">
                        <v:stroke weight="0pt" endcap="flat" joinstyle="miter" miterlimit="10" on="false" color="#000000" opacity="0"/>
                        <v:fill on="true" color="#0000ff"/>
                      </v:shape>
                      <v:shape id="Shape 2886" style="position:absolute;width:2103;height:2103;left:121;top:3093;" coordsize="210312,210312" path="m105156,0c164592,0,210312,47244,210312,105156c210312,164592,164592,210312,105156,210312c47244,210312,0,164592,0,105156c0,47244,47244,0,105156,0x">
                        <v:stroke weight="0pt" endcap="flat" joinstyle="miter" miterlimit="10" on="false" color="#000000" opacity="0"/>
                        <v:fill on="true" color="#0000ff"/>
                      </v:shape>
                      <v:shape id="Shape 2887" style="position:absolute;width:1150;height:2300;left:30;top:3003;" coordsize="115062,230015" path="m115062,0l115062,19812l105156,21227l96012,22751l86868,24275l77724,28847l70104,31895l62484,36467l54864,42563l48768,48659l42672,54755l36576,62375l32004,69995l27432,79139l24384,88283l22860,97427l21336,106571l19812,115715l21336,126383l22860,135527l24384,144671l28956,153815l32004,161435l36576,169055l42672,176675l48768,182771l54864,188867l62484,194963l70104,199535l79248,204107l88392,207155l97536,208679l106680,210203l115062,210203l115062,230015l103632,230015l91440,228491l80772,225443l70104,220871l60960,216299l50292,210203l42672,204107l33528,196487l27432,188867l19812,179723l13716,170579l9144,159911l6096,149243l3048,138575l1524,126383l0,115715l1524,103523l3048,91331l6096,80663l10668,69995l15240,60851l21336,50183l27432,42563l35052,33419l42672,27323l51816,19703l60960,13607l71628,9035l82296,5987l92964,2939l105156,1415l115062,0x">
                        <v:stroke weight="0pt" endcap="flat" joinstyle="miter" miterlimit="10" on="false" color="#000000" opacity="0"/>
                        <v:fill on="true" color="#0000ff"/>
                      </v:shape>
                      <v:shape id="Shape 2888" style="position:absolute;width:1150;height:2301;left:1181;top:3002;" coordsize="115062,230124" path="m762,0l12954,1524l25146,3048l35814,6096l46482,10668l55626,15240l64770,21336l73914,27432l83058,35052l89154,42672l96774,51816l102870,60960l107442,71628l110490,82296l113538,92964l115062,105156l115062,128016l113538,140208l110490,150876l105918,161544l101346,170688l95250,179832l89154,188976l81534,198120l73914,204216l64770,211836l55626,217932l44958,222504l34290,225552l23622,228600l11430,230124l0,230124l0,210312l11430,210312l20574,208788l29718,207264l38862,202692l46482,199644l54102,195072l61722,188976l67818,182880l73914,175260l80010,169164l84582,160020l89154,152400l92202,143256l93726,134112l95250,124968l95250,105156l93726,96012l92202,86868l87630,77724l84582,70104l80010,62484l73914,54864l67818,48768l60198,42672l54102,36576l44958,32004l37338,27432l28194,24384l19050,22860l9906,21336l762,19812l0,19921l0,109l762,0x">
                        <v:stroke weight="0pt" endcap="flat" joinstyle="miter" miterlimit="10" on="false" color="#000000" opacity="0"/>
                        <v:fill on="true" color="#0000ff"/>
                      </v:shape>
                      <v:shape id="Shape 2889" style="position:absolute;width:2103;height:2103;left:5593;top:3124;" coordsize="210312,210312" path="m105156,0c164592,0,210312,47244,210312,105156c210312,164592,164592,210312,105156,210312c47244,210312,0,164592,0,105156c0,47244,47244,0,105156,0x">
                        <v:stroke weight="0pt" endcap="flat" joinstyle="miter" miterlimit="10" on="false" color="#000000" opacity="0"/>
                        <v:fill on="true" color="#0000ff"/>
                      </v:shape>
                      <v:shape id="Shape 2890" style="position:absolute;width:1150;height:2300;left:5501;top:3033;" coordsize="115062,230015" path="m115062,0l115062,19812l105156,21227l96012,22751l86868,24275l77724,28847l70104,31895l62484,36467l54864,42563l48768,48659l42672,54755l36576,62375l32004,71519l27432,79139l24384,88283l22860,97427l21336,106571l19812,115715l21336,126383l22860,135527l24384,144671l28956,153815l32004,161435l36576,169055l42672,176675l48768,182771l54864,188867l62484,194963l70104,199535l79248,204107l88392,207155l97536,208679l106680,210203l115062,210203l115062,230015l103632,230015l91440,228491l80772,225443l70104,220871l60960,216299l50292,210203l42672,204107l33528,196487l27432,188867l19812,179723l13716,170579l9144,159911l6096,149243l3048,138575l1524,126383l0,115715l1524,103523l3048,91331l6096,80663l10668,69995l15240,60851l21336,51707l27432,42563l35052,33419l42672,27323l51816,19703l60960,15131l71628,9035l82296,5987l92964,2939l105156,1415l115062,0x">
                        <v:stroke weight="0pt" endcap="flat" joinstyle="miter" miterlimit="10" on="false" color="#000000" opacity="0"/>
                        <v:fill on="true" color="#0000ff"/>
                      </v:shape>
                      <v:shape id="Shape 2891" style="position:absolute;width:1150;height:2301;left:6652;top:3032;" coordsize="115062,230124" path="m762,0l12954,1524l25146,3048l35814,6096l46482,10668l55626,15240l66294,21336l73914,27432l83058,35052l89154,42672l96774,51816l102870,60960l107442,71628l110490,82296l113538,92964l115062,105156l115062,128016l113538,140208l110490,150876l105918,161544l101346,170688l95250,181356l89154,188976l81534,198120l73914,204216l64770,211836l55626,217932l44958,222504l34290,225552l23622,228600l11430,230124l0,230124l0,210312l11430,210312l20574,208788l29718,207264l38862,202692l46482,199644l54102,195072l61722,188976l67818,182880l73914,176784l80010,169164l84582,161544l89154,152400l92202,143256l93726,134112l95250,124968l95250,105156l93726,96012l92202,86868l87630,77724l84582,70104l80010,62484l73914,54864l67818,48768l61722,42672l54102,36576l46482,32004l37338,27432l28194,24384l19050,22860l9906,21336l762,19812l0,19921l0,109l762,0x">
                        <v:stroke weight="0pt" endcap="flat" joinstyle="miter" miterlimit="10" on="false" color="#000000" opacity="0"/>
                        <v:fill on="true" color="#0000ff"/>
                      </v:shape>
                      <v:shape id="Shape 2892" style="position:absolute;width:2103;height:2103;left:5623;top:182;" coordsize="210312,210312" path="m105156,0c164592,0,210312,47244,210312,105156c210312,164592,164592,210312,105156,210312c47244,210312,0,164592,0,105156c0,47244,47244,0,105156,0x">
                        <v:stroke weight="0pt" endcap="flat" joinstyle="miter" miterlimit="10" on="false" color="#000000" opacity="0"/>
                        <v:fill on="true" color="#0000ff"/>
                      </v:shape>
                      <v:shape id="Shape 2893" style="position:absolute;width:1150;height:2300;left:5532;top:92;" coordsize="115062,230015" path="m115062,0l115062,19812l105156,21227l96012,22751l86868,24275l77724,28847l70104,31895l62484,36467l54864,42563l48768,48659l42672,54755l36576,62375l32004,69995l27432,79139l24384,88283l22860,97427l21336,106571l19812,115715l21336,126383l22860,135527l24384,144671l28956,153815l32004,161435l36576,169055l42672,176675l48768,182771l56388,188867l62484,194963l70104,199535l79248,204107l88392,207155l97536,208679l106680,210203l115062,210203l115062,230015l103632,230015l91440,228491l80772,225443l70104,220871l60960,216299l51816,210203l42672,204107l33528,196487l25908,188867l19812,179723l13716,170579l9144,159911l6096,149243l3048,138575l1524,126383l0,115715l1524,103523l3048,91331l6096,80663l10668,69995l15240,60851l21336,51707l27432,42563l35052,33419l42672,27323l51816,19703l60960,13607l71628,9035l82296,5987l92964,2939l105156,1415l115062,0x">
                        <v:stroke weight="0pt" endcap="flat" joinstyle="miter" miterlimit="10" on="false" color="#000000" opacity="0"/>
                        <v:fill on="true" color="#0000ff"/>
                      </v:shape>
                      <v:shape id="Shape 2894" style="position:absolute;width:1150;height:2301;left:6682;top:91;" coordsize="115062,230124" path="m762,0l12954,1524l25146,3048l35814,6096l46482,10668l55626,15240l64770,21336l73914,27432l83058,35052l89154,42672l96774,51816l102870,60960l107442,71628l110490,82296l113538,92964l115062,105156l115062,128016l113538,140208l110490,150876l105918,161544l101346,170688l95250,179832l89154,188976l81534,198120l73914,204216l64770,211836l55626,217932l44958,222504l34290,225552l23622,228600l11430,230124l0,230124l0,210312l11430,210312l20574,208788l29718,207264l38862,202692l46482,199644l54102,195072l61722,188976l67818,182880l73914,175260l80010,169164l84582,160020l89154,152400l92202,143256l93726,134112l95250,124968l95250,105156l93726,96012l92202,86868l87630,77724l84582,70104l80010,62484l73914,54864l67818,48768l60198,42672l54102,36576l44958,32004l37338,27432l28194,24384l19050,22860l9906,21336l762,19812l0,19921l0,109l762,0x">
                        <v:stroke weight="0pt" endcap="flat" joinstyle="miter" miterlimit="10" on="false" color="#000000" opacity="0"/>
                        <v:fill on="true" color="#0000ff"/>
                      </v:shape>
                      <v:shape id="Shape 2895" style="position:absolute;width:2103;height:2103;left:10347;top:91;" coordsize="210312,210312" path="m105156,0c164592,0,210312,47244,210312,105156c210312,164592,164592,210312,105156,210312c47244,210312,0,164592,0,105156c0,47244,47244,0,105156,0x">
                        <v:stroke weight="0pt" endcap="flat" joinstyle="miter" miterlimit="10" on="false" color="#000000" opacity="0"/>
                        <v:fill on="true" color="#0000ff"/>
                      </v:shape>
                      <v:shape id="Shape 2896" style="position:absolute;width:1150;height:2300;left:10256;top:1;" coordsize="115062,230015" path="m115062,0l115062,19812l105156,21227l96012,22751l86868,24275l77724,28847l70104,31895l62484,36467l54864,42563l48768,48659l42672,54755l36576,62375l32004,69995l27432,79139l24384,88283l22860,97427l21336,106571l19812,115715l21336,126383l22860,135527l24384,144671l28956,153815l32004,161435l36576,169055l42672,176675l48768,182771l54864,188867l62484,194963l70104,199535l79248,204107l88392,207155l97536,208679l106680,210203l115062,210203l115062,230015l103632,230015l91440,228491l80772,225443l70104,220871l60960,216299l51816,210203l42672,204107l33528,196487l27432,188867l19812,179723l13716,170579l9144,159911l6096,149243l3048,138575l1524,126383l0,115715l1524,103523l3048,91331l6096,80663l10668,69995l15240,60851l21336,50183l27432,42563l35052,33419l42672,27323l51816,19703l60960,13607l71628,9035l82296,5987l92964,2939l105156,1415l115062,0x">
                        <v:stroke weight="0pt" endcap="flat" joinstyle="miter" miterlimit="10" on="false" color="#000000" opacity="0"/>
                        <v:fill on="true" color="#0000ff"/>
                      </v:shape>
                      <v:shape id="Shape 2897" style="position:absolute;width:1150;height:2301;left:11407;top:0;" coordsize="115062,230124" path="m762,0l12954,1524l25146,3048l35814,6096l46482,10668l55626,15240l66294,21336l73914,27432l83058,35052l89154,42672l96774,51816l102870,60960l107442,71628l110490,82296l113538,92964l115062,105156l115062,128016l113538,140208l110490,150876l105918,161544l101346,170688l95250,179832l89154,188976l81534,196596l73914,204216l64770,211836l55626,217932l44958,222504l34290,225552l23622,228600l11430,230124l0,230124l0,210312l11430,210312l20574,208788l29718,207264l38862,202692l46482,199644l54102,195072l61722,188976l67818,182880l73914,175260l80010,169164l84582,160020l89154,152400l92202,143256l93726,134112l95250,124968l95250,105156l93726,96012l92202,86868l87630,77724l84582,70104l80010,62484l73914,54864l67818,48768l61722,42672l54102,36576l46482,32004l37338,27432l28194,24384l19050,22860l9906,21336l762,19812l0,19921l0,109l762,0x">
                        <v:stroke weight="0pt" endcap="flat" joinstyle="miter" miterlimit="10" on="false" color="#000000" opacity="0"/>
                        <v:fill on="true" color="#0000ff"/>
                      </v:shape>
                      <v:shape id="Shape 2898" style="position:absolute;width:2103;height:2103;left:10378;top:3459;" coordsize="210312,210312" path="m105156,0c164592,0,210312,47244,210312,105156c210312,164592,164592,210312,105156,210312c47244,210312,0,164592,0,105156c0,47244,47244,0,105156,0x">
                        <v:stroke weight="0pt" endcap="flat" joinstyle="miter" miterlimit="10" on="false" color="#000000" opacity="0"/>
                        <v:fill on="true" color="#0000ff"/>
                      </v:shape>
                      <v:shape id="Shape 2899" style="position:absolute;width:1150;height:2300;left:10287;top:3369;" coordsize="115062,230015" path="m115062,0l115062,19812l105156,21227l96012,22751l86868,24275l77724,28847l70104,31895l62484,36467l54864,42563l48768,48659l42672,54755l36576,62375l32004,69995l27432,79139l24384,88283l22860,97427l21336,106571l19812,115715l21336,126383l22860,135527l24384,144671l28956,153815l32004,161435l36576,169055l42672,176675l48768,182771l54864,188867l62484,194963l71628,199535l79248,204107l88392,207155l97536,208679l106680,210203l115062,210203l115062,230015l103632,230015l91440,228491l80772,225443l70104,220871l60960,216299l51816,210203l42672,204107l33528,196487l27432,188867l19812,179723l13716,170579l9144,159911l6096,149243l3048,138575l1524,126383l0,115715l1524,103523l3048,91331l6096,80663l10668,69995l15240,60851l21336,50183l27432,42563l35052,33419l42672,27323l51816,19703l60960,13607l71628,9035l82296,5987l92964,2939l105156,1415l115062,0x">
                        <v:stroke weight="0pt" endcap="flat" joinstyle="miter" miterlimit="10" on="false" color="#000000" opacity="0"/>
                        <v:fill on="true" color="#0000ff"/>
                      </v:shape>
                      <v:shape id="Shape 2900" style="position:absolute;width:1150;height:2301;left:11437;top:3368;" coordsize="115062,230124" path="m762,0l12954,1524l25146,3048l35814,6096l46482,10668l55626,15240l66294,21336l73914,27432l83058,35052l89154,42672l96774,51816l102870,60960l107442,71628l110490,82296l113538,92964l115062,105156l115062,128016l113538,140208l110490,150876l105918,161544l101346,170688l95250,181356l89154,188976l81534,198120l73914,204216l64770,211836l55626,217932l44958,222504l34290,225552l23622,228600l11430,230124l0,230124l0,210312l11430,210312l20574,208788l29718,207264l38862,202692l46482,199644l54102,195072l61722,188976l67818,182880l73914,176784l80010,169164l84582,161544l89154,152400l92202,143256l93726,134112l95250,124968l95250,105156l93726,96012l92202,86868l87630,77724l84582,70104l80010,62484l73914,54864l67818,48768l61722,42672l54102,36576l46482,32004l37338,27432l28194,24384l19050,22860l9906,21336l762,19812l0,19921l0,109l762,0x">
                        <v:stroke weight="0pt" endcap="flat" joinstyle="miter" miterlimit="10" on="false" color="#000000" opacity="0"/>
                        <v:fill on="true" color="#0000ff"/>
                      </v:shape>
                      <v:shape id="Shape 2901" style="position:absolute;width:2087;height:2103;left:15361;top:152;" coordsize="208788,210312" path="m105156,0c163068,0,208788,47244,208788,105156c208788,164592,163068,210312,105156,210312c47244,210312,0,164592,0,105156c0,47244,47244,0,105156,0x">
                        <v:stroke weight="0pt" endcap="flat" joinstyle="miter" miterlimit="10" on="false" color="#000000" opacity="0"/>
                        <v:fill on="true" color="#0000ff"/>
                      </v:shape>
                      <v:shape id="Shape 2902" style="position:absolute;width:1143;height:2299;left:15270;top:62;" coordsize="114300,229934" path="m114300,0l114300,19622l105156,21146l96012,22670l86868,24193l77724,28766l70104,31814l62484,36386l54864,42482l47244,48578l41148,54674l36576,62293l32004,69914l27432,79058l24384,88202l22860,97346l21336,106490l19812,115634l21336,126302l22860,135446l24384,144590l27432,153734l32004,161354l36576,168974l42672,176593l48768,182690l54864,188786l62484,194882l70104,199454l79248,204026l86868,207074l96012,208598l105156,210122l114300,210122l114300,229934l103632,229934l91440,228410l80772,225362l70104,220790l59436,216218l50292,210122l42672,204026l33528,196406l25908,188786l19812,179642l13716,170498l9144,159830l6096,149162l3048,138493l1524,126302l0,115634l1524,103442l3048,91250l6096,80582l9144,69914l15240,60770l19812,51626l27432,42482l35052,33338l42672,27242l51816,19622l60960,13526l71628,8954l80772,5906l92964,2858l103632,1334l114300,0x">
                        <v:stroke weight="0pt" endcap="flat" joinstyle="miter" miterlimit="10" on="false" color="#000000" opacity="0"/>
                        <v:fill on="true" color="#0000ff"/>
                      </v:shape>
                      <v:shape id="Shape 2903" style="position:absolute;width:1143;height:2301;left:16413;top:60;" coordsize="114300,230124" path="m1524,0l12192,1524l24384,3048l35052,6096l45720,10668l54864,15240l65532,21336l73152,27432l82296,35052l89916,42672l96012,51816l102108,60960l106680,71628l109728,82296l112776,92964l114300,105156l114300,128016l112776,140208l109728,150876l105156,161544l100584,170688l96012,179832l88392,188976l80772,198120l73152,204216l64008,211836l54864,217932l44196,222504l35052,225552l22860,228600l12192,230124l0,230124l0,210312l10668,210312l19812,208788l28956,207264l38100,202692l45720,199644l53340,195072l60960,188976l68580,182880l74676,176784l79248,169164l83820,161544l88392,152400l91440,143256l92964,134112l94488,124968l94488,105156l92964,96012l91440,86868l86868,77724l83820,70104l79248,62484l73152,54864l67056,48768l60960,42672l53340,36576l45720,32004l36576,27432l28956,24384l19812,22860l10668,21336l0,19812l0,190l1524,0x">
                        <v:stroke weight="0pt" endcap="flat" joinstyle="miter" miterlimit="10" on="false" color="#000000" opacity="0"/>
                        <v:fill on="true" color="#0000ff"/>
                      </v:shape>
                      <v:shape id="Shape 2904" style="position:absolute;width:2087;height:2103;left:15392;top:3154;" coordsize="208788,210312" path="m105156,0c163068,0,208788,47244,208788,105156c208788,164592,163068,210312,105156,210312c47244,210312,0,164592,0,105156c0,47244,47244,0,105156,0x">
                        <v:stroke weight="0pt" endcap="flat" joinstyle="miter" miterlimit="10" on="false" color="#000000" opacity="0"/>
                        <v:fill on="true" color="#0000ff"/>
                      </v:shape>
                      <v:shape id="Shape 2905" style="position:absolute;width:1143;height:2299;left:15300;top:3065;" coordsize="114300,229934" path="m114300,0l114300,19622l105156,21146l96012,22670l86868,24193l77724,28766l70104,31814l62484,36386l54864,42482l47244,48578l41148,54674l36576,62293l32004,69914l27432,79058l24384,88202l22860,97346l21336,106490l19812,115634l21336,126302l22860,135446l24384,144590l27432,153734l32004,161354l36576,168974l42672,176593l48768,182690l54864,188786l62484,194882l70104,199454l79248,204026l86868,207074l96012,208598l105156,210122l114300,210122l114300,229934l103632,229934l91440,228410l80772,225362l70104,220790l59436,216218l50292,210122l42672,204026l33528,196406l25908,188786l19812,179642l13716,170498l9144,159830l6096,149162l3048,138493l1524,126302l0,115634l1524,103442l3048,91250l6096,80582l9144,69914l15240,60770l19812,51626l27432,42482l35052,33338l42672,27242l51816,19622l60960,13526l71628,8954l80772,5906l92964,2858l103632,1334l114300,0x">
                        <v:stroke weight="0pt" endcap="flat" joinstyle="miter" miterlimit="10" on="false" color="#000000" opacity="0"/>
                        <v:fill on="true" color="#0000ff"/>
                      </v:shape>
                      <v:shape id="Shape 2906" style="position:absolute;width:1143;height:2301;left:16443;top:3063;" coordsize="114300,230124" path="m1524,0l12192,1524l24384,3048l35052,6096l45720,10668l56388,15240l65532,21336l73152,27432l82296,35052l89916,42672l96012,51816l102108,60960l106680,71628l109728,82296l112776,92964l114300,105156l114300,128016l112776,140208l109728,150876l105156,161544l100584,170688l96012,179832l88392,188976l80772,198120l73152,204216l64008,211836l54864,217932l44196,222504l35052,225552l22860,228600l12192,230124l0,230124l0,210312l10668,210312l19812,208788l28956,207264l38100,202692l45720,199644l53340,195072l60960,188976l68580,182880l74676,176784l79248,169164l83820,161544l88392,152400l91440,143256l92964,134112l94488,124968l94488,105156l92964,96012l91440,86868l86868,77724l83820,70104l79248,62484l73152,54864l67056,48768l60960,42672l53340,36576l45720,32004l36576,27432l28956,24384l19812,22860l10668,21336l0,19812l0,190l1524,0x">
                        <v:stroke weight="0pt" endcap="flat" joinstyle="miter" miterlimit="10" on="false" color="#000000" opacity="0"/>
                        <v:fill on="true" color="#0000ff"/>
                      </v:shape>
                    </v:group>
                  </w:pict>
                </mc:Fallback>
              </mc:AlternateContent>
            </w:r>
            <w:r>
              <w:rPr>
                <w:sz w:val="22"/>
              </w:rPr>
              <w:t xml:space="preserve"> </w:t>
            </w:r>
          </w:p>
          <w:p w:rsidR="00681A14" w:rsidRDefault="00FE47AF">
            <w:pPr>
              <w:spacing w:after="0" w:line="244" w:lineRule="auto"/>
              <w:ind w:left="66" w:right="24" w:firstLine="0"/>
            </w:pPr>
            <w:r>
              <w:rPr>
                <w:sz w:val="20"/>
              </w:rPr>
              <w:t xml:space="preserve">Children make </w:t>
            </w:r>
            <w:proofErr w:type="gramStart"/>
            <w:r>
              <w:rPr>
                <w:sz w:val="20"/>
              </w:rPr>
              <w:t>representations  to</w:t>
            </w:r>
            <w:proofErr w:type="gramEnd"/>
            <w:r>
              <w:rPr>
                <w:sz w:val="20"/>
              </w:rPr>
              <w:t xml:space="preserve"> show counting in multiples. </w:t>
            </w:r>
            <w:r>
              <w:rPr>
                <w:sz w:val="22"/>
              </w:rPr>
              <w:t xml:space="preserve"> </w:t>
            </w:r>
          </w:p>
          <w:p w:rsidR="00681A14" w:rsidRDefault="00FE47AF">
            <w:pPr>
              <w:spacing w:after="0" w:line="259" w:lineRule="auto"/>
              <w:ind w:left="0" w:right="116" w:firstLine="0"/>
              <w:jc w:val="right"/>
            </w:pPr>
            <w:r>
              <w:rPr>
                <w:noProof/>
              </w:rPr>
              <w:drawing>
                <wp:inline distT="0" distB="0" distL="0" distR="0">
                  <wp:extent cx="2478024" cy="515112"/>
                  <wp:effectExtent l="0" t="0" r="0" b="0"/>
                  <wp:docPr id="2862" name="Picture 2862"/>
                  <wp:cNvGraphicFramePr/>
                  <a:graphic xmlns:a="http://schemas.openxmlformats.org/drawingml/2006/main">
                    <a:graphicData uri="http://schemas.openxmlformats.org/drawingml/2006/picture">
                      <pic:pic xmlns:pic="http://schemas.openxmlformats.org/drawingml/2006/picture">
                        <pic:nvPicPr>
                          <pic:cNvPr id="2862" name="Picture 2862"/>
                          <pic:cNvPicPr/>
                        </pic:nvPicPr>
                        <pic:blipFill>
                          <a:blip r:embed="rId235"/>
                          <a:stretch>
                            <a:fillRect/>
                          </a:stretch>
                        </pic:blipFill>
                        <pic:spPr>
                          <a:xfrm>
                            <a:off x="0" y="0"/>
                            <a:ext cx="2478024" cy="515112"/>
                          </a:xfrm>
                          <a:prstGeom prst="rect">
                            <a:avLst/>
                          </a:prstGeom>
                        </pic:spPr>
                      </pic:pic>
                    </a:graphicData>
                  </a:graphic>
                </wp:inline>
              </w:drawing>
            </w:r>
            <w:r>
              <w:rPr>
                <w:sz w:val="22"/>
              </w:rPr>
              <w:t xml:space="preserve"> </w:t>
            </w:r>
          </w:p>
        </w:tc>
        <w:tc>
          <w:tcPr>
            <w:tcW w:w="3897" w:type="dxa"/>
            <w:tcBorders>
              <w:top w:val="single" w:sz="9" w:space="0" w:color="1F497D"/>
              <w:left w:val="single" w:sz="9" w:space="0" w:color="1F497D"/>
              <w:bottom w:val="single" w:sz="9" w:space="0" w:color="1F497D"/>
              <w:right w:val="single" w:sz="9" w:space="0" w:color="1F497D"/>
            </w:tcBorders>
          </w:tcPr>
          <w:p w:rsidR="00681A14" w:rsidRDefault="00FE47AF">
            <w:pPr>
              <w:spacing w:after="163" w:line="259" w:lineRule="auto"/>
              <w:ind w:left="66" w:firstLine="0"/>
            </w:pPr>
            <w:r>
              <w:rPr>
                <w:sz w:val="22"/>
              </w:rPr>
              <w:t xml:space="preserve">Count in multiples of a number aloud.  </w:t>
            </w:r>
          </w:p>
          <w:p w:rsidR="00681A14" w:rsidRDefault="00FE47AF">
            <w:pPr>
              <w:spacing w:after="120" w:line="297" w:lineRule="auto"/>
              <w:ind w:left="66" w:firstLine="0"/>
            </w:pPr>
            <w:r>
              <w:rPr>
                <w:sz w:val="22"/>
              </w:rPr>
              <w:t xml:space="preserve">Write sequences with multiples of numbers.  </w:t>
            </w:r>
          </w:p>
          <w:p w:rsidR="00681A14" w:rsidRDefault="00FE47AF">
            <w:pPr>
              <w:spacing w:after="173" w:line="259" w:lineRule="auto"/>
              <w:ind w:left="66" w:firstLine="0"/>
            </w:pPr>
            <w:r>
              <w:rPr>
                <w:sz w:val="22"/>
              </w:rPr>
              <w:t xml:space="preserve">  </w:t>
            </w:r>
          </w:p>
          <w:p w:rsidR="00681A14" w:rsidRDefault="00FE47AF">
            <w:pPr>
              <w:spacing w:after="163" w:line="259" w:lineRule="auto"/>
              <w:ind w:left="66" w:firstLine="0"/>
            </w:pPr>
            <w:r>
              <w:rPr>
                <w:sz w:val="22"/>
              </w:rPr>
              <w:t xml:space="preserve">2, 4, 6, 8, 10  </w:t>
            </w:r>
          </w:p>
          <w:p w:rsidR="00681A14" w:rsidRDefault="00FE47AF">
            <w:pPr>
              <w:spacing w:after="168" w:line="259" w:lineRule="auto"/>
              <w:ind w:left="66" w:firstLine="0"/>
            </w:pPr>
            <w:r>
              <w:rPr>
                <w:sz w:val="22"/>
              </w:rPr>
              <w:t xml:space="preserve">  </w:t>
            </w:r>
          </w:p>
          <w:p w:rsidR="00681A14" w:rsidRDefault="00FE47AF">
            <w:pPr>
              <w:spacing w:after="0" w:line="259" w:lineRule="auto"/>
              <w:ind w:left="66" w:firstLine="0"/>
            </w:pPr>
            <w:r>
              <w:rPr>
                <w:sz w:val="22"/>
              </w:rPr>
              <w:t xml:space="preserve">5, 10, 15, 20, 25 , 30  </w:t>
            </w:r>
          </w:p>
        </w:tc>
      </w:tr>
      <w:tr w:rsidR="00681A14">
        <w:trPr>
          <w:trHeight w:val="2688"/>
        </w:trPr>
        <w:tc>
          <w:tcPr>
            <w:tcW w:w="211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34" w:right="273" w:firstLine="0"/>
              <w:jc w:val="both"/>
            </w:pPr>
            <w:r>
              <w:lastRenderedPageBreak/>
              <w:t xml:space="preserve">Making equal groups and counting the total </w:t>
            </w:r>
            <w:r>
              <w:rPr>
                <w:sz w:val="22"/>
              </w:rPr>
              <w:t xml:space="preserve"> </w:t>
            </w:r>
          </w:p>
        </w:tc>
        <w:tc>
          <w:tcPr>
            <w:tcW w:w="3917"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42" w:line="259" w:lineRule="auto"/>
              <w:ind w:left="0" w:right="30" w:firstLine="0"/>
              <w:jc w:val="right"/>
            </w:pPr>
            <w:r>
              <w:rPr>
                <w:rFonts w:ascii="Calibri" w:eastAsia="Calibri" w:hAnsi="Calibri" w:cs="Calibri"/>
                <w:noProof/>
                <w:sz w:val="22"/>
              </w:rPr>
              <mc:AlternateContent>
                <mc:Choice Requires="wpg">
                  <w:drawing>
                    <wp:inline distT="0" distB="0" distL="0" distR="0">
                      <wp:extent cx="2339340" cy="960120"/>
                      <wp:effectExtent l="0" t="0" r="0" b="0"/>
                      <wp:docPr id="48779" name="Group 48779"/>
                      <wp:cNvGraphicFramePr/>
                      <a:graphic xmlns:a="http://schemas.openxmlformats.org/drawingml/2006/main">
                        <a:graphicData uri="http://schemas.microsoft.com/office/word/2010/wordprocessingGroup">
                          <wpg:wgp>
                            <wpg:cNvGrpSpPr/>
                            <wpg:grpSpPr>
                              <a:xfrm>
                                <a:off x="0" y="0"/>
                                <a:ext cx="2339340" cy="960120"/>
                                <a:chOff x="0" y="0"/>
                                <a:chExt cx="2339340" cy="960120"/>
                              </a:xfrm>
                            </wpg:grpSpPr>
                            <pic:pic xmlns:pic="http://schemas.openxmlformats.org/drawingml/2006/picture">
                              <pic:nvPicPr>
                                <pic:cNvPr id="3026" name="Picture 3026"/>
                                <pic:cNvPicPr/>
                              </pic:nvPicPr>
                              <pic:blipFill>
                                <a:blip r:embed="rId236"/>
                                <a:stretch>
                                  <a:fillRect/>
                                </a:stretch>
                              </pic:blipFill>
                              <pic:spPr>
                                <a:xfrm>
                                  <a:off x="0" y="0"/>
                                  <a:ext cx="1213104" cy="949452"/>
                                </a:xfrm>
                                <a:prstGeom prst="rect">
                                  <a:avLst/>
                                </a:prstGeom>
                              </pic:spPr>
                            </pic:pic>
                            <pic:pic xmlns:pic="http://schemas.openxmlformats.org/drawingml/2006/picture">
                              <pic:nvPicPr>
                                <pic:cNvPr id="3028" name="Picture 3028"/>
                                <pic:cNvPicPr/>
                              </pic:nvPicPr>
                              <pic:blipFill>
                                <a:blip r:embed="rId237"/>
                                <a:stretch>
                                  <a:fillRect/>
                                </a:stretch>
                              </pic:blipFill>
                              <pic:spPr>
                                <a:xfrm>
                                  <a:off x="1153668" y="15240"/>
                                  <a:ext cx="1185672" cy="944880"/>
                                </a:xfrm>
                                <a:prstGeom prst="rect">
                                  <a:avLst/>
                                </a:prstGeom>
                              </pic:spPr>
                            </pic:pic>
                          </wpg:wgp>
                        </a:graphicData>
                      </a:graphic>
                    </wp:inline>
                  </w:drawing>
                </mc:Choice>
                <mc:Fallback xmlns:a="http://schemas.openxmlformats.org/drawingml/2006/main">
                  <w:pict>
                    <v:group id="Group 48779" style="width:184.2pt;height:75.6pt;mso-position-horizontal-relative:char;mso-position-vertical-relative:line" coordsize="23393,9601">
                      <v:shape id="Picture 3026" style="position:absolute;width:12131;height:9494;left:0;top:0;" filled="f">
                        <v:imagedata r:id="rId238"/>
                      </v:shape>
                      <v:shape id="Picture 3028" style="position:absolute;width:11856;height:9448;left:11536;top:152;" filled="f">
                        <v:imagedata r:id="rId239"/>
                      </v:shape>
                    </v:group>
                  </w:pict>
                </mc:Fallback>
              </mc:AlternateContent>
            </w:r>
            <w:r>
              <w:rPr>
                <w:sz w:val="22"/>
              </w:rPr>
              <w:t xml:space="preserve"> </w:t>
            </w:r>
          </w:p>
          <w:p w:rsidR="00681A14" w:rsidRDefault="00FE47AF">
            <w:pPr>
              <w:spacing w:after="0" w:line="259" w:lineRule="auto"/>
              <w:ind w:left="36" w:firstLine="0"/>
            </w:pPr>
            <w:r>
              <w:rPr>
                <w:sz w:val="20"/>
              </w:rPr>
              <w:t xml:space="preserve">Use manipulatives to create equal groups. </w:t>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right="437" w:firstLine="0"/>
              <w:jc w:val="right"/>
            </w:pPr>
            <w:r>
              <w:rPr>
                <w:noProof/>
              </w:rPr>
              <w:drawing>
                <wp:inline distT="0" distB="0" distL="0" distR="0">
                  <wp:extent cx="1990344" cy="419100"/>
                  <wp:effectExtent l="0" t="0" r="0" b="0"/>
                  <wp:docPr id="3018" name="Picture 3018"/>
                  <wp:cNvGraphicFramePr/>
                  <a:graphic xmlns:a="http://schemas.openxmlformats.org/drawingml/2006/main">
                    <a:graphicData uri="http://schemas.openxmlformats.org/drawingml/2006/picture">
                      <pic:pic xmlns:pic="http://schemas.openxmlformats.org/drawingml/2006/picture">
                        <pic:nvPicPr>
                          <pic:cNvPr id="3018" name="Picture 3018"/>
                          <pic:cNvPicPr/>
                        </pic:nvPicPr>
                        <pic:blipFill>
                          <a:blip r:embed="rId240"/>
                          <a:stretch>
                            <a:fillRect/>
                          </a:stretch>
                        </pic:blipFill>
                        <pic:spPr>
                          <a:xfrm>
                            <a:off x="0" y="0"/>
                            <a:ext cx="1990344" cy="419100"/>
                          </a:xfrm>
                          <a:prstGeom prst="rect">
                            <a:avLst/>
                          </a:prstGeom>
                        </pic:spPr>
                      </pic:pic>
                    </a:graphicData>
                  </a:graphic>
                </wp:inline>
              </w:drawing>
            </w:r>
            <w:r>
              <w:rPr>
                <w:sz w:val="22"/>
              </w:rPr>
              <w:t xml:space="preserve"> </w:t>
            </w:r>
          </w:p>
          <w:p w:rsidR="00681A14" w:rsidRDefault="00FE47AF">
            <w:pPr>
              <w:spacing w:after="162" w:line="259" w:lineRule="auto"/>
              <w:ind w:left="36" w:firstLine="0"/>
            </w:pPr>
            <w:r>
              <w:rPr>
                <w:sz w:val="20"/>
              </w:rPr>
              <w:t xml:space="preserve"> </w:t>
            </w:r>
            <w:r>
              <w:rPr>
                <w:sz w:val="22"/>
              </w:rPr>
              <w:t xml:space="preserve"> </w:t>
            </w:r>
          </w:p>
          <w:p w:rsidR="00681A14" w:rsidRDefault="00FE47AF">
            <w:pPr>
              <w:spacing w:after="164" w:line="259" w:lineRule="auto"/>
              <w:ind w:left="36" w:firstLine="0"/>
            </w:pPr>
            <w:r>
              <w:rPr>
                <w:sz w:val="20"/>
              </w:rPr>
              <w:t xml:space="preserve">Draw and make representations  </w:t>
            </w:r>
            <w:r>
              <w:rPr>
                <w:sz w:val="22"/>
              </w:rPr>
              <w:t xml:space="preserve"> </w:t>
            </w:r>
          </w:p>
          <w:p w:rsidR="00681A14" w:rsidRDefault="00FE47AF">
            <w:pPr>
              <w:spacing w:after="0" w:line="259" w:lineRule="auto"/>
              <w:ind w:left="36" w:firstLine="0"/>
            </w:pPr>
            <w:r>
              <w:rPr>
                <w:sz w:val="20"/>
              </w:rPr>
              <w:t xml:space="preserve"> </w:t>
            </w:r>
            <w:r>
              <w:rPr>
                <w:sz w:val="22"/>
              </w:rPr>
              <w:t xml:space="preserve"> </w:t>
            </w:r>
          </w:p>
        </w:tc>
        <w:tc>
          <w:tcPr>
            <w:tcW w:w="389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right="1" w:firstLine="0"/>
              <w:jc w:val="center"/>
            </w:pPr>
            <w:r>
              <w:t xml:space="preserve">2 x 4 = 8 </w:t>
            </w:r>
            <w:r>
              <w:rPr>
                <w:sz w:val="22"/>
              </w:rPr>
              <w:t xml:space="preserve"> </w:t>
            </w:r>
          </w:p>
        </w:tc>
      </w:tr>
      <w:tr w:rsidR="00681A14">
        <w:trPr>
          <w:trHeight w:val="4171"/>
        </w:trPr>
        <w:tc>
          <w:tcPr>
            <w:tcW w:w="2118" w:type="dxa"/>
            <w:tcBorders>
              <w:top w:val="single" w:sz="9" w:space="0" w:color="1F497D"/>
              <w:left w:val="single" w:sz="9" w:space="0" w:color="1F497D"/>
              <w:bottom w:val="single" w:sz="9" w:space="0" w:color="1F497D"/>
              <w:right w:val="single" w:sz="9" w:space="0" w:color="1F497D"/>
            </w:tcBorders>
          </w:tcPr>
          <w:p w:rsidR="00681A14" w:rsidRDefault="00FE47AF">
            <w:pPr>
              <w:spacing w:after="105" w:line="259" w:lineRule="auto"/>
              <w:ind w:left="2" w:firstLine="0"/>
            </w:pPr>
            <w:r>
              <w:t xml:space="preserve">Repeated addition </w:t>
            </w:r>
            <w:r>
              <w:rPr>
                <w:sz w:val="22"/>
              </w:rPr>
              <w:t xml:space="preserve"> </w:t>
            </w:r>
          </w:p>
          <w:p w:rsidR="00681A14" w:rsidRDefault="00FE47AF">
            <w:pPr>
              <w:spacing w:after="0" w:line="259" w:lineRule="auto"/>
              <w:ind w:left="2" w:firstLine="0"/>
            </w:pPr>
            <w:r>
              <w:rPr>
                <w:sz w:val="18"/>
              </w:rPr>
              <w:t xml:space="preserve"> </w:t>
            </w:r>
            <w:r>
              <w:rPr>
                <w:sz w:val="22"/>
              </w:rPr>
              <w:t xml:space="preserve"> </w:t>
            </w:r>
          </w:p>
        </w:tc>
        <w:tc>
          <w:tcPr>
            <w:tcW w:w="3917" w:type="dxa"/>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right" w:pos="3904"/>
              </w:tabs>
              <w:spacing w:after="107" w:line="259" w:lineRule="auto"/>
              <w:ind w:left="0" w:firstLine="0"/>
            </w:pPr>
            <w:r>
              <w:rPr>
                <w:sz w:val="28"/>
              </w:rPr>
              <w:t xml:space="preserve"> </w:t>
            </w:r>
            <w:r>
              <w:rPr>
                <w:sz w:val="28"/>
              </w:rPr>
              <w:tab/>
            </w:r>
            <w:r>
              <w:rPr>
                <w:rFonts w:ascii="Calibri" w:eastAsia="Calibri" w:hAnsi="Calibri" w:cs="Calibri"/>
                <w:noProof/>
                <w:sz w:val="22"/>
              </w:rPr>
              <mc:AlternateContent>
                <mc:Choice Requires="wpg">
                  <w:drawing>
                    <wp:inline distT="0" distB="0" distL="0" distR="0">
                      <wp:extent cx="2354580" cy="1824228"/>
                      <wp:effectExtent l="0" t="0" r="0" b="0"/>
                      <wp:docPr id="48939" name="Group 48939"/>
                      <wp:cNvGraphicFramePr/>
                      <a:graphic xmlns:a="http://schemas.openxmlformats.org/drawingml/2006/main">
                        <a:graphicData uri="http://schemas.microsoft.com/office/word/2010/wordprocessingGroup">
                          <wpg:wgp>
                            <wpg:cNvGrpSpPr/>
                            <wpg:grpSpPr>
                              <a:xfrm>
                                <a:off x="0" y="0"/>
                                <a:ext cx="2354580" cy="1824228"/>
                                <a:chOff x="0" y="0"/>
                                <a:chExt cx="2354580" cy="1824228"/>
                              </a:xfrm>
                            </wpg:grpSpPr>
                            <pic:pic xmlns:pic="http://schemas.openxmlformats.org/drawingml/2006/picture">
                              <pic:nvPicPr>
                                <pic:cNvPr id="3030" name="Picture 3030"/>
                                <pic:cNvPicPr/>
                              </pic:nvPicPr>
                              <pic:blipFill>
                                <a:blip r:embed="rId241"/>
                                <a:stretch>
                                  <a:fillRect/>
                                </a:stretch>
                              </pic:blipFill>
                              <pic:spPr>
                                <a:xfrm>
                                  <a:off x="1173480" y="0"/>
                                  <a:ext cx="60960" cy="246888"/>
                                </a:xfrm>
                                <a:prstGeom prst="rect">
                                  <a:avLst/>
                                </a:prstGeom>
                              </pic:spPr>
                            </pic:pic>
                            <wps:wsp>
                              <wps:cNvPr id="3031" name="Rectangle 3031"/>
                              <wps:cNvSpPr/>
                              <wps:spPr>
                                <a:xfrm>
                                  <a:off x="1176492" y="364"/>
                                  <a:ext cx="53596" cy="241551"/>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3032" name="Rectangle 3032"/>
                              <wps:cNvSpPr/>
                              <wps:spPr>
                                <a:xfrm>
                                  <a:off x="1216173" y="2893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34" name="Picture 3034"/>
                                <pic:cNvPicPr/>
                              </pic:nvPicPr>
                              <pic:blipFill>
                                <a:blip r:embed="rId242"/>
                                <a:stretch>
                                  <a:fillRect/>
                                </a:stretch>
                              </pic:blipFill>
                              <pic:spPr>
                                <a:xfrm>
                                  <a:off x="1173480" y="332232"/>
                                  <a:ext cx="60960" cy="249936"/>
                                </a:xfrm>
                                <a:prstGeom prst="rect">
                                  <a:avLst/>
                                </a:prstGeom>
                              </pic:spPr>
                            </pic:pic>
                            <wps:wsp>
                              <wps:cNvPr id="3035" name="Rectangle 3035"/>
                              <wps:cNvSpPr/>
                              <wps:spPr>
                                <a:xfrm>
                                  <a:off x="1176492" y="334170"/>
                                  <a:ext cx="53596" cy="241550"/>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3036" name="Rectangle 3036"/>
                              <wps:cNvSpPr/>
                              <wps:spPr>
                                <a:xfrm>
                                  <a:off x="1216173" y="36268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38" name="Picture 3038"/>
                                <pic:cNvPicPr/>
                              </pic:nvPicPr>
                              <pic:blipFill>
                                <a:blip r:embed="rId242"/>
                                <a:stretch>
                                  <a:fillRect/>
                                </a:stretch>
                              </pic:blipFill>
                              <pic:spPr>
                                <a:xfrm>
                                  <a:off x="1173480" y="667512"/>
                                  <a:ext cx="60960" cy="249936"/>
                                </a:xfrm>
                                <a:prstGeom prst="rect">
                                  <a:avLst/>
                                </a:prstGeom>
                              </pic:spPr>
                            </pic:pic>
                            <wps:wsp>
                              <wps:cNvPr id="3039" name="Rectangle 3039"/>
                              <wps:cNvSpPr/>
                              <wps:spPr>
                                <a:xfrm>
                                  <a:off x="1176492" y="669456"/>
                                  <a:ext cx="53596" cy="241551"/>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3040" name="Rectangle 3040"/>
                              <wps:cNvSpPr/>
                              <wps:spPr>
                                <a:xfrm>
                                  <a:off x="1216173" y="698010"/>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42" name="Picture 3042"/>
                                <pic:cNvPicPr/>
                              </pic:nvPicPr>
                              <pic:blipFill>
                                <a:blip r:embed="rId241"/>
                                <a:stretch>
                                  <a:fillRect/>
                                </a:stretch>
                              </pic:blipFill>
                              <pic:spPr>
                                <a:xfrm>
                                  <a:off x="1173480" y="1002792"/>
                                  <a:ext cx="60960" cy="246888"/>
                                </a:xfrm>
                                <a:prstGeom prst="rect">
                                  <a:avLst/>
                                </a:prstGeom>
                              </pic:spPr>
                            </pic:pic>
                            <wps:wsp>
                              <wps:cNvPr id="3043" name="Rectangle 3043"/>
                              <wps:cNvSpPr/>
                              <wps:spPr>
                                <a:xfrm>
                                  <a:off x="1176492" y="1003174"/>
                                  <a:ext cx="53596" cy="241550"/>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3044" name="Rectangle 3044"/>
                              <wps:cNvSpPr/>
                              <wps:spPr>
                                <a:xfrm>
                                  <a:off x="1216173" y="103175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46" name="Picture 3046"/>
                                <pic:cNvPicPr/>
                              </pic:nvPicPr>
                              <pic:blipFill>
                                <a:blip r:embed="rId241"/>
                                <a:stretch>
                                  <a:fillRect/>
                                </a:stretch>
                              </pic:blipFill>
                              <pic:spPr>
                                <a:xfrm>
                                  <a:off x="1173480" y="1338072"/>
                                  <a:ext cx="60960" cy="246888"/>
                                </a:xfrm>
                                <a:prstGeom prst="rect">
                                  <a:avLst/>
                                </a:prstGeom>
                              </pic:spPr>
                            </pic:pic>
                            <wps:wsp>
                              <wps:cNvPr id="3047" name="Rectangle 3047"/>
                              <wps:cNvSpPr/>
                              <wps:spPr>
                                <a:xfrm>
                                  <a:off x="1176492" y="1338460"/>
                                  <a:ext cx="53596" cy="241550"/>
                                </a:xfrm>
                                <a:prstGeom prst="rect">
                                  <a:avLst/>
                                </a:prstGeom>
                                <a:ln>
                                  <a:noFill/>
                                </a:ln>
                              </wps:spPr>
                              <wps:txbx>
                                <w:txbxContent>
                                  <w:p w:rsidR="00FE47AF" w:rsidRDefault="00FE47AF">
                                    <w:pPr>
                                      <w:spacing w:after="160" w:line="259" w:lineRule="auto"/>
                                      <w:ind w:left="0" w:firstLine="0"/>
                                    </w:pPr>
                                    <w:r>
                                      <w:rPr>
                                        <w:sz w:val="28"/>
                                      </w:rPr>
                                      <w:t xml:space="preserve"> </w:t>
                                    </w:r>
                                  </w:p>
                                </w:txbxContent>
                              </wps:txbx>
                              <wps:bodyPr horzOverflow="overflow" vert="horz" lIns="0" tIns="0" rIns="0" bIns="0" rtlCol="0">
                                <a:noAutofit/>
                              </wps:bodyPr>
                            </wps:wsp>
                            <wps:wsp>
                              <wps:cNvPr id="3048" name="Rectangle 3048"/>
                              <wps:cNvSpPr/>
                              <wps:spPr>
                                <a:xfrm>
                                  <a:off x="1216173" y="136701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50" name="Picture 3050"/>
                                <pic:cNvPicPr/>
                              </pic:nvPicPr>
                              <pic:blipFill>
                                <a:blip r:embed="rId243"/>
                                <a:stretch>
                                  <a:fillRect/>
                                </a:stretch>
                              </pic:blipFill>
                              <pic:spPr>
                                <a:xfrm>
                                  <a:off x="88392" y="35052"/>
                                  <a:ext cx="1267968" cy="731520"/>
                                </a:xfrm>
                                <a:prstGeom prst="rect">
                                  <a:avLst/>
                                </a:prstGeom>
                              </pic:spPr>
                            </pic:pic>
                            <pic:pic xmlns:pic="http://schemas.openxmlformats.org/drawingml/2006/picture">
                              <pic:nvPicPr>
                                <pic:cNvPr id="3052" name="Picture 3052"/>
                                <pic:cNvPicPr/>
                              </pic:nvPicPr>
                              <pic:blipFill>
                                <a:blip r:embed="rId244"/>
                                <a:stretch>
                                  <a:fillRect/>
                                </a:stretch>
                              </pic:blipFill>
                              <pic:spPr>
                                <a:xfrm>
                                  <a:off x="1239012" y="583692"/>
                                  <a:ext cx="1115568" cy="847344"/>
                                </a:xfrm>
                                <a:prstGeom prst="rect">
                                  <a:avLst/>
                                </a:prstGeom>
                              </pic:spPr>
                            </pic:pic>
                            <pic:pic xmlns:pic="http://schemas.openxmlformats.org/drawingml/2006/picture">
                              <pic:nvPicPr>
                                <pic:cNvPr id="3054" name="Picture 3054"/>
                                <pic:cNvPicPr/>
                              </pic:nvPicPr>
                              <pic:blipFill>
                                <a:blip r:embed="rId245"/>
                                <a:stretch>
                                  <a:fillRect/>
                                </a:stretch>
                              </pic:blipFill>
                              <pic:spPr>
                                <a:xfrm>
                                  <a:off x="0" y="1153668"/>
                                  <a:ext cx="1298448" cy="670560"/>
                                </a:xfrm>
                                <a:prstGeom prst="rect">
                                  <a:avLst/>
                                </a:prstGeom>
                              </pic:spPr>
                            </pic:pic>
                          </wpg:wgp>
                        </a:graphicData>
                      </a:graphic>
                    </wp:inline>
                  </w:drawing>
                </mc:Choice>
                <mc:Fallback>
                  <w:pict>
                    <v:group id="Group 48939" o:spid="_x0000_s1354" style="width:185.4pt;height:143.65pt;mso-position-horizontal-relative:char;mso-position-vertical-relative:line" coordsize="23545,182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P/2VBLAwQKAAAAAAAAACEAmJCk&#10;n6MCAACjAgAAFAAAAGRycy9tZWRpYS9pbWFnZTEuanBn/9j/4AAQSkZJRgABAQEAYABgAAD/2wBD&#10;AAMCAgMCAgMDAwMEAwMEBQgFBQQEBQoHBwYIDAoMDAsKCwsNDhIQDQ4RDgsLEBYQERMUFRUVDA8X&#10;GBYUGBIUFRT/2wBDAQMEBAUEBQkFBQkUDQsNFBQUFBQUFBQUFBQUFBQUFBQUFBQUFBQUFBQUFBQU&#10;FBQUFBQUFBQUFBQUFBQUFBQUFBT/wAARCABRAB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">
                      <v:shape id="Picture 3030" o:spid="_x0000_s1355" type="#_x0000_t75" style="position:absolute;left:11734;width:610;height:2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">
                        <v:imagedata r:id="rId246" o:title=""/>
                      </v:shape>
                      <v:rect id="Rectangle 3031" o:spid="_x0000_s1356" style="position:absolute;left:11764;top:3;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" filled="f" stroked="f">
                        <v:textbox inset="0,0,0,0">
                          <w:txbxContent>
                            <w:p w:rsidR="00FE47AF" w:rsidRDefault="00FE47AF">
                              <w:pPr>
                                <w:spacing w:after="160" w:line="259" w:lineRule="auto"/>
                                <w:ind w:left="0" w:firstLine="0"/>
                              </w:pPr>
                              <w:r>
                                <w:rPr>
                                  <w:sz w:val="28"/>
                                </w:rPr>
                                <w:t xml:space="preserve"> </w:t>
                              </w:r>
                            </w:p>
                          </w:txbxContent>
                        </v:textbox>
                      </v:rect>
                      <v:rect id="Rectangle 3032" o:spid="_x0000_s1357" style="position:absolute;left:12161;top:2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1wxQAAAN0AAAAPAAAAZHJzL2Rvd25yZXYueG1sRI9Pi8Iw&#10;FMTvgt8hvAVvmq6C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Bp6N1w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3034" o:spid="_x0000_s1358" type="#_x0000_t75" style="position:absolute;left:11734;top:3322;width:610;height: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">
                        <v:imagedata r:id="rId247" o:title=""/>
                      </v:shape>
                      <v:rect id="Rectangle 3035" o:spid="_x0000_s1359" style="position:absolute;left:11764;top:334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UExQAAAN0AAAAPAAAAZHJzL2Rvd25yZXYueG1sRI9Pi8Iw&#10;FMTvwn6H8Ba8abqK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DmAUUExQAAAN0AAAAP&#10;AAAAAAAAAAAAAAAAAAcCAABkcnMvZG93bnJldi54bWxQSwUGAAAAAAMAAwC3AAAA+QIAAAAA&#10;" filled="f" stroked="f">
                        <v:textbox inset="0,0,0,0">
                          <w:txbxContent>
                            <w:p w:rsidR="00FE47AF" w:rsidRDefault="00FE47AF">
                              <w:pPr>
                                <w:spacing w:after="160" w:line="259" w:lineRule="auto"/>
                                <w:ind w:left="0" w:firstLine="0"/>
                              </w:pPr>
                              <w:r>
                                <w:rPr>
                                  <w:sz w:val="28"/>
                                </w:rPr>
                                <w:t xml:space="preserve"> </w:t>
                              </w:r>
                            </w:p>
                          </w:txbxContent>
                        </v:textbox>
                      </v:rect>
                      <v:rect id="Rectangle 3036" o:spid="_x0000_s1360" style="position:absolute;left:12161;top:36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9tzxQAAAN0AAAAPAAAAZHJzL2Rvd25yZXYueG1sRI9Pi8Iw&#10;FMTvgt8hPGFvmqog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AW09tz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3038" o:spid="_x0000_s1361" type="#_x0000_t75" style="position:absolute;left:11734;top:6675;width:610;height: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">
                        <v:imagedata r:id="rId247" o:title=""/>
                      </v:shape>
                      <v:rect id="Rectangle 3039" o:spid="_x0000_s1362" style="position:absolute;left:11764;top:669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8BxQAAAN0AAAAPAAAAZHJzL2Rvd25yZXYueG1sRI9Pi8Iw&#10;FMTvwn6H8Ba8aarC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BnTE8BxQAAAN0AAAAP&#10;AAAAAAAAAAAAAAAAAAcCAABkcnMvZG93bnJldi54bWxQSwUGAAAAAAMAAwC3AAAA+QIAAAAA&#10;" filled="f" stroked="f">
                        <v:textbox inset="0,0,0,0">
                          <w:txbxContent>
                            <w:p w:rsidR="00FE47AF" w:rsidRDefault="00FE47AF">
                              <w:pPr>
                                <w:spacing w:after="160" w:line="259" w:lineRule="auto"/>
                                <w:ind w:left="0" w:firstLine="0"/>
                              </w:pPr>
                              <w:r>
                                <w:rPr>
                                  <w:sz w:val="28"/>
                                </w:rPr>
                                <w:t xml:space="preserve"> </w:t>
                              </w:r>
                            </w:p>
                          </w:txbxContent>
                        </v:textbox>
                      </v:rect>
                      <v:rect id="Rectangle 3040" o:spid="_x0000_s1363" style="position:absolute;left:12161;top:698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XhwgAAAN0AAAAPAAAAZHJzL2Rvd25yZXYueG1sRE/LisIw&#10;FN0L/kO4gjtNHWX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CucJXh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3042" o:spid="_x0000_s1364" type="#_x0000_t75" style="position:absolute;left:11734;top:10027;width:610;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">
                        <v:imagedata r:id="rId246" o:title=""/>
                      </v:shape>
                      <v:rect id="Rectangle 3043" o:spid="_x0000_s1365" style="position:absolute;left:11764;top:1003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guWxQAAAN0AAAAPAAAAZHJzL2Rvd25yZXYueG1sRI9Pi8Iw&#10;FMTvwn6H8Ba8aboq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BeoguWxQAAAN0AAAAP&#10;AAAAAAAAAAAAAAAAAAcCAABkcnMvZG93bnJldi54bWxQSwUGAAAAAAMAAwC3AAAA+QIAAAAA&#10;" filled="f" stroked="f">
                        <v:textbox inset="0,0,0,0">
                          <w:txbxContent>
                            <w:p w:rsidR="00FE47AF" w:rsidRDefault="00FE47AF">
                              <w:pPr>
                                <w:spacing w:after="160" w:line="259" w:lineRule="auto"/>
                                <w:ind w:left="0" w:firstLine="0"/>
                              </w:pPr>
                              <w:r>
                                <w:rPr>
                                  <w:sz w:val="28"/>
                                </w:rPr>
                                <w:t xml:space="preserve"> </w:t>
                              </w:r>
                            </w:p>
                          </w:txbxContent>
                        </v:textbox>
                      </v:rect>
                      <v:rect id="Rectangle 3044" o:spid="_x0000_s1366" style="position:absolute;left:12161;top:1031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PixwAAAN0AAAAPAAAAZHJzL2Rvd25yZXYueG1sRI9Ba8JA&#10;FITvgv9heYXedNMq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NFLk+L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046" o:spid="_x0000_s1367" type="#_x0000_t75" style="position:absolute;left:11734;top:13380;width:610;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">
                        <v:imagedata r:id="rId246" o:title=""/>
                      </v:shape>
                      <v:rect id="Rectangle 3047" o:spid="_x0000_s1368" style="position:absolute;left:11764;top:1338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2V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CGZDZXHAAAA3QAA&#10;AA8AAAAAAAAAAAAAAAAABwIAAGRycy9kb3ducmV2LnhtbFBLBQYAAAAAAwADALcAAAD7AgAAAAA=&#10;" filled="f" stroked="f">
                        <v:textbox inset="0,0,0,0">
                          <w:txbxContent>
                            <w:p w:rsidR="00FE47AF" w:rsidRDefault="00FE47AF">
                              <w:pPr>
                                <w:spacing w:after="160" w:line="259" w:lineRule="auto"/>
                                <w:ind w:left="0" w:firstLine="0"/>
                              </w:pPr>
                              <w:r>
                                <w:rPr>
                                  <w:sz w:val="28"/>
                                </w:rPr>
                                <w:t xml:space="preserve"> </w:t>
                              </w:r>
                            </w:p>
                          </w:txbxContent>
                        </v:textbox>
                      </v:rect>
                      <v:rect id="Rectangle 3048" o:spid="_x0000_s1369" style="position:absolute;left:12161;top:1367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nnwgAAAN0AAAAPAAAAZHJzL2Rvd25yZXYueG1sRE/LisIw&#10;FN0L/kO4gjtNHWX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BQBpnn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3050" o:spid="_x0000_s1370" type="#_x0000_t75" style="position:absolute;left:883;top:350;width:12680;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">
                        <v:imagedata r:id="rId248" o:title=""/>
                      </v:shape>
                      <v:shape id="Picture 3052" o:spid="_x0000_s1371" type="#_x0000_t75" style="position:absolute;left:12390;top:5836;width:11155;height: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">
                        <v:imagedata r:id="rId249" o:title=""/>
                      </v:shape>
                      <v:shape id="Picture 3054" o:spid="_x0000_s1372" type="#_x0000_t75" style="position:absolute;top:11536;width:12984;height: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">
                        <v:imagedata r:id="rId250" o:title=""/>
                      </v:shape>
                      <w10:anchorlock/>
                    </v:group>
                  </w:pict>
                </mc:Fallback>
              </mc:AlternateContent>
            </w:r>
            <w:r>
              <w:rPr>
                <w:sz w:val="22"/>
              </w:rPr>
              <w:t xml:space="preserve"> </w:t>
            </w:r>
          </w:p>
          <w:p w:rsidR="00681A14" w:rsidRDefault="00FE47AF">
            <w:pPr>
              <w:spacing w:after="0" w:line="259" w:lineRule="auto"/>
              <w:ind w:left="2" w:firstLine="0"/>
            </w:pPr>
            <w:r>
              <w:rPr>
                <w:sz w:val="28"/>
              </w:rPr>
              <w:t xml:space="preserve">Use different objects to add equal groups </w:t>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5" w:firstLine="0"/>
            </w:pPr>
            <w:r>
              <w:rPr>
                <w:sz w:val="20"/>
              </w:rPr>
              <w:t xml:space="preserve">Use pictorial including number lines to solve </w:t>
            </w:r>
            <w:r>
              <w:rPr>
                <w:sz w:val="22"/>
              </w:rPr>
              <w:t xml:space="preserve"> </w:t>
            </w:r>
          </w:p>
          <w:p w:rsidR="00681A14" w:rsidRDefault="00FE47AF">
            <w:pPr>
              <w:spacing w:after="0" w:line="259" w:lineRule="auto"/>
              <w:ind w:left="0" w:firstLine="0"/>
              <w:jc w:val="right"/>
            </w:pPr>
            <w:r>
              <w:rPr>
                <w:rFonts w:ascii="Calibri" w:eastAsia="Calibri" w:hAnsi="Calibri" w:cs="Calibri"/>
                <w:noProof/>
                <w:sz w:val="22"/>
              </w:rPr>
              <mc:AlternateContent>
                <mc:Choice Requires="wpg">
                  <w:drawing>
                    <wp:inline distT="0" distB="0" distL="0" distR="0">
                      <wp:extent cx="2538984" cy="2209800"/>
                      <wp:effectExtent l="0" t="0" r="0" b="0"/>
                      <wp:docPr id="48991" name="Group 48991"/>
                      <wp:cNvGraphicFramePr/>
                      <a:graphic xmlns:a="http://schemas.openxmlformats.org/drawingml/2006/main">
                        <a:graphicData uri="http://schemas.microsoft.com/office/word/2010/wordprocessingGroup">
                          <wpg:wgp>
                            <wpg:cNvGrpSpPr/>
                            <wpg:grpSpPr>
                              <a:xfrm>
                                <a:off x="0" y="0"/>
                                <a:ext cx="2538984" cy="2209800"/>
                                <a:chOff x="0" y="0"/>
                                <a:chExt cx="2538984" cy="2209800"/>
                              </a:xfrm>
                            </wpg:grpSpPr>
                            <pic:pic xmlns:pic="http://schemas.openxmlformats.org/drawingml/2006/picture">
                              <pic:nvPicPr>
                                <pic:cNvPr id="3056" name="Picture 3056"/>
                                <pic:cNvPicPr/>
                              </pic:nvPicPr>
                              <pic:blipFill>
                                <a:blip r:embed="rId251"/>
                                <a:stretch>
                                  <a:fillRect/>
                                </a:stretch>
                              </pic:blipFill>
                              <pic:spPr>
                                <a:xfrm>
                                  <a:off x="0" y="9144"/>
                                  <a:ext cx="652272" cy="176784"/>
                                </a:xfrm>
                                <a:prstGeom prst="rect">
                                  <a:avLst/>
                                </a:prstGeom>
                              </pic:spPr>
                            </pic:pic>
                            <wps:wsp>
                              <wps:cNvPr id="3057" name="Rectangle 3057"/>
                              <wps:cNvSpPr/>
                              <wps:spPr>
                                <a:xfrm>
                                  <a:off x="2999" y="37705"/>
                                  <a:ext cx="647865" cy="171354"/>
                                </a:xfrm>
                                <a:prstGeom prst="rect">
                                  <a:avLst/>
                                </a:prstGeom>
                                <a:ln>
                                  <a:noFill/>
                                </a:ln>
                              </wps:spPr>
                              <wps:txbx>
                                <w:txbxContent>
                                  <w:p w:rsidR="00FE47AF" w:rsidRDefault="00FE47AF">
                                    <w:pPr>
                                      <w:spacing w:after="160" w:line="259" w:lineRule="auto"/>
                                      <w:ind w:left="0" w:firstLine="0"/>
                                    </w:pPr>
                                    <w:r>
                                      <w:rPr>
                                        <w:w w:val="102"/>
                                        <w:sz w:val="20"/>
                                      </w:rPr>
                                      <w:t>problems</w:t>
                                    </w:r>
                                  </w:p>
                                </w:txbxContent>
                              </wps:txbx>
                              <wps:bodyPr horzOverflow="overflow" vert="horz" lIns="0" tIns="0" rIns="0" bIns="0" rtlCol="0">
                                <a:noAutofit/>
                              </wps:bodyPr>
                            </wps:wsp>
                            <wps:wsp>
                              <wps:cNvPr id="3058" name="Rectangle 3058"/>
                              <wps:cNvSpPr/>
                              <wps:spPr>
                                <a:xfrm>
                                  <a:off x="490736" y="2741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60" name="Picture 3060"/>
                                <pic:cNvPicPr/>
                              </pic:nvPicPr>
                              <pic:blipFill>
                                <a:blip r:embed="rId63"/>
                                <a:stretch>
                                  <a:fillRect/>
                                </a:stretch>
                              </pic:blipFill>
                              <pic:spPr>
                                <a:xfrm>
                                  <a:off x="487680" y="9144"/>
                                  <a:ext cx="45720" cy="176784"/>
                                </a:xfrm>
                                <a:prstGeom prst="rect">
                                  <a:avLst/>
                                </a:prstGeom>
                              </pic:spPr>
                            </pic:pic>
                            <wps:wsp>
                              <wps:cNvPr id="3061" name="Rectangle 3061"/>
                              <wps:cNvSpPr/>
                              <wps:spPr>
                                <a:xfrm>
                                  <a:off x="490696" y="48389"/>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062" name="Rectangle 3062"/>
                              <wps:cNvSpPr/>
                              <wps:spPr>
                                <a:xfrm>
                                  <a:off x="519704" y="3809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064" name="Picture 3064"/>
                                <pic:cNvPicPr/>
                              </pic:nvPicPr>
                              <pic:blipFill>
                                <a:blip r:embed="rId252"/>
                                <a:stretch>
                                  <a:fillRect/>
                                </a:stretch>
                              </pic:blipFill>
                              <pic:spPr>
                                <a:xfrm>
                                  <a:off x="15240" y="0"/>
                                  <a:ext cx="2523744" cy="2209800"/>
                                </a:xfrm>
                                <a:prstGeom prst="rect">
                                  <a:avLst/>
                                </a:prstGeom>
                              </pic:spPr>
                            </pic:pic>
                          </wpg:wgp>
                        </a:graphicData>
                      </a:graphic>
                    </wp:inline>
                  </w:drawing>
                </mc:Choice>
                <mc:Fallback>
                  <w:pict>
                    <v:group id="Group 48991" o:spid="_x0000_s1373" style="width:199.9pt;height:174pt;mso-position-horizontal-relative:char;mso-position-vertical-relative:line" coordsize="25389,220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ZUEsDBAoAAAAAAAAAIQBdDJuSUwMAAFMD&#10;AAAUAAAAZHJzL21lZGlhL2ltYWdlMS5qcGf/2P/gABBKRklGAAEBAQBgAGAAAP/bAEMAAwICAwIC&#10;AwMDAwQDAwQFCAUFBAQFCgcHBggMCgwMCwoLCw0OEhANDhEOCwsQFhARExQVFRUMDxcYFhQYEhQV&#10;FP/bAEMBAwQEBQQFCQUFCRQNCw0UFBQUFBQUFBQUFBQUFBQUFBQUFBQUFBQUFBQUFBQUFBQUFBQU&#10;FBQUFBQUFBQUFBQUFP/AABEIADoA1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">
                      <v:shape id="Picture 3056" o:spid="_x0000_s1374" type="#_x0000_t75" style="position:absolute;top:91;width:6522;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">
                        <v:imagedata r:id="rId253" o:title=""/>
                      </v:shape>
                      <v:rect id="Rectangle 3057" o:spid="_x0000_s1375" style="position:absolute;left:29;top:377;width:647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tI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KRAm0jHAAAA3QAA&#10;AA8AAAAAAAAAAAAAAAAABwIAAGRycy9kb3ducmV2LnhtbFBLBQYAAAAAAwADALcAAAD7AgAAAAA=&#10;" filled="f" stroked="f">
                        <v:textbox inset="0,0,0,0">
                          <w:txbxContent>
                            <w:p w:rsidR="00FE47AF" w:rsidRDefault="00FE47AF">
                              <w:pPr>
                                <w:spacing w:after="160" w:line="259" w:lineRule="auto"/>
                                <w:ind w:left="0" w:firstLine="0"/>
                              </w:pPr>
                              <w:r>
                                <w:rPr>
                                  <w:w w:val="102"/>
                                  <w:sz w:val="20"/>
                                </w:rPr>
                                <w:t>problems</w:t>
                              </w:r>
                            </w:p>
                          </w:txbxContent>
                        </v:textbox>
                      </v:rect>
                      <v:rect id="Rectangle 3058" o:spid="_x0000_s1376" style="position:absolute;left:4907;top:2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w86wgAAAN0AAAAPAAAAZHJzL2Rvd25yZXYueG1sRE/LisIw&#10;FN0L/kO4gjtNHXH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DV3w86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3060" o:spid="_x0000_s1377" type="#_x0000_t75" style="position:absolute;left:4876;top:91;width:45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">
                        <v:imagedata r:id="rId76" o:title=""/>
                      </v:shape>
                      <v:rect id="Rectangle 3061" o:spid="_x0000_s1378" style="position:absolute;left:4906;top:48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" filled="f" stroked="f">
                        <v:textbox inset="0,0,0,0">
                          <w:txbxContent>
                            <w:p w:rsidR="00FE47AF" w:rsidRDefault="00FE47AF">
                              <w:pPr>
                                <w:spacing w:after="160" w:line="259" w:lineRule="auto"/>
                                <w:ind w:left="0" w:firstLine="0"/>
                              </w:pPr>
                              <w:r>
                                <w:rPr>
                                  <w:sz w:val="20"/>
                                </w:rPr>
                                <w:t xml:space="preserve"> </w:t>
                              </w:r>
                            </w:p>
                          </w:txbxContent>
                        </v:textbox>
                      </v:rect>
                      <v:rect id="Rectangle 3062" o:spid="_x0000_s1379" style="position:absolute;left:5197;top:38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Jt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KF/D7JjwBuf0BAAD//wMAUEsBAi0AFAAGAAgAAAAhANvh9svuAAAAhQEAABMAAAAAAAAA&#10;AAAAAAAAAAAAAFtDb250ZW50X1R5cGVzXS54bWxQSwECLQAUAAYACAAAACEAWvQsW78AAAAVAQAA&#10;CwAAAAAAAAAAAAAAAAAfAQAAX3JlbHMvLnJlbHNQSwECLQAUAAYACAAAACEAelvybc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064" o:spid="_x0000_s1380" type="#_x0000_t75" style="position:absolute;left:152;width:25237;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">
                        <v:imagedata r:id="rId254" o:title=""/>
                      </v:shape>
                      <w10:anchorlock/>
                    </v:group>
                  </w:pict>
                </mc:Fallback>
              </mc:AlternateContent>
            </w:r>
            <w:r>
              <w:rPr>
                <w:sz w:val="22"/>
              </w:rPr>
              <w:t xml:space="preserve"> </w:t>
            </w:r>
          </w:p>
        </w:tc>
        <w:tc>
          <w:tcPr>
            <w:tcW w:w="3897" w:type="dxa"/>
            <w:tcBorders>
              <w:top w:val="single" w:sz="9" w:space="0" w:color="1F497D"/>
              <w:left w:val="single" w:sz="9" w:space="0" w:color="1F497D"/>
              <w:bottom w:val="single" w:sz="9" w:space="0" w:color="1F497D"/>
              <w:right w:val="single" w:sz="9" w:space="0" w:color="1F497D"/>
            </w:tcBorders>
          </w:tcPr>
          <w:p w:rsidR="00681A14" w:rsidRDefault="00FE47AF">
            <w:pPr>
              <w:spacing w:after="6" w:line="259" w:lineRule="auto"/>
              <w:ind w:left="1" w:firstLine="0"/>
            </w:pPr>
            <w:r>
              <w:rPr>
                <w:sz w:val="20"/>
              </w:rPr>
              <w:t xml:space="preserve"> </w:t>
            </w:r>
          </w:p>
          <w:p w:rsidR="00681A14" w:rsidRDefault="00FE47AF">
            <w:pPr>
              <w:spacing w:after="907" w:line="364" w:lineRule="auto"/>
              <w:ind w:left="78" w:hanging="31"/>
              <w:jc w:val="both"/>
            </w:pPr>
            <w:r>
              <w:rPr>
                <w:noProof/>
              </w:rPr>
              <w:drawing>
                <wp:anchor distT="0" distB="0" distL="114300" distR="114300" simplePos="0" relativeHeight="251677696" behindDoc="0" locked="0" layoutInCell="1" allowOverlap="0">
                  <wp:simplePos x="0" y="0"/>
                  <wp:positionH relativeFrom="column">
                    <wp:posOffset>220218</wp:posOffset>
                  </wp:positionH>
                  <wp:positionV relativeFrom="paragraph">
                    <wp:posOffset>264620</wp:posOffset>
                  </wp:positionV>
                  <wp:extent cx="2170176" cy="774192"/>
                  <wp:effectExtent l="0" t="0" r="0" b="0"/>
                  <wp:wrapSquare wrapText="bothSides"/>
                  <wp:docPr id="3020" name="Picture 3020"/>
                  <wp:cNvGraphicFramePr/>
                  <a:graphic xmlns:a="http://schemas.openxmlformats.org/drawingml/2006/main">
                    <a:graphicData uri="http://schemas.openxmlformats.org/drawingml/2006/picture">
                      <pic:pic xmlns:pic="http://schemas.openxmlformats.org/drawingml/2006/picture">
                        <pic:nvPicPr>
                          <pic:cNvPr id="3020" name="Picture 3020"/>
                          <pic:cNvPicPr/>
                        </pic:nvPicPr>
                        <pic:blipFill>
                          <a:blip r:embed="rId255"/>
                          <a:stretch>
                            <a:fillRect/>
                          </a:stretch>
                        </pic:blipFill>
                        <pic:spPr>
                          <a:xfrm>
                            <a:off x="0" y="0"/>
                            <a:ext cx="2170176" cy="774192"/>
                          </a:xfrm>
                          <a:prstGeom prst="rect">
                            <a:avLst/>
                          </a:prstGeom>
                        </pic:spPr>
                      </pic:pic>
                    </a:graphicData>
                  </a:graphic>
                </wp:anchor>
              </w:drawing>
            </w:r>
            <w:r>
              <w:rPr>
                <w:sz w:val="20"/>
              </w:rPr>
              <w:t xml:space="preserve">Write addition sentences to describe objects </w:t>
            </w:r>
            <w:r>
              <w:rPr>
                <w:sz w:val="37"/>
                <w:vertAlign w:val="subscript"/>
              </w:rPr>
              <w:t xml:space="preserve"> </w:t>
            </w:r>
            <w:r>
              <w:rPr>
                <w:sz w:val="36"/>
              </w:rPr>
              <w:t xml:space="preserve"> </w:t>
            </w:r>
            <w:r>
              <w:rPr>
                <w:sz w:val="36"/>
                <w:vertAlign w:val="subscript"/>
              </w:rPr>
              <w:t xml:space="preserve"> </w:t>
            </w:r>
            <w:r>
              <w:rPr>
                <w:sz w:val="20"/>
              </w:rPr>
              <w:t>and pictures.</w:t>
            </w:r>
          </w:p>
          <w:p w:rsidR="00681A14" w:rsidRDefault="00FE47AF">
            <w:pPr>
              <w:spacing w:after="0" w:line="259" w:lineRule="auto"/>
              <w:ind w:left="0" w:right="74" w:firstLine="0"/>
              <w:jc w:val="right"/>
            </w:pPr>
            <w:r>
              <w:rPr>
                <w:sz w:val="22"/>
              </w:rPr>
              <w:t xml:space="preserve"> </w:t>
            </w:r>
          </w:p>
        </w:tc>
      </w:tr>
      <w:tr w:rsidR="00681A14">
        <w:trPr>
          <w:trHeight w:val="2753"/>
        </w:trPr>
        <w:tc>
          <w:tcPr>
            <w:tcW w:w="2118" w:type="dxa"/>
            <w:tcBorders>
              <w:top w:val="single" w:sz="9" w:space="0" w:color="1F497D"/>
              <w:left w:val="single" w:sz="9" w:space="0" w:color="1F497D"/>
              <w:bottom w:val="single" w:sz="9" w:space="0" w:color="1F497D"/>
              <w:right w:val="single" w:sz="9" w:space="0" w:color="1F497D"/>
            </w:tcBorders>
          </w:tcPr>
          <w:p w:rsidR="00681A14" w:rsidRDefault="00FE47AF">
            <w:pPr>
              <w:spacing w:after="20" w:line="259" w:lineRule="auto"/>
              <w:ind w:left="2" w:firstLine="0"/>
            </w:pPr>
            <w:r>
              <w:t xml:space="preserve">Understanding </w:t>
            </w:r>
          </w:p>
          <w:p w:rsidR="00681A14" w:rsidRDefault="00FE47AF">
            <w:pPr>
              <w:spacing w:after="0" w:line="259" w:lineRule="auto"/>
              <w:ind w:left="2" w:firstLine="0"/>
            </w:pPr>
            <w:r>
              <w:t>arrays</w:t>
            </w:r>
            <w:r>
              <w:rPr>
                <w:sz w:val="18"/>
              </w:rPr>
              <w:t xml:space="preserve"> </w:t>
            </w:r>
            <w:r>
              <w:rPr>
                <w:sz w:val="22"/>
              </w:rPr>
              <w:t xml:space="preserve"> </w:t>
            </w:r>
          </w:p>
        </w:tc>
        <w:tc>
          <w:tcPr>
            <w:tcW w:w="391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90" w:lineRule="auto"/>
              <w:ind w:left="2" w:firstLine="0"/>
            </w:pPr>
            <w:r>
              <w:rPr>
                <w:sz w:val="20"/>
              </w:rPr>
              <w:t xml:space="preserve">Use objects laid out in arrays to find the answers to 2 lots 5, 3 lots of 2 etc. </w:t>
            </w:r>
            <w:r>
              <w:rPr>
                <w:sz w:val="22"/>
              </w:rPr>
              <w:t xml:space="preserve"> </w:t>
            </w:r>
          </w:p>
          <w:p w:rsidR="00681A14" w:rsidRDefault="00FE47AF">
            <w:pPr>
              <w:spacing w:after="0" w:line="259" w:lineRule="auto"/>
              <w:ind w:left="0" w:right="138" w:firstLine="0"/>
              <w:jc w:val="right"/>
            </w:pPr>
            <w:r>
              <w:rPr>
                <w:noProof/>
              </w:rPr>
              <w:drawing>
                <wp:inline distT="0" distB="0" distL="0" distR="0">
                  <wp:extent cx="2218944" cy="1005840"/>
                  <wp:effectExtent l="0" t="0" r="0" b="0"/>
                  <wp:docPr id="3022" name="Picture 3022"/>
                  <wp:cNvGraphicFramePr/>
                  <a:graphic xmlns:a="http://schemas.openxmlformats.org/drawingml/2006/main">
                    <a:graphicData uri="http://schemas.openxmlformats.org/drawingml/2006/picture">
                      <pic:pic xmlns:pic="http://schemas.openxmlformats.org/drawingml/2006/picture">
                        <pic:nvPicPr>
                          <pic:cNvPr id="3022" name="Picture 3022"/>
                          <pic:cNvPicPr/>
                        </pic:nvPicPr>
                        <pic:blipFill>
                          <a:blip r:embed="rId256"/>
                          <a:stretch>
                            <a:fillRect/>
                          </a:stretch>
                        </pic:blipFill>
                        <pic:spPr>
                          <a:xfrm>
                            <a:off x="0" y="0"/>
                            <a:ext cx="2218944" cy="1005840"/>
                          </a:xfrm>
                          <a:prstGeom prst="rect">
                            <a:avLst/>
                          </a:prstGeom>
                        </pic:spPr>
                      </pic:pic>
                    </a:graphicData>
                  </a:graphic>
                </wp:inline>
              </w:drawing>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5" w:firstLine="0"/>
            </w:pPr>
            <w:r>
              <w:rPr>
                <w:sz w:val="20"/>
              </w:rPr>
              <w:t xml:space="preserve">Draw representations of arrays to show </w:t>
            </w:r>
          </w:p>
          <w:p w:rsidR="00681A14" w:rsidRDefault="00FE47AF">
            <w:pPr>
              <w:tabs>
                <w:tab w:val="right" w:pos="4094"/>
              </w:tabs>
              <w:spacing w:after="0" w:line="259" w:lineRule="auto"/>
              <w:ind w:left="0" w:firstLine="0"/>
            </w:pPr>
            <w:r>
              <w:rPr>
                <w:sz w:val="20"/>
              </w:rPr>
              <w:t>understanding</w:t>
            </w:r>
            <w:r>
              <w:rPr>
                <w:noProof/>
              </w:rPr>
              <w:drawing>
                <wp:inline distT="0" distB="0" distL="0" distR="0">
                  <wp:extent cx="1743456" cy="1027176"/>
                  <wp:effectExtent l="0" t="0" r="0" b="0"/>
                  <wp:docPr id="3024" name="Picture 3024"/>
                  <wp:cNvGraphicFramePr/>
                  <a:graphic xmlns:a="http://schemas.openxmlformats.org/drawingml/2006/main">
                    <a:graphicData uri="http://schemas.openxmlformats.org/drawingml/2006/picture">
                      <pic:pic xmlns:pic="http://schemas.openxmlformats.org/drawingml/2006/picture">
                        <pic:nvPicPr>
                          <pic:cNvPr id="3024" name="Picture 3024"/>
                          <pic:cNvPicPr/>
                        </pic:nvPicPr>
                        <pic:blipFill>
                          <a:blip r:embed="rId257"/>
                          <a:stretch>
                            <a:fillRect/>
                          </a:stretch>
                        </pic:blipFill>
                        <pic:spPr>
                          <a:xfrm>
                            <a:off x="0" y="0"/>
                            <a:ext cx="1743456" cy="1027176"/>
                          </a:xfrm>
                          <a:prstGeom prst="rect">
                            <a:avLst/>
                          </a:prstGeom>
                        </pic:spPr>
                      </pic:pic>
                    </a:graphicData>
                  </a:graphic>
                </wp:inline>
              </w:drawing>
            </w:r>
            <w:r>
              <w:rPr>
                <w:sz w:val="20"/>
              </w:rPr>
              <w:tab/>
              <w:t xml:space="preserve"> </w:t>
            </w:r>
            <w:r>
              <w:rPr>
                <w:sz w:val="22"/>
              </w:rPr>
              <w:t xml:space="preserve"> </w:t>
            </w:r>
          </w:p>
        </w:tc>
        <w:tc>
          <w:tcPr>
            <w:tcW w:w="3897" w:type="dxa"/>
            <w:tcBorders>
              <w:top w:val="single" w:sz="9" w:space="0" w:color="1F497D"/>
              <w:left w:val="single" w:sz="9" w:space="0" w:color="1F497D"/>
              <w:bottom w:val="single" w:sz="9" w:space="0" w:color="1F497D"/>
              <w:right w:val="single" w:sz="9" w:space="0" w:color="1F497D"/>
            </w:tcBorders>
          </w:tcPr>
          <w:p w:rsidR="00681A14" w:rsidRDefault="00FE47AF">
            <w:pPr>
              <w:spacing w:after="180" w:line="259" w:lineRule="auto"/>
              <w:ind w:left="0" w:right="65" w:firstLine="0"/>
              <w:jc w:val="center"/>
            </w:pPr>
            <w:r>
              <w:rPr>
                <w:sz w:val="22"/>
              </w:rPr>
              <w:t xml:space="preserve">3 x 2 = 6  </w:t>
            </w:r>
          </w:p>
          <w:p w:rsidR="00681A14" w:rsidRDefault="00FE47AF">
            <w:pPr>
              <w:spacing w:after="0" w:line="259" w:lineRule="auto"/>
              <w:ind w:left="0" w:right="70" w:firstLine="0"/>
              <w:jc w:val="center"/>
            </w:pPr>
            <w:r>
              <w:rPr>
                <w:sz w:val="22"/>
              </w:rPr>
              <w:t xml:space="preserve">2 x 5 = 10  </w:t>
            </w:r>
          </w:p>
        </w:tc>
      </w:tr>
    </w:tbl>
    <w:p w:rsidR="00681A14" w:rsidRDefault="00FE47AF">
      <w:pPr>
        <w:spacing w:after="247" w:line="259" w:lineRule="auto"/>
        <w:ind w:left="12" w:firstLine="0"/>
      </w:pPr>
      <w:r>
        <w:rPr>
          <w:sz w:val="22"/>
        </w:rPr>
        <w:t xml:space="preserve"> </w:t>
      </w:r>
    </w:p>
    <w:p w:rsidR="00681A14" w:rsidRDefault="00FE47AF">
      <w:pPr>
        <w:spacing w:after="0" w:line="259" w:lineRule="auto"/>
        <w:ind w:left="12" w:firstLine="0"/>
        <w:jc w:val="both"/>
      </w:pPr>
      <w:r>
        <w:rPr>
          <w:sz w:val="22"/>
        </w:rPr>
        <w:t xml:space="preserve"> </w:t>
      </w:r>
      <w:r>
        <w:rPr>
          <w:sz w:val="22"/>
        </w:rPr>
        <w:tab/>
        <w:t xml:space="preserve"> </w:t>
      </w:r>
    </w:p>
    <w:p w:rsidR="00681A14" w:rsidRDefault="00681A14">
      <w:pPr>
        <w:spacing w:after="0" w:line="259" w:lineRule="auto"/>
        <w:ind w:left="-708" w:right="10805" w:firstLine="0"/>
        <w:jc w:val="both"/>
      </w:pPr>
    </w:p>
    <w:tbl>
      <w:tblPr>
        <w:tblStyle w:val="TableGrid"/>
        <w:tblW w:w="14041" w:type="dxa"/>
        <w:tblInd w:w="3" w:type="dxa"/>
        <w:tblCellMar>
          <w:top w:w="0" w:type="dxa"/>
          <w:left w:w="0" w:type="dxa"/>
          <w:bottom w:w="0" w:type="dxa"/>
          <w:right w:w="0" w:type="dxa"/>
        </w:tblCellMar>
        <w:tblLook w:val="04A0" w:firstRow="1" w:lastRow="0" w:firstColumn="1" w:lastColumn="0" w:noHBand="0" w:noVBand="1"/>
      </w:tblPr>
      <w:tblGrid>
        <w:gridCol w:w="23"/>
        <w:gridCol w:w="2120"/>
        <w:gridCol w:w="13"/>
        <w:gridCol w:w="3592"/>
        <w:gridCol w:w="305"/>
        <w:gridCol w:w="3791"/>
        <w:gridCol w:w="302"/>
        <w:gridCol w:w="3895"/>
      </w:tblGrid>
      <w:tr w:rsidR="00681A14">
        <w:trPr>
          <w:trHeight w:val="889"/>
        </w:trPr>
        <w:tc>
          <w:tcPr>
            <w:tcW w:w="14041" w:type="dxa"/>
            <w:gridSpan w:val="8"/>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15" w:firstLine="0"/>
              <w:jc w:val="center"/>
            </w:pPr>
            <w:r>
              <w:rPr>
                <w:color w:val="FFFFFF"/>
                <w:sz w:val="44"/>
              </w:rPr>
              <w:lastRenderedPageBreak/>
              <w:t xml:space="preserve">YEAR 2 MULTIPLICATION </w:t>
            </w:r>
          </w:p>
          <w:p w:rsidR="00681A14" w:rsidRDefault="00FE47AF">
            <w:pPr>
              <w:spacing w:after="0" w:line="259" w:lineRule="auto"/>
              <w:ind w:left="15" w:firstLine="0"/>
              <w:jc w:val="center"/>
            </w:pPr>
            <w:r>
              <w:rPr>
                <w:color w:val="FFFFFF"/>
                <w:sz w:val="22"/>
              </w:rPr>
              <w:t xml:space="preserve">Children should be able to recall and use multiplication and division facts for the 2, 5 and 10 times </w:t>
            </w:r>
            <w:proofErr w:type="spellStart"/>
            <w:r>
              <w:rPr>
                <w:color w:val="FFFFFF"/>
                <w:sz w:val="22"/>
              </w:rPr>
              <w:t>times</w:t>
            </w:r>
            <w:proofErr w:type="spellEnd"/>
            <w:r>
              <w:rPr>
                <w:color w:val="FFFFFF"/>
                <w:sz w:val="22"/>
              </w:rPr>
              <w:t xml:space="preserve"> tables. </w:t>
            </w:r>
          </w:p>
        </w:tc>
      </w:tr>
      <w:tr w:rsidR="00681A14">
        <w:trPr>
          <w:trHeight w:val="487"/>
        </w:trPr>
        <w:tc>
          <w:tcPr>
            <w:tcW w:w="2180" w:type="dxa"/>
            <w:gridSpan w:val="2"/>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79" w:firstLine="0"/>
              <w:jc w:val="both"/>
            </w:pPr>
            <w:r>
              <w:rPr>
                <w:color w:val="FFFFFF"/>
              </w:rPr>
              <w:t xml:space="preserve">Objective / Strategy </w:t>
            </w:r>
            <w:r>
              <w:rPr>
                <w:color w:val="FFFFFF"/>
                <w:sz w:val="22"/>
              </w:rPr>
              <w:t xml:space="preserve"> </w:t>
            </w:r>
          </w:p>
        </w:tc>
        <w:tc>
          <w:tcPr>
            <w:tcW w:w="3551" w:type="dxa"/>
            <w:gridSpan w:val="2"/>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27" w:firstLine="0"/>
              <w:jc w:val="center"/>
            </w:pPr>
            <w:r>
              <w:rPr>
                <w:color w:val="FFFFFF"/>
                <w:sz w:val="28"/>
              </w:rPr>
              <w:t xml:space="preserve">Concrete </w:t>
            </w:r>
            <w:r>
              <w:rPr>
                <w:color w:val="FFFFFF"/>
                <w:sz w:val="22"/>
              </w:rPr>
              <w:t xml:space="preserve"> </w:t>
            </w:r>
          </w:p>
        </w:tc>
        <w:tc>
          <w:tcPr>
            <w:tcW w:w="4103" w:type="dxa"/>
            <w:gridSpan w:val="2"/>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15" w:firstLine="0"/>
              <w:jc w:val="center"/>
            </w:pPr>
            <w:r>
              <w:rPr>
                <w:color w:val="FFFFFF"/>
                <w:sz w:val="28"/>
              </w:rPr>
              <w:t xml:space="preserve">Pictorial </w:t>
            </w:r>
            <w:r>
              <w:rPr>
                <w:color w:val="FFFFFF"/>
                <w:sz w:val="22"/>
              </w:rPr>
              <w:t xml:space="preserve"> </w:t>
            </w:r>
          </w:p>
        </w:tc>
        <w:tc>
          <w:tcPr>
            <w:tcW w:w="4207" w:type="dxa"/>
            <w:gridSpan w:val="2"/>
            <w:tcBorders>
              <w:top w:val="single" w:sz="9"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14" w:firstLine="0"/>
              <w:jc w:val="center"/>
            </w:pPr>
            <w:r>
              <w:rPr>
                <w:color w:val="FFFFFF"/>
                <w:sz w:val="28"/>
              </w:rPr>
              <w:t xml:space="preserve">Abstract </w:t>
            </w:r>
            <w:r>
              <w:rPr>
                <w:color w:val="FFFFFF"/>
                <w:sz w:val="22"/>
              </w:rPr>
              <w:t xml:space="preserve"> </w:t>
            </w:r>
          </w:p>
        </w:tc>
      </w:tr>
      <w:tr w:rsidR="00681A14">
        <w:trPr>
          <w:trHeight w:val="2165"/>
        </w:trPr>
        <w:tc>
          <w:tcPr>
            <w:tcW w:w="2180" w:type="dxa"/>
            <w:gridSpan w:val="2"/>
            <w:tcBorders>
              <w:top w:val="single" w:sz="9" w:space="0" w:color="1F497D"/>
              <w:left w:val="single" w:sz="9" w:space="0" w:color="1F497D"/>
              <w:bottom w:val="nil"/>
              <w:right w:val="single" w:sz="9" w:space="0" w:color="1F497D"/>
            </w:tcBorders>
          </w:tcPr>
          <w:p w:rsidR="00681A14" w:rsidRDefault="00FE47AF">
            <w:pPr>
              <w:spacing w:after="0" w:line="259" w:lineRule="auto"/>
              <w:ind w:left="74" w:firstLine="0"/>
            </w:pPr>
            <w:r>
              <w:t>Doubling</w:t>
            </w:r>
            <w:r>
              <w:rPr>
                <w:sz w:val="18"/>
              </w:rPr>
              <w:t xml:space="preserve"> </w:t>
            </w:r>
            <w:r>
              <w:rPr>
                <w:sz w:val="22"/>
              </w:rPr>
              <w:t xml:space="preserve"> </w:t>
            </w:r>
          </w:p>
        </w:tc>
        <w:tc>
          <w:tcPr>
            <w:tcW w:w="3551" w:type="dxa"/>
            <w:gridSpan w:val="2"/>
            <w:tcBorders>
              <w:top w:val="single" w:sz="9" w:space="0" w:color="1F497D"/>
              <w:left w:val="single" w:sz="9" w:space="0" w:color="1F497D"/>
              <w:bottom w:val="nil"/>
              <w:right w:val="single" w:sz="9" w:space="0" w:color="1F497D"/>
            </w:tcBorders>
          </w:tcPr>
          <w:p w:rsidR="00681A14" w:rsidRDefault="00FE47AF">
            <w:pPr>
              <w:spacing w:after="0" w:line="259" w:lineRule="auto"/>
              <w:ind w:left="35" w:firstLine="0"/>
              <w:jc w:val="both"/>
            </w:pPr>
            <w:r>
              <w:t xml:space="preserve">Model doubling using dienes and PV counters. </w:t>
            </w:r>
            <w:r>
              <w:rPr>
                <w:rFonts w:ascii="Calibri" w:eastAsia="Calibri" w:hAnsi="Calibri" w:cs="Calibri"/>
                <w:noProof/>
                <w:sz w:val="22"/>
              </w:rPr>
              <mc:AlternateContent>
                <mc:Choice Requires="wpg">
                  <w:drawing>
                    <wp:inline distT="0" distB="0" distL="0" distR="0">
                      <wp:extent cx="1081722" cy="871280"/>
                      <wp:effectExtent l="0" t="0" r="0" b="0"/>
                      <wp:docPr id="47722" name="Group 47722"/>
                      <wp:cNvGraphicFramePr/>
                      <a:graphic xmlns:a="http://schemas.openxmlformats.org/drawingml/2006/main">
                        <a:graphicData uri="http://schemas.microsoft.com/office/word/2010/wordprocessingGroup">
                          <wpg:wgp>
                            <wpg:cNvGrpSpPr/>
                            <wpg:grpSpPr>
                              <a:xfrm>
                                <a:off x="0" y="0"/>
                                <a:ext cx="1081722" cy="871280"/>
                                <a:chOff x="0" y="0"/>
                                <a:chExt cx="1081722" cy="871280"/>
                              </a:xfrm>
                            </wpg:grpSpPr>
                            <wps:wsp>
                              <wps:cNvPr id="3110" name="Rectangle 3110"/>
                              <wps:cNvSpPr/>
                              <wps:spPr>
                                <a:xfrm>
                                  <a:off x="1050036" y="728476"/>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198" name="Picture 3198"/>
                                <pic:cNvPicPr/>
                              </pic:nvPicPr>
                              <pic:blipFill>
                                <a:blip r:embed="rId258"/>
                                <a:stretch>
                                  <a:fillRect/>
                                </a:stretch>
                              </pic:blipFill>
                              <pic:spPr>
                                <a:xfrm>
                                  <a:off x="196596" y="0"/>
                                  <a:ext cx="853440" cy="780288"/>
                                </a:xfrm>
                                <a:prstGeom prst="rect">
                                  <a:avLst/>
                                </a:prstGeom>
                              </pic:spPr>
                            </pic:pic>
                            <wps:wsp>
                              <wps:cNvPr id="3199" name="Shape 3199"/>
                              <wps:cNvSpPr/>
                              <wps:spPr>
                                <a:xfrm>
                                  <a:off x="0" y="423672"/>
                                  <a:ext cx="288036" cy="411480"/>
                                </a:xfrm>
                                <a:custGeom>
                                  <a:avLst/>
                                  <a:gdLst/>
                                  <a:ahLst/>
                                  <a:cxnLst/>
                                  <a:rect l="0" t="0" r="0" b="0"/>
                                  <a:pathLst>
                                    <a:path w="288036" h="411480">
                                      <a:moveTo>
                                        <a:pt x="280416" y="0"/>
                                      </a:moveTo>
                                      <a:lnTo>
                                        <a:pt x="288036" y="6096"/>
                                      </a:lnTo>
                                      <a:lnTo>
                                        <a:pt x="25908" y="384048"/>
                                      </a:lnTo>
                                      <a:lnTo>
                                        <a:pt x="38100" y="391668"/>
                                      </a:lnTo>
                                      <a:lnTo>
                                        <a:pt x="0" y="411480"/>
                                      </a:lnTo>
                                      <a:lnTo>
                                        <a:pt x="6096" y="370332"/>
                                      </a:lnTo>
                                      <a:lnTo>
                                        <a:pt x="18288" y="377952"/>
                                      </a:lnTo>
                                      <a:lnTo>
                                        <a:pt x="2804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47722" o:spid="_x0000_s1381" style="width:85.15pt;height:68.6pt;mso-position-horizontal-relative:char;mso-position-vertical-relative:line" coordsize="10817,87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">
                      <v:rect id="Rectangle 3110" o:spid="_x0000_s1382" style="position:absolute;left:10500;top:728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VhxAAAAN0AAAAPAAAAZHJzL2Rvd25yZXYueG1sRE9Na8JA&#10;EL0X+h+WEbw1m1QQ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MsitWHEAAAA3QAAAA8A&#10;AAAAAAAAAAAAAAAABwIAAGRycy9kb3ducmV2LnhtbFBLBQYAAAAAAwADALcAAAD4AgAAAAA=&#10;" filled="f" stroked="f">
                        <v:textbox inset="0,0,0,0">
                          <w:txbxContent>
                            <w:p w:rsidR="00FE47AF" w:rsidRDefault="00FE47AF">
                              <w:pPr>
                                <w:spacing w:after="160" w:line="259" w:lineRule="auto"/>
                                <w:ind w:left="0" w:firstLine="0"/>
                              </w:pPr>
                              <w:r>
                                <w:rPr>
                                  <w:sz w:val="22"/>
                                </w:rPr>
                                <w:t xml:space="preserve"> </w:t>
                              </w:r>
                            </w:p>
                          </w:txbxContent>
                        </v:textbox>
                      </v:rect>
                      <v:shape id="Picture 3198" o:spid="_x0000_s1383" type="#_x0000_t75" style="position:absolute;left:1965;width:8535;height:7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">
                        <v:imagedata r:id="rId259" o:title=""/>
                      </v:shape>
                      <v:shape id="Shape 3199" o:spid="_x0000_s1384" style="position:absolute;top:4236;width:2880;height:4115;visibility:visible;mso-wrap-style:square;v-text-anchor:top" coordsize="288036,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" path="m280416,r7620,6096l25908,384048r12192,7620l,411480,6096,370332r12192,7620l280416,xe" fillcolor="black" stroked="f" strokeweight="0">
                        <v:stroke miterlimit="83231f" joinstyle="miter"/>
                        <v:path arrowok="t" textboxrect="0,0,288036,411480"/>
                      </v:shape>
                      <w10:anchorlock/>
                    </v:group>
                  </w:pict>
                </mc:Fallback>
              </mc:AlternateContent>
            </w:r>
            <w:r>
              <w:rPr>
                <w:sz w:val="22"/>
              </w:rPr>
              <w:t xml:space="preserve"> </w:t>
            </w:r>
          </w:p>
        </w:tc>
        <w:tc>
          <w:tcPr>
            <w:tcW w:w="4103" w:type="dxa"/>
            <w:gridSpan w:val="2"/>
            <w:tcBorders>
              <w:top w:val="single" w:sz="9" w:space="0" w:color="1F497D"/>
              <w:left w:val="single" w:sz="9" w:space="0" w:color="1F497D"/>
              <w:bottom w:val="nil"/>
              <w:right w:val="single" w:sz="9" w:space="0" w:color="1F497D"/>
            </w:tcBorders>
          </w:tcPr>
          <w:p w:rsidR="00681A14" w:rsidRDefault="00FE47AF">
            <w:pPr>
              <w:spacing w:after="68" w:line="253" w:lineRule="auto"/>
              <w:ind w:left="76" w:firstLine="0"/>
            </w:pPr>
            <w:r>
              <w:t xml:space="preserve">Draw pictures and representations to show how to double numbers </w:t>
            </w:r>
            <w:r>
              <w:rPr>
                <w:sz w:val="22"/>
              </w:rPr>
              <w:t xml:space="preserve"> </w:t>
            </w:r>
          </w:p>
          <w:p w:rsidR="00681A14" w:rsidRDefault="00FE47AF">
            <w:pPr>
              <w:spacing w:after="0" w:line="259" w:lineRule="auto"/>
              <w:ind w:left="76" w:firstLine="0"/>
            </w:pPr>
            <w:r>
              <w:rPr>
                <w:sz w:val="20"/>
              </w:rPr>
              <w:t xml:space="preserve"> </w:t>
            </w:r>
            <w:r>
              <w:rPr>
                <w:sz w:val="22"/>
              </w:rPr>
              <w:t xml:space="preserve"> </w:t>
            </w:r>
          </w:p>
        </w:tc>
        <w:tc>
          <w:tcPr>
            <w:tcW w:w="4207" w:type="dxa"/>
            <w:gridSpan w:val="2"/>
            <w:tcBorders>
              <w:top w:val="single" w:sz="9" w:space="0" w:color="1F497D"/>
              <w:left w:val="single" w:sz="9" w:space="0" w:color="1F497D"/>
              <w:bottom w:val="nil"/>
              <w:right w:val="single" w:sz="9" w:space="0" w:color="1F497D"/>
            </w:tcBorders>
          </w:tcPr>
          <w:p w:rsidR="00681A14" w:rsidRDefault="00FE47AF">
            <w:pPr>
              <w:spacing w:after="0" w:line="259" w:lineRule="auto"/>
              <w:ind w:left="75" w:firstLine="0"/>
            </w:pPr>
            <w:r>
              <w:t xml:space="preserve">Partition a number and then double each part before recombining it back together. </w:t>
            </w:r>
          </w:p>
        </w:tc>
      </w:tr>
      <w:tr w:rsidR="00681A14">
        <w:trPr>
          <w:trHeight w:val="2091"/>
        </w:trPr>
        <w:tc>
          <w:tcPr>
            <w:tcW w:w="2180" w:type="dxa"/>
            <w:gridSpan w:val="2"/>
            <w:tcBorders>
              <w:top w:val="nil"/>
              <w:left w:val="single" w:sz="9" w:space="0" w:color="1F497D"/>
              <w:bottom w:val="single" w:sz="9" w:space="0" w:color="1F497D"/>
              <w:right w:val="single" w:sz="9" w:space="0" w:color="1F497D"/>
            </w:tcBorders>
          </w:tcPr>
          <w:p w:rsidR="00681A14" w:rsidRDefault="00FE47AF">
            <w:pPr>
              <w:spacing w:after="0" w:line="259" w:lineRule="auto"/>
              <w:ind w:left="9" w:firstLine="0"/>
            </w:pPr>
            <w:r>
              <w:rPr>
                <w:sz w:val="22"/>
              </w:rPr>
              <w:t xml:space="preserve"> </w:t>
            </w:r>
          </w:p>
        </w:tc>
        <w:tc>
          <w:tcPr>
            <w:tcW w:w="3551" w:type="dxa"/>
            <w:gridSpan w:val="2"/>
            <w:tcBorders>
              <w:top w:val="nil"/>
              <w:left w:val="single" w:sz="9" w:space="0" w:color="1F497D"/>
              <w:bottom w:val="single" w:sz="9" w:space="0" w:color="1F497D"/>
              <w:right w:val="single" w:sz="9" w:space="0" w:color="1F497D"/>
            </w:tcBorders>
            <w:vAlign w:val="bottom"/>
          </w:tcPr>
          <w:p w:rsidR="00681A14" w:rsidRDefault="00FE47AF">
            <w:pPr>
              <w:spacing w:after="94" w:line="259" w:lineRule="auto"/>
              <w:ind w:left="-44" w:firstLine="0"/>
            </w:pPr>
            <w:r>
              <w:rPr>
                <w:rFonts w:ascii="Calibri" w:eastAsia="Calibri" w:hAnsi="Calibri" w:cs="Calibri"/>
                <w:noProof/>
                <w:sz w:val="22"/>
              </w:rPr>
              <mc:AlternateContent>
                <mc:Choice Requires="wpg">
                  <w:drawing>
                    <wp:inline distT="0" distB="0" distL="0" distR="0">
                      <wp:extent cx="2252472" cy="955548"/>
                      <wp:effectExtent l="0" t="0" r="0" b="0"/>
                      <wp:docPr id="48025" name="Group 48025"/>
                      <wp:cNvGraphicFramePr/>
                      <a:graphic xmlns:a="http://schemas.openxmlformats.org/drawingml/2006/main">
                        <a:graphicData uri="http://schemas.microsoft.com/office/word/2010/wordprocessingGroup">
                          <wpg:wgp>
                            <wpg:cNvGrpSpPr/>
                            <wpg:grpSpPr>
                              <a:xfrm>
                                <a:off x="0" y="0"/>
                                <a:ext cx="2252472" cy="955548"/>
                                <a:chOff x="0" y="0"/>
                                <a:chExt cx="2252472" cy="955548"/>
                              </a:xfrm>
                            </wpg:grpSpPr>
                            <pic:pic xmlns:pic="http://schemas.openxmlformats.org/drawingml/2006/picture">
                              <pic:nvPicPr>
                                <pic:cNvPr id="3201" name="Picture 3201"/>
                                <pic:cNvPicPr/>
                              </pic:nvPicPr>
                              <pic:blipFill>
                                <a:blip r:embed="rId260"/>
                                <a:stretch>
                                  <a:fillRect/>
                                </a:stretch>
                              </pic:blipFill>
                              <pic:spPr>
                                <a:xfrm>
                                  <a:off x="0" y="111252"/>
                                  <a:ext cx="963168" cy="844296"/>
                                </a:xfrm>
                                <a:prstGeom prst="rect">
                                  <a:avLst/>
                                </a:prstGeom>
                              </pic:spPr>
                            </pic:pic>
                            <pic:pic xmlns:pic="http://schemas.openxmlformats.org/drawingml/2006/picture">
                              <pic:nvPicPr>
                                <pic:cNvPr id="3203" name="Picture 3203"/>
                                <pic:cNvPicPr/>
                              </pic:nvPicPr>
                              <pic:blipFill>
                                <a:blip r:embed="rId261"/>
                                <a:stretch>
                                  <a:fillRect/>
                                </a:stretch>
                              </pic:blipFill>
                              <pic:spPr>
                                <a:xfrm>
                                  <a:off x="1350264" y="428244"/>
                                  <a:ext cx="902208" cy="362712"/>
                                </a:xfrm>
                                <a:prstGeom prst="rect">
                                  <a:avLst/>
                                </a:prstGeom>
                              </pic:spPr>
                            </pic:pic>
                            <wps:wsp>
                              <wps:cNvPr id="3204" name="Shape 3204"/>
                              <wps:cNvSpPr/>
                              <wps:spPr>
                                <a:xfrm>
                                  <a:off x="1290828" y="0"/>
                                  <a:ext cx="300228" cy="312420"/>
                                </a:xfrm>
                                <a:custGeom>
                                  <a:avLst/>
                                  <a:gdLst/>
                                  <a:ahLst/>
                                  <a:cxnLst/>
                                  <a:rect l="0" t="0" r="0" b="0"/>
                                  <a:pathLst>
                                    <a:path w="300228" h="312420">
                                      <a:moveTo>
                                        <a:pt x="7620" y="0"/>
                                      </a:moveTo>
                                      <a:lnTo>
                                        <a:pt x="277368" y="281940"/>
                                      </a:lnTo>
                                      <a:lnTo>
                                        <a:pt x="288036" y="272796"/>
                                      </a:lnTo>
                                      <a:lnTo>
                                        <a:pt x="300228" y="312420"/>
                                      </a:lnTo>
                                      <a:lnTo>
                                        <a:pt x="260604" y="298704"/>
                                      </a:lnTo>
                                      <a:lnTo>
                                        <a:pt x="271272" y="289560"/>
                                      </a:lnTo>
                                      <a:lnTo>
                                        <a:pt x="0" y="7620"/>
                                      </a:lnTo>
                                      <a:lnTo>
                                        <a:pt x="76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025" style="width:177.36pt;height:75.24pt;mso-position-horizontal-relative:char;mso-position-vertical-relative:line" coordsize="22524,9555">
                      <v:shape id="Picture 3201" style="position:absolute;width:9631;height:8442;left:0;top:1112;" filled="f">
                        <v:imagedata r:id="rId262"/>
                      </v:shape>
                      <v:shape id="Picture 3203" style="position:absolute;width:9022;height:3627;left:13502;top:4282;" filled="f">
                        <v:imagedata r:id="rId263"/>
                      </v:shape>
                      <v:shape id="Shape 3204" style="position:absolute;width:3002;height:3124;left:12908;top:0;" coordsize="300228,312420" path="m7620,0l277368,281940l288036,272796l300228,312420l260604,298704l271272,289560l0,7620l7620,0x">
                        <v:stroke weight="0pt" endcap="flat" joinstyle="miter" miterlimit="10" on="false" color="#000000" opacity="0"/>
                        <v:fill on="true" color="#000000"/>
                      </v:shape>
                    </v:group>
                  </w:pict>
                </mc:Fallback>
              </mc:AlternateContent>
            </w:r>
          </w:p>
          <w:p w:rsidR="00681A14" w:rsidRDefault="00FE47AF">
            <w:pPr>
              <w:spacing w:after="0" w:line="259" w:lineRule="auto"/>
              <w:ind w:left="0" w:right="367" w:firstLine="0"/>
              <w:jc w:val="right"/>
            </w:pPr>
            <w:r>
              <w:rPr>
                <w:sz w:val="48"/>
              </w:rPr>
              <w:t xml:space="preserve">40 +   12 = 52   </w:t>
            </w:r>
          </w:p>
        </w:tc>
        <w:tc>
          <w:tcPr>
            <w:tcW w:w="4103" w:type="dxa"/>
            <w:gridSpan w:val="2"/>
            <w:tcBorders>
              <w:top w:val="nil"/>
              <w:left w:val="single" w:sz="9" w:space="0" w:color="1F497D"/>
              <w:bottom w:val="single" w:sz="9" w:space="0" w:color="1F497D"/>
              <w:right w:val="single" w:sz="9" w:space="0" w:color="1F497D"/>
            </w:tcBorders>
            <w:vAlign w:val="bottom"/>
          </w:tcPr>
          <w:p w:rsidR="00681A14" w:rsidRDefault="00FE47AF">
            <w:pPr>
              <w:spacing w:after="0" w:line="259" w:lineRule="auto"/>
              <w:ind w:left="-46" w:firstLine="0"/>
            </w:pPr>
            <w:r>
              <w:rPr>
                <w:sz w:val="48"/>
              </w:rPr>
              <w:t xml:space="preserve">   </w:t>
            </w:r>
            <w:r>
              <w:rPr>
                <w:sz w:val="34"/>
                <w:vertAlign w:val="subscript"/>
              </w:rPr>
              <w:t xml:space="preserve"> </w:t>
            </w:r>
          </w:p>
        </w:tc>
        <w:tc>
          <w:tcPr>
            <w:tcW w:w="4207" w:type="dxa"/>
            <w:gridSpan w:val="2"/>
            <w:tcBorders>
              <w:top w:val="nil"/>
              <w:left w:val="single" w:sz="9" w:space="0" w:color="1F497D"/>
              <w:bottom w:val="single" w:sz="9" w:space="0" w:color="1F497D"/>
              <w:right w:val="single" w:sz="9" w:space="0" w:color="1F497D"/>
            </w:tcBorders>
          </w:tcPr>
          <w:p w:rsidR="00681A14" w:rsidRDefault="00FE47AF">
            <w:pPr>
              <w:spacing w:after="0" w:line="259" w:lineRule="auto"/>
              <w:ind w:left="675" w:firstLine="0"/>
            </w:pPr>
            <w:r>
              <w:rPr>
                <w:rFonts w:ascii="Calibri" w:eastAsia="Calibri" w:hAnsi="Calibri" w:cs="Calibri"/>
                <w:noProof/>
                <w:sz w:val="22"/>
              </w:rPr>
              <mc:AlternateContent>
                <mc:Choice Requires="wpg">
                  <w:drawing>
                    <wp:inline distT="0" distB="0" distL="0" distR="0">
                      <wp:extent cx="1755375" cy="1363980"/>
                      <wp:effectExtent l="0" t="0" r="0" b="0"/>
                      <wp:docPr id="48184" name="Group 48184"/>
                      <wp:cNvGraphicFramePr/>
                      <a:graphic xmlns:a="http://schemas.openxmlformats.org/drawingml/2006/main">
                        <a:graphicData uri="http://schemas.microsoft.com/office/word/2010/wordprocessingGroup">
                          <wpg:wgp>
                            <wpg:cNvGrpSpPr/>
                            <wpg:grpSpPr>
                              <a:xfrm>
                                <a:off x="0" y="0"/>
                                <a:ext cx="1755375" cy="1363980"/>
                                <a:chOff x="0" y="0"/>
                                <a:chExt cx="1755375" cy="1363980"/>
                              </a:xfrm>
                            </wpg:grpSpPr>
                            <wps:wsp>
                              <wps:cNvPr id="3130" name="Rectangle 3130"/>
                              <wps:cNvSpPr/>
                              <wps:spPr>
                                <a:xfrm>
                                  <a:off x="1722120" y="1179581"/>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206" name="Picture 3206"/>
                                <pic:cNvPicPr/>
                              </pic:nvPicPr>
                              <pic:blipFill>
                                <a:blip r:embed="rId223"/>
                                <a:stretch>
                                  <a:fillRect/>
                                </a:stretch>
                              </pic:blipFill>
                              <pic:spPr>
                                <a:xfrm>
                                  <a:off x="0" y="0"/>
                                  <a:ext cx="1328928" cy="1286256"/>
                                </a:xfrm>
                                <a:prstGeom prst="rect">
                                  <a:avLst/>
                                </a:prstGeom>
                              </pic:spPr>
                            </pic:pic>
                            <pic:pic xmlns:pic="http://schemas.openxmlformats.org/drawingml/2006/picture">
                              <pic:nvPicPr>
                                <pic:cNvPr id="3208" name="Picture 3208"/>
                                <pic:cNvPicPr/>
                              </pic:nvPicPr>
                              <pic:blipFill>
                                <a:blip r:embed="rId264"/>
                                <a:stretch>
                                  <a:fillRect/>
                                </a:stretch>
                              </pic:blipFill>
                              <pic:spPr>
                                <a:xfrm>
                                  <a:off x="638556" y="1046988"/>
                                  <a:ext cx="158496" cy="316992"/>
                                </a:xfrm>
                                <a:prstGeom prst="rect">
                                  <a:avLst/>
                                </a:prstGeom>
                              </pic:spPr>
                            </pic:pic>
                            <wps:wsp>
                              <wps:cNvPr id="3209" name="Rectangle 3209"/>
                              <wps:cNvSpPr/>
                              <wps:spPr>
                                <a:xfrm>
                                  <a:off x="641527" y="1098085"/>
                                  <a:ext cx="151411" cy="309679"/>
                                </a:xfrm>
                                <a:prstGeom prst="rect">
                                  <a:avLst/>
                                </a:prstGeom>
                                <a:ln>
                                  <a:noFill/>
                                </a:ln>
                              </wps:spPr>
                              <wps:txbx>
                                <w:txbxContent>
                                  <w:p w:rsidR="00FE47AF" w:rsidRDefault="00FE47AF">
                                    <w:pPr>
                                      <w:spacing w:after="160" w:line="259" w:lineRule="auto"/>
                                      <w:ind w:left="0" w:firstLine="0"/>
                                    </w:pPr>
                                    <w:r>
                                      <w:rPr>
                                        <w:w w:val="88"/>
                                        <w:sz w:val="36"/>
                                      </w:rPr>
                                      <w:t>+</w:t>
                                    </w:r>
                                  </w:p>
                                </w:txbxContent>
                              </wps:txbx>
                              <wps:bodyPr horzOverflow="overflow" vert="horz" lIns="0" tIns="0" rIns="0" bIns="0" rtlCol="0">
                                <a:noAutofit/>
                              </wps:bodyPr>
                            </wps:wsp>
                            <wps:wsp>
                              <wps:cNvPr id="3210" name="Rectangle 3210"/>
                              <wps:cNvSpPr/>
                              <wps:spPr>
                                <a:xfrm>
                                  <a:off x="755947" y="116436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212" name="Picture 3212"/>
                                <pic:cNvPicPr/>
                              </pic:nvPicPr>
                              <pic:blipFill>
                                <a:blip r:embed="rId265"/>
                                <a:stretch>
                                  <a:fillRect/>
                                </a:stretch>
                              </pic:blipFill>
                              <pic:spPr>
                                <a:xfrm>
                                  <a:off x="751332" y="1046988"/>
                                  <a:ext cx="914400" cy="316992"/>
                                </a:xfrm>
                                <a:prstGeom prst="rect">
                                  <a:avLst/>
                                </a:prstGeom>
                              </pic:spPr>
                            </pic:pic>
                            <wps:wsp>
                              <wps:cNvPr id="3213" name="Rectangle 3213"/>
                              <wps:cNvSpPr/>
                              <wps:spPr>
                                <a:xfrm>
                                  <a:off x="755869" y="1098085"/>
                                  <a:ext cx="910895" cy="309679"/>
                                </a:xfrm>
                                <a:prstGeom prst="rect">
                                  <a:avLst/>
                                </a:prstGeom>
                                <a:ln>
                                  <a:noFill/>
                                </a:ln>
                              </wps:spPr>
                              <wps:txbx>
                                <w:txbxContent>
                                  <w:p w:rsidR="00FE47AF" w:rsidRDefault="00FE47AF">
                                    <w:pPr>
                                      <w:spacing w:after="160" w:line="259" w:lineRule="auto"/>
                                      <w:ind w:left="0" w:firstLine="0"/>
                                    </w:pP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
                                        <w:w w:val="88"/>
                                        <w:sz w:val="36"/>
                                      </w:rPr>
                                      <w:t>=</w:t>
                                    </w:r>
                                    <w:r>
                                      <w:rPr>
                                        <w:spacing w:val="-8"/>
                                        <w:w w:val="88"/>
                                        <w:sz w:val="36"/>
                                      </w:rPr>
                                      <w:t xml:space="preserve"> </w:t>
                                    </w:r>
                                  </w:p>
                                </w:txbxContent>
                              </wps:txbx>
                              <wps:bodyPr horzOverflow="overflow" vert="horz" lIns="0" tIns="0" rIns="0" bIns="0" rtlCol="0">
                                <a:noAutofit/>
                              </wps:bodyPr>
                            </wps:wsp>
                            <wps:wsp>
                              <wps:cNvPr id="3214" name="Rectangle 3214"/>
                              <wps:cNvSpPr/>
                              <wps:spPr>
                                <a:xfrm>
                                  <a:off x="1438676" y="1164367"/>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216" name="Picture 3216"/>
                                <pic:cNvPicPr/>
                              </pic:nvPicPr>
                              <pic:blipFill>
                                <a:blip r:embed="rId266"/>
                                <a:stretch>
                                  <a:fillRect/>
                                </a:stretch>
                              </pic:blipFill>
                              <pic:spPr>
                                <a:xfrm>
                                  <a:off x="1434084" y="1046988"/>
                                  <a:ext cx="316992" cy="316992"/>
                                </a:xfrm>
                                <a:prstGeom prst="rect">
                                  <a:avLst/>
                                </a:prstGeom>
                              </pic:spPr>
                            </pic:pic>
                            <wps:wsp>
                              <wps:cNvPr id="3217" name="Rectangle 3217"/>
                              <wps:cNvSpPr/>
                              <wps:spPr>
                                <a:xfrm>
                                  <a:off x="1438639" y="1098085"/>
                                  <a:ext cx="308902" cy="309679"/>
                                </a:xfrm>
                                <a:prstGeom prst="rect">
                                  <a:avLst/>
                                </a:prstGeom>
                                <a:ln>
                                  <a:noFill/>
                                </a:ln>
                              </wps:spPr>
                              <wps:txbx>
                                <w:txbxContent>
                                  <w:p w:rsidR="00FE47AF" w:rsidRDefault="00FE47AF">
                                    <w:pPr>
                                      <w:spacing w:after="160" w:line="259" w:lineRule="auto"/>
                                      <w:ind w:left="0" w:firstLine="0"/>
                                    </w:pPr>
                                    <w:r>
                                      <w:rPr>
                                        <w:spacing w:val="1"/>
                                        <w:w w:val="101"/>
                                        <w:sz w:val="36"/>
                                      </w:rPr>
                                      <w:t>32</w:t>
                                    </w:r>
                                  </w:p>
                                </w:txbxContent>
                              </wps:txbx>
                              <wps:bodyPr horzOverflow="overflow" vert="horz" lIns="0" tIns="0" rIns="0" bIns="0" rtlCol="0">
                                <a:noAutofit/>
                              </wps:bodyPr>
                            </wps:wsp>
                            <wps:wsp>
                              <wps:cNvPr id="3218" name="Rectangle 3218"/>
                              <wps:cNvSpPr/>
                              <wps:spPr>
                                <a:xfrm>
                                  <a:off x="1670288" y="116436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3221" name="Rectangle 3221"/>
                              <wps:cNvSpPr/>
                              <wps:spPr>
                                <a:xfrm>
                                  <a:off x="1671786" y="1012697"/>
                                  <a:ext cx="68712" cy="309679"/>
                                </a:xfrm>
                                <a:prstGeom prst="rect">
                                  <a:avLst/>
                                </a:prstGeom>
                                <a:ln>
                                  <a:noFill/>
                                </a:ln>
                              </wps:spPr>
                              <wps:txbx>
                                <w:txbxContent>
                                  <w:p w:rsidR="00FE47AF" w:rsidRDefault="00FE47AF">
                                    <w:pPr>
                                      <w:spacing w:after="160" w:line="259" w:lineRule="auto"/>
                                      <w:ind w:left="0" w:firstLine="0"/>
                                    </w:pPr>
                                    <w:r>
                                      <w:rPr>
                                        <w:sz w:val="36"/>
                                      </w:rPr>
                                      <w:t xml:space="preserve"> </w:t>
                                    </w:r>
                                  </w:p>
                                </w:txbxContent>
                              </wps:txbx>
                              <wps:bodyPr horzOverflow="overflow" vert="horz" lIns="0" tIns="0" rIns="0" bIns="0" rtlCol="0">
                                <a:noAutofit/>
                              </wps:bodyPr>
                            </wps:wsp>
                            <wps:wsp>
                              <wps:cNvPr id="3222" name="Rectangle 3222"/>
                              <wps:cNvSpPr/>
                              <wps:spPr>
                                <a:xfrm>
                                  <a:off x="1723688" y="1078997"/>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inline>
                  </w:drawing>
                </mc:Choice>
                <mc:Fallback>
                  <w:pict>
                    <v:group id="Group 48184" o:spid="_x0000_s1385" style="width:138.2pt;height:107.4pt;mso-position-horizontal-relative:char;mso-position-vertical-relative:line" coordsize="17553,136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">
                      <v:rect id="Rectangle 3130" o:spid="_x0000_s1386" style="position:absolute;left:17221;top:1179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wgAAAN0AAAAPAAAAZHJzL2Rvd25yZXYueG1sRE/LisIw&#10;FN0L8w/hDsxOUx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CAl+kB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3206" o:spid="_x0000_s1387" type="#_x0000_t75" style="position:absolute;width:13289;height:1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">
                        <v:imagedata r:id="rId228" o:title=""/>
                      </v:shape>
                      <v:shape id="Picture 3208" o:spid="_x0000_s1388" type="#_x0000_t75" style="position:absolute;left:6385;top:10469;width:1585;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">
                        <v:imagedata r:id="rId267" o:title=""/>
                      </v:shape>
                      <v:rect id="Rectangle 3209" o:spid="_x0000_s1389" style="position:absolute;left:6415;top:10980;width:1514;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" filled="f" stroked="f">
                        <v:textbox inset="0,0,0,0">
                          <w:txbxContent>
                            <w:p w:rsidR="00FE47AF" w:rsidRDefault="00FE47AF">
                              <w:pPr>
                                <w:spacing w:after="160" w:line="259" w:lineRule="auto"/>
                                <w:ind w:left="0" w:firstLine="0"/>
                              </w:pPr>
                              <w:r>
                                <w:rPr>
                                  <w:w w:val="88"/>
                                  <w:sz w:val="36"/>
                                </w:rPr>
                                <w:t>+</w:t>
                              </w:r>
                            </w:p>
                          </w:txbxContent>
                        </v:textbox>
                      </v:rect>
                      <v:rect id="Rectangle 3210" o:spid="_x0000_s1390" style="position:absolute;left:7559;top:1164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" filled="f" stroked="f">
                        <v:textbox inset="0,0,0,0">
                          <w:txbxContent>
                            <w:p w:rsidR="00FE47AF" w:rsidRDefault="00FE47AF">
                              <w:pPr>
                                <w:spacing w:after="160" w:line="259" w:lineRule="auto"/>
                                <w:ind w:left="0" w:firstLine="0"/>
                              </w:pPr>
                              <w:r>
                                <w:rPr>
                                  <w:sz w:val="22"/>
                                </w:rPr>
                                <w:t xml:space="preserve"> </w:t>
                              </w:r>
                            </w:p>
                          </w:txbxContent>
                        </v:textbox>
                      </v:rect>
                      <v:shape id="Picture 3212" o:spid="_x0000_s1391" type="#_x0000_t75" style="position:absolute;left:7513;top:10469;width:9144;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">
                        <v:imagedata r:id="rId268" o:title=""/>
                      </v:shape>
                      <v:rect id="Rectangle 3213" o:spid="_x0000_s1392" style="position:absolute;left:7558;top:10980;width:910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Upq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myQyub8ITkOt/AAAA//8DAFBLAQItABQABgAIAAAAIQDb4fbL7gAAAIUBAAATAAAAAAAA&#10;AAAAAAAAAAAAAABbQ29udGVudF9UeXBlc10ueG1sUEsBAi0AFAAGAAgAAAAhAFr0LFu/AAAAFQEA&#10;AAsAAAAAAAAAAAAAAAAAHwEAAF9yZWxzLy5yZWxzUEsBAi0AFAAGAAgAAAAhAODVSmrHAAAA3QAA&#10;AA8AAAAAAAAAAAAAAAAABwIAAGRycy9kb3ducmV2LnhtbFBLBQYAAAAAAwADALcAAAD7AgAAAAA=&#10;" filled="f" stroked="f">
                        <v:textbox inset="0,0,0,0">
                          <w:txbxContent>
                            <w:p w:rsidR="00FE47AF" w:rsidRDefault="00FE47AF">
                              <w:pPr>
                                <w:spacing w:after="160" w:line="259" w:lineRule="auto"/>
                                <w:ind w:left="0" w:firstLine="0"/>
                              </w:pP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1"/>
                                  <w:w w:val="88"/>
                                  <w:sz w:val="36"/>
                                </w:rPr>
                                <w:t xml:space="preserve"> </w:t>
                              </w:r>
                              <w:r>
                                <w:rPr>
                                  <w:spacing w:val="-7"/>
                                  <w:w w:val="88"/>
                                  <w:sz w:val="36"/>
                                </w:rPr>
                                <w:t xml:space="preserve">  </w:t>
                              </w:r>
                              <w:r>
                                <w:rPr>
                                  <w:spacing w:val="1"/>
                                  <w:w w:val="88"/>
                                  <w:sz w:val="36"/>
                                </w:rPr>
                                <w:t>=</w:t>
                              </w:r>
                              <w:r>
                                <w:rPr>
                                  <w:spacing w:val="-8"/>
                                  <w:w w:val="88"/>
                                  <w:sz w:val="36"/>
                                </w:rPr>
                                <w:t xml:space="preserve"> </w:t>
                              </w:r>
                            </w:p>
                          </w:txbxContent>
                        </v:textbox>
                      </v:rect>
                      <v:rect id="Rectangle 3214" o:spid="_x0000_s1393" style="position:absolute;left:14386;top:1164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216" o:spid="_x0000_s1394" type="#_x0000_t75" style="position:absolute;left:14340;top:10469;width:3170;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">
                        <v:imagedata r:id="rId269" o:title=""/>
                      </v:shape>
                      <v:rect id="Rectangle 3217" o:spid="_x0000_s1395" style="position:absolute;left:14386;top:10980;width:308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" filled="f" stroked="f">
                        <v:textbox inset="0,0,0,0">
                          <w:txbxContent>
                            <w:p w:rsidR="00FE47AF" w:rsidRDefault="00FE47AF">
                              <w:pPr>
                                <w:spacing w:after="160" w:line="259" w:lineRule="auto"/>
                                <w:ind w:left="0" w:firstLine="0"/>
                              </w:pPr>
                              <w:r>
                                <w:rPr>
                                  <w:spacing w:val="1"/>
                                  <w:w w:val="101"/>
                                  <w:sz w:val="36"/>
                                </w:rPr>
                                <w:t>32</w:t>
                              </w:r>
                            </w:p>
                          </w:txbxContent>
                        </v:textbox>
                      </v:rect>
                      <v:rect id="Rectangle 3218" o:spid="_x0000_s1396" style="position:absolute;left:16702;top:1164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" filled="f" stroked="f">
                        <v:textbox inset="0,0,0,0">
                          <w:txbxContent>
                            <w:p w:rsidR="00FE47AF" w:rsidRDefault="00FE47AF">
                              <w:pPr>
                                <w:spacing w:after="160" w:line="259" w:lineRule="auto"/>
                                <w:ind w:left="0" w:firstLine="0"/>
                              </w:pPr>
                              <w:r>
                                <w:rPr>
                                  <w:sz w:val="22"/>
                                </w:rPr>
                                <w:t xml:space="preserve"> </w:t>
                              </w:r>
                            </w:p>
                          </w:txbxContent>
                        </v:textbox>
                      </v:rect>
                      <v:rect id="Rectangle 3221" o:spid="_x0000_s1397" style="position:absolute;left:16717;top:10126;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" filled="f" stroked="f">
                        <v:textbox inset="0,0,0,0">
                          <w:txbxContent>
                            <w:p w:rsidR="00FE47AF" w:rsidRDefault="00FE47AF">
                              <w:pPr>
                                <w:spacing w:after="160" w:line="259" w:lineRule="auto"/>
                                <w:ind w:left="0" w:firstLine="0"/>
                              </w:pPr>
                              <w:r>
                                <w:rPr>
                                  <w:sz w:val="36"/>
                                </w:rPr>
                                <w:t xml:space="preserve"> </w:t>
                              </w:r>
                            </w:p>
                          </w:txbxContent>
                        </v:textbox>
                      </v:rect>
                      <v:rect id="Rectangle 3222" o:spid="_x0000_s1398" style="position:absolute;left:17236;top:1078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w10:anchorlock/>
                    </v:group>
                  </w:pict>
                </mc:Fallback>
              </mc:AlternateContent>
            </w:r>
          </w:p>
        </w:tc>
      </w:tr>
      <w:tr w:rsidR="00681A14">
        <w:trPr>
          <w:trHeight w:val="5453"/>
        </w:trPr>
        <w:tc>
          <w:tcPr>
            <w:tcW w:w="2180" w:type="dxa"/>
            <w:gridSpan w:val="2"/>
            <w:tcBorders>
              <w:top w:val="single" w:sz="9" w:space="0" w:color="1F497D"/>
              <w:left w:val="single" w:sz="9" w:space="0" w:color="1F497D"/>
              <w:bottom w:val="single" w:sz="9" w:space="0" w:color="1F497D"/>
              <w:right w:val="single" w:sz="33" w:space="0" w:color="000000"/>
            </w:tcBorders>
          </w:tcPr>
          <w:p w:rsidR="00681A14" w:rsidRDefault="00FE47AF">
            <w:pPr>
              <w:spacing w:after="119" w:line="302" w:lineRule="auto"/>
              <w:ind w:left="74" w:right="29" w:firstLine="0"/>
            </w:pPr>
            <w:r>
              <w:t xml:space="preserve">Counting in multiples of 2, 3, 4, 5, 10 from 0  </w:t>
            </w:r>
            <w:r>
              <w:rPr>
                <w:sz w:val="22"/>
              </w:rPr>
              <w:t xml:space="preserve"> </w:t>
            </w:r>
          </w:p>
          <w:p w:rsidR="00681A14" w:rsidRDefault="00FE47AF">
            <w:pPr>
              <w:spacing w:after="153" w:line="259" w:lineRule="auto"/>
              <w:ind w:left="74" w:firstLine="0"/>
            </w:pPr>
            <w:r>
              <w:t xml:space="preserve">(repeated addition) </w:t>
            </w:r>
            <w:r>
              <w:rPr>
                <w:sz w:val="22"/>
              </w:rPr>
              <w:t xml:space="preserve"> </w:t>
            </w:r>
          </w:p>
          <w:p w:rsidR="00681A14" w:rsidRDefault="00FE47AF">
            <w:pPr>
              <w:spacing w:after="0" w:line="259" w:lineRule="auto"/>
              <w:ind w:left="74" w:firstLine="0"/>
            </w:pPr>
            <w:r>
              <w:t xml:space="preserve"> </w:t>
            </w:r>
            <w:r>
              <w:rPr>
                <w:sz w:val="22"/>
              </w:rPr>
              <w:t xml:space="preserve"> </w:t>
            </w:r>
          </w:p>
        </w:tc>
        <w:tc>
          <w:tcPr>
            <w:tcW w:w="3551" w:type="dxa"/>
            <w:gridSpan w:val="2"/>
            <w:tcBorders>
              <w:top w:val="single" w:sz="9" w:space="0" w:color="1F497D"/>
              <w:left w:val="single" w:sz="33" w:space="0" w:color="000000"/>
              <w:bottom w:val="single" w:sz="9" w:space="0" w:color="1F497D"/>
              <w:right w:val="single" w:sz="9" w:space="0" w:color="1F497D"/>
            </w:tcBorders>
          </w:tcPr>
          <w:p w:rsidR="00681A14" w:rsidRDefault="00FE47AF">
            <w:pPr>
              <w:spacing w:after="0" w:line="302" w:lineRule="auto"/>
              <w:ind w:left="35" w:firstLine="0"/>
            </w:pPr>
            <w:r>
              <w:t xml:space="preserve">Count the groups as children are skip counting, children may use their fingers as they are skip counting. Use bar models. </w:t>
            </w:r>
            <w:r>
              <w:rPr>
                <w:sz w:val="22"/>
              </w:rPr>
              <w:t xml:space="preserve"> </w:t>
            </w:r>
          </w:p>
          <w:p w:rsidR="00681A14" w:rsidRDefault="00FE47AF">
            <w:pPr>
              <w:spacing w:after="358" w:line="259" w:lineRule="auto"/>
              <w:ind w:left="-32" w:firstLine="0"/>
            </w:pPr>
            <w:r>
              <w:rPr>
                <w:rFonts w:ascii="Calibri" w:eastAsia="Calibri" w:hAnsi="Calibri" w:cs="Calibri"/>
                <w:noProof/>
                <w:sz w:val="22"/>
              </w:rPr>
              <mc:AlternateContent>
                <mc:Choice Requires="wpg">
                  <w:drawing>
                    <wp:inline distT="0" distB="0" distL="0" distR="0">
                      <wp:extent cx="2273809" cy="239268"/>
                      <wp:effectExtent l="0" t="0" r="0" b="0"/>
                      <wp:docPr id="48426" name="Group 48426"/>
                      <wp:cNvGraphicFramePr/>
                      <a:graphic xmlns:a="http://schemas.openxmlformats.org/drawingml/2006/main">
                        <a:graphicData uri="http://schemas.microsoft.com/office/word/2010/wordprocessingGroup">
                          <wpg:wgp>
                            <wpg:cNvGrpSpPr/>
                            <wpg:grpSpPr>
                              <a:xfrm>
                                <a:off x="0" y="0"/>
                                <a:ext cx="2273809" cy="239268"/>
                                <a:chOff x="0" y="0"/>
                                <a:chExt cx="2273809" cy="239268"/>
                              </a:xfrm>
                            </wpg:grpSpPr>
                            <wps:wsp>
                              <wps:cNvPr id="3225" name="Rectangle 3225"/>
                              <wps:cNvSpPr/>
                              <wps:spPr>
                                <a:xfrm>
                                  <a:off x="16762" y="19830"/>
                                  <a:ext cx="45808" cy="206452"/>
                                </a:xfrm>
                                <a:prstGeom prst="rect">
                                  <a:avLst/>
                                </a:prstGeom>
                                <a:ln>
                                  <a:noFill/>
                                </a:ln>
                              </wps:spPr>
                              <wps:txbx>
                                <w:txbxContent>
                                  <w:p w:rsidR="00FE47AF" w:rsidRDefault="00FE47AF">
                                    <w:pPr>
                                      <w:spacing w:after="160" w:line="259" w:lineRule="auto"/>
                                      <w:ind w:left="0" w:firstLine="0"/>
                                    </w:pPr>
                                    <w:r>
                                      <w:t xml:space="preserve"> </w:t>
                                    </w:r>
                                  </w:p>
                                </w:txbxContent>
                              </wps:txbx>
                              <wps:bodyPr horzOverflow="overflow" vert="horz" lIns="0" tIns="0" rIns="0" bIns="0" rtlCol="0">
                                <a:noAutofit/>
                              </wps:bodyPr>
                            </wps:wsp>
                            <wps:wsp>
                              <wps:cNvPr id="3226" name="Rectangle 3226"/>
                              <wps:cNvSpPr/>
                              <wps:spPr>
                                <a:xfrm>
                                  <a:off x="51851" y="28941"/>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9166" name="Picture 49166"/>
                                <pic:cNvPicPr/>
                              </pic:nvPicPr>
                              <pic:blipFill>
                                <a:blip r:embed="rId270"/>
                                <a:stretch>
                                  <a:fillRect/>
                                </a:stretch>
                              </pic:blipFill>
                              <pic:spPr>
                                <a:xfrm>
                                  <a:off x="-3555" y="-2539"/>
                                  <a:ext cx="2276856" cy="240792"/>
                                </a:xfrm>
                                <a:prstGeom prst="rect">
                                  <a:avLst/>
                                </a:prstGeom>
                              </pic:spPr>
                            </pic:pic>
                          </wpg:wgp>
                        </a:graphicData>
                      </a:graphic>
                    </wp:inline>
                  </w:drawing>
                </mc:Choice>
                <mc:Fallback>
                  <w:pict>
                    <v:group id="Group 48426" o:spid="_x0000_s1399" style="width:179.05pt;height:18.85pt;mso-position-horizontal-relative:char;mso-position-vertical-relative:line" coordsize="22738,2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">
                      <v:rect id="Rectangle 3225" o:spid="_x0000_s1400" style="position:absolute;left:167;top:19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" filled="f" stroked="f">
                        <v:textbox inset="0,0,0,0">
                          <w:txbxContent>
                            <w:p w:rsidR="00FE47AF" w:rsidRDefault="00FE47AF">
                              <w:pPr>
                                <w:spacing w:after="160" w:line="259" w:lineRule="auto"/>
                                <w:ind w:left="0" w:firstLine="0"/>
                              </w:pPr>
                              <w:r>
                                <w:t xml:space="preserve"> </w:t>
                              </w:r>
                            </w:p>
                          </w:txbxContent>
                        </v:textbox>
                      </v:rect>
                      <v:rect id="Rectangle 3226" o:spid="_x0000_s1401" style="position:absolute;left:518;top:2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49166" o:spid="_x0000_s1402" type="#_x0000_t75" style="position:absolute;left:-35;top:-25;width:22768;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">
                        <v:imagedata r:id="rId271" o:title=""/>
                      </v:shape>
                      <w10:anchorlock/>
                    </v:group>
                  </w:pict>
                </mc:Fallback>
              </mc:AlternateContent>
            </w:r>
          </w:p>
          <w:p w:rsidR="00681A14" w:rsidRDefault="00FE47AF">
            <w:pPr>
              <w:spacing w:after="46" w:line="259" w:lineRule="auto"/>
              <w:ind w:left="-32" w:firstLine="0"/>
            </w:pPr>
            <w:r>
              <w:rPr>
                <w:noProof/>
              </w:rPr>
              <w:drawing>
                <wp:inline distT="0" distB="0" distL="0" distR="0">
                  <wp:extent cx="2276856" cy="478536"/>
                  <wp:effectExtent l="0" t="0" r="0" b="0"/>
                  <wp:docPr id="49167" name="Picture 49167"/>
                  <wp:cNvGraphicFramePr/>
                  <a:graphic xmlns:a="http://schemas.openxmlformats.org/drawingml/2006/main">
                    <a:graphicData uri="http://schemas.openxmlformats.org/drawingml/2006/picture">
                      <pic:pic xmlns:pic="http://schemas.openxmlformats.org/drawingml/2006/picture">
                        <pic:nvPicPr>
                          <pic:cNvPr id="49167" name="Picture 49167"/>
                          <pic:cNvPicPr/>
                        </pic:nvPicPr>
                        <pic:blipFill>
                          <a:blip r:embed="rId272"/>
                          <a:stretch>
                            <a:fillRect/>
                          </a:stretch>
                        </pic:blipFill>
                        <pic:spPr>
                          <a:xfrm>
                            <a:off x="0" y="0"/>
                            <a:ext cx="2276856" cy="478536"/>
                          </a:xfrm>
                          <a:prstGeom prst="rect">
                            <a:avLst/>
                          </a:prstGeom>
                        </pic:spPr>
                      </pic:pic>
                    </a:graphicData>
                  </a:graphic>
                </wp:inline>
              </w:drawing>
            </w:r>
          </w:p>
          <w:p w:rsidR="00681A14" w:rsidRDefault="00FE47AF">
            <w:pPr>
              <w:spacing w:after="14" w:line="259" w:lineRule="auto"/>
              <w:ind w:left="35" w:firstLine="0"/>
            </w:pPr>
            <w:r>
              <w:t xml:space="preserve">5 + 5 + 5 + 5 + 5 + 5 + 5 + 5 = 40 </w:t>
            </w:r>
            <w:r>
              <w:rPr>
                <w:sz w:val="22"/>
              </w:rPr>
              <w:t xml:space="preserve"> </w:t>
            </w:r>
          </w:p>
          <w:p w:rsidR="00681A14" w:rsidRDefault="00FE47AF">
            <w:pPr>
              <w:spacing w:after="0" w:line="259" w:lineRule="auto"/>
              <w:ind w:left="35" w:firstLine="0"/>
            </w:pPr>
            <w:r>
              <w:t xml:space="preserve"> </w:t>
            </w:r>
          </w:p>
          <w:p w:rsidR="00681A14" w:rsidRDefault="00FE47AF">
            <w:pPr>
              <w:spacing w:after="0" w:line="259" w:lineRule="auto"/>
              <w:ind w:left="28" w:firstLine="0"/>
            </w:pPr>
            <w:r>
              <w:rPr>
                <w:noProof/>
              </w:rPr>
              <w:drawing>
                <wp:inline distT="0" distB="0" distL="0" distR="0">
                  <wp:extent cx="2237232" cy="1054608"/>
                  <wp:effectExtent l="0" t="0" r="0" b="0"/>
                  <wp:docPr id="3188" name="Picture 3188"/>
                  <wp:cNvGraphicFramePr/>
                  <a:graphic xmlns:a="http://schemas.openxmlformats.org/drawingml/2006/main">
                    <a:graphicData uri="http://schemas.openxmlformats.org/drawingml/2006/picture">
                      <pic:pic xmlns:pic="http://schemas.openxmlformats.org/drawingml/2006/picture">
                        <pic:nvPicPr>
                          <pic:cNvPr id="3188" name="Picture 3188"/>
                          <pic:cNvPicPr/>
                        </pic:nvPicPr>
                        <pic:blipFill>
                          <a:blip r:embed="rId273"/>
                          <a:stretch>
                            <a:fillRect/>
                          </a:stretch>
                        </pic:blipFill>
                        <pic:spPr>
                          <a:xfrm>
                            <a:off x="0" y="0"/>
                            <a:ext cx="2237232" cy="1054608"/>
                          </a:xfrm>
                          <a:prstGeom prst="rect">
                            <a:avLst/>
                          </a:prstGeom>
                        </pic:spPr>
                      </pic:pic>
                    </a:graphicData>
                  </a:graphic>
                </wp:inline>
              </w:drawing>
            </w:r>
          </w:p>
        </w:tc>
        <w:tc>
          <w:tcPr>
            <w:tcW w:w="4103"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0" w:line="301" w:lineRule="auto"/>
              <w:ind w:left="76" w:firstLine="0"/>
            </w:pPr>
            <w:r>
              <w:t xml:space="preserve">Number lines, counting sticks and bar models should be used to show representation of counting in multiples.  </w:t>
            </w:r>
            <w:r>
              <w:rPr>
                <w:sz w:val="22"/>
              </w:rPr>
              <w:t xml:space="preserve"> </w:t>
            </w:r>
          </w:p>
          <w:p w:rsidR="00681A14" w:rsidRDefault="00FE47AF">
            <w:pPr>
              <w:spacing w:after="19" w:line="259" w:lineRule="auto"/>
              <w:ind w:left="0" w:right="216" w:firstLine="0"/>
              <w:jc w:val="right"/>
            </w:pPr>
            <w:r>
              <w:rPr>
                <w:noProof/>
              </w:rPr>
              <w:drawing>
                <wp:inline distT="0" distB="0" distL="0" distR="0">
                  <wp:extent cx="2226564" cy="905256"/>
                  <wp:effectExtent l="0" t="0" r="0" b="0"/>
                  <wp:docPr id="3190" name="Picture 3190"/>
                  <wp:cNvGraphicFramePr/>
                  <a:graphic xmlns:a="http://schemas.openxmlformats.org/drawingml/2006/main">
                    <a:graphicData uri="http://schemas.openxmlformats.org/drawingml/2006/picture">
                      <pic:pic xmlns:pic="http://schemas.openxmlformats.org/drawingml/2006/picture">
                        <pic:nvPicPr>
                          <pic:cNvPr id="3190" name="Picture 3190"/>
                          <pic:cNvPicPr/>
                        </pic:nvPicPr>
                        <pic:blipFill>
                          <a:blip r:embed="rId274"/>
                          <a:stretch>
                            <a:fillRect/>
                          </a:stretch>
                        </pic:blipFill>
                        <pic:spPr>
                          <a:xfrm>
                            <a:off x="0" y="0"/>
                            <a:ext cx="2226564" cy="905256"/>
                          </a:xfrm>
                          <a:prstGeom prst="rect">
                            <a:avLst/>
                          </a:prstGeom>
                        </pic:spPr>
                      </pic:pic>
                    </a:graphicData>
                  </a:graphic>
                </wp:inline>
              </w:drawing>
            </w:r>
            <w:r>
              <w:rPr>
                <w:sz w:val="22"/>
              </w:rPr>
              <w:t xml:space="preserve"> </w:t>
            </w:r>
          </w:p>
          <w:p w:rsidR="00681A14" w:rsidRDefault="00FE47AF">
            <w:pPr>
              <w:spacing w:after="0" w:line="259" w:lineRule="auto"/>
              <w:ind w:left="0" w:right="-15" w:firstLine="0"/>
              <w:jc w:val="right"/>
            </w:pPr>
            <w:r>
              <w:rPr>
                <w:noProof/>
              </w:rPr>
              <w:drawing>
                <wp:inline distT="0" distB="0" distL="0" distR="0">
                  <wp:extent cx="2516124" cy="475488"/>
                  <wp:effectExtent l="0" t="0" r="0" b="0"/>
                  <wp:docPr id="3192" name="Picture 3192"/>
                  <wp:cNvGraphicFramePr/>
                  <a:graphic xmlns:a="http://schemas.openxmlformats.org/drawingml/2006/main">
                    <a:graphicData uri="http://schemas.openxmlformats.org/drawingml/2006/picture">
                      <pic:pic xmlns:pic="http://schemas.openxmlformats.org/drawingml/2006/picture">
                        <pic:nvPicPr>
                          <pic:cNvPr id="3192" name="Picture 3192"/>
                          <pic:cNvPicPr/>
                        </pic:nvPicPr>
                        <pic:blipFill>
                          <a:blip r:embed="rId275"/>
                          <a:stretch>
                            <a:fillRect/>
                          </a:stretch>
                        </pic:blipFill>
                        <pic:spPr>
                          <a:xfrm>
                            <a:off x="0" y="0"/>
                            <a:ext cx="2516124" cy="475488"/>
                          </a:xfrm>
                          <a:prstGeom prst="rect">
                            <a:avLst/>
                          </a:prstGeom>
                        </pic:spPr>
                      </pic:pic>
                    </a:graphicData>
                  </a:graphic>
                </wp:inline>
              </w:drawing>
            </w:r>
            <w:r>
              <w:rPr>
                <w:sz w:val="22"/>
              </w:rPr>
              <w:t xml:space="preserve"> </w:t>
            </w:r>
          </w:p>
          <w:p w:rsidR="00681A14" w:rsidRDefault="00FE47AF">
            <w:pPr>
              <w:spacing w:after="0" w:line="259" w:lineRule="auto"/>
              <w:ind w:left="0" w:right="4" w:firstLine="0"/>
              <w:jc w:val="right"/>
            </w:pPr>
            <w:r>
              <w:rPr>
                <w:noProof/>
              </w:rPr>
              <w:drawing>
                <wp:inline distT="0" distB="0" distL="0" distR="0">
                  <wp:extent cx="2502408" cy="1124712"/>
                  <wp:effectExtent l="0" t="0" r="0" b="0"/>
                  <wp:docPr id="3194" name="Picture 3194"/>
                  <wp:cNvGraphicFramePr/>
                  <a:graphic xmlns:a="http://schemas.openxmlformats.org/drawingml/2006/main">
                    <a:graphicData uri="http://schemas.openxmlformats.org/drawingml/2006/picture">
                      <pic:pic xmlns:pic="http://schemas.openxmlformats.org/drawingml/2006/picture">
                        <pic:nvPicPr>
                          <pic:cNvPr id="3194" name="Picture 3194"/>
                          <pic:cNvPicPr/>
                        </pic:nvPicPr>
                        <pic:blipFill>
                          <a:blip r:embed="rId276"/>
                          <a:stretch>
                            <a:fillRect/>
                          </a:stretch>
                        </pic:blipFill>
                        <pic:spPr>
                          <a:xfrm>
                            <a:off x="0" y="0"/>
                            <a:ext cx="2502408" cy="1124712"/>
                          </a:xfrm>
                          <a:prstGeom prst="rect">
                            <a:avLst/>
                          </a:prstGeom>
                        </pic:spPr>
                      </pic:pic>
                    </a:graphicData>
                  </a:graphic>
                </wp:inline>
              </w:drawing>
            </w:r>
            <w:r>
              <w:rPr>
                <w:sz w:val="22"/>
              </w:rPr>
              <w:t xml:space="preserve"> </w:t>
            </w:r>
          </w:p>
        </w:tc>
        <w:tc>
          <w:tcPr>
            <w:tcW w:w="4207"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153" w:line="259" w:lineRule="auto"/>
              <w:ind w:left="75" w:firstLine="0"/>
            </w:pPr>
            <w:r>
              <w:t xml:space="preserve">Count in multiples of a number aloud. </w:t>
            </w:r>
            <w:r>
              <w:rPr>
                <w:sz w:val="22"/>
              </w:rPr>
              <w:t xml:space="preserve"> </w:t>
            </w:r>
          </w:p>
          <w:p w:rsidR="00681A14" w:rsidRDefault="00FE47AF">
            <w:pPr>
              <w:spacing w:after="168" w:line="259" w:lineRule="auto"/>
              <w:ind w:left="75" w:firstLine="0"/>
            </w:pPr>
            <w:r>
              <w:t xml:space="preserve"> </w:t>
            </w:r>
            <w:r>
              <w:rPr>
                <w:sz w:val="22"/>
              </w:rPr>
              <w:t xml:space="preserve"> </w:t>
            </w:r>
          </w:p>
          <w:p w:rsidR="00681A14" w:rsidRDefault="00FE47AF">
            <w:pPr>
              <w:spacing w:after="122" w:line="253" w:lineRule="auto"/>
              <w:ind w:left="75" w:firstLine="0"/>
            </w:pPr>
            <w:r>
              <w:t xml:space="preserve">Write sequences with multiples of numbers. </w:t>
            </w:r>
            <w:r>
              <w:rPr>
                <w:sz w:val="22"/>
              </w:rPr>
              <w:t xml:space="preserve"> </w:t>
            </w:r>
          </w:p>
          <w:p w:rsidR="00681A14" w:rsidRDefault="00FE47AF">
            <w:pPr>
              <w:spacing w:after="166" w:line="259" w:lineRule="auto"/>
              <w:ind w:left="75" w:firstLine="0"/>
            </w:pPr>
            <w:r>
              <w:t xml:space="preserve">0, 2, 4, 6, 8, 10 </w:t>
            </w:r>
            <w:r>
              <w:rPr>
                <w:sz w:val="22"/>
              </w:rPr>
              <w:t xml:space="preserve"> </w:t>
            </w:r>
          </w:p>
          <w:p w:rsidR="00681A14" w:rsidRDefault="00FE47AF">
            <w:pPr>
              <w:spacing w:after="173" w:line="259" w:lineRule="auto"/>
              <w:ind w:left="75" w:firstLine="0"/>
            </w:pPr>
            <w:r>
              <w:t xml:space="preserve">0, 3, 6, 9, 12, 15 </w:t>
            </w:r>
            <w:r>
              <w:rPr>
                <w:sz w:val="22"/>
              </w:rPr>
              <w:t xml:space="preserve"> </w:t>
            </w:r>
          </w:p>
          <w:p w:rsidR="00681A14" w:rsidRDefault="00FE47AF">
            <w:pPr>
              <w:spacing w:after="165" w:line="259" w:lineRule="auto"/>
              <w:ind w:left="75" w:firstLine="0"/>
            </w:pPr>
            <w:r>
              <w:t xml:space="preserve">0, 5, 10, 15, 20, </w:t>
            </w:r>
            <w:proofErr w:type="gramStart"/>
            <w:r>
              <w:t>25 ,</w:t>
            </w:r>
            <w:proofErr w:type="gramEnd"/>
            <w:r>
              <w:t xml:space="preserve"> 30 </w:t>
            </w:r>
            <w:r>
              <w:rPr>
                <w:sz w:val="22"/>
              </w:rPr>
              <w:t xml:space="preserve"> </w:t>
            </w:r>
          </w:p>
          <w:p w:rsidR="00681A14" w:rsidRDefault="00FE47AF">
            <w:pPr>
              <w:spacing w:after="16" w:line="259" w:lineRule="auto"/>
              <w:ind w:left="75" w:firstLine="0"/>
            </w:pPr>
            <w:r>
              <w:t xml:space="preserve">  </w:t>
            </w:r>
          </w:p>
          <w:p w:rsidR="00681A14" w:rsidRDefault="00FE47AF">
            <w:pPr>
              <w:spacing w:after="0" w:line="259" w:lineRule="auto"/>
              <w:ind w:left="75" w:firstLine="0"/>
            </w:pPr>
            <w:r>
              <w:t xml:space="preserve"> </w:t>
            </w:r>
          </w:p>
          <w:p w:rsidR="00681A14" w:rsidRDefault="00FE47AF">
            <w:pPr>
              <w:spacing w:after="0" w:line="259" w:lineRule="auto"/>
              <w:ind w:left="0" w:right="1186" w:firstLine="0"/>
              <w:jc w:val="center"/>
            </w:pPr>
            <w:r>
              <w:rPr>
                <w:noProof/>
              </w:rPr>
              <w:drawing>
                <wp:inline distT="0" distB="0" distL="0" distR="0">
                  <wp:extent cx="1789176" cy="676656"/>
                  <wp:effectExtent l="0" t="0" r="0" b="0"/>
                  <wp:docPr id="3196" name="Picture 3196"/>
                  <wp:cNvGraphicFramePr/>
                  <a:graphic xmlns:a="http://schemas.openxmlformats.org/drawingml/2006/main">
                    <a:graphicData uri="http://schemas.openxmlformats.org/drawingml/2006/picture">
                      <pic:pic xmlns:pic="http://schemas.openxmlformats.org/drawingml/2006/picture">
                        <pic:nvPicPr>
                          <pic:cNvPr id="3196" name="Picture 3196"/>
                          <pic:cNvPicPr/>
                        </pic:nvPicPr>
                        <pic:blipFill>
                          <a:blip r:embed="rId277"/>
                          <a:stretch>
                            <a:fillRect/>
                          </a:stretch>
                        </pic:blipFill>
                        <pic:spPr>
                          <a:xfrm>
                            <a:off x="0" y="0"/>
                            <a:ext cx="1789176" cy="676656"/>
                          </a:xfrm>
                          <a:prstGeom prst="rect">
                            <a:avLst/>
                          </a:prstGeom>
                        </pic:spPr>
                      </pic:pic>
                    </a:graphicData>
                  </a:graphic>
                </wp:inline>
              </w:drawing>
            </w:r>
            <w:r>
              <w:rPr>
                <w:sz w:val="22"/>
              </w:rPr>
              <w:t xml:space="preserve"> </w:t>
            </w:r>
          </w:p>
        </w:tc>
      </w:tr>
      <w:tr w:rsidR="00681A14">
        <w:tblPrEx>
          <w:tblCellMar>
            <w:top w:w="116" w:type="dxa"/>
          </w:tblCellMar>
        </w:tblPrEx>
        <w:trPr>
          <w:gridBefore w:val="1"/>
          <w:wBefore w:w="22" w:type="dxa"/>
          <w:trHeight w:val="546"/>
        </w:trPr>
        <w:tc>
          <w:tcPr>
            <w:tcW w:w="2171" w:type="dxa"/>
            <w:gridSpan w:val="2"/>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56" w:firstLine="0"/>
              <w:jc w:val="both"/>
            </w:pPr>
            <w:r>
              <w:rPr>
                <w:color w:val="FFFFFF"/>
              </w:rPr>
              <w:lastRenderedPageBreak/>
              <w:t xml:space="preserve">Objective / Strategy </w:t>
            </w:r>
          </w:p>
        </w:tc>
        <w:tc>
          <w:tcPr>
            <w:tcW w:w="3843" w:type="dxa"/>
            <w:gridSpan w:val="2"/>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58" w:firstLine="0"/>
              <w:jc w:val="center"/>
            </w:pPr>
            <w:r>
              <w:rPr>
                <w:color w:val="FFFFFF"/>
                <w:sz w:val="28"/>
              </w:rPr>
              <w:t xml:space="preserve">Concrete </w:t>
            </w:r>
            <w:r>
              <w:rPr>
                <w:color w:val="FFFFFF"/>
                <w:sz w:val="22"/>
              </w:rPr>
              <w:t xml:space="preserve"> </w:t>
            </w:r>
          </w:p>
        </w:tc>
        <w:tc>
          <w:tcPr>
            <w:tcW w:w="4108" w:type="dxa"/>
            <w:gridSpan w:val="2"/>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 w:firstLine="0"/>
              <w:jc w:val="center"/>
            </w:pPr>
            <w:r>
              <w:rPr>
                <w:color w:val="FFFFFF"/>
                <w:sz w:val="28"/>
              </w:rPr>
              <w:t xml:space="preserve">Pictorial </w:t>
            </w:r>
            <w:r>
              <w:rPr>
                <w:color w:val="FFFFFF"/>
                <w:sz w:val="22"/>
              </w:rPr>
              <w:t xml:space="preserve"> </w:t>
            </w:r>
          </w:p>
        </w:tc>
        <w:tc>
          <w:tcPr>
            <w:tcW w:w="3896"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6" w:firstLine="0"/>
              <w:jc w:val="center"/>
            </w:pPr>
            <w:r>
              <w:rPr>
                <w:color w:val="FFFFFF"/>
                <w:sz w:val="28"/>
              </w:rPr>
              <w:t xml:space="preserve">Abstract </w:t>
            </w:r>
            <w:r>
              <w:rPr>
                <w:color w:val="FFFFFF"/>
                <w:sz w:val="22"/>
              </w:rPr>
              <w:t xml:space="preserve"> </w:t>
            </w:r>
          </w:p>
        </w:tc>
      </w:tr>
      <w:tr w:rsidR="00681A14">
        <w:tblPrEx>
          <w:tblCellMar>
            <w:top w:w="116" w:type="dxa"/>
          </w:tblCellMar>
        </w:tblPrEx>
        <w:trPr>
          <w:gridBefore w:val="1"/>
          <w:wBefore w:w="22" w:type="dxa"/>
          <w:trHeight w:val="5710"/>
        </w:trPr>
        <w:tc>
          <w:tcPr>
            <w:tcW w:w="2171" w:type="dxa"/>
            <w:gridSpan w:val="2"/>
            <w:tcBorders>
              <w:top w:val="single" w:sz="9" w:space="0" w:color="1F497D"/>
              <w:left w:val="single" w:sz="9" w:space="0" w:color="1F497D"/>
              <w:bottom w:val="single" w:sz="9" w:space="0" w:color="1F497D"/>
              <w:right w:val="single" w:sz="33" w:space="0" w:color="000000"/>
            </w:tcBorders>
          </w:tcPr>
          <w:p w:rsidR="00681A14" w:rsidRDefault="00FE47AF">
            <w:pPr>
              <w:spacing w:after="0" w:line="259" w:lineRule="auto"/>
              <w:ind w:left="63" w:firstLine="0"/>
            </w:pPr>
            <w:r>
              <w:t>Multiplication is commutative</w:t>
            </w:r>
            <w:r>
              <w:rPr>
                <w:sz w:val="18"/>
              </w:rPr>
              <w:t xml:space="preserve"> </w:t>
            </w:r>
            <w:r>
              <w:rPr>
                <w:sz w:val="22"/>
              </w:rPr>
              <w:t xml:space="preserve"> </w:t>
            </w:r>
          </w:p>
        </w:tc>
        <w:tc>
          <w:tcPr>
            <w:tcW w:w="3843" w:type="dxa"/>
            <w:gridSpan w:val="2"/>
            <w:tcBorders>
              <w:top w:val="single" w:sz="9" w:space="0" w:color="1F497D"/>
              <w:left w:val="single" w:sz="33" w:space="0" w:color="000000"/>
              <w:bottom w:val="single" w:sz="9" w:space="0" w:color="1F497D"/>
              <w:right w:val="single" w:sz="9" w:space="0" w:color="1F497D"/>
            </w:tcBorders>
            <w:vAlign w:val="bottom"/>
          </w:tcPr>
          <w:p w:rsidR="00681A14" w:rsidRDefault="00FE47AF">
            <w:pPr>
              <w:spacing w:after="121" w:line="253" w:lineRule="auto"/>
              <w:ind w:left="11" w:right="296" w:firstLine="0"/>
            </w:pPr>
            <w:r>
              <w:rPr>
                <w:noProof/>
              </w:rPr>
              <w:drawing>
                <wp:anchor distT="0" distB="0" distL="114300" distR="114300" simplePos="0" relativeHeight="251678720" behindDoc="0" locked="0" layoutInCell="1" allowOverlap="0">
                  <wp:simplePos x="0" y="0"/>
                  <wp:positionH relativeFrom="column">
                    <wp:posOffset>871347</wp:posOffset>
                  </wp:positionH>
                  <wp:positionV relativeFrom="paragraph">
                    <wp:posOffset>138680</wp:posOffset>
                  </wp:positionV>
                  <wp:extent cx="1380744" cy="606552"/>
                  <wp:effectExtent l="0" t="0" r="0" b="0"/>
                  <wp:wrapSquare wrapText="bothSides"/>
                  <wp:docPr id="3391" name="Picture 3391"/>
                  <wp:cNvGraphicFramePr/>
                  <a:graphic xmlns:a="http://schemas.openxmlformats.org/drawingml/2006/main">
                    <a:graphicData uri="http://schemas.openxmlformats.org/drawingml/2006/picture">
                      <pic:pic xmlns:pic="http://schemas.openxmlformats.org/drawingml/2006/picture">
                        <pic:nvPicPr>
                          <pic:cNvPr id="3391" name="Picture 3391"/>
                          <pic:cNvPicPr/>
                        </pic:nvPicPr>
                        <pic:blipFill>
                          <a:blip r:embed="rId278"/>
                          <a:stretch>
                            <a:fillRect/>
                          </a:stretch>
                        </pic:blipFill>
                        <pic:spPr>
                          <a:xfrm>
                            <a:off x="0" y="0"/>
                            <a:ext cx="1380744" cy="606552"/>
                          </a:xfrm>
                          <a:prstGeom prst="rect">
                            <a:avLst/>
                          </a:prstGeom>
                        </pic:spPr>
                      </pic:pic>
                    </a:graphicData>
                  </a:graphic>
                </wp:anchor>
              </w:drawing>
            </w:r>
            <w:r>
              <w:t xml:space="preserve">Create arrays using counters and cubes and </w:t>
            </w:r>
            <w:r>
              <w:rPr>
                <w:sz w:val="22"/>
              </w:rPr>
              <w:t xml:space="preserve"> </w:t>
            </w:r>
          </w:p>
          <w:p w:rsidR="00681A14" w:rsidRDefault="00FE47AF">
            <w:pPr>
              <w:spacing w:after="98" w:line="259" w:lineRule="auto"/>
              <w:ind w:left="11" w:firstLine="0"/>
            </w:pPr>
            <w:r>
              <w:t xml:space="preserve">Numicon. </w:t>
            </w:r>
            <w:r>
              <w:rPr>
                <w:sz w:val="22"/>
              </w:rPr>
              <w:t xml:space="preserve"> </w:t>
            </w:r>
          </w:p>
          <w:p w:rsidR="00681A14" w:rsidRDefault="00FE47AF">
            <w:pPr>
              <w:spacing w:after="0" w:line="259" w:lineRule="auto"/>
              <w:ind w:left="11" w:firstLine="0"/>
            </w:pPr>
            <w:r>
              <w:t xml:space="preserve"> </w:t>
            </w:r>
            <w:r>
              <w:rPr>
                <w:sz w:val="22"/>
              </w:rPr>
              <w:t xml:space="preserve"> </w:t>
            </w:r>
          </w:p>
          <w:p w:rsidR="00681A14" w:rsidRDefault="00FE47AF">
            <w:pPr>
              <w:spacing w:after="38" w:line="259" w:lineRule="auto"/>
              <w:ind w:left="52" w:firstLine="0"/>
            </w:pPr>
            <w:r>
              <w:rPr>
                <w:rFonts w:ascii="Calibri" w:eastAsia="Calibri" w:hAnsi="Calibri" w:cs="Calibri"/>
                <w:noProof/>
                <w:sz w:val="22"/>
              </w:rPr>
              <mc:AlternateContent>
                <mc:Choice Requires="wpg">
                  <w:drawing>
                    <wp:inline distT="0" distB="0" distL="0" distR="0">
                      <wp:extent cx="2307336" cy="734568"/>
                      <wp:effectExtent l="0" t="0" r="0" b="0"/>
                      <wp:docPr id="45430" name="Group 45430"/>
                      <wp:cNvGraphicFramePr/>
                      <a:graphic xmlns:a="http://schemas.openxmlformats.org/drawingml/2006/main">
                        <a:graphicData uri="http://schemas.microsoft.com/office/word/2010/wordprocessingGroup">
                          <wpg:wgp>
                            <wpg:cNvGrpSpPr/>
                            <wpg:grpSpPr>
                              <a:xfrm>
                                <a:off x="0" y="0"/>
                                <a:ext cx="2307336" cy="734568"/>
                                <a:chOff x="0" y="0"/>
                                <a:chExt cx="2307336" cy="734568"/>
                              </a:xfrm>
                            </wpg:grpSpPr>
                            <pic:pic xmlns:pic="http://schemas.openxmlformats.org/drawingml/2006/picture">
                              <pic:nvPicPr>
                                <pic:cNvPr id="3393" name="Picture 3393"/>
                                <pic:cNvPicPr/>
                              </pic:nvPicPr>
                              <pic:blipFill>
                                <a:blip r:embed="rId279"/>
                                <a:stretch>
                                  <a:fillRect/>
                                </a:stretch>
                              </pic:blipFill>
                              <pic:spPr>
                                <a:xfrm>
                                  <a:off x="0" y="42672"/>
                                  <a:ext cx="1243584" cy="626364"/>
                                </a:xfrm>
                                <a:prstGeom prst="rect">
                                  <a:avLst/>
                                </a:prstGeom>
                              </pic:spPr>
                            </pic:pic>
                            <pic:pic xmlns:pic="http://schemas.openxmlformats.org/drawingml/2006/picture">
                              <pic:nvPicPr>
                                <pic:cNvPr id="3395" name="Picture 3395"/>
                                <pic:cNvPicPr/>
                              </pic:nvPicPr>
                              <pic:blipFill>
                                <a:blip r:embed="rId280"/>
                                <a:stretch>
                                  <a:fillRect/>
                                </a:stretch>
                              </pic:blipFill>
                              <pic:spPr>
                                <a:xfrm>
                                  <a:off x="1347216" y="0"/>
                                  <a:ext cx="960120" cy="734568"/>
                                </a:xfrm>
                                <a:prstGeom prst="rect">
                                  <a:avLst/>
                                </a:prstGeom>
                              </pic:spPr>
                            </pic:pic>
                          </wpg:wgp>
                        </a:graphicData>
                      </a:graphic>
                    </wp:inline>
                  </w:drawing>
                </mc:Choice>
                <mc:Fallback xmlns:a="http://schemas.openxmlformats.org/drawingml/2006/main">
                  <w:pict>
                    <v:group id="Group 45430" style="width:181.68pt;height:57.84pt;mso-position-horizontal-relative:char;mso-position-vertical-relative:line" coordsize="23073,7345">
                      <v:shape id="Picture 3393" style="position:absolute;width:12435;height:6263;left:0;top:426;" filled="f">
                        <v:imagedata r:id="rId281"/>
                      </v:shape>
                      <v:shape id="Picture 3395" style="position:absolute;width:9601;height:7345;left:13472;top:0;" filled="f">
                        <v:imagedata r:id="rId282"/>
                      </v:shape>
                    </v:group>
                  </w:pict>
                </mc:Fallback>
              </mc:AlternateContent>
            </w:r>
          </w:p>
          <w:p w:rsidR="00681A14" w:rsidRDefault="00FE47AF">
            <w:pPr>
              <w:spacing w:after="0" w:line="251" w:lineRule="auto"/>
              <w:ind w:left="11" w:right="24" w:firstLine="0"/>
            </w:pPr>
            <w:r>
              <w:rPr>
                <w:sz w:val="20"/>
              </w:rPr>
              <w:t xml:space="preserve">Pupils should understand that an array can represent different equations and that, as multiplication is commutative, the order of the multiplication does not affect the answer.  </w:t>
            </w:r>
            <w:r>
              <w:rPr>
                <w:sz w:val="22"/>
              </w:rPr>
              <w:t xml:space="preserve"> </w:t>
            </w:r>
          </w:p>
          <w:p w:rsidR="00681A14" w:rsidRDefault="00FE47AF">
            <w:pPr>
              <w:spacing w:after="0" w:line="259" w:lineRule="auto"/>
              <w:ind w:left="-1" w:right="57" w:firstLine="0"/>
              <w:jc w:val="right"/>
            </w:pPr>
            <w:r>
              <w:rPr>
                <w:rFonts w:ascii="Calibri" w:eastAsia="Calibri" w:hAnsi="Calibri" w:cs="Calibri"/>
                <w:noProof/>
                <w:sz w:val="22"/>
              </w:rPr>
              <mc:AlternateContent>
                <mc:Choice Requires="wpg">
                  <w:drawing>
                    <wp:inline distT="0" distB="0" distL="0" distR="0">
                      <wp:extent cx="2372868" cy="687324"/>
                      <wp:effectExtent l="0" t="0" r="0" b="0"/>
                      <wp:docPr id="45428" name="Group 45428"/>
                      <wp:cNvGraphicFramePr/>
                      <a:graphic xmlns:a="http://schemas.openxmlformats.org/drawingml/2006/main">
                        <a:graphicData uri="http://schemas.microsoft.com/office/word/2010/wordprocessingGroup">
                          <wpg:wgp>
                            <wpg:cNvGrpSpPr/>
                            <wpg:grpSpPr>
                              <a:xfrm>
                                <a:off x="0" y="0"/>
                                <a:ext cx="2372868" cy="687324"/>
                                <a:chOff x="0" y="0"/>
                                <a:chExt cx="2372868" cy="687324"/>
                              </a:xfrm>
                            </wpg:grpSpPr>
                            <wps:wsp>
                              <wps:cNvPr id="3384" name="Rectangle 3384"/>
                              <wps:cNvSpPr/>
                              <wps:spPr>
                                <a:xfrm>
                                  <a:off x="7600" y="121896"/>
                                  <a:ext cx="45808" cy="206452"/>
                                </a:xfrm>
                                <a:prstGeom prst="rect">
                                  <a:avLst/>
                                </a:prstGeom>
                                <a:ln>
                                  <a:noFill/>
                                </a:ln>
                              </wps:spPr>
                              <wps:txbx>
                                <w:txbxContent>
                                  <w:p w:rsidR="00FE47AF" w:rsidRDefault="00FE47AF">
                                    <w:pPr>
                                      <w:spacing w:after="160" w:line="259" w:lineRule="auto"/>
                                      <w:ind w:left="0" w:firstLine="0"/>
                                    </w:pPr>
                                    <w:r>
                                      <w:t xml:space="preserve"> </w:t>
                                    </w:r>
                                  </w:p>
                                </w:txbxContent>
                              </wps:txbx>
                              <wps:bodyPr horzOverflow="overflow" vert="horz" lIns="0" tIns="0" rIns="0" bIns="0" rtlCol="0">
                                <a:noAutofit/>
                              </wps:bodyPr>
                            </wps:wsp>
                            <wps:wsp>
                              <wps:cNvPr id="3385" name="Rectangle 3385"/>
                              <wps:cNvSpPr/>
                              <wps:spPr>
                                <a:xfrm>
                                  <a:off x="42680" y="13110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387" name="Picture 3387"/>
                                <pic:cNvPicPr/>
                              </pic:nvPicPr>
                              <pic:blipFill>
                                <a:blip r:embed="rId283"/>
                                <a:stretch>
                                  <a:fillRect/>
                                </a:stretch>
                              </pic:blipFill>
                              <pic:spPr>
                                <a:xfrm>
                                  <a:off x="0" y="38100"/>
                                  <a:ext cx="1168908" cy="647700"/>
                                </a:xfrm>
                                <a:prstGeom prst="rect">
                                  <a:avLst/>
                                </a:prstGeom>
                              </pic:spPr>
                            </pic:pic>
                            <pic:pic xmlns:pic="http://schemas.openxmlformats.org/drawingml/2006/picture">
                              <pic:nvPicPr>
                                <pic:cNvPr id="3389" name="Picture 3389"/>
                                <pic:cNvPicPr/>
                              </pic:nvPicPr>
                              <pic:blipFill>
                                <a:blip r:embed="rId284"/>
                                <a:stretch>
                                  <a:fillRect/>
                                </a:stretch>
                              </pic:blipFill>
                              <pic:spPr>
                                <a:xfrm>
                                  <a:off x="1237488" y="0"/>
                                  <a:ext cx="1135380" cy="687324"/>
                                </a:xfrm>
                                <a:prstGeom prst="rect">
                                  <a:avLst/>
                                </a:prstGeom>
                              </pic:spPr>
                            </pic:pic>
                          </wpg:wgp>
                        </a:graphicData>
                      </a:graphic>
                    </wp:inline>
                  </w:drawing>
                </mc:Choice>
                <mc:Fallback>
                  <w:pict>
                    <v:group id="Group 45428" o:spid="_x0000_s1403" style="width:186.85pt;height:54.1pt;mso-position-horizontal-relative:char;mso-position-vertical-relative:line" coordsize="23728,68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">
                      <v:rect id="Rectangle 3384" o:spid="_x0000_s1404" style="position:absolute;left:76;top:121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gExgAAAN0AAAAPAAAAZHJzL2Rvd25yZXYueG1sRI9Li8JA&#10;EITvwv6HoYW96cR1k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8ddIBMYAAADdAAAA&#10;DwAAAAAAAAAAAAAAAAAHAgAAZHJzL2Rvd25yZXYueG1sUEsFBgAAAAADAAMAtwAAAPoCAAAAAA==&#10;" filled="f" stroked="f">
                        <v:textbox inset="0,0,0,0">
                          <w:txbxContent>
                            <w:p w:rsidR="00FE47AF" w:rsidRDefault="00FE47AF">
                              <w:pPr>
                                <w:spacing w:after="160" w:line="259" w:lineRule="auto"/>
                                <w:ind w:left="0" w:firstLine="0"/>
                              </w:pPr>
                              <w:r>
                                <w:t xml:space="preserve"> </w:t>
                              </w:r>
                            </w:p>
                          </w:txbxContent>
                        </v:textbox>
                      </v:rect>
                      <v:rect id="Rectangle 3385" o:spid="_x0000_s1405" style="position:absolute;left:426;top:131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2fxgAAAN0AAAAPAAAAZHJzL2Rvd25yZXYueG1sRI9Li8JA&#10;EITvwv6HoYW96cSV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npvtn8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387" o:spid="_x0000_s1406" type="#_x0000_t75" style="position:absolute;top:381;width:1168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">
                        <v:imagedata r:id="rId285" o:title=""/>
                      </v:shape>
                      <v:shape id="Picture 3389" o:spid="_x0000_s1407" type="#_x0000_t75" style="position:absolute;left:12374;width:11354;height:6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">
                        <v:imagedata r:id="rId286" o:title=""/>
                      </v:shape>
                      <w10:anchorlock/>
                    </v:group>
                  </w:pict>
                </mc:Fallback>
              </mc:AlternateContent>
            </w:r>
            <w:r>
              <w:rPr>
                <w:sz w:val="22"/>
              </w:rPr>
              <w:t xml:space="preserve"> </w:t>
            </w:r>
          </w:p>
        </w:tc>
        <w:tc>
          <w:tcPr>
            <w:tcW w:w="4108"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0" w:line="290" w:lineRule="auto"/>
              <w:ind w:left="66" w:firstLine="0"/>
            </w:pPr>
            <w:r>
              <w:rPr>
                <w:sz w:val="20"/>
              </w:rPr>
              <w:t xml:space="preserve">Use representations of arrays to show different calculations and explore commutativity. </w:t>
            </w:r>
            <w:r>
              <w:rPr>
                <w:sz w:val="22"/>
              </w:rPr>
              <w:t xml:space="preserve"> </w:t>
            </w:r>
          </w:p>
          <w:p w:rsidR="00681A14" w:rsidRDefault="00FE47AF">
            <w:pPr>
              <w:spacing w:after="177" w:line="259" w:lineRule="auto"/>
              <w:ind w:left="491" w:firstLine="0"/>
            </w:pPr>
            <w:r>
              <w:rPr>
                <w:noProof/>
              </w:rPr>
              <w:drawing>
                <wp:inline distT="0" distB="0" distL="0" distR="0">
                  <wp:extent cx="1780032" cy="1149096"/>
                  <wp:effectExtent l="0" t="0" r="0" b="0"/>
                  <wp:docPr id="3373" name="Picture 3373"/>
                  <wp:cNvGraphicFramePr/>
                  <a:graphic xmlns:a="http://schemas.openxmlformats.org/drawingml/2006/main">
                    <a:graphicData uri="http://schemas.openxmlformats.org/drawingml/2006/picture">
                      <pic:pic xmlns:pic="http://schemas.openxmlformats.org/drawingml/2006/picture">
                        <pic:nvPicPr>
                          <pic:cNvPr id="3373" name="Picture 3373"/>
                          <pic:cNvPicPr/>
                        </pic:nvPicPr>
                        <pic:blipFill>
                          <a:blip r:embed="rId287"/>
                          <a:stretch>
                            <a:fillRect/>
                          </a:stretch>
                        </pic:blipFill>
                        <pic:spPr>
                          <a:xfrm>
                            <a:off x="0" y="0"/>
                            <a:ext cx="1780032" cy="1149096"/>
                          </a:xfrm>
                          <a:prstGeom prst="rect">
                            <a:avLst/>
                          </a:prstGeom>
                        </pic:spPr>
                      </pic:pic>
                    </a:graphicData>
                  </a:graphic>
                </wp:inline>
              </w:drawing>
            </w:r>
            <w:r>
              <w:rPr>
                <w:sz w:val="22"/>
              </w:rPr>
              <w:t xml:space="preserve"> </w:t>
            </w:r>
          </w:p>
          <w:p w:rsidR="00681A14" w:rsidRDefault="00FE47AF">
            <w:pPr>
              <w:spacing w:after="0" w:line="259" w:lineRule="auto"/>
              <w:ind w:left="0" w:right="177" w:firstLine="0"/>
              <w:jc w:val="center"/>
            </w:pPr>
            <w:r>
              <w:rPr>
                <w:noProof/>
              </w:rPr>
              <w:drawing>
                <wp:inline distT="0" distB="0" distL="0" distR="0">
                  <wp:extent cx="1629156" cy="1171956"/>
                  <wp:effectExtent l="0" t="0" r="0" b="0"/>
                  <wp:docPr id="3375" name="Picture 3375"/>
                  <wp:cNvGraphicFramePr/>
                  <a:graphic xmlns:a="http://schemas.openxmlformats.org/drawingml/2006/main">
                    <a:graphicData uri="http://schemas.openxmlformats.org/drawingml/2006/picture">
                      <pic:pic xmlns:pic="http://schemas.openxmlformats.org/drawingml/2006/picture">
                        <pic:nvPicPr>
                          <pic:cNvPr id="3375" name="Picture 3375"/>
                          <pic:cNvPicPr/>
                        </pic:nvPicPr>
                        <pic:blipFill>
                          <a:blip r:embed="rId288"/>
                          <a:stretch>
                            <a:fillRect/>
                          </a:stretch>
                        </pic:blipFill>
                        <pic:spPr>
                          <a:xfrm>
                            <a:off x="0" y="0"/>
                            <a:ext cx="1629156" cy="1171956"/>
                          </a:xfrm>
                          <a:prstGeom prst="rect">
                            <a:avLst/>
                          </a:prstGeom>
                        </pic:spPr>
                      </pic:pic>
                    </a:graphicData>
                  </a:graphic>
                </wp:inline>
              </w:drawing>
            </w:r>
            <w:r>
              <w:rPr>
                <w:sz w:val="22"/>
              </w:rPr>
              <w:t xml:space="preserve"> </w:t>
            </w:r>
          </w:p>
        </w:tc>
        <w:tc>
          <w:tcPr>
            <w:tcW w:w="3896" w:type="dxa"/>
            <w:tcBorders>
              <w:top w:val="single" w:sz="9" w:space="0" w:color="1F497D"/>
              <w:left w:val="single" w:sz="9" w:space="0" w:color="1F497D"/>
              <w:bottom w:val="single" w:sz="9" w:space="0" w:color="1F497D"/>
              <w:right w:val="single" w:sz="9" w:space="0" w:color="1F497D"/>
            </w:tcBorders>
          </w:tcPr>
          <w:p w:rsidR="00681A14" w:rsidRDefault="00FE47AF">
            <w:pPr>
              <w:spacing w:after="127" w:line="259" w:lineRule="auto"/>
              <w:ind w:left="67" w:firstLine="0"/>
            </w:pPr>
            <w:r>
              <w:rPr>
                <w:sz w:val="22"/>
              </w:rPr>
              <w:t xml:space="preserve">12 = 3 × </w:t>
            </w:r>
            <w:proofErr w:type="gramStart"/>
            <w:r>
              <w:rPr>
                <w:sz w:val="22"/>
              </w:rPr>
              <w:t>4  12</w:t>
            </w:r>
            <w:proofErr w:type="gramEnd"/>
            <w:r>
              <w:rPr>
                <w:sz w:val="22"/>
              </w:rPr>
              <w:t xml:space="preserve"> = 4 × </w:t>
            </w:r>
          </w:p>
          <w:p w:rsidR="00681A14" w:rsidRDefault="00FE47AF">
            <w:pPr>
              <w:spacing w:after="84" w:line="259" w:lineRule="auto"/>
              <w:ind w:left="67" w:firstLine="0"/>
            </w:pPr>
            <w:r>
              <w:rPr>
                <w:sz w:val="22"/>
              </w:rPr>
              <w:t xml:space="preserve">3   </w:t>
            </w:r>
          </w:p>
          <w:p w:rsidR="00681A14" w:rsidRDefault="00FE47AF">
            <w:pPr>
              <w:spacing w:after="0" w:line="259" w:lineRule="auto"/>
              <w:ind w:left="362" w:firstLine="0"/>
            </w:pPr>
            <w:r>
              <w:rPr>
                <w:noProof/>
              </w:rPr>
              <w:drawing>
                <wp:inline distT="0" distB="0" distL="0" distR="0">
                  <wp:extent cx="1731264" cy="2395728"/>
                  <wp:effectExtent l="0" t="0" r="0" b="0"/>
                  <wp:docPr id="3377" name="Picture 3377"/>
                  <wp:cNvGraphicFramePr/>
                  <a:graphic xmlns:a="http://schemas.openxmlformats.org/drawingml/2006/main">
                    <a:graphicData uri="http://schemas.openxmlformats.org/drawingml/2006/picture">
                      <pic:pic xmlns:pic="http://schemas.openxmlformats.org/drawingml/2006/picture">
                        <pic:nvPicPr>
                          <pic:cNvPr id="3377" name="Picture 3377"/>
                          <pic:cNvPicPr/>
                        </pic:nvPicPr>
                        <pic:blipFill>
                          <a:blip r:embed="rId289"/>
                          <a:stretch>
                            <a:fillRect/>
                          </a:stretch>
                        </pic:blipFill>
                        <pic:spPr>
                          <a:xfrm>
                            <a:off x="0" y="0"/>
                            <a:ext cx="1731264" cy="2395728"/>
                          </a:xfrm>
                          <a:prstGeom prst="rect">
                            <a:avLst/>
                          </a:prstGeom>
                        </pic:spPr>
                      </pic:pic>
                    </a:graphicData>
                  </a:graphic>
                </wp:inline>
              </w:drawing>
            </w:r>
            <w:r>
              <w:rPr>
                <w:sz w:val="22"/>
              </w:rPr>
              <w:t xml:space="preserve"> </w:t>
            </w:r>
          </w:p>
        </w:tc>
      </w:tr>
      <w:tr w:rsidR="00681A14">
        <w:tblPrEx>
          <w:tblCellMar>
            <w:top w:w="116" w:type="dxa"/>
          </w:tblCellMar>
        </w:tblPrEx>
        <w:trPr>
          <w:gridBefore w:val="1"/>
          <w:wBefore w:w="22" w:type="dxa"/>
          <w:trHeight w:val="4154"/>
        </w:trPr>
        <w:tc>
          <w:tcPr>
            <w:tcW w:w="2171" w:type="dxa"/>
            <w:gridSpan w:val="2"/>
            <w:tcBorders>
              <w:top w:val="single" w:sz="9" w:space="0" w:color="1F497D"/>
              <w:left w:val="single" w:sz="9" w:space="0" w:color="1F497D"/>
              <w:bottom w:val="single" w:sz="9" w:space="0" w:color="1F497D"/>
              <w:right w:val="single" w:sz="9" w:space="0" w:color="1F497D"/>
            </w:tcBorders>
          </w:tcPr>
          <w:p w:rsidR="00681A14" w:rsidRDefault="00FE47AF">
            <w:pPr>
              <w:spacing w:after="168" w:line="259" w:lineRule="auto"/>
              <w:ind w:left="63" w:firstLine="0"/>
            </w:pPr>
            <w:r>
              <w:t xml:space="preserve">Using the Inverse </w:t>
            </w:r>
            <w:r>
              <w:rPr>
                <w:sz w:val="22"/>
              </w:rPr>
              <w:t xml:space="preserve"> </w:t>
            </w:r>
          </w:p>
          <w:p w:rsidR="00681A14" w:rsidRDefault="00FE47AF">
            <w:pPr>
              <w:spacing w:after="104" w:line="302" w:lineRule="auto"/>
              <w:ind w:left="63" w:right="119" w:firstLine="0"/>
            </w:pPr>
            <w:r>
              <w:t xml:space="preserve">This should be taught alongside division, so pupils learn how they work alongside each other.  </w:t>
            </w:r>
            <w:r>
              <w:rPr>
                <w:sz w:val="22"/>
              </w:rPr>
              <w:t xml:space="preserve"> </w:t>
            </w:r>
          </w:p>
          <w:p w:rsidR="00681A14" w:rsidRDefault="00FE47AF">
            <w:pPr>
              <w:spacing w:after="0" w:line="259" w:lineRule="auto"/>
              <w:ind w:left="63" w:firstLine="0"/>
            </w:pPr>
            <w:r>
              <w:t xml:space="preserve"> </w:t>
            </w:r>
            <w:r>
              <w:rPr>
                <w:sz w:val="22"/>
              </w:rPr>
              <w:t xml:space="preserve"> </w:t>
            </w:r>
          </w:p>
        </w:tc>
        <w:tc>
          <w:tcPr>
            <w:tcW w:w="3843" w:type="dxa"/>
            <w:gridSpan w:val="2"/>
            <w:tcBorders>
              <w:top w:val="single" w:sz="9" w:space="0" w:color="1F497D"/>
              <w:left w:val="single" w:sz="9" w:space="0" w:color="1F497D"/>
              <w:bottom w:val="single" w:sz="9" w:space="0" w:color="1F497D"/>
              <w:right w:val="single" w:sz="9" w:space="0" w:color="1F497D"/>
            </w:tcBorders>
            <w:vAlign w:val="center"/>
          </w:tcPr>
          <w:p w:rsidR="00681A14" w:rsidRDefault="00FE47AF">
            <w:pPr>
              <w:tabs>
                <w:tab w:val="center" w:pos="1710"/>
              </w:tabs>
              <w:spacing w:after="0" w:line="259" w:lineRule="auto"/>
              <w:ind w:left="0" w:firstLine="0"/>
            </w:pPr>
            <w:r>
              <w:rPr>
                <w:sz w:val="20"/>
              </w:rPr>
              <w:t xml:space="preserve"> </w:t>
            </w:r>
            <w:r>
              <w:rPr>
                <w:sz w:val="20"/>
              </w:rPr>
              <w:tab/>
            </w:r>
            <w:r>
              <w:rPr>
                <w:noProof/>
              </w:rPr>
              <w:drawing>
                <wp:inline distT="0" distB="0" distL="0" distR="0">
                  <wp:extent cx="2068068" cy="1286256"/>
                  <wp:effectExtent l="0" t="0" r="0" b="0"/>
                  <wp:docPr id="3379" name="Picture 3379"/>
                  <wp:cNvGraphicFramePr/>
                  <a:graphic xmlns:a="http://schemas.openxmlformats.org/drawingml/2006/main">
                    <a:graphicData uri="http://schemas.openxmlformats.org/drawingml/2006/picture">
                      <pic:pic xmlns:pic="http://schemas.openxmlformats.org/drawingml/2006/picture">
                        <pic:nvPicPr>
                          <pic:cNvPr id="3379" name="Picture 3379"/>
                          <pic:cNvPicPr/>
                        </pic:nvPicPr>
                        <pic:blipFill>
                          <a:blip r:embed="rId290"/>
                          <a:stretch>
                            <a:fillRect/>
                          </a:stretch>
                        </pic:blipFill>
                        <pic:spPr>
                          <a:xfrm>
                            <a:off x="0" y="0"/>
                            <a:ext cx="2068068" cy="1286256"/>
                          </a:xfrm>
                          <a:prstGeom prst="rect">
                            <a:avLst/>
                          </a:prstGeom>
                        </pic:spPr>
                      </pic:pic>
                    </a:graphicData>
                  </a:graphic>
                </wp:inline>
              </w:drawing>
            </w:r>
            <w:r>
              <w:rPr>
                <w:sz w:val="22"/>
              </w:rPr>
              <w:t xml:space="preserve"> </w:t>
            </w:r>
          </w:p>
        </w:tc>
        <w:tc>
          <w:tcPr>
            <w:tcW w:w="4108"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tabs>
                <w:tab w:val="center" w:pos="2126"/>
              </w:tabs>
              <w:spacing w:after="0" w:line="259" w:lineRule="auto"/>
              <w:ind w:left="0" w:firstLine="0"/>
            </w:pPr>
            <w:r>
              <w:rPr>
                <w:sz w:val="22"/>
              </w:rPr>
              <w:t xml:space="preserve"> </w:t>
            </w:r>
            <w:r>
              <w:rPr>
                <w:sz w:val="20"/>
              </w:rPr>
              <w:t xml:space="preserve">  </w:t>
            </w:r>
            <w:r>
              <w:rPr>
                <w:sz w:val="20"/>
              </w:rPr>
              <w:tab/>
            </w:r>
            <w:r>
              <w:rPr>
                <w:noProof/>
              </w:rPr>
              <w:drawing>
                <wp:inline distT="0" distB="0" distL="0" distR="0">
                  <wp:extent cx="1493520" cy="2001012"/>
                  <wp:effectExtent l="0" t="0" r="0" b="0"/>
                  <wp:docPr id="3381" name="Picture 3381"/>
                  <wp:cNvGraphicFramePr/>
                  <a:graphic xmlns:a="http://schemas.openxmlformats.org/drawingml/2006/main">
                    <a:graphicData uri="http://schemas.openxmlformats.org/drawingml/2006/picture">
                      <pic:pic xmlns:pic="http://schemas.openxmlformats.org/drawingml/2006/picture">
                        <pic:nvPicPr>
                          <pic:cNvPr id="3381" name="Picture 3381"/>
                          <pic:cNvPicPr/>
                        </pic:nvPicPr>
                        <pic:blipFill>
                          <a:blip r:embed="rId291"/>
                          <a:stretch>
                            <a:fillRect/>
                          </a:stretch>
                        </pic:blipFill>
                        <pic:spPr>
                          <a:xfrm>
                            <a:off x="0" y="0"/>
                            <a:ext cx="1493520" cy="2001012"/>
                          </a:xfrm>
                          <a:prstGeom prst="rect">
                            <a:avLst/>
                          </a:prstGeom>
                        </pic:spPr>
                      </pic:pic>
                    </a:graphicData>
                  </a:graphic>
                </wp:inline>
              </w:drawing>
            </w:r>
            <w:r>
              <w:rPr>
                <w:sz w:val="22"/>
              </w:rPr>
              <w:t xml:space="preserve"> </w:t>
            </w:r>
          </w:p>
        </w:tc>
        <w:tc>
          <w:tcPr>
            <w:tcW w:w="3896" w:type="dxa"/>
            <w:tcBorders>
              <w:top w:val="single" w:sz="9" w:space="0" w:color="1F497D"/>
              <w:left w:val="single" w:sz="9" w:space="0" w:color="1F497D"/>
              <w:bottom w:val="single" w:sz="9" w:space="0" w:color="1F497D"/>
              <w:right w:val="single" w:sz="9" w:space="0" w:color="1F497D"/>
            </w:tcBorders>
          </w:tcPr>
          <w:p w:rsidR="00681A14" w:rsidRDefault="00FE47AF">
            <w:pPr>
              <w:spacing w:after="157" w:line="259" w:lineRule="auto"/>
              <w:ind w:left="67" w:firstLine="0"/>
            </w:pPr>
            <w:r>
              <w:rPr>
                <w:sz w:val="20"/>
              </w:rPr>
              <w:t xml:space="preserve">2 x 4 = 8 </w:t>
            </w:r>
            <w:r>
              <w:rPr>
                <w:sz w:val="22"/>
              </w:rPr>
              <w:t xml:space="preserve"> </w:t>
            </w:r>
          </w:p>
          <w:p w:rsidR="00681A14" w:rsidRDefault="00FE47AF">
            <w:pPr>
              <w:spacing w:after="155" w:line="259" w:lineRule="auto"/>
              <w:ind w:left="67" w:firstLine="0"/>
            </w:pPr>
            <w:r>
              <w:rPr>
                <w:sz w:val="20"/>
              </w:rPr>
              <w:t xml:space="preserve">4 x </w:t>
            </w:r>
            <w:proofErr w:type="gramStart"/>
            <w:r>
              <w:rPr>
                <w:sz w:val="20"/>
              </w:rPr>
              <w:t>2  =</w:t>
            </w:r>
            <w:proofErr w:type="gramEnd"/>
            <w:r>
              <w:rPr>
                <w:sz w:val="20"/>
              </w:rPr>
              <w:t xml:space="preserve"> 8 </w:t>
            </w:r>
            <w:r>
              <w:rPr>
                <w:sz w:val="22"/>
              </w:rPr>
              <w:t xml:space="preserve"> </w:t>
            </w:r>
          </w:p>
          <w:p w:rsidR="00681A14" w:rsidRDefault="00FE47AF">
            <w:pPr>
              <w:spacing w:after="157" w:line="259" w:lineRule="auto"/>
              <w:ind w:left="67" w:firstLine="0"/>
            </w:pPr>
            <w:r>
              <w:rPr>
                <w:sz w:val="20"/>
              </w:rPr>
              <w:t xml:space="preserve">8 ÷ 2 = 4 </w:t>
            </w:r>
            <w:r>
              <w:rPr>
                <w:sz w:val="22"/>
              </w:rPr>
              <w:t xml:space="preserve"> </w:t>
            </w:r>
          </w:p>
          <w:p w:rsidR="00681A14" w:rsidRDefault="00FE47AF">
            <w:pPr>
              <w:spacing w:after="155" w:line="259" w:lineRule="auto"/>
              <w:ind w:left="67" w:firstLine="0"/>
            </w:pPr>
            <w:r>
              <w:rPr>
                <w:sz w:val="20"/>
              </w:rPr>
              <w:t xml:space="preserve">8 ÷ 4 = 2 </w:t>
            </w:r>
            <w:r>
              <w:rPr>
                <w:sz w:val="22"/>
              </w:rPr>
              <w:t xml:space="preserve"> </w:t>
            </w:r>
          </w:p>
          <w:p w:rsidR="00681A14" w:rsidRDefault="00FE47AF">
            <w:pPr>
              <w:spacing w:after="157" w:line="259" w:lineRule="auto"/>
              <w:ind w:left="67" w:firstLine="0"/>
            </w:pPr>
            <w:r>
              <w:rPr>
                <w:sz w:val="20"/>
              </w:rPr>
              <w:t xml:space="preserve">8 = 2 x 4 </w:t>
            </w:r>
            <w:r>
              <w:rPr>
                <w:sz w:val="22"/>
              </w:rPr>
              <w:t xml:space="preserve"> </w:t>
            </w:r>
          </w:p>
          <w:p w:rsidR="00681A14" w:rsidRDefault="00FE47AF">
            <w:pPr>
              <w:spacing w:after="155" w:line="259" w:lineRule="auto"/>
              <w:ind w:left="67" w:firstLine="0"/>
            </w:pPr>
            <w:r>
              <w:rPr>
                <w:sz w:val="20"/>
              </w:rPr>
              <w:t xml:space="preserve">8 = 4 x 2 </w:t>
            </w:r>
            <w:r>
              <w:rPr>
                <w:sz w:val="22"/>
              </w:rPr>
              <w:t xml:space="preserve"> </w:t>
            </w:r>
          </w:p>
          <w:p w:rsidR="00681A14" w:rsidRDefault="00FE47AF">
            <w:pPr>
              <w:spacing w:after="155" w:line="259" w:lineRule="auto"/>
              <w:ind w:left="67" w:firstLine="0"/>
            </w:pPr>
            <w:r>
              <w:rPr>
                <w:sz w:val="20"/>
              </w:rPr>
              <w:t xml:space="preserve">2 = 8 ÷ 4 </w:t>
            </w:r>
            <w:r>
              <w:rPr>
                <w:sz w:val="22"/>
              </w:rPr>
              <w:t xml:space="preserve"> </w:t>
            </w:r>
          </w:p>
          <w:p w:rsidR="00681A14" w:rsidRDefault="00FE47AF">
            <w:pPr>
              <w:spacing w:after="158" w:line="259" w:lineRule="auto"/>
              <w:ind w:left="67" w:firstLine="0"/>
            </w:pPr>
            <w:r>
              <w:rPr>
                <w:sz w:val="20"/>
              </w:rPr>
              <w:t xml:space="preserve">4 = 8÷ 2 </w:t>
            </w:r>
            <w:r>
              <w:rPr>
                <w:sz w:val="22"/>
              </w:rPr>
              <w:t xml:space="preserve"> </w:t>
            </w:r>
          </w:p>
          <w:p w:rsidR="00681A14" w:rsidRDefault="00FE47AF">
            <w:pPr>
              <w:spacing w:after="0" w:line="259" w:lineRule="auto"/>
              <w:ind w:left="67" w:firstLine="0"/>
            </w:pPr>
            <w:r>
              <w:rPr>
                <w:sz w:val="20"/>
              </w:rPr>
              <w:t xml:space="preserve">Show all 8 related fact family sentences. </w:t>
            </w:r>
            <w:r>
              <w:rPr>
                <w:sz w:val="22"/>
              </w:rPr>
              <w:t xml:space="preserve"> </w:t>
            </w:r>
          </w:p>
        </w:tc>
      </w:tr>
    </w:tbl>
    <w:p w:rsidR="00681A14" w:rsidRDefault="00FE47AF">
      <w:pPr>
        <w:spacing w:after="0" w:line="259" w:lineRule="auto"/>
        <w:ind w:left="12" w:firstLine="0"/>
        <w:jc w:val="both"/>
      </w:pPr>
      <w:r>
        <w:rPr>
          <w:sz w:val="22"/>
        </w:rPr>
        <w:t xml:space="preserve"> </w:t>
      </w:r>
    </w:p>
    <w:p w:rsidR="00681A14" w:rsidRDefault="00681A14">
      <w:pPr>
        <w:spacing w:after="0" w:line="259" w:lineRule="auto"/>
        <w:ind w:left="-708" w:right="1289" w:firstLine="0"/>
      </w:pPr>
    </w:p>
    <w:tbl>
      <w:tblPr>
        <w:tblStyle w:val="TableGrid"/>
        <w:tblW w:w="14037" w:type="dxa"/>
        <w:tblInd w:w="-9" w:type="dxa"/>
        <w:tblCellMar>
          <w:top w:w="129" w:type="dxa"/>
          <w:left w:w="25" w:type="dxa"/>
          <w:bottom w:w="0" w:type="dxa"/>
          <w:right w:w="0" w:type="dxa"/>
        </w:tblCellMar>
        <w:tblLook w:val="04A0" w:firstRow="1" w:lastRow="0" w:firstColumn="1" w:lastColumn="0" w:noHBand="0" w:noVBand="1"/>
      </w:tblPr>
      <w:tblGrid>
        <w:gridCol w:w="2116"/>
        <w:gridCol w:w="3917"/>
        <w:gridCol w:w="4108"/>
        <w:gridCol w:w="3896"/>
      </w:tblGrid>
      <w:tr w:rsidR="00681A14">
        <w:trPr>
          <w:trHeight w:val="937"/>
        </w:trPr>
        <w:tc>
          <w:tcPr>
            <w:tcW w:w="14037" w:type="dxa"/>
            <w:gridSpan w:val="4"/>
            <w:tcBorders>
              <w:top w:val="single" w:sz="52" w:space="0" w:color="1F497D"/>
              <w:left w:val="single" w:sz="9" w:space="0" w:color="1F497D"/>
              <w:bottom w:val="single" w:sz="52" w:space="0" w:color="1F497D"/>
              <w:right w:val="single" w:sz="9" w:space="0" w:color="1F497D"/>
            </w:tcBorders>
            <w:shd w:val="clear" w:color="auto" w:fill="548DD4"/>
          </w:tcPr>
          <w:p w:rsidR="00681A14" w:rsidRDefault="00FE47AF">
            <w:pPr>
              <w:spacing w:after="0" w:line="259" w:lineRule="auto"/>
              <w:ind w:left="0" w:right="63" w:firstLine="0"/>
              <w:jc w:val="center"/>
            </w:pPr>
            <w:r>
              <w:rPr>
                <w:color w:val="FFFFFF"/>
                <w:sz w:val="40"/>
              </w:rPr>
              <w:t xml:space="preserve">YEAR 3 MULTIPLICATION </w:t>
            </w:r>
          </w:p>
          <w:p w:rsidR="00681A14" w:rsidRDefault="00FE47AF">
            <w:pPr>
              <w:spacing w:after="0" w:line="259" w:lineRule="auto"/>
              <w:ind w:left="0" w:right="63" w:firstLine="0"/>
              <w:jc w:val="center"/>
            </w:pPr>
            <w:r>
              <w:rPr>
                <w:color w:val="FFFFFF"/>
                <w:sz w:val="22"/>
              </w:rPr>
              <w:t xml:space="preserve">Children should be able to recall and use multiplication facts for the 3,4, and 8 times tables </w:t>
            </w:r>
          </w:p>
        </w:tc>
      </w:tr>
      <w:tr w:rsidR="00681A14">
        <w:trPr>
          <w:trHeight w:val="557"/>
        </w:trPr>
        <w:tc>
          <w:tcPr>
            <w:tcW w:w="211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24" w:firstLine="0"/>
              <w:jc w:val="both"/>
            </w:pPr>
            <w:r>
              <w:rPr>
                <w:color w:val="FFFFFF"/>
              </w:rPr>
              <w:t xml:space="preserve">Objective /Strategy </w:t>
            </w:r>
            <w:r>
              <w:rPr>
                <w:color w:val="FFFFFF"/>
                <w:sz w:val="22"/>
              </w:rPr>
              <w:t xml:space="preserve"> </w:t>
            </w:r>
          </w:p>
        </w:tc>
        <w:tc>
          <w:tcPr>
            <w:tcW w:w="391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6" w:firstLine="0"/>
              <w:jc w:val="center"/>
            </w:pPr>
            <w:r>
              <w:rPr>
                <w:color w:val="FFFFFF"/>
                <w:sz w:val="28"/>
              </w:rPr>
              <w:t xml:space="preserve">Concrete </w:t>
            </w:r>
            <w:r>
              <w:rPr>
                <w:color w:val="FFFFFF"/>
                <w:sz w:val="22"/>
              </w:rPr>
              <w:t xml:space="preserve"> </w:t>
            </w:r>
          </w:p>
        </w:tc>
        <w:tc>
          <w:tcPr>
            <w:tcW w:w="4108"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4" w:firstLine="0"/>
              <w:jc w:val="center"/>
            </w:pPr>
            <w:r>
              <w:rPr>
                <w:color w:val="FFFFFF"/>
                <w:sz w:val="28"/>
              </w:rPr>
              <w:t xml:space="preserve">Pictorial </w:t>
            </w:r>
            <w:r>
              <w:rPr>
                <w:color w:val="FFFFFF"/>
                <w:sz w:val="22"/>
              </w:rPr>
              <w:t xml:space="preserve"> </w:t>
            </w:r>
          </w:p>
        </w:tc>
        <w:tc>
          <w:tcPr>
            <w:tcW w:w="3896"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1" w:firstLine="0"/>
              <w:jc w:val="center"/>
            </w:pPr>
            <w:r>
              <w:rPr>
                <w:color w:val="FFFFFF"/>
                <w:sz w:val="28"/>
              </w:rPr>
              <w:t xml:space="preserve">Abstract </w:t>
            </w:r>
            <w:r>
              <w:rPr>
                <w:color w:val="FFFFFF"/>
                <w:sz w:val="22"/>
              </w:rPr>
              <w:t xml:space="preserve"> </w:t>
            </w:r>
          </w:p>
        </w:tc>
      </w:tr>
      <w:tr w:rsidR="00681A14">
        <w:trPr>
          <w:trHeight w:val="9900"/>
        </w:trPr>
        <w:tc>
          <w:tcPr>
            <w:tcW w:w="211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73" w:lineRule="auto"/>
              <w:ind w:left="2" w:firstLine="0"/>
              <w:jc w:val="both"/>
            </w:pPr>
            <w:r>
              <w:lastRenderedPageBreak/>
              <w:t xml:space="preserve">Grid method, progressing to the </w:t>
            </w:r>
          </w:p>
          <w:p w:rsidR="00681A14" w:rsidRDefault="00FE47AF">
            <w:pPr>
              <w:spacing w:after="14" w:line="259" w:lineRule="auto"/>
              <w:ind w:left="2" w:firstLine="0"/>
            </w:pPr>
            <w:r>
              <w:t xml:space="preserve">formal method </w:t>
            </w:r>
          </w:p>
          <w:p w:rsidR="00681A14" w:rsidRDefault="00FE47AF">
            <w:pPr>
              <w:spacing w:after="16" w:line="259" w:lineRule="auto"/>
              <w:ind w:left="2" w:firstLine="0"/>
            </w:pPr>
            <w:r>
              <w:t xml:space="preserve"> </w:t>
            </w:r>
          </w:p>
          <w:p w:rsidR="00681A14" w:rsidRDefault="00FE47AF">
            <w:pPr>
              <w:spacing w:after="16" w:line="259" w:lineRule="auto"/>
              <w:ind w:left="2" w:firstLine="0"/>
            </w:pPr>
            <w:r>
              <w:t xml:space="preserve"> </w:t>
            </w:r>
          </w:p>
          <w:p w:rsidR="00681A14" w:rsidRDefault="00FE47AF">
            <w:pPr>
              <w:spacing w:after="16" w:line="259" w:lineRule="auto"/>
              <w:ind w:left="2" w:firstLine="0"/>
            </w:pPr>
            <w:r>
              <w:t xml:space="preserve">Multiply 2 digit </w:t>
            </w:r>
          </w:p>
          <w:p w:rsidR="00681A14" w:rsidRDefault="00FE47AF">
            <w:pPr>
              <w:spacing w:after="14" w:line="259" w:lineRule="auto"/>
              <w:ind w:left="2" w:firstLine="0"/>
            </w:pPr>
            <w:r>
              <w:t xml:space="preserve">numbers by 1 digit </w:t>
            </w:r>
          </w:p>
          <w:p w:rsidR="00681A14" w:rsidRDefault="00FE47AF">
            <w:pPr>
              <w:spacing w:after="16" w:line="259" w:lineRule="auto"/>
              <w:ind w:left="2" w:firstLine="0"/>
            </w:pPr>
            <w:r>
              <w:t xml:space="preserve">numbers </w:t>
            </w:r>
          </w:p>
          <w:p w:rsidR="00681A14" w:rsidRDefault="00FE47AF">
            <w:pPr>
              <w:spacing w:after="11" w:line="259" w:lineRule="auto"/>
              <w:ind w:left="2" w:firstLine="0"/>
            </w:pPr>
            <w:r>
              <w:t xml:space="preserve"> </w:t>
            </w:r>
          </w:p>
          <w:p w:rsidR="00681A14" w:rsidRDefault="00FE47AF">
            <w:pPr>
              <w:spacing w:after="0" w:line="259" w:lineRule="auto"/>
              <w:ind w:left="2" w:firstLine="0"/>
            </w:pPr>
            <w:r>
              <w:rPr>
                <w:sz w:val="18"/>
              </w:rPr>
              <w:t xml:space="preserve"> </w:t>
            </w:r>
            <w:r>
              <w:rPr>
                <w:sz w:val="22"/>
              </w:rPr>
              <w:t xml:space="preserve"> </w:t>
            </w:r>
          </w:p>
        </w:tc>
        <w:tc>
          <w:tcPr>
            <w:tcW w:w="391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99" w:lineRule="auto"/>
              <w:ind w:left="7" w:firstLine="0"/>
            </w:pPr>
            <w:r>
              <w:rPr>
                <w:sz w:val="20"/>
              </w:rPr>
              <w:t xml:space="preserve">Show the links with arrays to first introduce the grid method.  </w:t>
            </w:r>
          </w:p>
          <w:p w:rsidR="00681A14" w:rsidRDefault="00FE47AF">
            <w:pPr>
              <w:spacing w:after="23" w:line="259" w:lineRule="auto"/>
              <w:ind w:left="91" w:firstLine="0"/>
            </w:pPr>
            <w:r>
              <w:rPr>
                <w:noProof/>
              </w:rPr>
              <w:drawing>
                <wp:inline distT="0" distB="0" distL="0" distR="0">
                  <wp:extent cx="1956816" cy="621792"/>
                  <wp:effectExtent l="0" t="0" r="0" b="0"/>
                  <wp:docPr id="3420" name="Picture 3420"/>
                  <wp:cNvGraphicFramePr/>
                  <a:graphic xmlns:a="http://schemas.openxmlformats.org/drawingml/2006/main">
                    <a:graphicData uri="http://schemas.openxmlformats.org/drawingml/2006/picture">
                      <pic:pic xmlns:pic="http://schemas.openxmlformats.org/drawingml/2006/picture">
                        <pic:nvPicPr>
                          <pic:cNvPr id="3420" name="Picture 3420"/>
                          <pic:cNvPicPr/>
                        </pic:nvPicPr>
                        <pic:blipFill>
                          <a:blip r:embed="rId292"/>
                          <a:stretch>
                            <a:fillRect/>
                          </a:stretch>
                        </pic:blipFill>
                        <pic:spPr>
                          <a:xfrm>
                            <a:off x="0" y="0"/>
                            <a:ext cx="1956816" cy="621792"/>
                          </a:xfrm>
                          <a:prstGeom prst="rect">
                            <a:avLst/>
                          </a:prstGeom>
                        </pic:spPr>
                      </pic:pic>
                    </a:graphicData>
                  </a:graphic>
                </wp:inline>
              </w:drawing>
            </w:r>
          </w:p>
          <w:p w:rsidR="00681A14" w:rsidRDefault="00FE47AF">
            <w:pPr>
              <w:spacing w:after="0" w:line="302" w:lineRule="auto"/>
              <w:ind w:left="7" w:firstLine="0"/>
            </w:pPr>
            <w:r>
              <w:rPr>
                <w:sz w:val="20"/>
              </w:rPr>
              <w:t xml:space="preserve">Move onto base ten to move towards a more compact method.  </w:t>
            </w:r>
          </w:p>
          <w:p w:rsidR="00681A14" w:rsidRDefault="00FE47AF">
            <w:pPr>
              <w:spacing w:after="319" w:line="259" w:lineRule="auto"/>
              <w:ind w:left="10" w:firstLine="0"/>
            </w:pPr>
            <w:r>
              <w:rPr>
                <w:noProof/>
              </w:rPr>
              <w:drawing>
                <wp:inline distT="0" distB="0" distL="0" distR="0">
                  <wp:extent cx="1804416" cy="527304"/>
                  <wp:effectExtent l="0" t="0" r="0" b="0"/>
                  <wp:docPr id="3422" name="Picture 3422"/>
                  <wp:cNvGraphicFramePr/>
                  <a:graphic xmlns:a="http://schemas.openxmlformats.org/drawingml/2006/main">
                    <a:graphicData uri="http://schemas.openxmlformats.org/drawingml/2006/picture">
                      <pic:pic xmlns:pic="http://schemas.openxmlformats.org/drawingml/2006/picture">
                        <pic:nvPicPr>
                          <pic:cNvPr id="3422" name="Picture 3422"/>
                          <pic:cNvPicPr/>
                        </pic:nvPicPr>
                        <pic:blipFill>
                          <a:blip r:embed="rId293"/>
                          <a:stretch>
                            <a:fillRect/>
                          </a:stretch>
                        </pic:blipFill>
                        <pic:spPr>
                          <a:xfrm>
                            <a:off x="0" y="0"/>
                            <a:ext cx="1804416" cy="527304"/>
                          </a:xfrm>
                          <a:prstGeom prst="rect">
                            <a:avLst/>
                          </a:prstGeom>
                        </pic:spPr>
                      </pic:pic>
                    </a:graphicData>
                  </a:graphic>
                </wp:inline>
              </w:drawing>
            </w:r>
          </w:p>
          <w:p w:rsidR="00681A14" w:rsidRDefault="00FE47AF">
            <w:pPr>
              <w:spacing w:after="0" w:line="273" w:lineRule="auto"/>
              <w:ind w:left="7" w:firstLine="0"/>
            </w:pPr>
            <w:r>
              <w:rPr>
                <w:sz w:val="20"/>
              </w:rPr>
              <w:t xml:space="preserve">Move on to place value counters to show how we are finding groups of a number. We are multiplying by 4 so we need 4 rows  </w:t>
            </w:r>
          </w:p>
          <w:p w:rsidR="00681A14" w:rsidRDefault="00FE47AF">
            <w:pPr>
              <w:spacing w:after="247" w:line="259" w:lineRule="auto"/>
              <w:ind w:left="5" w:firstLine="0"/>
            </w:pPr>
            <w:r>
              <w:rPr>
                <w:rFonts w:ascii="Calibri" w:eastAsia="Calibri" w:hAnsi="Calibri" w:cs="Calibri"/>
                <w:noProof/>
                <w:sz w:val="22"/>
              </w:rPr>
              <mc:AlternateContent>
                <mc:Choice Requires="wpg">
                  <w:drawing>
                    <wp:inline distT="0" distB="0" distL="0" distR="0">
                      <wp:extent cx="2319528" cy="752856"/>
                      <wp:effectExtent l="0" t="0" r="0" b="0"/>
                      <wp:docPr id="45918" name="Group 45918"/>
                      <wp:cNvGraphicFramePr/>
                      <a:graphic xmlns:a="http://schemas.openxmlformats.org/drawingml/2006/main">
                        <a:graphicData uri="http://schemas.microsoft.com/office/word/2010/wordprocessingGroup">
                          <wpg:wgp>
                            <wpg:cNvGrpSpPr/>
                            <wpg:grpSpPr>
                              <a:xfrm>
                                <a:off x="0" y="0"/>
                                <a:ext cx="2319528" cy="752856"/>
                                <a:chOff x="0" y="0"/>
                                <a:chExt cx="2319528" cy="752856"/>
                              </a:xfrm>
                            </wpg:grpSpPr>
                            <pic:pic xmlns:pic="http://schemas.openxmlformats.org/drawingml/2006/picture">
                              <pic:nvPicPr>
                                <pic:cNvPr id="3424" name="Picture 3424"/>
                                <pic:cNvPicPr/>
                              </pic:nvPicPr>
                              <pic:blipFill>
                                <a:blip r:embed="rId63"/>
                                <a:stretch>
                                  <a:fillRect/>
                                </a:stretch>
                              </pic:blipFill>
                              <pic:spPr>
                                <a:xfrm>
                                  <a:off x="24384" y="56388"/>
                                  <a:ext cx="45720" cy="176784"/>
                                </a:xfrm>
                                <a:prstGeom prst="rect">
                                  <a:avLst/>
                                </a:prstGeom>
                              </pic:spPr>
                            </pic:pic>
                            <wps:wsp>
                              <wps:cNvPr id="3425" name="Rectangle 3425"/>
                              <wps:cNvSpPr/>
                              <wps:spPr>
                                <a:xfrm>
                                  <a:off x="27430" y="94081"/>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426" name="Rectangle 3426"/>
                              <wps:cNvSpPr/>
                              <wps:spPr>
                                <a:xfrm>
                                  <a:off x="56414" y="83842"/>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428" name="Picture 3428"/>
                                <pic:cNvPicPr/>
                              </pic:nvPicPr>
                              <pic:blipFill>
                                <a:blip r:embed="rId63"/>
                                <a:stretch>
                                  <a:fillRect/>
                                </a:stretch>
                              </pic:blipFill>
                              <pic:spPr>
                                <a:xfrm>
                                  <a:off x="24384" y="315468"/>
                                  <a:ext cx="45720" cy="176784"/>
                                </a:xfrm>
                                <a:prstGeom prst="rect">
                                  <a:avLst/>
                                </a:prstGeom>
                              </pic:spPr>
                            </pic:pic>
                            <wps:wsp>
                              <wps:cNvPr id="3429" name="Rectangle 3429"/>
                              <wps:cNvSpPr/>
                              <wps:spPr>
                                <a:xfrm>
                                  <a:off x="27430" y="354683"/>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430" name="Rectangle 3430"/>
                              <wps:cNvSpPr/>
                              <wps:spPr>
                                <a:xfrm>
                                  <a:off x="56414" y="344422"/>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432" name="Picture 3432"/>
                                <pic:cNvPicPr/>
                              </pic:nvPicPr>
                              <pic:blipFill>
                                <a:blip r:embed="rId63"/>
                                <a:stretch>
                                  <a:fillRect/>
                                </a:stretch>
                              </pic:blipFill>
                              <pic:spPr>
                                <a:xfrm>
                                  <a:off x="24384" y="574548"/>
                                  <a:ext cx="45720" cy="176784"/>
                                </a:xfrm>
                                <a:prstGeom prst="rect">
                                  <a:avLst/>
                                </a:prstGeom>
                              </pic:spPr>
                            </pic:pic>
                            <wps:wsp>
                              <wps:cNvPr id="3433" name="Rectangle 3433"/>
                              <wps:cNvSpPr/>
                              <wps:spPr>
                                <a:xfrm>
                                  <a:off x="27430" y="615247"/>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434" name="Rectangle 3434"/>
                              <wps:cNvSpPr/>
                              <wps:spPr>
                                <a:xfrm>
                                  <a:off x="56414" y="605046"/>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436" name="Picture 3436"/>
                                <pic:cNvPicPr/>
                              </pic:nvPicPr>
                              <pic:blipFill>
                                <a:blip r:embed="rId294"/>
                                <a:stretch>
                                  <a:fillRect/>
                                </a:stretch>
                              </pic:blipFill>
                              <pic:spPr>
                                <a:xfrm>
                                  <a:off x="0" y="0"/>
                                  <a:ext cx="2319528" cy="752856"/>
                                </a:xfrm>
                                <a:prstGeom prst="rect">
                                  <a:avLst/>
                                </a:prstGeom>
                              </pic:spPr>
                            </pic:pic>
                          </wpg:wgp>
                        </a:graphicData>
                      </a:graphic>
                    </wp:inline>
                  </w:drawing>
                </mc:Choice>
                <mc:Fallback>
                  <w:pict>
                    <v:group id="Group 45918" o:spid="_x0000_s1408" style="width:182.65pt;height:59.3pt;mso-position-horizontal-relative:char;mso-position-vertical-relative:line" coordsize="23195,75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ZUEsDBAoAAAAAAAAAIQA48wVn&#10;Sx0AAEsdAAAUAAAAZHJzL21lZGlhL2ltYWdlMi5qcGf/2P/gABBKRklGAAEBAQBgAGAAAP/bAEMA&#10;AwICAwICAwMDAwQDAwQFCAUFBAQFCgcHBggMCgwMCwoLCw0OEhANDhEOCwsQFhARExQVFRUMDxcY&#10;FhQYEhQVFP/bAEMBAwQEBQQFCQUFCRQNCw0UFBQUFBQUFBQUFBQUFBQUFBQUFBQUFBQUFBQUFBQU&#10;FBQUFBQUFBQUFBQUFBQUFBQUFP/AABEIAG8BV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">
                      <v:shape id="Picture 3424" o:spid="_x0000_s1409" type="#_x0000_t75" style="position:absolute;left:243;top:563;width:45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">
                        <v:imagedata r:id="rId76" o:title=""/>
                      </v:shape>
                      <v:rect id="Rectangle 3425" o:spid="_x0000_s1410" style="position:absolute;left:274;top:94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3/A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cdwfROegJxfAAAA//8DAFBLAQItABQABgAIAAAAIQDb4fbL7gAAAIUBAAATAAAAAAAA&#10;AAAAAAAAAAAAAABbQ29udGVudF9UeXBlc10ueG1sUEsBAi0AFAAGAAgAAAAhAFr0LFu/AAAAFQEA&#10;AAsAAAAAAAAAAAAAAAAAHwEAAF9yZWxzLy5yZWxzUEsBAi0AFAAGAAgAAAAhAHhXf8D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3426" o:spid="_x0000_s1411" style="position:absolute;left:564;top:8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G3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IiF4bf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428" o:spid="_x0000_s1412" type="#_x0000_t75" style="position:absolute;left:243;top:3154;width:45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">
                        <v:imagedata r:id="rId76" o:title=""/>
                      </v:shape>
                      <v:rect id="Rectangle 3429" o:spid="_x0000_s1413" style="position:absolute;left:274;top:354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XFxgAAAN0AAAAPAAAAZHJzL2Rvd25yZXYueG1sRI9Ba8JA&#10;FITvgv9heQVvuqkW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Rp1xc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rect id="Rectangle 3430" o:spid="_x0000_s1414" style="position:absolute;left:564;top:34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FwwAAAN0AAAAPAAAAZHJzL2Rvd25yZXYueG1sRE9Ni8Iw&#10;EL0v+B/CCN7WVF1E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7flKh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3432" o:spid="_x0000_s1415" type="#_x0000_t75" style="position:absolute;left:243;top:5745;width:45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">
                        <v:imagedata r:id="rId76" o:title=""/>
                      </v:shape>
                      <v:rect id="Rectangle 3433" o:spid="_x0000_s1416" style="position:absolute;left:274;top:615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9TyxwAAAN0AAAAPAAAAZHJzL2Rvd25yZXYueG1sRI9Ba8JA&#10;FITvhf6H5Qm9NRtNK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B0r1PL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3434" o:spid="_x0000_s1417" style="position:absolute;left:564;top:605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436" o:spid="_x0000_s1418" type="#_x0000_t75" style="position:absolute;width:23195;height:7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">
                        <v:imagedata r:id="rId295" o:title=""/>
                      </v:shape>
                      <w10:anchorlock/>
                    </v:group>
                  </w:pict>
                </mc:Fallback>
              </mc:AlternateContent>
            </w:r>
          </w:p>
          <w:p w:rsidR="00681A14" w:rsidRDefault="00FE47AF">
            <w:pPr>
              <w:spacing w:after="40" w:line="259" w:lineRule="auto"/>
              <w:ind w:left="0" w:firstLine="0"/>
            </w:pPr>
            <w:r>
              <w:rPr>
                <w:rFonts w:ascii="Calibri" w:eastAsia="Calibri" w:hAnsi="Calibri" w:cs="Calibri"/>
                <w:noProof/>
                <w:sz w:val="22"/>
              </w:rPr>
              <mc:AlternateContent>
                <mc:Choice Requires="wpg">
                  <w:drawing>
                    <wp:inline distT="0" distB="0" distL="0" distR="0">
                      <wp:extent cx="2316480" cy="688848"/>
                      <wp:effectExtent l="0" t="0" r="0" b="0"/>
                      <wp:docPr id="45919" name="Group 45919"/>
                      <wp:cNvGraphicFramePr/>
                      <a:graphic xmlns:a="http://schemas.openxmlformats.org/drawingml/2006/main">
                        <a:graphicData uri="http://schemas.microsoft.com/office/word/2010/wordprocessingGroup">
                          <wpg:wgp>
                            <wpg:cNvGrpSpPr/>
                            <wpg:grpSpPr>
                              <a:xfrm>
                                <a:off x="0" y="0"/>
                                <a:ext cx="2316480" cy="688848"/>
                                <a:chOff x="0" y="0"/>
                                <a:chExt cx="2316480" cy="688848"/>
                              </a:xfrm>
                            </wpg:grpSpPr>
                            <pic:pic xmlns:pic="http://schemas.openxmlformats.org/drawingml/2006/picture">
                              <pic:nvPicPr>
                                <pic:cNvPr id="3607" name="Picture 3607"/>
                                <pic:cNvPicPr/>
                              </pic:nvPicPr>
                              <pic:blipFill>
                                <a:blip r:embed="rId8"/>
                                <a:stretch>
                                  <a:fillRect/>
                                </a:stretch>
                              </pic:blipFill>
                              <pic:spPr>
                                <a:xfrm>
                                  <a:off x="15240" y="149351"/>
                                  <a:ext cx="42672" cy="176784"/>
                                </a:xfrm>
                                <a:prstGeom prst="rect">
                                  <a:avLst/>
                                </a:prstGeom>
                              </pic:spPr>
                            </pic:pic>
                            <wps:wsp>
                              <wps:cNvPr id="3608" name="Rectangle 3608"/>
                              <wps:cNvSpPr/>
                              <wps:spPr>
                                <a:xfrm>
                                  <a:off x="18249" y="188522"/>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609" name="Rectangle 3609"/>
                              <wps:cNvSpPr/>
                              <wps:spPr>
                                <a:xfrm>
                                  <a:off x="47276" y="17833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611" name="Picture 3611"/>
                                <pic:cNvPicPr/>
                              </pic:nvPicPr>
                              <pic:blipFill>
                                <a:blip r:embed="rId8"/>
                                <a:stretch>
                                  <a:fillRect/>
                                </a:stretch>
                              </pic:blipFill>
                              <pic:spPr>
                                <a:xfrm>
                                  <a:off x="15240" y="408432"/>
                                  <a:ext cx="42672" cy="176784"/>
                                </a:xfrm>
                                <a:prstGeom prst="rect">
                                  <a:avLst/>
                                </a:prstGeom>
                              </pic:spPr>
                            </pic:pic>
                            <wps:wsp>
                              <wps:cNvPr id="3612" name="Rectangle 3612"/>
                              <wps:cNvSpPr/>
                              <wps:spPr>
                                <a:xfrm>
                                  <a:off x="18249" y="449163"/>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613" name="Rectangle 3613"/>
                              <wps:cNvSpPr/>
                              <wps:spPr>
                                <a:xfrm>
                                  <a:off x="47276" y="438919"/>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615" name="Picture 3615"/>
                                <pic:cNvPicPr/>
                              </pic:nvPicPr>
                              <pic:blipFill>
                                <a:blip r:embed="rId296"/>
                                <a:stretch>
                                  <a:fillRect/>
                                </a:stretch>
                              </pic:blipFill>
                              <pic:spPr>
                                <a:xfrm>
                                  <a:off x="0" y="0"/>
                                  <a:ext cx="2316480" cy="688848"/>
                                </a:xfrm>
                                <a:prstGeom prst="rect">
                                  <a:avLst/>
                                </a:prstGeom>
                              </pic:spPr>
                            </pic:pic>
                          </wpg:wgp>
                        </a:graphicData>
                      </a:graphic>
                    </wp:inline>
                  </w:drawing>
                </mc:Choice>
                <mc:Fallback>
                  <w:pict>
                    <v:group id="Group 45919" o:spid="_x0000_s1419" style="width:182.4pt;height:54.25pt;mso-position-horizontal-relative:char;mso-position-vertical-relative:line" coordsize="23164,68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P/2VBLAwQKAAAAAAAAACEAaVLP//o+AAD6PgAAFAAAAGRycy9tZWRpYS9pbWFnZTIu&#10;anBn/9j/4AAQSkZJRgABAQEAYABgAAD/2wBDAAMCAgMCAgMDAwMEAwMEBQgFBQQEBQoHBwYIDAoM&#10;DAsKCwsNDhIQDQ4RDgsLEBYQERMUFRUVDA8XGBYUGBIUFRT/2wBDAQMEBAUEBQkFBQkUDQsNFBQU&#10;FBQUFBQUFBQUFBQUFBQUFBQUFBQUFBQUFBQUFBQUFBQUFBQUFBQUFBQUFBQUFBT/wAARCABxAX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">
                      <v:shape id="Picture 3607" o:spid="_x0000_s1420" type="#_x0000_t75" style="position:absolute;left:152;top:1493;width:427;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">
                        <v:imagedata r:id="rId11" o:title=""/>
                      </v:shape>
                      <v:rect id="Rectangle 3608" o:spid="_x0000_s1421" style="position:absolute;left:182;top:1885;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fxAAAAN0AAAAPAAAAZHJzL2Rvd25yZXYueG1sRE9Na8JA&#10;EL0X/A/LCL3VTVuQ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HAn4t/EAAAA3QAAAA8A&#10;AAAAAAAAAAAAAAAABwIAAGRycy9kb3ducmV2LnhtbFBLBQYAAAAAAwADALcAAAD4AgAAAAA=&#10;" filled="f" stroked="f">
                        <v:textbox inset="0,0,0,0">
                          <w:txbxContent>
                            <w:p w:rsidR="00FE47AF" w:rsidRDefault="00FE47AF">
                              <w:pPr>
                                <w:spacing w:after="160" w:line="259" w:lineRule="auto"/>
                                <w:ind w:left="0" w:firstLine="0"/>
                              </w:pPr>
                              <w:r>
                                <w:rPr>
                                  <w:sz w:val="20"/>
                                </w:rPr>
                                <w:t xml:space="preserve"> </w:t>
                              </w:r>
                            </w:p>
                          </w:txbxContent>
                        </v:textbox>
                      </v:rect>
                      <v:rect id="Rectangle 3609" o:spid="_x0000_s1422" style="position:absolute;left:472;top:178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611" o:spid="_x0000_s1423" type="#_x0000_t75" style="position:absolute;left:152;top:4084;width:427;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">
                        <v:imagedata r:id="rId11" o:title=""/>
                      </v:shape>
                      <v:rect id="Rectangle 3612" o:spid="_x0000_s1424" style="position:absolute;left:182;top:449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PoxgAAAN0AAAAPAAAAZHJzL2Rvd25yZXYueG1sRI9Ba8JA&#10;FITvQv/D8oTezCYWRK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lBZD6M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rect id="Rectangle 3613" o:spid="_x0000_s1425" style="position:absolute;left:472;top:43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3615" o:spid="_x0000_s1426" type="#_x0000_t75" style="position:absolute;width:23164;height:6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">
                        <v:imagedata r:id="rId297" o:title=""/>
                      </v:shape>
                      <w10:anchorlock/>
                    </v:group>
                  </w:pict>
                </mc:Fallback>
              </mc:AlternateContent>
            </w:r>
          </w:p>
          <w:p w:rsidR="00681A14" w:rsidRDefault="00FE47AF">
            <w:pPr>
              <w:spacing w:after="15" w:line="259" w:lineRule="auto"/>
              <w:ind w:left="7" w:firstLine="0"/>
            </w:pPr>
            <w:r>
              <w:rPr>
                <w:sz w:val="20"/>
              </w:rPr>
              <w:t xml:space="preserve">Fill each row with 126. </w:t>
            </w:r>
          </w:p>
          <w:p w:rsidR="00681A14" w:rsidRDefault="00FE47AF">
            <w:pPr>
              <w:spacing w:after="0" w:line="259" w:lineRule="auto"/>
              <w:ind w:left="7" w:right="-53" w:firstLine="0"/>
            </w:pPr>
            <w:r>
              <w:rPr>
                <w:sz w:val="20"/>
              </w:rPr>
              <w:t xml:space="preserve">Add up each column, starting with the ones making any exchanges needed   Then you have your answer.   </w:t>
            </w:r>
            <w:r>
              <w:rPr>
                <w:rFonts w:ascii="Calibri" w:eastAsia="Calibri" w:hAnsi="Calibri" w:cs="Calibri"/>
                <w:noProof/>
                <w:sz w:val="22"/>
              </w:rPr>
              <mc:AlternateContent>
                <mc:Choice Requires="wpg">
                  <w:drawing>
                    <wp:inline distT="0" distB="0" distL="0" distR="0">
                      <wp:extent cx="2449068" cy="911352"/>
                      <wp:effectExtent l="0" t="0" r="0" b="0"/>
                      <wp:docPr id="45840" name="Group 45840"/>
                      <wp:cNvGraphicFramePr/>
                      <a:graphic xmlns:a="http://schemas.openxmlformats.org/drawingml/2006/main">
                        <a:graphicData uri="http://schemas.microsoft.com/office/word/2010/wordprocessingGroup">
                          <wpg:wgp>
                            <wpg:cNvGrpSpPr/>
                            <wpg:grpSpPr>
                              <a:xfrm>
                                <a:off x="0" y="0"/>
                                <a:ext cx="2449068" cy="911352"/>
                                <a:chOff x="0" y="0"/>
                                <a:chExt cx="2449068" cy="911352"/>
                              </a:xfrm>
                            </wpg:grpSpPr>
                            <pic:pic xmlns:pic="http://schemas.openxmlformats.org/drawingml/2006/picture">
                              <pic:nvPicPr>
                                <pic:cNvPr id="3438" name="Picture 3438"/>
                                <pic:cNvPicPr/>
                              </pic:nvPicPr>
                              <pic:blipFill>
                                <a:blip r:embed="rId298"/>
                                <a:stretch>
                                  <a:fillRect/>
                                </a:stretch>
                              </pic:blipFill>
                              <pic:spPr>
                                <a:xfrm>
                                  <a:off x="18288" y="109729"/>
                                  <a:ext cx="51816" cy="213360"/>
                                </a:xfrm>
                                <a:prstGeom prst="rect">
                                  <a:avLst/>
                                </a:prstGeom>
                              </pic:spPr>
                            </pic:pic>
                            <wps:wsp>
                              <wps:cNvPr id="3439" name="Rectangle 3439"/>
                              <wps:cNvSpPr/>
                              <wps:spPr>
                                <a:xfrm>
                                  <a:off x="21307" y="129500"/>
                                  <a:ext cx="45808" cy="206453"/>
                                </a:xfrm>
                                <a:prstGeom prst="rect">
                                  <a:avLst/>
                                </a:prstGeom>
                                <a:ln>
                                  <a:noFill/>
                                </a:ln>
                              </wps:spPr>
                              <wps:txbx>
                                <w:txbxContent>
                                  <w:p w:rsidR="00FE47AF" w:rsidRDefault="00FE47AF">
                                    <w:pPr>
                                      <w:spacing w:after="160" w:line="259" w:lineRule="auto"/>
                                      <w:ind w:left="0" w:firstLine="0"/>
                                    </w:pPr>
                                    <w:r>
                                      <w:t xml:space="preserve"> </w:t>
                                    </w:r>
                                  </w:p>
                                </w:txbxContent>
                              </wps:txbx>
                              <wps:bodyPr horzOverflow="overflow" vert="horz" lIns="0" tIns="0" rIns="0" bIns="0" rtlCol="0">
                                <a:noAutofit/>
                              </wps:bodyPr>
                            </wps:wsp>
                            <wps:wsp>
                              <wps:cNvPr id="3440" name="Rectangle 3440"/>
                              <wps:cNvSpPr/>
                              <wps:spPr>
                                <a:xfrm>
                                  <a:off x="56400" y="13869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442" name="Picture 3442"/>
                                <pic:cNvPicPr/>
                              </pic:nvPicPr>
                              <pic:blipFill>
                                <a:blip r:embed="rId299"/>
                                <a:stretch>
                                  <a:fillRect/>
                                </a:stretch>
                              </pic:blipFill>
                              <pic:spPr>
                                <a:xfrm>
                                  <a:off x="18288" y="408432"/>
                                  <a:ext cx="51816" cy="210312"/>
                                </a:xfrm>
                                <a:prstGeom prst="rect">
                                  <a:avLst/>
                                </a:prstGeom>
                              </pic:spPr>
                            </pic:pic>
                            <wps:wsp>
                              <wps:cNvPr id="3443" name="Rectangle 3443"/>
                              <wps:cNvSpPr/>
                              <wps:spPr>
                                <a:xfrm>
                                  <a:off x="21307" y="426691"/>
                                  <a:ext cx="45808" cy="206453"/>
                                </a:xfrm>
                                <a:prstGeom prst="rect">
                                  <a:avLst/>
                                </a:prstGeom>
                                <a:ln>
                                  <a:noFill/>
                                </a:ln>
                              </wps:spPr>
                              <wps:txbx>
                                <w:txbxContent>
                                  <w:p w:rsidR="00FE47AF" w:rsidRDefault="00FE47AF">
                                    <w:pPr>
                                      <w:spacing w:after="160" w:line="259" w:lineRule="auto"/>
                                      <w:ind w:left="0" w:firstLine="0"/>
                                    </w:pPr>
                                    <w:r>
                                      <w:t xml:space="preserve"> </w:t>
                                    </w:r>
                                  </w:p>
                                </w:txbxContent>
                              </wps:txbx>
                              <wps:bodyPr horzOverflow="overflow" vert="horz" lIns="0" tIns="0" rIns="0" bIns="0" rtlCol="0">
                                <a:noAutofit/>
                              </wps:bodyPr>
                            </wps:wsp>
                            <wps:wsp>
                              <wps:cNvPr id="3444" name="Rectangle 3444"/>
                              <wps:cNvSpPr/>
                              <wps:spPr>
                                <a:xfrm>
                                  <a:off x="56400" y="435902"/>
                                  <a:ext cx="42144" cy="189936"/>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446" name="Picture 3446"/>
                                <pic:cNvPicPr/>
                              </pic:nvPicPr>
                              <pic:blipFill>
                                <a:blip r:embed="rId300"/>
                                <a:stretch>
                                  <a:fillRect/>
                                </a:stretch>
                              </pic:blipFill>
                              <pic:spPr>
                                <a:xfrm>
                                  <a:off x="18288" y="701040"/>
                                  <a:ext cx="48768" cy="195072"/>
                                </a:xfrm>
                                <a:prstGeom prst="rect">
                                  <a:avLst/>
                                </a:prstGeom>
                              </pic:spPr>
                            </pic:pic>
                            <wps:wsp>
                              <wps:cNvPr id="3447" name="Rectangle 3447"/>
                              <wps:cNvSpPr/>
                              <wps:spPr>
                                <a:xfrm>
                                  <a:off x="21348" y="72998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3448" name="Rectangle 3448"/>
                              <wps:cNvSpPr/>
                              <wps:spPr>
                                <a:xfrm>
                                  <a:off x="53319" y="72998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450" name="Picture 3450"/>
                                <pic:cNvPicPr/>
                              </pic:nvPicPr>
                              <pic:blipFill>
                                <a:blip r:embed="rId301"/>
                                <a:stretch>
                                  <a:fillRect/>
                                </a:stretch>
                              </pic:blipFill>
                              <pic:spPr>
                                <a:xfrm>
                                  <a:off x="0" y="0"/>
                                  <a:ext cx="1237488" cy="658368"/>
                                </a:xfrm>
                                <a:prstGeom prst="rect">
                                  <a:avLst/>
                                </a:prstGeom>
                              </pic:spPr>
                            </pic:pic>
                            <pic:pic xmlns:pic="http://schemas.openxmlformats.org/drawingml/2006/picture">
                              <pic:nvPicPr>
                                <pic:cNvPr id="3452" name="Picture 3452"/>
                                <pic:cNvPicPr/>
                              </pic:nvPicPr>
                              <pic:blipFill>
                                <a:blip r:embed="rId302"/>
                                <a:stretch>
                                  <a:fillRect/>
                                </a:stretch>
                              </pic:blipFill>
                              <pic:spPr>
                                <a:xfrm>
                                  <a:off x="1225296" y="509016"/>
                                  <a:ext cx="1223772" cy="402336"/>
                                </a:xfrm>
                                <a:prstGeom prst="rect">
                                  <a:avLst/>
                                </a:prstGeom>
                              </pic:spPr>
                            </pic:pic>
                          </wpg:wgp>
                        </a:graphicData>
                      </a:graphic>
                    </wp:inline>
                  </w:drawing>
                </mc:Choice>
                <mc:Fallback>
                  <w:pict>
                    <v:group id="Group 45840" o:spid="_x0000_s1427" style="width:192.85pt;height:71.75pt;mso-position-horizontal-relative:char;mso-position-vertical-relative:line" coordsize="24490,91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P/2VBLAwQKAAAAAAAAACEAzh0ZrZsCAACbAgAAFAAAAGRycy9tZWRpYS9pbWFnZTEuanBn/9j/&#10;4AAQSkZJRgABAQEAYABgAAD/2wBDAAMCAgMCAgMDAwMEAwMEBQgFBQQEBQoHBwYIDAoMDAsKCwsN&#10;DhIQDQ4RDgsLEBYQERMUFRUVDA8XGBYUGBIUFRT/2wBDAQMEBAUEBQkFBQkUDQsNFBQUFBQUFBQU&#10;FBQUFBQUFBQUFBQUFBQUFBQUFBQUFBQUFBQUFBQUFBQUFBQUFBQUFBT/wAARCABGAB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P/2VBLAwQKAAAAAAAAACEA/BZzkeET&#10;AADhEwAAFAAAAGRycy9tZWRpYS9pbWFnZTUuanBn/9j/4AAQSkZJRgABAQEAYABgAAD/2wBDAAMC&#10;AgMCAgMDAwMEAwMEBQgFBQQEBQoHBwYIDAoMDAsKCwsNDhIQDQ4RDgsLEBYQERMUFRUVDA8XGBYU&#10;GBIUFRT/2wBDAQMEBAUEBQkFBQkUDQsNFBQUFBQUFBQUFBQUFBQUFBQUFBQUFBQUFBQUFBQUFBQU&#10;FBQUFBQUFBQUFBQUFBQUFBT/wAARCABCAM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">
                      <v:shape id="Picture 3438" o:spid="_x0000_s1428" type="#_x0000_t75" style="position:absolute;left:182;top:1097;width:519;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">
                        <v:imagedata r:id="rId303" o:title=""/>
                      </v:shape>
                      <v:rect id="Rectangle 3439" o:spid="_x0000_s1429" style="position:absolute;left:213;top:129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rsidR="00FE47AF" w:rsidRDefault="00FE47AF">
                              <w:pPr>
                                <w:spacing w:after="160" w:line="259" w:lineRule="auto"/>
                                <w:ind w:left="0" w:firstLine="0"/>
                              </w:pPr>
                              <w:r>
                                <w:t xml:space="preserve"> </w:t>
                              </w:r>
                            </w:p>
                          </w:txbxContent>
                        </v:textbox>
                      </v:rect>
                      <v:rect id="Rectangle 3440" o:spid="_x0000_s1430" style="position:absolute;left:564;top:138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n4wgAAAN0AAAAPAAAAZHJzL2Rvd25yZXYueG1sRE/LisIw&#10;FN0L/kO4gjtNHUW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C1/zn4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3442" o:spid="_x0000_s1431" type="#_x0000_t75" style="position:absolute;left:182;top:4084;width:519;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">
                        <v:imagedata r:id="rId304" o:title=""/>
                      </v:shape>
                      <v:rect id="Rectangle 3443" o:spid="_x0000_s1432" style="position:absolute;left:213;top:426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" filled="f" stroked="f">
                        <v:textbox inset="0,0,0,0">
                          <w:txbxContent>
                            <w:p w:rsidR="00FE47AF" w:rsidRDefault="00FE47AF">
                              <w:pPr>
                                <w:spacing w:after="160" w:line="259" w:lineRule="auto"/>
                                <w:ind w:left="0" w:firstLine="0"/>
                              </w:pPr>
                              <w:r>
                                <w:t xml:space="preserve"> </w:t>
                              </w:r>
                            </w:p>
                          </w:txbxContent>
                        </v:textbox>
                      </v:rect>
                      <v:rect id="Rectangle 3444" o:spid="_x0000_s1433" style="position:absolute;left:564;top:435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7xgAAAN0AAAAPAAAAZHJzL2Rvd25yZXYueG1sRI9Ba8JA&#10;FITvBf/D8gRvdaMN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ysQ/+8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446" o:spid="_x0000_s1434" type="#_x0000_t75" style="position:absolute;left:182;top:7010;width:488;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">
                        <v:imagedata r:id="rId305" o:title=""/>
                      </v:shape>
                      <v:rect id="Rectangle 3447" o:spid="_x0000_s1435" style="position:absolute;left:213;top:729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GM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OhahjM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rect id="Rectangle 3448" o:spid="_x0000_s1436" style="position:absolute;left:533;top:729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X+wgAAAN0AAAAPAAAAZHJzL2Rvd25yZXYueG1sRE/LisIw&#10;FN0L/kO4gjtNHUW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BLiTX+wgAAAN0AAAAPAAAA&#10;AAAAAAAAAAAAAAcCAABkcnMvZG93bnJldi54bWxQSwUGAAAAAAMAAwC3AAAA9gIAAAAA&#10;" filled="f" stroked="f">
                        <v:textbox inset="0,0,0,0">
                          <w:txbxContent>
                            <w:p w:rsidR="00FE47AF" w:rsidRDefault="00FE47AF">
                              <w:pPr>
                                <w:spacing w:after="160" w:line="259" w:lineRule="auto"/>
                                <w:ind w:left="0" w:firstLine="0"/>
                              </w:pPr>
                              <w:r>
                                <w:rPr>
                                  <w:sz w:val="22"/>
                                </w:rPr>
                                <w:t xml:space="preserve"> </w:t>
                              </w:r>
                            </w:p>
                          </w:txbxContent>
                        </v:textbox>
                      </v:rect>
                      <v:shape id="Picture 3450" o:spid="_x0000_s1437" type="#_x0000_t75" style="position:absolute;width:12374;height:6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">
                        <v:imagedata r:id="rId306" o:title=""/>
                      </v:shape>
                      <v:shape id="Picture 3452" o:spid="_x0000_s1438" type="#_x0000_t75" style="position:absolute;left:12252;top:5090;width:12238;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">
                        <v:imagedata r:id="rId307" o:title=""/>
                      </v:shape>
                      <w10:anchorlock/>
                    </v:group>
                  </w:pict>
                </mc:Fallback>
              </mc:AlternateContent>
            </w:r>
          </w:p>
        </w:tc>
        <w:tc>
          <w:tcPr>
            <w:tcW w:w="4108" w:type="dxa"/>
            <w:tcBorders>
              <w:top w:val="single" w:sz="9" w:space="0" w:color="1F497D"/>
              <w:left w:val="single" w:sz="9" w:space="0" w:color="1F497D"/>
              <w:bottom w:val="single" w:sz="9" w:space="0" w:color="1F497D"/>
              <w:right w:val="single" w:sz="9" w:space="0" w:color="1F497D"/>
            </w:tcBorders>
          </w:tcPr>
          <w:p w:rsidR="00681A14" w:rsidRDefault="00FE47AF">
            <w:pPr>
              <w:spacing w:after="110" w:line="290" w:lineRule="auto"/>
              <w:ind w:left="7" w:firstLine="0"/>
            </w:pPr>
            <w:r>
              <w:rPr>
                <w:sz w:val="20"/>
              </w:rPr>
              <w:t xml:space="preserve">Children can represent their work with place value counters in a way that they understand. </w:t>
            </w:r>
            <w:r>
              <w:rPr>
                <w:sz w:val="22"/>
              </w:rPr>
              <w:t xml:space="preserve"> </w:t>
            </w:r>
          </w:p>
          <w:p w:rsidR="00681A14" w:rsidRDefault="00FE47AF">
            <w:pPr>
              <w:spacing w:after="0" w:line="298" w:lineRule="auto"/>
              <w:ind w:left="7" w:firstLine="0"/>
            </w:pPr>
            <w:r>
              <w:rPr>
                <w:sz w:val="20"/>
              </w:rPr>
              <w:t xml:space="preserve">They can draw the counters using colours to show different amounts or just use the circles in the different columns to show their thinking as shown below. </w:t>
            </w:r>
            <w:r>
              <w:rPr>
                <w:sz w:val="22"/>
              </w:rPr>
              <w:t xml:space="preserve"> </w:t>
            </w:r>
          </w:p>
          <w:p w:rsidR="00681A14" w:rsidRDefault="00FE47AF">
            <w:pPr>
              <w:tabs>
                <w:tab w:val="center" w:pos="2016"/>
                <w:tab w:val="center" w:pos="3988"/>
              </w:tabs>
              <w:spacing w:after="102" w:line="259" w:lineRule="auto"/>
              <w:ind w:left="0" w:firstLine="0"/>
            </w:pPr>
            <w:r>
              <w:rPr>
                <w:rFonts w:ascii="Calibri" w:eastAsia="Calibri" w:hAnsi="Calibri" w:cs="Calibri"/>
                <w:sz w:val="22"/>
              </w:rPr>
              <w:tab/>
            </w:r>
            <w:r>
              <w:rPr>
                <w:sz w:val="20"/>
              </w:rPr>
              <w:t xml:space="preserve"> </w:t>
            </w:r>
            <w:r>
              <w:rPr>
                <w:rFonts w:ascii="Calibri" w:eastAsia="Calibri" w:hAnsi="Calibri" w:cs="Calibri"/>
                <w:noProof/>
                <w:sz w:val="22"/>
              </w:rPr>
              <mc:AlternateContent>
                <mc:Choice Requires="wpg">
                  <w:drawing>
                    <wp:inline distT="0" distB="0" distL="0" distR="0">
                      <wp:extent cx="2481072" cy="1956816"/>
                      <wp:effectExtent l="0" t="0" r="0" b="0"/>
                      <wp:docPr id="46277" name="Group 46277"/>
                      <wp:cNvGraphicFramePr/>
                      <a:graphic xmlns:a="http://schemas.openxmlformats.org/drawingml/2006/main">
                        <a:graphicData uri="http://schemas.microsoft.com/office/word/2010/wordprocessingGroup">
                          <wpg:wgp>
                            <wpg:cNvGrpSpPr/>
                            <wpg:grpSpPr>
                              <a:xfrm>
                                <a:off x="0" y="0"/>
                                <a:ext cx="2481072" cy="1956816"/>
                                <a:chOff x="0" y="0"/>
                                <a:chExt cx="2481072" cy="1956816"/>
                              </a:xfrm>
                            </wpg:grpSpPr>
                            <pic:pic xmlns:pic="http://schemas.openxmlformats.org/drawingml/2006/picture">
                              <pic:nvPicPr>
                                <pic:cNvPr id="3577" name="Picture 3577"/>
                                <pic:cNvPicPr/>
                              </pic:nvPicPr>
                              <pic:blipFill>
                                <a:blip r:embed="rId8"/>
                                <a:stretch>
                                  <a:fillRect/>
                                </a:stretch>
                              </pic:blipFill>
                              <pic:spPr>
                                <a:xfrm>
                                  <a:off x="0" y="118872"/>
                                  <a:ext cx="42672" cy="176784"/>
                                </a:xfrm>
                                <a:prstGeom prst="rect">
                                  <a:avLst/>
                                </a:prstGeom>
                              </pic:spPr>
                            </pic:pic>
                            <wps:wsp>
                              <wps:cNvPr id="3578" name="Rectangle 3578"/>
                              <wps:cNvSpPr/>
                              <wps:spPr>
                                <a:xfrm>
                                  <a:off x="2989" y="158085"/>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579" name="Rectangle 3579"/>
                              <wps:cNvSpPr/>
                              <wps:spPr>
                                <a:xfrm>
                                  <a:off x="32036" y="14786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581" name="Picture 3581"/>
                                <pic:cNvPicPr/>
                              </pic:nvPicPr>
                              <pic:blipFill>
                                <a:blip r:embed="rId33"/>
                                <a:stretch>
                                  <a:fillRect/>
                                </a:stretch>
                              </pic:blipFill>
                              <pic:spPr>
                                <a:xfrm>
                                  <a:off x="0" y="377952"/>
                                  <a:ext cx="42672" cy="179832"/>
                                </a:xfrm>
                                <a:prstGeom prst="rect">
                                  <a:avLst/>
                                </a:prstGeom>
                              </pic:spPr>
                            </pic:pic>
                            <wps:wsp>
                              <wps:cNvPr id="3582" name="Rectangle 3582"/>
                              <wps:cNvSpPr/>
                              <wps:spPr>
                                <a:xfrm>
                                  <a:off x="2989" y="418664"/>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583" name="Rectangle 3583"/>
                              <wps:cNvSpPr/>
                              <wps:spPr>
                                <a:xfrm>
                                  <a:off x="32036" y="408426"/>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585" name="Picture 3585"/>
                                <pic:cNvPicPr/>
                              </pic:nvPicPr>
                              <pic:blipFill>
                                <a:blip r:embed="rId8"/>
                                <a:stretch>
                                  <a:fillRect/>
                                </a:stretch>
                              </pic:blipFill>
                              <pic:spPr>
                                <a:xfrm>
                                  <a:off x="0" y="640080"/>
                                  <a:ext cx="42672" cy="176784"/>
                                </a:xfrm>
                                <a:prstGeom prst="rect">
                                  <a:avLst/>
                                </a:prstGeom>
                              </pic:spPr>
                            </pic:pic>
                            <wps:wsp>
                              <wps:cNvPr id="3586" name="Rectangle 3586"/>
                              <wps:cNvSpPr/>
                              <wps:spPr>
                                <a:xfrm>
                                  <a:off x="2989" y="680848"/>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587" name="Rectangle 3587"/>
                              <wps:cNvSpPr/>
                              <wps:spPr>
                                <a:xfrm>
                                  <a:off x="32036" y="67056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589" name="Picture 3589"/>
                                <pic:cNvPicPr/>
                              </pic:nvPicPr>
                              <pic:blipFill>
                                <a:blip r:embed="rId8"/>
                                <a:stretch>
                                  <a:fillRect/>
                                </a:stretch>
                              </pic:blipFill>
                              <pic:spPr>
                                <a:xfrm>
                                  <a:off x="0" y="902208"/>
                                  <a:ext cx="42672" cy="176784"/>
                                </a:xfrm>
                                <a:prstGeom prst="rect">
                                  <a:avLst/>
                                </a:prstGeom>
                              </pic:spPr>
                            </pic:pic>
                            <wps:wsp>
                              <wps:cNvPr id="3590" name="Rectangle 3590"/>
                              <wps:cNvSpPr/>
                              <wps:spPr>
                                <a:xfrm>
                                  <a:off x="2989" y="939883"/>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591" name="Rectangle 3591"/>
                              <wps:cNvSpPr/>
                              <wps:spPr>
                                <a:xfrm>
                                  <a:off x="32036" y="929621"/>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593" name="Picture 3593"/>
                                <pic:cNvPicPr/>
                              </pic:nvPicPr>
                              <pic:blipFill>
                                <a:blip r:embed="rId8"/>
                                <a:stretch>
                                  <a:fillRect/>
                                </a:stretch>
                              </pic:blipFill>
                              <pic:spPr>
                                <a:xfrm>
                                  <a:off x="0" y="1164336"/>
                                  <a:ext cx="42672" cy="176784"/>
                                </a:xfrm>
                                <a:prstGeom prst="rect">
                                  <a:avLst/>
                                </a:prstGeom>
                              </pic:spPr>
                            </pic:pic>
                            <wps:wsp>
                              <wps:cNvPr id="3594" name="Rectangle 3594"/>
                              <wps:cNvSpPr/>
                              <wps:spPr>
                                <a:xfrm>
                                  <a:off x="2989" y="1202006"/>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595" name="Rectangle 3595"/>
                              <wps:cNvSpPr/>
                              <wps:spPr>
                                <a:xfrm>
                                  <a:off x="32036" y="1191759"/>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597" name="Picture 3597"/>
                                <pic:cNvPicPr/>
                              </pic:nvPicPr>
                              <pic:blipFill>
                                <a:blip r:embed="rId8"/>
                                <a:stretch>
                                  <a:fillRect/>
                                </a:stretch>
                              </pic:blipFill>
                              <pic:spPr>
                                <a:xfrm>
                                  <a:off x="0" y="1423416"/>
                                  <a:ext cx="42672" cy="176784"/>
                                </a:xfrm>
                                <a:prstGeom prst="rect">
                                  <a:avLst/>
                                </a:prstGeom>
                              </pic:spPr>
                            </pic:pic>
                            <wps:wsp>
                              <wps:cNvPr id="3598" name="Rectangle 3598"/>
                              <wps:cNvSpPr/>
                              <wps:spPr>
                                <a:xfrm>
                                  <a:off x="2989" y="1462646"/>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599" name="Rectangle 3599"/>
                              <wps:cNvSpPr/>
                              <wps:spPr>
                                <a:xfrm>
                                  <a:off x="32036" y="1452391"/>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601" name="Picture 3601"/>
                                <pic:cNvPicPr/>
                              </pic:nvPicPr>
                              <pic:blipFill>
                                <a:blip r:embed="rId8"/>
                                <a:stretch>
                                  <a:fillRect/>
                                </a:stretch>
                              </pic:blipFill>
                              <pic:spPr>
                                <a:xfrm>
                                  <a:off x="0" y="1685544"/>
                                  <a:ext cx="42672" cy="176784"/>
                                </a:xfrm>
                                <a:prstGeom prst="rect">
                                  <a:avLst/>
                                </a:prstGeom>
                              </pic:spPr>
                            </pic:pic>
                            <wps:wsp>
                              <wps:cNvPr id="3602" name="Rectangle 3602"/>
                              <wps:cNvSpPr/>
                              <wps:spPr>
                                <a:xfrm>
                                  <a:off x="2989" y="1724754"/>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603" name="Rectangle 3603"/>
                              <wps:cNvSpPr/>
                              <wps:spPr>
                                <a:xfrm>
                                  <a:off x="32036" y="171452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605" name="Picture 3605"/>
                                <pic:cNvPicPr/>
                              </pic:nvPicPr>
                              <pic:blipFill>
                                <a:blip r:embed="rId308"/>
                                <a:stretch>
                                  <a:fillRect/>
                                </a:stretch>
                              </pic:blipFill>
                              <pic:spPr>
                                <a:xfrm>
                                  <a:off x="12192" y="0"/>
                                  <a:ext cx="2468880" cy="1956816"/>
                                </a:xfrm>
                                <a:prstGeom prst="rect">
                                  <a:avLst/>
                                </a:prstGeom>
                              </pic:spPr>
                            </pic:pic>
                          </wpg:wgp>
                        </a:graphicData>
                      </a:graphic>
                    </wp:inline>
                  </w:drawing>
                </mc:Choice>
                <mc:Fallback>
                  <w:pict>
                    <v:group id="Group 46277" o:spid="_x0000_s1439" style="width:195.35pt;height:154.1pt;mso-position-horizontal-relative:char;mso-position-vertical-relative:line" coordsize="24810,195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D/9lQSwMECgAAAAAA&#10;AAAhAErfD6WDAgAAgwIAABQAAABkcnMvbWVkaWEvaW1hZ2UxLmpwZ//Y/+AAEEpGSUYAAQEBAGAA&#10;YAAA/9sAQwADAgIDAgIDAwMDBAMDBAUIBQUEBAUKBwcGCAwKDAwLCgsLDQ4SEA0OEQ4LCxAWEBET&#10;FBUVFQwPFxgWFBgSFBUU/9sAQwEDBAQFBAUJBQUJFA0LDRQUFBQUFBQUFBQUFBQUFBQUFBQUFBQU&#10;FBQUFBQUFBQUFBQUFBQUFBQUFBQUFBQUFBQU/8AAEQgAOgA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">
                      <v:shape id="Picture 3577" o:spid="_x0000_s1440" type="#_x0000_t75" style="position:absolute;top:1188;width:426;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">
                        <v:imagedata r:id="rId11" o:title=""/>
                      </v:shape>
                      <v:rect id="Rectangle 3578" o:spid="_x0000_s1441" style="position:absolute;left:29;top:158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De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" filled="f" stroked="f">
                        <v:textbox inset="0,0,0,0">
                          <w:txbxContent>
                            <w:p w:rsidR="00FE47AF" w:rsidRDefault="00FE47AF">
                              <w:pPr>
                                <w:spacing w:after="160" w:line="259" w:lineRule="auto"/>
                                <w:ind w:left="0" w:firstLine="0"/>
                              </w:pPr>
                              <w:r>
                                <w:rPr>
                                  <w:sz w:val="20"/>
                                </w:rPr>
                                <w:t xml:space="preserve"> </w:t>
                              </w:r>
                            </w:p>
                          </w:txbxContent>
                        </v:textbox>
                      </v:rect>
                      <v:rect id="Rectangle 3579" o:spid="_x0000_s1442" style="position:absolute;left:320;top:147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VF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JxIVUX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581" o:spid="_x0000_s1443" type="#_x0000_t75" style="position:absolute;top:3779;width:426;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">
                        <v:imagedata r:id="rId36" o:title=""/>
                      </v:shape>
                      <v:rect id="Rectangle 3582" o:spid="_x0000_s1444" style="position:absolute;left:29;top:4186;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cT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pzm3E8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rect id="Rectangle 3583" o:spid="_x0000_s1445" style="position:absolute;left:320;top:408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KIxgAAAN0AAAAPAAAAZHJzL2Rvd25yZXYueG1sRI9Li8JA&#10;EITvwv6HoYW96cSVl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yHUSiM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585" o:spid="_x0000_s1446" type="#_x0000_t75" style="position:absolute;top:6400;width:426;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">
                        <v:imagedata r:id="rId11" o:title=""/>
                      </v:shape>
                      <v:rect id="Rectangle 3586" o:spid="_x0000_s1447" style="position:absolute;left:29;top:680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E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NgCsRD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3587" o:spid="_x0000_s1448" style="position:absolute;left:320;top:670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SLxwAAAN0AAAAPAAAAZHJzL2Rvd25yZXYueG1sRI9Pa8JA&#10;FMTvBb/D8gRvdaPS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LdOFIv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589" o:spid="_x0000_s1449" type="#_x0000_t75" style="position:absolute;top:9022;width:426;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">
                        <v:imagedata r:id="rId11" o:title=""/>
                      </v:shape>
                      <v:rect id="Rectangle 3590" o:spid="_x0000_s1450" style="position:absolute;left:29;top:939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oiwgAAAN0AAAAPAAAAZHJzL2Rvd25yZXYueG1sRE9Ni8Iw&#10;EL0L/ocwwt40VVm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C9fhoiwgAAAN0AAAAPAAAA&#10;AAAAAAAAAAAAAAcCAABkcnMvZG93bnJldi54bWxQSwUGAAAAAAMAAwC3AAAA9gIAAAAA&#10;" filled="f" stroked="f">
                        <v:textbox inset="0,0,0,0">
                          <w:txbxContent>
                            <w:p w:rsidR="00FE47AF" w:rsidRDefault="00FE47AF">
                              <w:pPr>
                                <w:spacing w:after="160" w:line="259" w:lineRule="auto"/>
                                <w:ind w:left="0" w:firstLine="0"/>
                              </w:pPr>
                              <w:r>
                                <w:rPr>
                                  <w:sz w:val="20"/>
                                </w:rPr>
                                <w:t xml:space="preserve"> </w:t>
                              </w:r>
                            </w:p>
                          </w:txbxContent>
                        </v:textbox>
                      </v:rect>
                      <v:rect id="Rectangle 3591" o:spid="_x0000_s1451" style="position:absolute;left:320;top:92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5xwAAAN0AAAAPAAAAZHJzL2Rvd25yZXYueG1sRI9Pa8JA&#10;FMTvgt9heYI33Vip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NIyv7n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593" o:spid="_x0000_s1452" type="#_x0000_t75" style="position:absolute;top:11643;width:426;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">
                        <v:imagedata r:id="rId11" o:title=""/>
                      </v:shape>
                      <v:rect id="Rectangle 3594" o:spid="_x0000_s1453" style="position:absolute;left:29;top:1202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wh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A2eb8ITkPMHAAAA//8DAFBLAQItABQABgAIAAAAIQDb4fbL7gAAAIUBAAATAAAAAAAA&#10;AAAAAAAAAAAAAABbQ29udGVudF9UeXBlc10ueG1sUEsBAi0AFAAGAAgAAAAhAFr0LFu/AAAAFQEA&#10;AAsAAAAAAAAAAAAAAAAAHwEAAF9yZWxzLy5yZWxzUEsBAi0AFAAGAAgAAAAhAMJFHCH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3595" o:spid="_x0000_s1454" style="position:absolute;left:320;top:119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m6xwAAAN0AAAAPAAAAZHJzL2Rvd25yZXYueG1sRI9Ba8JA&#10;FITvhf6H5RW81U0tkS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K0Jubr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597" o:spid="_x0000_s1455" type="#_x0000_t75" style="position:absolute;top:14234;width:426;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">
                        <v:imagedata r:id="rId11" o:title=""/>
                      </v:shape>
                      <v:rect id="Rectangle 3598" o:spid="_x0000_s1456" style="position:absolute;left:29;top:14626;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YkwgAAAN0AAAAPAAAAZHJzL2Rvd25yZXYueG1sRE9Ni8Iw&#10;EL0L/ocwwt40VVm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BDCBYkwgAAAN0AAAAPAAAA&#10;AAAAAAAAAAAAAAcCAABkcnMvZG93bnJldi54bWxQSwUGAAAAAAMAAwC3AAAA9gIAAAAA&#10;" filled="f" stroked="f">
                        <v:textbox inset="0,0,0,0">
                          <w:txbxContent>
                            <w:p w:rsidR="00FE47AF" w:rsidRDefault="00FE47AF">
                              <w:pPr>
                                <w:spacing w:after="160" w:line="259" w:lineRule="auto"/>
                                <w:ind w:left="0" w:firstLine="0"/>
                              </w:pPr>
                              <w:r>
                                <w:rPr>
                                  <w:sz w:val="20"/>
                                </w:rPr>
                                <w:t xml:space="preserve"> </w:t>
                              </w:r>
                            </w:p>
                          </w:txbxContent>
                        </v:textbox>
                      </v:rect>
                      <v:rect id="Rectangle 3599" o:spid="_x0000_s1457" style="position:absolute;left:320;top:1452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O/xgAAAN0AAAAPAAAAZHJzL2Rvd25yZXYueG1sRI9Pa8JA&#10;FMTvQr/D8gredNOK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LESzv8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601" o:spid="_x0000_s1458" type="#_x0000_t75" style="position:absolute;top:16855;width:426;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">
                        <v:imagedata r:id="rId11" o:title=""/>
                      </v:shape>
                      <v:rect id="Rectangle 3602" o:spid="_x0000_s1459" style="position:absolute;left:29;top:1724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U1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Ec/VNc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rect id="Rectangle 3603" o:spid="_x0000_s1460" style="position:absolute;left:320;top:1714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uxQAAAN0AAAAPAAAAZHJzL2Rvd25yZXYueG1sRI9Pi8Iw&#10;FMTvgt8hPGFvmqog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B+g3Cu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3605" o:spid="_x0000_s1461" type="#_x0000_t75" style="position:absolute;left:121;width:24689;height:19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">
                        <v:imagedata r:id="rId309" o:title=""/>
                      </v:shape>
                      <w10:anchorlock/>
                    </v:group>
                  </w:pict>
                </mc:Fallback>
              </mc:AlternateContent>
            </w:r>
            <w:r>
              <w:rPr>
                <w:sz w:val="20"/>
              </w:rPr>
              <w:tab/>
            </w:r>
            <w:r>
              <w:rPr>
                <w:sz w:val="22"/>
              </w:rPr>
              <w:t xml:space="preserve"> </w:t>
            </w:r>
          </w:p>
          <w:p w:rsidR="00681A14" w:rsidRDefault="00FE47AF">
            <w:pPr>
              <w:spacing w:after="157" w:line="259" w:lineRule="auto"/>
              <w:ind w:left="7" w:firstLine="0"/>
              <w:jc w:val="both"/>
            </w:pPr>
            <w:r>
              <w:rPr>
                <w:sz w:val="20"/>
              </w:rPr>
              <w:t xml:space="preserve">Bar model are used to explore missing numbers </w:t>
            </w:r>
            <w:r>
              <w:rPr>
                <w:sz w:val="22"/>
              </w:rPr>
              <w:t xml:space="preserve"> </w:t>
            </w:r>
          </w:p>
          <w:p w:rsidR="00681A14" w:rsidRDefault="00FE47AF">
            <w:pPr>
              <w:spacing w:after="0" w:line="259" w:lineRule="auto"/>
              <w:ind w:left="0" w:right="328" w:firstLine="0"/>
              <w:jc w:val="right"/>
            </w:pPr>
            <w:r>
              <w:rPr>
                <w:noProof/>
              </w:rPr>
              <w:drawing>
                <wp:inline distT="0" distB="0" distL="0" distR="0">
                  <wp:extent cx="2225040" cy="1499616"/>
                  <wp:effectExtent l="0" t="0" r="0" b="0"/>
                  <wp:docPr id="3573" name="Picture 3573"/>
                  <wp:cNvGraphicFramePr/>
                  <a:graphic xmlns:a="http://schemas.openxmlformats.org/drawingml/2006/main">
                    <a:graphicData uri="http://schemas.openxmlformats.org/drawingml/2006/picture">
                      <pic:pic xmlns:pic="http://schemas.openxmlformats.org/drawingml/2006/picture">
                        <pic:nvPicPr>
                          <pic:cNvPr id="3573" name="Picture 3573"/>
                          <pic:cNvPicPr/>
                        </pic:nvPicPr>
                        <pic:blipFill>
                          <a:blip r:embed="rId310"/>
                          <a:stretch>
                            <a:fillRect/>
                          </a:stretch>
                        </pic:blipFill>
                        <pic:spPr>
                          <a:xfrm>
                            <a:off x="0" y="0"/>
                            <a:ext cx="2225040" cy="1499616"/>
                          </a:xfrm>
                          <a:prstGeom prst="rect">
                            <a:avLst/>
                          </a:prstGeom>
                        </pic:spPr>
                      </pic:pic>
                    </a:graphicData>
                  </a:graphic>
                </wp:inline>
              </w:drawing>
            </w:r>
            <w:r>
              <w:rPr>
                <w:sz w:val="22"/>
              </w:rPr>
              <w:t xml:space="preserve"> </w:t>
            </w:r>
          </w:p>
        </w:tc>
        <w:tc>
          <w:tcPr>
            <w:tcW w:w="389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329" w:lineRule="auto"/>
              <w:ind w:left="6" w:firstLine="0"/>
            </w:pPr>
            <w:r>
              <w:rPr>
                <w:sz w:val="20"/>
              </w:rPr>
              <w:t xml:space="preserve"> Start with multiplying by one digit numbers and showing the clear addition alongside the grid.  </w:t>
            </w:r>
            <w:r>
              <w:rPr>
                <w:sz w:val="22"/>
              </w:rPr>
              <w:t xml:space="preserve"> </w:t>
            </w:r>
          </w:p>
          <w:p w:rsidR="00681A14" w:rsidRDefault="00FE47AF">
            <w:pPr>
              <w:spacing w:after="151" w:line="259" w:lineRule="auto"/>
              <w:ind w:left="0" w:right="451" w:firstLine="0"/>
              <w:jc w:val="right"/>
            </w:pPr>
            <w:r>
              <w:rPr>
                <w:noProof/>
              </w:rPr>
              <w:drawing>
                <wp:inline distT="0" distB="0" distL="0" distR="0">
                  <wp:extent cx="1719072" cy="853440"/>
                  <wp:effectExtent l="0" t="0" r="0" b="0"/>
                  <wp:docPr id="3575" name="Picture 3575"/>
                  <wp:cNvGraphicFramePr/>
                  <a:graphic xmlns:a="http://schemas.openxmlformats.org/drawingml/2006/main">
                    <a:graphicData uri="http://schemas.openxmlformats.org/drawingml/2006/picture">
                      <pic:pic xmlns:pic="http://schemas.openxmlformats.org/drawingml/2006/picture">
                        <pic:nvPicPr>
                          <pic:cNvPr id="3575" name="Picture 3575"/>
                          <pic:cNvPicPr/>
                        </pic:nvPicPr>
                        <pic:blipFill>
                          <a:blip r:embed="rId311"/>
                          <a:stretch>
                            <a:fillRect/>
                          </a:stretch>
                        </pic:blipFill>
                        <pic:spPr>
                          <a:xfrm>
                            <a:off x="0" y="0"/>
                            <a:ext cx="1719072" cy="853440"/>
                          </a:xfrm>
                          <a:prstGeom prst="rect">
                            <a:avLst/>
                          </a:prstGeom>
                        </pic:spPr>
                      </pic:pic>
                    </a:graphicData>
                  </a:graphic>
                </wp:inline>
              </w:drawing>
            </w:r>
            <w:r>
              <w:rPr>
                <w:sz w:val="22"/>
              </w:rPr>
              <w:t xml:space="preserve"> </w:t>
            </w:r>
          </w:p>
          <w:p w:rsidR="00681A14" w:rsidRDefault="00FE47AF">
            <w:pPr>
              <w:spacing w:after="146" w:line="259" w:lineRule="auto"/>
              <w:ind w:left="6" w:firstLine="0"/>
            </w:pPr>
            <w:r>
              <w:rPr>
                <w:sz w:val="20"/>
              </w:rPr>
              <w:t xml:space="preserve"> </w:t>
            </w:r>
            <w:r>
              <w:rPr>
                <w:sz w:val="22"/>
              </w:rPr>
              <w:t xml:space="preserve"> </w:t>
            </w:r>
          </w:p>
          <w:p w:rsidR="00681A14" w:rsidRDefault="00FE47AF">
            <w:pPr>
              <w:spacing w:after="44" w:line="259" w:lineRule="auto"/>
              <w:ind w:left="6" w:firstLine="0"/>
            </w:pPr>
            <w:r>
              <w:rPr>
                <w:sz w:val="20"/>
              </w:rPr>
              <w:t xml:space="preserve">Move forward to the formal written method: </w:t>
            </w:r>
          </w:p>
          <w:p w:rsidR="00681A14" w:rsidRDefault="00FE47AF">
            <w:pPr>
              <w:spacing w:after="41" w:line="259" w:lineRule="auto"/>
              <w:ind w:left="6" w:firstLine="0"/>
            </w:pPr>
            <w:r>
              <w:rPr>
                <w:sz w:val="20"/>
              </w:rPr>
              <w:t xml:space="preserve"> </w:t>
            </w:r>
          </w:p>
          <w:p w:rsidR="00681A14" w:rsidRDefault="00FE47AF">
            <w:pPr>
              <w:spacing w:after="177" w:line="259" w:lineRule="auto"/>
              <w:ind w:left="6" w:firstLine="0"/>
            </w:pPr>
            <w:r>
              <w:rPr>
                <w:sz w:val="20"/>
              </w:rPr>
              <w:t xml:space="preserve"> </w:t>
            </w:r>
          </w:p>
          <w:p w:rsidR="00681A14" w:rsidRDefault="00FE47AF">
            <w:pPr>
              <w:tabs>
                <w:tab w:val="center" w:pos="41"/>
                <w:tab w:val="center" w:pos="718"/>
                <w:tab w:val="center" w:pos="1634"/>
              </w:tabs>
              <w:spacing w:after="90" w:line="259" w:lineRule="auto"/>
              <w:ind w:left="0" w:firstLine="0"/>
            </w:pPr>
            <w:r>
              <w:rPr>
                <w:rFonts w:ascii="Calibri" w:eastAsia="Calibri" w:hAnsi="Calibri" w:cs="Calibri"/>
                <w:sz w:val="22"/>
              </w:rPr>
              <w:tab/>
            </w:r>
            <w:r>
              <w:rPr>
                <w:sz w:val="32"/>
              </w:rPr>
              <w:t xml:space="preserve">    </w:t>
            </w:r>
            <w:r>
              <w:rPr>
                <w:sz w:val="32"/>
              </w:rPr>
              <w:tab/>
              <w:t xml:space="preserve"> </w:t>
            </w:r>
            <w:r>
              <w:rPr>
                <w:sz w:val="32"/>
              </w:rPr>
              <w:tab/>
              <w:t xml:space="preserve">3 5  </w:t>
            </w:r>
          </w:p>
          <w:p w:rsidR="00681A14" w:rsidRDefault="00FE47AF">
            <w:pPr>
              <w:tabs>
                <w:tab w:val="center" w:pos="41"/>
                <w:tab w:val="center" w:pos="717"/>
                <w:tab w:val="center" w:pos="1637"/>
              </w:tabs>
              <w:spacing w:after="90" w:line="259" w:lineRule="auto"/>
              <w:ind w:left="0" w:firstLine="0"/>
            </w:pPr>
            <w:r>
              <w:rPr>
                <w:rFonts w:ascii="Calibri" w:eastAsia="Calibri" w:hAnsi="Calibri" w:cs="Calibri"/>
                <w:sz w:val="22"/>
              </w:rPr>
              <w:tab/>
            </w:r>
            <w:r>
              <w:rPr>
                <w:sz w:val="32"/>
              </w:rPr>
              <w:t xml:space="preserve"> </w:t>
            </w:r>
            <w:r>
              <w:rPr>
                <w:sz w:val="32"/>
              </w:rPr>
              <w:tab/>
              <w:t xml:space="preserve"> </w:t>
            </w:r>
            <w:r>
              <w:rPr>
                <w:sz w:val="32"/>
              </w:rPr>
              <w:tab/>
              <w:t xml:space="preserve">X 7 </w:t>
            </w:r>
          </w:p>
          <w:p w:rsidR="00681A14" w:rsidRDefault="00FE47AF">
            <w:pPr>
              <w:tabs>
                <w:tab w:val="center" w:pos="41"/>
                <w:tab w:val="center" w:pos="1321"/>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9744" behindDoc="1" locked="0" layoutInCell="1" allowOverlap="1">
                      <wp:simplePos x="0" y="0"/>
                      <wp:positionH relativeFrom="column">
                        <wp:posOffset>566166</wp:posOffset>
                      </wp:positionH>
                      <wp:positionV relativeFrom="paragraph">
                        <wp:posOffset>-67677</wp:posOffset>
                      </wp:positionV>
                      <wp:extent cx="969264" cy="335280"/>
                      <wp:effectExtent l="0" t="0" r="0" b="0"/>
                      <wp:wrapNone/>
                      <wp:docPr id="46531" name="Group 46531"/>
                      <wp:cNvGraphicFramePr/>
                      <a:graphic xmlns:a="http://schemas.openxmlformats.org/drawingml/2006/main">
                        <a:graphicData uri="http://schemas.microsoft.com/office/word/2010/wordprocessingGroup">
                          <wpg:wgp>
                            <wpg:cNvGrpSpPr/>
                            <wpg:grpSpPr>
                              <a:xfrm>
                                <a:off x="0" y="0"/>
                                <a:ext cx="969264" cy="335280"/>
                                <a:chOff x="0" y="0"/>
                                <a:chExt cx="969264" cy="335280"/>
                              </a:xfrm>
                            </wpg:grpSpPr>
                            <wps:wsp>
                              <wps:cNvPr id="3418" name="Shape 3418"/>
                              <wps:cNvSpPr/>
                              <wps:spPr>
                                <a:xfrm>
                                  <a:off x="0" y="0"/>
                                  <a:ext cx="969264" cy="24384"/>
                                </a:xfrm>
                                <a:custGeom>
                                  <a:avLst/>
                                  <a:gdLst/>
                                  <a:ahLst/>
                                  <a:cxnLst/>
                                  <a:rect l="0" t="0" r="0" b="0"/>
                                  <a:pathLst>
                                    <a:path w="969264" h="24384">
                                      <a:moveTo>
                                        <a:pt x="967740" y="0"/>
                                      </a:moveTo>
                                      <a:lnTo>
                                        <a:pt x="969264" y="9144"/>
                                      </a:lnTo>
                                      <a:lnTo>
                                        <a:pt x="1524" y="24384"/>
                                      </a:lnTo>
                                      <a:lnTo>
                                        <a:pt x="0" y="15240"/>
                                      </a:lnTo>
                                      <a:lnTo>
                                        <a:pt x="967740" y="0"/>
                                      </a:lnTo>
                                      <a:close/>
                                    </a:path>
                                  </a:pathLst>
                                </a:custGeom>
                                <a:ln w="0" cap="flat">
                                  <a:miter lim="127000"/>
                                </a:ln>
                              </wps:spPr>
                              <wps:style>
                                <a:lnRef idx="0">
                                  <a:srgbClr val="000000">
                                    <a:alpha val="0"/>
                                  </a:srgbClr>
                                </a:lnRef>
                                <a:fillRef idx="1">
                                  <a:srgbClr val="4A7EBB"/>
                                </a:fillRef>
                                <a:effectRef idx="0">
                                  <a:scrgbClr r="0" g="0" b="0"/>
                                </a:effectRef>
                                <a:fontRef idx="none"/>
                              </wps:style>
                              <wps:bodyPr/>
                            </wps:wsp>
                            <wps:wsp>
                              <wps:cNvPr id="3616" name="Shape 3616"/>
                              <wps:cNvSpPr/>
                              <wps:spPr>
                                <a:xfrm>
                                  <a:off x="0" y="315468"/>
                                  <a:ext cx="952500" cy="19812"/>
                                </a:xfrm>
                                <a:custGeom>
                                  <a:avLst/>
                                  <a:gdLst/>
                                  <a:ahLst/>
                                  <a:cxnLst/>
                                  <a:rect l="0" t="0" r="0" b="0"/>
                                  <a:pathLst>
                                    <a:path w="952500" h="19812">
                                      <a:moveTo>
                                        <a:pt x="952500" y="0"/>
                                      </a:moveTo>
                                      <a:lnTo>
                                        <a:pt x="952500" y="9144"/>
                                      </a:lnTo>
                                      <a:lnTo>
                                        <a:pt x="0" y="19812"/>
                                      </a:lnTo>
                                      <a:lnTo>
                                        <a:pt x="0" y="10668"/>
                                      </a:lnTo>
                                      <a:lnTo>
                                        <a:pt x="952500" y="0"/>
                                      </a:lnTo>
                                      <a:close/>
                                    </a:path>
                                  </a:pathLst>
                                </a:custGeom>
                                <a:ln w="0" cap="flat">
                                  <a:miter lim="127000"/>
                                </a:ln>
                              </wps:spPr>
                              <wps:style>
                                <a:lnRef idx="0">
                                  <a:srgbClr val="000000">
                                    <a:alpha val="0"/>
                                  </a:srgbClr>
                                </a:lnRef>
                                <a:fillRef idx="1">
                                  <a:srgbClr val="4A7EBB"/>
                                </a:fillRef>
                                <a:effectRef idx="0">
                                  <a:scrgbClr r="0" g="0" b="0"/>
                                </a:effectRef>
                                <a:fontRef idx="none"/>
                              </wps:style>
                              <wps:bodyPr/>
                            </wps:wsp>
                          </wpg:wgp>
                        </a:graphicData>
                      </a:graphic>
                    </wp:anchor>
                  </w:drawing>
                </mc:Choice>
                <mc:Fallback xmlns:a="http://schemas.openxmlformats.org/drawingml/2006/main">
                  <w:pict>
                    <v:group id="Group 46531" style="width:76.32pt;height:26.4pt;position:absolute;z-index:-2147483561;mso-position-horizontal-relative:text;mso-position-horizontal:absolute;margin-left:44.58pt;mso-position-vertical-relative:text;margin-top:-5.32898pt;" coordsize="9692,3352">
                      <v:shape id="Shape 3418" style="position:absolute;width:9692;height:243;left:0;top:0;" coordsize="969264,24384" path="m967740,0l969264,9144l1524,24384l0,15240l967740,0x">
                        <v:stroke weight="0pt" endcap="flat" joinstyle="miter" miterlimit="10" on="false" color="#000000" opacity="0"/>
                        <v:fill on="true" color="#4a7ebb"/>
                      </v:shape>
                      <v:shape id="Shape 3616" style="position:absolute;width:9525;height:198;left:0;top:3154;" coordsize="952500,19812" path="m952500,0l952500,9144l0,19812l0,10668l952500,0x">
                        <v:stroke weight="0pt" endcap="flat" joinstyle="miter" miterlimit="10" on="false" color="#000000" opacity="0"/>
                        <v:fill on="true" color="#4a7ebb"/>
                      </v:shape>
                    </v:group>
                  </w:pict>
                </mc:Fallback>
              </mc:AlternateContent>
            </w:r>
            <w:r>
              <w:rPr>
                <w:rFonts w:ascii="Calibri" w:eastAsia="Calibri" w:hAnsi="Calibri" w:cs="Calibri"/>
                <w:sz w:val="22"/>
              </w:rPr>
              <w:tab/>
            </w:r>
            <w:r>
              <w:rPr>
                <w:sz w:val="32"/>
              </w:rPr>
              <w:t xml:space="preserve"> </w:t>
            </w:r>
            <w:r>
              <w:rPr>
                <w:sz w:val="32"/>
              </w:rPr>
              <w:tab/>
              <w:t xml:space="preserve">      </w:t>
            </w:r>
            <w:proofErr w:type="gramStart"/>
            <w:r>
              <w:rPr>
                <w:sz w:val="32"/>
              </w:rPr>
              <w:t>2  4</w:t>
            </w:r>
            <w:proofErr w:type="gramEnd"/>
            <w:r>
              <w:rPr>
                <w:sz w:val="32"/>
              </w:rPr>
              <w:t xml:space="preserve">  5</w:t>
            </w:r>
            <w:r>
              <w:rPr>
                <w:sz w:val="22"/>
              </w:rPr>
              <w:t xml:space="preserve"> </w:t>
            </w:r>
          </w:p>
          <w:p w:rsidR="00681A14" w:rsidRDefault="00FE47AF">
            <w:pPr>
              <w:spacing w:after="14" w:line="259" w:lineRule="auto"/>
              <w:ind w:left="649" w:firstLine="0"/>
            </w:pPr>
            <w:r>
              <w:rPr>
                <w:sz w:val="22"/>
              </w:rPr>
              <w:t xml:space="preserve">                3 </w:t>
            </w:r>
          </w:p>
          <w:p w:rsidR="00681A14" w:rsidRDefault="00FE47AF">
            <w:pPr>
              <w:spacing w:after="14" w:line="259" w:lineRule="auto"/>
              <w:ind w:left="649" w:firstLine="0"/>
            </w:pPr>
            <w:r>
              <w:rPr>
                <w:sz w:val="22"/>
              </w:rPr>
              <w:t xml:space="preserve"> </w:t>
            </w:r>
          </w:p>
          <w:p w:rsidR="00681A14" w:rsidRDefault="00681A14" w:rsidP="003741E0">
            <w:pPr>
              <w:spacing w:after="0" w:line="259" w:lineRule="auto"/>
              <w:ind w:left="0" w:firstLine="0"/>
            </w:pPr>
          </w:p>
        </w:tc>
      </w:tr>
      <w:tr w:rsidR="00681A14">
        <w:trPr>
          <w:trHeight w:val="3060"/>
        </w:trPr>
        <w:tc>
          <w:tcPr>
            <w:tcW w:w="211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73" w:lineRule="auto"/>
              <w:ind w:left="41" w:firstLine="0"/>
              <w:jc w:val="both"/>
            </w:pPr>
            <w:r>
              <w:lastRenderedPageBreak/>
              <w:t xml:space="preserve">Solve problems, including missing </w:t>
            </w:r>
          </w:p>
          <w:p w:rsidR="00681A14" w:rsidRDefault="00FE47AF">
            <w:pPr>
              <w:spacing w:after="0" w:line="259" w:lineRule="auto"/>
              <w:ind w:left="41" w:firstLine="0"/>
            </w:pPr>
            <w:r>
              <w:t xml:space="preserve">number problems, integer scaling problems,  </w:t>
            </w:r>
          </w:p>
        </w:tc>
        <w:tc>
          <w:tcPr>
            <w:tcW w:w="391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43" w:firstLine="0"/>
            </w:pPr>
            <w:r>
              <w:rPr>
                <w:sz w:val="20"/>
              </w:rPr>
              <w:t xml:space="preserve"> </w:t>
            </w:r>
          </w:p>
        </w:tc>
        <w:tc>
          <w:tcPr>
            <w:tcW w:w="410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43" w:firstLine="0"/>
            </w:pPr>
            <w:r>
              <w:rPr>
                <w:sz w:val="20"/>
              </w:rPr>
              <w:t xml:space="preserve"> </w:t>
            </w:r>
          </w:p>
        </w:tc>
        <w:tc>
          <w:tcPr>
            <w:tcW w:w="3896" w:type="dxa"/>
            <w:tcBorders>
              <w:top w:val="single" w:sz="9" w:space="0" w:color="1F497D"/>
              <w:left w:val="single" w:sz="9" w:space="0" w:color="1F497D"/>
              <w:bottom w:val="single" w:sz="9" w:space="0" w:color="1F497D"/>
              <w:right w:val="single" w:sz="9" w:space="0" w:color="1F497D"/>
            </w:tcBorders>
          </w:tcPr>
          <w:p w:rsidR="00681A14" w:rsidRDefault="00FE47AF">
            <w:pPr>
              <w:spacing w:after="77" w:line="259" w:lineRule="auto"/>
              <w:ind w:left="43" w:firstLine="0"/>
            </w:pPr>
            <w:r>
              <w:rPr>
                <w:sz w:val="20"/>
              </w:rPr>
              <w:t xml:space="preserve">Three times as high, eight times as long </w:t>
            </w:r>
          </w:p>
          <w:p w:rsidR="00681A14" w:rsidRDefault="00FE47AF">
            <w:pPr>
              <w:spacing w:after="77" w:line="259" w:lineRule="auto"/>
              <w:ind w:left="43" w:firstLine="0"/>
            </w:pPr>
            <w:r>
              <w:rPr>
                <w:sz w:val="20"/>
              </w:rPr>
              <w:t xml:space="preserve"> </w:t>
            </w:r>
          </w:p>
          <w:p w:rsidR="00681A14" w:rsidRDefault="00FE47AF">
            <w:pPr>
              <w:spacing w:after="75" w:line="259" w:lineRule="auto"/>
              <w:ind w:left="0" w:firstLine="0"/>
            </w:pPr>
            <w:r>
              <w:rPr>
                <w:sz w:val="20"/>
              </w:rPr>
              <w:t xml:space="preserve">? x 5 = 20 </w:t>
            </w:r>
          </w:p>
          <w:p w:rsidR="00681A14" w:rsidRDefault="00FE47AF">
            <w:pPr>
              <w:spacing w:after="77" w:line="259" w:lineRule="auto"/>
              <w:ind w:left="0" w:firstLine="0"/>
            </w:pPr>
            <w:r>
              <w:rPr>
                <w:sz w:val="20"/>
              </w:rPr>
              <w:t xml:space="preserve">20 </w:t>
            </w:r>
            <w:proofErr w:type="gramStart"/>
            <w:r>
              <w:rPr>
                <w:sz w:val="20"/>
              </w:rPr>
              <w:t>÷ ?</w:t>
            </w:r>
            <w:proofErr w:type="gramEnd"/>
            <w:r>
              <w:rPr>
                <w:sz w:val="20"/>
              </w:rPr>
              <w:t xml:space="preserve">  = 5 </w:t>
            </w:r>
          </w:p>
          <w:p w:rsidR="00681A14" w:rsidRDefault="00FE47AF">
            <w:pPr>
              <w:spacing w:after="77" w:line="259" w:lineRule="auto"/>
              <w:ind w:left="0" w:firstLine="0"/>
            </w:pPr>
            <w:r>
              <w:rPr>
                <w:sz w:val="20"/>
              </w:rPr>
              <w:t xml:space="preserve"> </w:t>
            </w:r>
          </w:p>
          <w:p w:rsidR="00681A14" w:rsidRDefault="00FE47AF">
            <w:pPr>
              <w:spacing w:after="2" w:line="337" w:lineRule="auto"/>
              <w:ind w:left="0" w:firstLine="0"/>
            </w:pPr>
            <w:r>
              <w:rPr>
                <w:sz w:val="20"/>
              </w:rPr>
              <w:t xml:space="preserve">3 hats and 4 coats, how many different outfits? </w:t>
            </w:r>
          </w:p>
          <w:p w:rsidR="00681A14" w:rsidRDefault="00FE47AF">
            <w:pPr>
              <w:spacing w:after="77" w:line="259" w:lineRule="auto"/>
              <w:ind w:left="0" w:firstLine="0"/>
            </w:pPr>
            <w:r>
              <w:rPr>
                <w:sz w:val="20"/>
              </w:rPr>
              <w:t xml:space="preserve"> </w:t>
            </w:r>
          </w:p>
          <w:p w:rsidR="00681A14" w:rsidRDefault="00FE47AF">
            <w:pPr>
              <w:spacing w:after="0" w:line="259" w:lineRule="auto"/>
              <w:ind w:left="0" w:firstLine="0"/>
            </w:pPr>
            <w:r>
              <w:rPr>
                <w:sz w:val="20"/>
              </w:rPr>
              <w:t xml:space="preserve"> </w:t>
            </w:r>
          </w:p>
        </w:tc>
      </w:tr>
    </w:tbl>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5"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233" w:line="259" w:lineRule="auto"/>
        <w:ind w:left="12" w:firstLine="0"/>
        <w:jc w:val="both"/>
      </w:pPr>
      <w:r>
        <w:rPr>
          <w:sz w:val="22"/>
        </w:rPr>
        <w:t xml:space="preserve"> </w:t>
      </w:r>
    </w:p>
    <w:p w:rsidR="00681A14" w:rsidRDefault="00FE47AF">
      <w:pPr>
        <w:spacing w:after="0" w:line="259" w:lineRule="auto"/>
        <w:ind w:left="12" w:firstLine="0"/>
        <w:jc w:val="both"/>
      </w:pPr>
      <w:r>
        <w:rPr>
          <w:sz w:val="22"/>
        </w:rPr>
        <w:lastRenderedPageBreak/>
        <w:t xml:space="preserve"> </w:t>
      </w:r>
    </w:p>
    <w:p w:rsidR="00681A14" w:rsidRDefault="00FE47AF">
      <w:pPr>
        <w:spacing w:after="0" w:line="259" w:lineRule="auto"/>
        <w:ind w:left="12" w:firstLine="0"/>
      </w:pPr>
      <w:r>
        <w:rPr>
          <w:sz w:val="22"/>
        </w:rPr>
        <w:t xml:space="preserve"> </w:t>
      </w:r>
    </w:p>
    <w:tbl>
      <w:tblPr>
        <w:tblStyle w:val="TableGrid"/>
        <w:tblW w:w="13972" w:type="dxa"/>
        <w:tblInd w:w="15" w:type="dxa"/>
        <w:tblCellMar>
          <w:top w:w="74" w:type="dxa"/>
          <w:left w:w="88" w:type="dxa"/>
          <w:bottom w:w="0" w:type="dxa"/>
          <w:right w:w="0" w:type="dxa"/>
        </w:tblCellMar>
        <w:tblLook w:val="04A0" w:firstRow="1" w:lastRow="0" w:firstColumn="1" w:lastColumn="0" w:noHBand="0" w:noVBand="1"/>
      </w:tblPr>
      <w:tblGrid>
        <w:gridCol w:w="2124"/>
        <w:gridCol w:w="3844"/>
        <w:gridCol w:w="4108"/>
        <w:gridCol w:w="3896"/>
      </w:tblGrid>
      <w:tr w:rsidR="00681A14">
        <w:trPr>
          <w:trHeight w:val="568"/>
        </w:trPr>
        <w:tc>
          <w:tcPr>
            <w:tcW w:w="2125" w:type="dxa"/>
            <w:tcBorders>
              <w:top w:val="single" w:sz="18" w:space="0" w:color="1F497D"/>
              <w:left w:val="single" w:sz="9" w:space="0" w:color="1F497D"/>
              <w:bottom w:val="single" w:sz="18" w:space="0" w:color="1F497D"/>
              <w:right w:val="nil"/>
            </w:tcBorders>
            <w:shd w:val="clear" w:color="auto" w:fill="548DD4"/>
          </w:tcPr>
          <w:p w:rsidR="00681A14" w:rsidRDefault="00681A14">
            <w:pPr>
              <w:spacing w:after="160" w:line="259" w:lineRule="auto"/>
              <w:ind w:left="0" w:firstLine="0"/>
            </w:pPr>
          </w:p>
        </w:tc>
        <w:tc>
          <w:tcPr>
            <w:tcW w:w="7951" w:type="dxa"/>
            <w:gridSpan w:val="2"/>
            <w:tcBorders>
              <w:top w:val="single" w:sz="18" w:space="0" w:color="1F497D"/>
              <w:left w:val="nil"/>
              <w:bottom w:val="single" w:sz="18" w:space="0" w:color="1F497D"/>
              <w:right w:val="nil"/>
            </w:tcBorders>
            <w:shd w:val="clear" w:color="auto" w:fill="548DD4"/>
          </w:tcPr>
          <w:p w:rsidR="00681A14" w:rsidRDefault="00FE47AF">
            <w:pPr>
              <w:spacing w:after="0" w:line="259" w:lineRule="auto"/>
              <w:ind w:left="2642" w:firstLine="0"/>
            </w:pPr>
            <w:r>
              <w:rPr>
                <w:color w:val="FFFFFF"/>
                <w:sz w:val="40"/>
              </w:rPr>
              <w:t xml:space="preserve">YEARS 4 – 6 Multiplication </w:t>
            </w:r>
          </w:p>
        </w:tc>
        <w:tc>
          <w:tcPr>
            <w:tcW w:w="3896" w:type="dxa"/>
            <w:tcBorders>
              <w:top w:val="single" w:sz="18" w:space="0" w:color="1F497D"/>
              <w:left w:val="nil"/>
              <w:bottom w:val="single" w:sz="18" w:space="0" w:color="1F497D"/>
              <w:right w:val="single" w:sz="9" w:space="0" w:color="1F497D"/>
            </w:tcBorders>
            <w:shd w:val="clear" w:color="auto" w:fill="548DD4"/>
          </w:tcPr>
          <w:p w:rsidR="00681A14" w:rsidRDefault="00681A14">
            <w:pPr>
              <w:spacing w:after="160" w:line="259" w:lineRule="auto"/>
              <w:ind w:left="0" w:firstLine="0"/>
            </w:pPr>
          </w:p>
        </w:tc>
      </w:tr>
      <w:tr w:rsidR="00681A14">
        <w:trPr>
          <w:trHeight w:val="503"/>
        </w:trPr>
        <w:tc>
          <w:tcPr>
            <w:tcW w:w="2125"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firstLine="0"/>
              <w:jc w:val="both"/>
            </w:pPr>
            <w:r>
              <w:rPr>
                <w:color w:val="FFFFFF"/>
              </w:rPr>
              <w:t xml:space="preserve">Objective /Strategy </w:t>
            </w:r>
            <w:r>
              <w:rPr>
                <w:color w:val="FFFFFF"/>
                <w:sz w:val="22"/>
              </w:rPr>
              <w:t xml:space="preserve"> </w:t>
            </w:r>
          </w:p>
        </w:tc>
        <w:tc>
          <w:tcPr>
            <w:tcW w:w="3844"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96" w:firstLine="0"/>
              <w:jc w:val="center"/>
            </w:pPr>
            <w:r>
              <w:rPr>
                <w:color w:val="FFFFFF"/>
                <w:sz w:val="28"/>
              </w:rPr>
              <w:t xml:space="preserve">Concrete </w:t>
            </w:r>
            <w:r>
              <w:rPr>
                <w:color w:val="FFFFFF"/>
                <w:sz w:val="22"/>
              </w:rPr>
              <w:t xml:space="preserve"> </w:t>
            </w:r>
          </w:p>
        </w:tc>
        <w:tc>
          <w:tcPr>
            <w:tcW w:w="4108"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92" w:firstLine="0"/>
              <w:jc w:val="center"/>
            </w:pPr>
            <w:r>
              <w:rPr>
                <w:color w:val="FFFFFF"/>
                <w:sz w:val="28"/>
              </w:rPr>
              <w:t xml:space="preserve">Pictorial </w:t>
            </w:r>
            <w:r>
              <w:rPr>
                <w:color w:val="FFFFFF"/>
                <w:sz w:val="22"/>
              </w:rPr>
              <w:t xml:space="preserve"> </w:t>
            </w:r>
          </w:p>
        </w:tc>
        <w:tc>
          <w:tcPr>
            <w:tcW w:w="3896"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90" w:firstLine="0"/>
              <w:jc w:val="center"/>
            </w:pPr>
            <w:r>
              <w:rPr>
                <w:color w:val="FFFFFF"/>
                <w:sz w:val="28"/>
              </w:rPr>
              <w:t xml:space="preserve">Abstract </w:t>
            </w:r>
            <w:r>
              <w:rPr>
                <w:color w:val="FFFFFF"/>
                <w:sz w:val="22"/>
              </w:rPr>
              <w:t xml:space="preserve"> </w:t>
            </w:r>
          </w:p>
        </w:tc>
      </w:tr>
    </w:tbl>
    <w:p w:rsidR="00681A14" w:rsidRDefault="00FE47AF">
      <w:pPr>
        <w:spacing w:after="187" w:line="259" w:lineRule="auto"/>
        <w:ind w:left="0" w:right="1215" w:firstLine="0"/>
        <w:jc w:val="right"/>
      </w:pPr>
      <w:r>
        <w:rPr>
          <w:rFonts w:ascii="Calibri" w:eastAsia="Calibri" w:hAnsi="Calibri" w:cs="Calibri"/>
          <w:noProof/>
          <w:sz w:val="22"/>
        </w:rPr>
        <mc:AlternateContent>
          <mc:Choice Requires="wpg">
            <w:drawing>
              <wp:inline distT="0" distB="0" distL="0" distR="0">
                <wp:extent cx="8921496" cy="5541264"/>
                <wp:effectExtent l="0" t="0" r="0" b="0"/>
                <wp:docPr id="43635" name="Group 43635"/>
                <wp:cNvGraphicFramePr/>
                <a:graphic xmlns:a="http://schemas.openxmlformats.org/drawingml/2006/main">
                  <a:graphicData uri="http://schemas.microsoft.com/office/word/2010/wordprocessingGroup">
                    <wpg:wgp>
                      <wpg:cNvGrpSpPr/>
                      <wpg:grpSpPr>
                        <a:xfrm>
                          <a:off x="0" y="0"/>
                          <a:ext cx="8921496" cy="5541264"/>
                          <a:chOff x="0" y="0"/>
                          <a:chExt cx="8921496" cy="5541264"/>
                        </a:xfrm>
                      </wpg:grpSpPr>
                      <pic:pic xmlns:pic="http://schemas.openxmlformats.org/drawingml/2006/picture">
                        <pic:nvPicPr>
                          <pic:cNvPr id="3726" name="Picture 3726"/>
                          <pic:cNvPicPr/>
                        </pic:nvPicPr>
                        <pic:blipFill>
                          <a:blip r:embed="rId312"/>
                          <a:stretch>
                            <a:fillRect/>
                          </a:stretch>
                        </pic:blipFill>
                        <pic:spPr>
                          <a:xfrm>
                            <a:off x="0" y="0"/>
                            <a:ext cx="8921496" cy="1847088"/>
                          </a:xfrm>
                          <a:prstGeom prst="rect">
                            <a:avLst/>
                          </a:prstGeom>
                        </pic:spPr>
                      </pic:pic>
                      <pic:pic xmlns:pic="http://schemas.openxmlformats.org/drawingml/2006/picture">
                        <pic:nvPicPr>
                          <pic:cNvPr id="3728" name="Picture 3728"/>
                          <pic:cNvPicPr/>
                        </pic:nvPicPr>
                        <pic:blipFill>
                          <a:blip r:embed="rId313"/>
                          <a:stretch>
                            <a:fillRect/>
                          </a:stretch>
                        </pic:blipFill>
                        <pic:spPr>
                          <a:xfrm>
                            <a:off x="0" y="1847088"/>
                            <a:ext cx="8921496" cy="1847088"/>
                          </a:xfrm>
                          <a:prstGeom prst="rect">
                            <a:avLst/>
                          </a:prstGeom>
                        </pic:spPr>
                      </pic:pic>
                      <pic:pic xmlns:pic="http://schemas.openxmlformats.org/drawingml/2006/picture">
                        <pic:nvPicPr>
                          <pic:cNvPr id="3730" name="Picture 3730"/>
                          <pic:cNvPicPr/>
                        </pic:nvPicPr>
                        <pic:blipFill>
                          <a:blip r:embed="rId314"/>
                          <a:stretch>
                            <a:fillRect/>
                          </a:stretch>
                        </pic:blipFill>
                        <pic:spPr>
                          <a:xfrm>
                            <a:off x="0" y="3694176"/>
                            <a:ext cx="8921496" cy="1847088"/>
                          </a:xfrm>
                          <a:prstGeom prst="rect">
                            <a:avLst/>
                          </a:prstGeom>
                        </pic:spPr>
                      </pic:pic>
                    </wpg:wgp>
                  </a:graphicData>
                </a:graphic>
              </wp:inline>
            </w:drawing>
          </mc:Choice>
          <mc:Fallback xmlns:a="http://schemas.openxmlformats.org/drawingml/2006/main">
            <w:pict>
              <v:group id="Group 43635" style="width:702.48pt;height:436.32pt;mso-position-horizontal-relative:char;mso-position-vertical-relative:line" coordsize="89214,55412">
                <v:shape id="Picture 3726" style="position:absolute;width:89214;height:18470;left:0;top:0;" filled="f">
                  <v:imagedata r:id="rId315"/>
                </v:shape>
                <v:shape id="Picture 3728" style="position:absolute;width:89214;height:18470;left:0;top:18470;" filled="f">
                  <v:imagedata r:id="rId316"/>
                </v:shape>
                <v:shape id="Picture 3730" style="position:absolute;width:89214;height:18470;left:0;top:36941;" filled="f">
                  <v:imagedata r:id="rId317"/>
                </v:shape>
              </v:group>
            </w:pict>
          </mc:Fallback>
        </mc:AlternateContent>
      </w:r>
      <w:r>
        <w:rPr>
          <w:sz w:val="22"/>
        </w:rPr>
        <w:t xml:space="preserve"> </w:t>
      </w:r>
    </w:p>
    <w:p w:rsidR="00681A14" w:rsidRDefault="00FE47AF">
      <w:pPr>
        <w:spacing w:after="0" w:line="259" w:lineRule="auto"/>
        <w:ind w:left="12" w:firstLine="0"/>
      </w:pPr>
      <w:r>
        <w:rPr>
          <w:sz w:val="22"/>
        </w:rPr>
        <w:t xml:space="preserve"> </w:t>
      </w:r>
      <w:r>
        <w:rPr>
          <w:sz w:val="22"/>
        </w:rPr>
        <w:tab/>
        <w:t xml:space="preserve"> </w:t>
      </w:r>
    </w:p>
    <w:tbl>
      <w:tblPr>
        <w:tblStyle w:val="TableGrid"/>
        <w:tblW w:w="14038" w:type="dxa"/>
        <w:tblInd w:w="-50" w:type="dxa"/>
        <w:tblCellMar>
          <w:top w:w="64" w:type="dxa"/>
          <w:left w:w="0" w:type="dxa"/>
          <w:bottom w:w="0" w:type="dxa"/>
          <w:right w:w="0" w:type="dxa"/>
        </w:tblCellMar>
        <w:tblLook w:val="04A0" w:firstRow="1" w:lastRow="0" w:firstColumn="1" w:lastColumn="0" w:noHBand="0" w:noVBand="1"/>
      </w:tblPr>
      <w:tblGrid>
        <w:gridCol w:w="1378"/>
        <w:gridCol w:w="2541"/>
        <w:gridCol w:w="6306"/>
        <w:gridCol w:w="3813"/>
      </w:tblGrid>
      <w:tr w:rsidR="00681A14">
        <w:trPr>
          <w:trHeight w:val="521"/>
        </w:trPr>
        <w:tc>
          <w:tcPr>
            <w:tcW w:w="2098" w:type="dxa"/>
            <w:tcBorders>
              <w:top w:val="single" w:sz="34"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74" w:firstLine="0"/>
              <w:jc w:val="both"/>
            </w:pPr>
            <w:r>
              <w:rPr>
                <w:color w:val="FFFFFF"/>
              </w:rPr>
              <w:lastRenderedPageBreak/>
              <w:t xml:space="preserve">Objective /Strategy </w:t>
            </w:r>
            <w:r>
              <w:rPr>
                <w:color w:val="FFFFFF"/>
                <w:sz w:val="22"/>
              </w:rPr>
              <w:t xml:space="preserve"> </w:t>
            </w:r>
          </w:p>
        </w:tc>
        <w:tc>
          <w:tcPr>
            <w:tcW w:w="3877" w:type="dxa"/>
            <w:tcBorders>
              <w:top w:val="single" w:sz="34"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10" w:firstLine="0"/>
              <w:jc w:val="center"/>
            </w:pPr>
            <w:r>
              <w:rPr>
                <w:color w:val="FFFFFF"/>
                <w:sz w:val="28"/>
              </w:rPr>
              <w:t xml:space="preserve">Concrete </w:t>
            </w:r>
            <w:r>
              <w:rPr>
                <w:color w:val="FFFFFF"/>
                <w:sz w:val="22"/>
              </w:rPr>
              <w:t xml:space="preserve"> </w:t>
            </w:r>
          </w:p>
        </w:tc>
        <w:tc>
          <w:tcPr>
            <w:tcW w:w="4182" w:type="dxa"/>
            <w:tcBorders>
              <w:top w:val="single" w:sz="34"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4" w:firstLine="0"/>
              <w:jc w:val="center"/>
            </w:pPr>
            <w:r>
              <w:rPr>
                <w:color w:val="FFFFFF"/>
                <w:sz w:val="28"/>
              </w:rPr>
              <w:t xml:space="preserve">Pictorial </w:t>
            </w:r>
            <w:r>
              <w:rPr>
                <w:color w:val="FFFFFF"/>
                <w:sz w:val="22"/>
              </w:rPr>
              <w:t xml:space="preserve"> </w:t>
            </w:r>
          </w:p>
        </w:tc>
        <w:tc>
          <w:tcPr>
            <w:tcW w:w="3882" w:type="dxa"/>
            <w:tcBorders>
              <w:top w:val="single" w:sz="34"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4" w:firstLine="0"/>
              <w:jc w:val="center"/>
            </w:pPr>
            <w:r>
              <w:rPr>
                <w:color w:val="FFFFFF"/>
                <w:sz w:val="28"/>
              </w:rPr>
              <w:t xml:space="preserve">Abstract </w:t>
            </w:r>
            <w:r>
              <w:rPr>
                <w:color w:val="FFFFFF"/>
                <w:sz w:val="22"/>
              </w:rPr>
              <w:t xml:space="preserve"> </w:t>
            </w:r>
          </w:p>
        </w:tc>
      </w:tr>
      <w:tr w:rsidR="00681A14">
        <w:trPr>
          <w:trHeight w:val="5110"/>
        </w:trPr>
        <w:tc>
          <w:tcPr>
            <w:tcW w:w="209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2" w:right="25" w:firstLine="0"/>
            </w:pPr>
            <w:r>
              <w:rPr>
                <w:sz w:val="18"/>
              </w:rPr>
              <w:t xml:space="preserve">Column Multiplication for 3 and 4 </w:t>
            </w:r>
            <w:proofErr w:type="gramStart"/>
            <w:r>
              <w:rPr>
                <w:sz w:val="18"/>
              </w:rPr>
              <w:t>digits</w:t>
            </w:r>
            <w:proofErr w:type="gramEnd"/>
            <w:r>
              <w:rPr>
                <w:sz w:val="18"/>
              </w:rPr>
              <w:t xml:space="preserve"> x 1 digit. </w:t>
            </w:r>
            <w:r>
              <w:rPr>
                <w:sz w:val="22"/>
              </w:rPr>
              <w:t xml:space="preserve"> </w:t>
            </w:r>
          </w:p>
        </w:tc>
        <w:tc>
          <w:tcPr>
            <w:tcW w:w="3877" w:type="dxa"/>
            <w:tcBorders>
              <w:top w:val="single" w:sz="9" w:space="0" w:color="1F497D"/>
              <w:left w:val="single" w:sz="9" w:space="0" w:color="1F497D"/>
              <w:bottom w:val="single" w:sz="9" w:space="0" w:color="1F497D"/>
              <w:right w:val="single" w:sz="9" w:space="0" w:color="1F497D"/>
            </w:tcBorders>
            <w:vAlign w:val="center"/>
          </w:tcPr>
          <w:p w:rsidR="00681A14" w:rsidRDefault="00FE47AF">
            <w:pPr>
              <w:spacing w:after="55" w:line="259" w:lineRule="auto"/>
              <w:ind w:left="297" w:firstLine="0"/>
            </w:pPr>
            <w:r>
              <w:rPr>
                <w:noProof/>
              </w:rPr>
              <w:drawing>
                <wp:inline distT="0" distB="0" distL="0" distR="0">
                  <wp:extent cx="1234440" cy="1566672"/>
                  <wp:effectExtent l="0" t="0" r="0" b="0"/>
                  <wp:docPr id="3920" name="Picture 3920"/>
                  <wp:cNvGraphicFramePr/>
                  <a:graphic xmlns:a="http://schemas.openxmlformats.org/drawingml/2006/main">
                    <a:graphicData uri="http://schemas.openxmlformats.org/drawingml/2006/picture">
                      <pic:pic xmlns:pic="http://schemas.openxmlformats.org/drawingml/2006/picture">
                        <pic:nvPicPr>
                          <pic:cNvPr id="3920" name="Picture 3920"/>
                          <pic:cNvPicPr/>
                        </pic:nvPicPr>
                        <pic:blipFill>
                          <a:blip r:embed="rId318"/>
                          <a:stretch>
                            <a:fillRect/>
                          </a:stretch>
                        </pic:blipFill>
                        <pic:spPr>
                          <a:xfrm>
                            <a:off x="0" y="0"/>
                            <a:ext cx="1234440" cy="1566672"/>
                          </a:xfrm>
                          <a:prstGeom prst="rect">
                            <a:avLst/>
                          </a:prstGeom>
                        </pic:spPr>
                      </pic:pic>
                    </a:graphicData>
                  </a:graphic>
                </wp:inline>
              </w:drawing>
            </w:r>
          </w:p>
          <w:p w:rsidR="00681A14" w:rsidRDefault="00FE47AF">
            <w:pPr>
              <w:spacing w:after="52" w:line="259" w:lineRule="auto"/>
              <w:ind w:left="62" w:firstLine="0"/>
            </w:pPr>
            <w:r>
              <w:rPr>
                <w:sz w:val="20"/>
              </w:rPr>
              <w:t xml:space="preserve"> </w:t>
            </w:r>
          </w:p>
          <w:p w:rsidR="00681A14" w:rsidRDefault="00FE47AF">
            <w:pPr>
              <w:spacing w:after="14" w:line="259" w:lineRule="auto"/>
              <w:ind w:left="62" w:firstLine="0"/>
            </w:pPr>
            <w:r>
              <w:rPr>
                <w:sz w:val="20"/>
              </w:rPr>
              <w:t>It is important at this stage</w:t>
            </w:r>
            <w:r>
              <w:rPr>
                <w:sz w:val="22"/>
              </w:rPr>
              <w:t xml:space="preserve"> </w:t>
            </w:r>
            <w:r>
              <w:rPr>
                <w:sz w:val="20"/>
              </w:rPr>
              <w:t xml:space="preserve">that they always </w:t>
            </w:r>
            <w:r>
              <w:rPr>
                <w:sz w:val="22"/>
              </w:rPr>
              <w:t xml:space="preserve"> </w:t>
            </w:r>
          </w:p>
          <w:p w:rsidR="00681A14" w:rsidRDefault="00FE47AF">
            <w:pPr>
              <w:spacing w:after="0" w:line="259" w:lineRule="auto"/>
              <w:ind w:left="62" w:firstLine="0"/>
            </w:pPr>
            <w:r>
              <w:rPr>
                <w:sz w:val="22"/>
              </w:rPr>
              <w:t xml:space="preserve"> </w:t>
            </w:r>
            <w:r>
              <w:rPr>
                <w:sz w:val="22"/>
              </w:rPr>
              <w:tab/>
              <w:t xml:space="preserve"> </w:t>
            </w:r>
          </w:p>
          <w:p w:rsidR="00681A14" w:rsidRDefault="00FE47AF">
            <w:pPr>
              <w:spacing w:after="0" w:line="273" w:lineRule="auto"/>
              <w:ind w:left="62" w:right="1199" w:firstLine="50"/>
            </w:pPr>
            <w:r>
              <w:rPr>
                <w:sz w:val="20"/>
              </w:rPr>
              <w:t xml:space="preserve">Multiply the ones first. </w:t>
            </w:r>
            <w:r>
              <w:rPr>
                <w:sz w:val="22"/>
              </w:rPr>
              <w:t xml:space="preserve"> </w:t>
            </w:r>
            <w:r>
              <w:rPr>
                <w:sz w:val="20"/>
              </w:rPr>
              <w:t xml:space="preserve">Children can continue to be supported by place value counters at the stage of </w:t>
            </w:r>
          </w:p>
          <w:p w:rsidR="00681A14" w:rsidRDefault="00FE47AF">
            <w:pPr>
              <w:spacing w:after="0" w:line="259" w:lineRule="auto"/>
              <w:ind w:left="62" w:right="1174" w:firstLine="0"/>
            </w:pPr>
            <w:r>
              <w:rPr>
                <w:sz w:val="20"/>
              </w:rPr>
              <w:t xml:space="preserve">multiplication. This initially done where there is no regrouping.   321 x 2 = 642 </w:t>
            </w:r>
            <w:r>
              <w:rPr>
                <w:sz w:val="22"/>
              </w:rPr>
              <w:t xml:space="preserve"> </w:t>
            </w:r>
          </w:p>
        </w:tc>
        <w:tc>
          <w:tcPr>
            <w:tcW w:w="4182" w:type="dxa"/>
            <w:tcBorders>
              <w:top w:val="single" w:sz="9" w:space="0" w:color="1F497D"/>
              <w:left w:val="single" w:sz="9" w:space="0" w:color="1F497D"/>
              <w:bottom w:val="single" w:sz="9" w:space="0" w:color="1F497D"/>
              <w:right w:val="single" w:sz="9" w:space="0" w:color="1F497D"/>
            </w:tcBorders>
          </w:tcPr>
          <w:p w:rsidR="00681A14" w:rsidRDefault="00FE47AF">
            <w:pPr>
              <w:spacing w:after="128" w:line="259" w:lineRule="auto"/>
              <w:ind w:left="58" w:firstLine="0"/>
            </w:pPr>
            <w:r>
              <w:rPr>
                <w:noProof/>
              </w:rPr>
              <w:drawing>
                <wp:inline distT="0" distB="0" distL="0" distR="0">
                  <wp:extent cx="2618232" cy="804672"/>
                  <wp:effectExtent l="0" t="0" r="0" b="0"/>
                  <wp:docPr id="3779" name="Picture 3779"/>
                  <wp:cNvGraphicFramePr/>
                  <a:graphic xmlns:a="http://schemas.openxmlformats.org/drawingml/2006/main">
                    <a:graphicData uri="http://schemas.openxmlformats.org/drawingml/2006/picture">
                      <pic:pic xmlns:pic="http://schemas.openxmlformats.org/drawingml/2006/picture">
                        <pic:nvPicPr>
                          <pic:cNvPr id="3779" name="Picture 3779"/>
                          <pic:cNvPicPr/>
                        </pic:nvPicPr>
                        <pic:blipFill>
                          <a:blip r:embed="rId319"/>
                          <a:stretch>
                            <a:fillRect/>
                          </a:stretch>
                        </pic:blipFill>
                        <pic:spPr>
                          <a:xfrm>
                            <a:off x="0" y="0"/>
                            <a:ext cx="2618232" cy="804672"/>
                          </a:xfrm>
                          <a:prstGeom prst="rect">
                            <a:avLst/>
                          </a:prstGeom>
                        </pic:spPr>
                      </pic:pic>
                    </a:graphicData>
                  </a:graphic>
                </wp:inline>
              </w:drawing>
            </w:r>
          </w:p>
          <w:p w:rsidR="00681A14" w:rsidRDefault="00FE47AF">
            <w:pPr>
              <w:spacing w:after="0" w:line="259" w:lineRule="auto"/>
              <w:ind w:left="63" w:firstLine="0"/>
            </w:pPr>
            <w:r>
              <w:rPr>
                <w:sz w:val="22"/>
              </w:rPr>
              <w:t xml:space="preserve"> </w:t>
            </w:r>
            <w:r>
              <w:rPr>
                <w:sz w:val="20"/>
              </w:rPr>
              <w:t xml:space="preserve">  </w:t>
            </w:r>
          </w:p>
        </w:tc>
        <w:tc>
          <w:tcPr>
            <w:tcW w:w="3882" w:type="dxa"/>
            <w:tcBorders>
              <w:top w:val="single" w:sz="9" w:space="0" w:color="1F497D"/>
              <w:left w:val="single" w:sz="9" w:space="0" w:color="1F497D"/>
              <w:bottom w:val="single" w:sz="9" w:space="0" w:color="1F497D"/>
              <w:right w:val="single" w:sz="9" w:space="0" w:color="1F497D"/>
            </w:tcBorders>
          </w:tcPr>
          <w:p w:rsidR="00681A14" w:rsidRDefault="00FE47AF">
            <w:pPr>
              <w:spacing w:after="103" w:line="259" w:lineRule="auto"/>
              <w:ind w:left="0" w:right="11" w:firstLine="0"/>
              <w:jc w:val="center"/>
            </w:pPr>
            <w:r>
              <w:rPr>
                <w:sz w:val="22"/>
              </w:rPr>
              <w:t xml:space="preserve">327  </w:t>
            </w:r>
          </w:p>
          <w:p w:rsidR="00681A14" w:rsidRDefault="00FE47AF">
            <w:pPr>
              <w:spacing w:after="0" w:line="259" w:lineRule="auto"/>
              <w:ind w:left="0" w:right="8" w:firstLine="0"/>
              <w:jc w:val="center"/>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441770</wp:posOffset>
                      </wp:positionH>
                      <wp:positionV relativeFrom="paragraph">
                        <wp:posOffset>222504</wp:posOffset>
                      </wp:positionV>
                      <wp:extent cx="1325444" cy="1817017"/>
                      <wp:effectExtent l="0" t="0" r="0" b="0"/>
                      <wp:wrapSquare wrapText="bothSides"/>
                      <wp:docPr id="47535" name="Group 47535"/>
                      <wp:cNvGraphicFramePr/>
                      <a:graphic xmlns:a="http://schemas.openxmlformats.org/drawingml/2006/main">
                        <a:graphicData uri="http://schemas.microsoft.com/office/word/2010/wordprocessingGroup">
                          <wpg:wgp>
                            <wpg:cNvGrpSpPr/>
                            <wpg:grpSpPr>
                              <a:xfrm>
                                <a:off x="0" y="0"/>
                                <a:ext cx="1325444" cy="1817017"/>
                                <a:chOff x="0" y="0"/>
                                <a:chExt cx="1325444" cy="1817017"/>
                              </a:xfrm>
                            </wpg:grpSpPr>
                            <pic:pic xmlns:pic="http://schemas.openxmlformats.org/drawingml/2006/picture">
                              <pic:nvPicPr>
                                <pic:cNvPr id="3736" name="Picture 3736"/>
                                <pic:cNvPicPr/>
                              </pic:nvPicPr>
                              <pic:blipFill>
                                <a:blip r:embed="rId320"/>
                                <a:stretch>
                                  <a:fillRect/>
                                </a:stretch>
                              </pic:blipFill>
                              <pic:spPr>
                                <a:xfrm>
                                  <a:off x="630935" y="467864"/>
                                  <a:ext cx="201168" cy="192024"/>
                                </a:xfrm>
                                <a:prstGeom prst="rect">
                                  <a:avLst/>
                                </a:prstGeom>
                              </pic:spPr>
                            </pic:pic>
                            <wps:wsp>
                              <wps:cNvPr id="3737" name="Rectangle 3737"/>
                              <wps:cNvSpPr/>
                              <wps:spPr>
                                <a:xfrm>
                                  <a:off x="632472" y="496829"/>
                                  <a:ext cx="211839" cy="189938"/>
                                </a:xfrm>
                                <a:prstGeom prst="rect">
                                  <a:avLst/>
                                </a:prstGeom>
                                <a:ln>
                                  <a:noFill/>
                                </a:ln>
                              </wps:spPr>
                              <wps:txbx>
                                <w:txbxContent>
                                  <w:p w:rsidR="00FE47AF" w:rsidRDefault="00FE47AF">
                                    <w:pPr>
                                      <w:spacing w:after="160" w:line="259" w:lineRule="auto"/>
                                      <w:ind w:left="0" w:firstLine="0"/>
                                    </w:pPr>
                                    <w:r>
                                      <w:rPr>
                                        <w:spacing w:val="-4"/>
                                        <w:sz w:val="22"/>
                                      </w:rPr>
                                      <w:t xml:space="preserve">   </w:t>
                                    </w:r>
                                    <w:r>
                                      <w:rPr>
                                        <w:spacing w:val="-7"/>
                                        <w:sz w:val="22"/>
                                      </w:rPr>
                                      <w:t xml:space="preserve"> </w:t>
                                    </w:r>
                                    <w:r>
                                      <w:rPr>
                                        <w:spacing w:val="-4"/>
                                        <w:sz w:val="22"/>
                                      </w:rPr>
                                      <w:t xml:space="preserve"> </w:t>
                                    </w:r>
                                  </w:p>
                                </w:txbxContent>
                              </wps:txbx>
                              <wps:bodyPr horzOverflow="overflow" vert="horz" lIns="0" tIns="0" rIns="0" bIns="0" rtlCol="0">
                                <a:noAutofit/>
                              </wps:bodyPr>
                            </wps:wsp>
                            <wps:wsp>
                              <wps:cNvPr id="3738" name="Rectangle 3738"/>
                              <wps:cNvSpPr/>
                              <wps:spPr>
                                <a:xfrm>
                                  <a:off x="792500" y="496829"/>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740" name="Picture 3740"/>
                                <pic:cNvPicPr/>
                              </pic:nvPicPr>
                              <pic:blipFill>
                                <a:blip r:embed="rId321"/>
                                <a:stretch>
                                  <a:fillRect/>
                                </a:stretch>
                              </pic:blipFill>
                              <pic:spPr>
                                <a:xfrm>
                                  <a:off x="777240" y="467864"/>
                                  <a:ext cx="182880" cy="192024"/>
                                </a:xfrm>
                                <a:prstGeom prst="rect">
                                  <a:avLst/>
                                </a:prstGeom>
                              </pic:spPr>
                            </pic:pic>
                            <wps:wsp>
                              <wps:cNvPr id="3741" name="Rectangle 3741"/>
                              <wps:cNvSpPr/>
                              <wps:spPr>
                                <a:xfrm>
                                  <a:off x="778766" y="496829"/>
                                  <a:ext cx="189461" cy="189938"/>
                                </a:xfrm>
                                <a:prstGeom prst="rect">
                                  <a:avLst/>
                                </a:prstGeom>
                                <a:ln>
                                  <a:noFill/>
                                </a:ln>
                              </wps:spPr>
                              <wps:txbx>
                                <w:txbxContent>
                                  <w:p w:rsidR="00FE47AF" w:rsidRDefault="00FE47AF">
                                    <w:pPr>
                                      <w:spacing w:after="160" w:line="259" w:lineRule="auto"/>
                                      <w:ind w:left="0" w:firstLine="0"/>
                                    </w:pPr>
                                    <w:r>
                                      <w:rPr>
                                        <w:spacing w:val="1"/>
                                        <w:w w:val="101"/>
                                        <w:sz w:val="22"/>
                                      </w:rPr>
                                      <w:t>80</w:t>
                                    </w:r>
                                  </w:p>
                                </w:txbxContent>
                              </wps:txbx>
                              <wps:bodyPr horzOverflow="overflow" vert="horz" lIns="0" tIns="0" rIns="0" bIns="0" rtlCol="0">
                                <a:noAutofit/>
                              </wps:bodyPr>
                            </wps:wsp>
                            <pic:pic xmlns:pic="http://schemas.openxmlformats.org/drawingml/2006/picture">
                              <pic:nvPicPr>
                                <pic:cNvPr id="3744" name="Picture 3744"/>
                                <pic:cNvPicPr/>
                              </pic:nvPicPr>
                              <pic:blipFill>
                                <a:blip r:embed="rId322"/>
                                <a:stretch>
                                  <a:fillRect/>
                                </a:stretch>
                              </pic:blipFill>
                              <pic:spPr>
                                <a:xfrm>
                                  <a:off x="911351" y="467864"/>
                                  <a:ext cx="45720" cy="192024"/>
                                </a:xfrm>
                                <a:prstGeom prst="rect">
                                  <a:avLst/>
                                </a:prstGeom>
                              </pic:spPr>
                            </pic:pic>
                            <wps:wsp>
                              <wps:cNvPr id="3745" name="Rectangle 3745"/>
                              <wps:cNvSpPr/>
                              <wps:spPr>
                                <a:xfrm>
                                  <a:off x="912864" y="496829"/>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3746" name="Rectangle 3746"/>
                              <wps:cNvSpPr/>
                              <wps:spPr>
                                <a:xfrm>
                                  <a:off x="944913" y="496829"/>
                                  <a:ext cx="42144" cy="189938"/>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748" name="Picture 3748"/>
                                <pic:cNvPicPr/>
                              </pic:nvPicPr>
                              <pic:blipFill>
                                <a:blip r:embed="rId323"/>
                                <a:stretch>
                                  <a:fillRect/>
                                </a:stretch>
                              </pic:blipFill>
                              <pic:spPr>
                                <a:xfrm>
                                  <a:off x="637032" y="687320"/>
                                  <a:ext cx="356616" cy="192024"/>
                                </a:xfrm>
                                <a:prstGeom prst="rect">
                                  <a:avLst/>
                                </a:prstGeom>
                              </pic:spPr>
                            </pic:pic>
                            <wps:wsp>
                              <wps:cNvPr id="3749" name="Rectangle 3749"/>
                              <wps:cNvSpPr/>
                              <wps:spPr>
                                <a:xfrm>
                                  <a:off x="640132" y="716315"/>
                                  <a:ext cx="377803" cy="189937"/>
                                </a:xfrm>
                                <a:prstGeom prst="rect">
                                  <a:avLst/>
                                </a:prstGeom>
                                <a:ln>
                                  <a:noFill/>
                                </a:ln>
                              </wps:spPr>
                              <wps:txbx>
                                <w:txbxContent>
                                  <w:p w:rsidR="00FE47AF" w:rsidRDefault="00FE47AF">
                                    <w:pPr>
                                      <w:spacing w:after="160" w:line="259" w:lineRule="auto"/>
                                      <w:ind w:left="0" w:firstLine="0"/>
                                    </w:pPr>
                                    <w:r>
                                      <w:rPr>
                                        <w:spacing w:val="1"/>
                                        <w:sz w:val="22"/>
                                      </w:rPr>
                                      <w:t>1200</w:t>
                                    </w:r>
                                  </w:p>
                                </w:txbxContent>
                              </wps:txbx>
                              <wps:bodyPr horzOverflow="overflow" vert="horz" lIns="0" tIns="0" rIns="0" bIns="0" rtlCol="0">
                                <a:noAutofit/>
                              </wps:bodyPr>
                            </wps:wsp>
                            <wps:wsp>
                              <wps:cNvPr id="3750" name="Rectangle 3750"/>
                              <wps:cNvSpPr/>
                              <wps:spPr>
                                <a:xfrm>
                                  <a:off x="923561" y="71631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752" name="Picture 3752"/>
                                <pic:cNvPicPr/>
                              </pic:nvPicPr>
                              <pic:blipFill>
                                <a:blip r:embed="rId324"/>
                                <a:stretch>
                                  <a:fillRect/>
                                </a:stretch>
                              </pic:blipFill>
                              <pic:spPr>
                                <a:xfrm>
                                  <a:off x="902208" y="687320"/>
                                  <a:ext cx="45720" cy="192024"/>
                                </a:xfrm>
                                <a:prstGeom prst="rect">
                                  <a:avLst/>
                                </a:prstGeom>
                              </pic:spPr>
                            </pic:pic>
                            <wps:wsp>
                              <wps:cNvPr id="3753" name="Rectangle 3753"/>
                              <wps:cNvSpPr/>
                              <wps:spPr>
                                <a:xfrm>
                                  <a:off x="905291" y="71631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3754" name="Rectangle 3754"/>
                              <wps:cNvSpPr/>
                              <wps:spPr>
                                <a:xfrm>
                                  <a:off x="937296" y="716315"/>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756" name="Picture 3756"/>
                                <pic:cNvPicPr/>
                              </pic:nvPicPr>
                              <pic:blipFill>
                                <a:blip r:embed="rId325"/>
                                <a:stretch>
                                  <a:fillRect/>
                                </a:stretch>
                              </pic:blipFill>
                              <pic:spPr>
                                <a:xfrm>
                                  <a:off x="0" y="1117088"/>
                                  <a:ext cx="27432" cy="124968"/>
                                </a:xfrm>
                                <a:prstGeom prst="rect">
                                  <a:avLst/>
                                </a:prstGeom>
                              </pic:spPr>
                            </pic:pic>
                            <wps:wsp>
                              <wps:cNvPr id="3757" name="Rectangle 3757"/>
                              <wps:cNvSpPr/>
                              <wps:spPr>
                                <a:xfrm>
                                  <a:off x="1491" y="1156336"/>
                                  <a:ext cx="38020"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3759" name="Picture 3759"/>
                                <pic:cNvPicPr/>
                              </pic:nvPicPr>
                              <pic:blipFill>
                                <a:blip r:embed="rId326"/>
                                <a:stretch>
                                  <a:fillRect/>
                                </a:stretch>
                              </pic:blipFill>
                              <pic:spPr>
                                <a:xfrm>
                                  <a:off x="0" y="1293872"/>
                                  <a:ext cx="27432" cy="121920"/>
                                </a:xfrm>
                                <a:prstGeom prst="rect">
                                  <a:avLst/>
                                </a:prstGeom>
                              </pic:spPr>
                            </pic:pic>
                            <wps:wsp>
                              <wps:cNvPr id="3760" name="Rectangle 3760"/>
                              <wps:cNvSpPr/>
                              <wps:spPr>
                                <a:xfrm>
                                  <a:off x="1491" y="1333102"/>
                                  <a:ext cx="38020"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3762" name="Picture 3762"/>
                                <pic:cNvPicPr/>
                              </pic:nvPicPr>
                              <pic:blipFill>
                                <a:blip r:embed="rId326"/>
                                <a:stretch>
                                  <a:fillRect/>
                                </a:stretch>
                              </pic:blipFill>
                              <pic:spPr>
                                <a:xfrm>
                                  <a:off x="0" y="1473704"/>
                                  <a:ext cx="27432" cy="121920"/>
                                </a:xfrm>
                                <a:prstGeom prst="rect">
                                  <a:avLst/>
                                </a:prstGeom>
                              </pic:spPr>
                            </pic:pic>
                            <wps:wsp>
                              <wps:cNvPr id="3763" name="Rectangle 3763"/>
                              <wps:cNvSpPr/>
                              <wps:spPr>
                                <a:xfrm>
                                  <a:off x="1491" y="1509869"/>
                                  <a:ext cx="38020"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3765" name="Picture 3765"/>
                                <pic:cNvPicPr/>
                              </pic:nvPicPr>
                              <pic:blipFill>
                                <a:blip r:embed="rId326"/>
                                <a:stretch>
                                  <a:fillRect/>
                                </a:stretch>
                              </pic:blipFill>
                              <pic:spPr>
                                <a:xfrm>
                                  <a:off x="0" y="1647440"/>
                                  <a:ext cx="27432" cy="121920"/>
                                </a:xfrm>
                                <a:prstGeom prst="rect">
                                  <a:avLst/>
                                </a:prstGeom>
                              </pic:spPr>
                            </pic:pic>
                            <wps:wsp>
                              <wps:cNvPr id="3766" name="Rectangle 3766"/>
                              <wps:cNvSpPr/>
                              <wps:spPr>
                                <a:xfrm>
                                  <a:off x="1491" y="1688179"/>
                                  <a:ext cx="38020"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pic:pic xmlns:pic="http://schemas.openxmlformats.org/drawingml/2006/picture">
                              <pic:nvPicPr>
                                <pic:cNvPr id="3768" name="Picture 3768"/>
                                <pic:cNvPicPr/>
                              </pic:nvPicPr>
                              <pic:blipFill>
                                <a:blip r:embed="rId327"/>
                                <a:stretch>
                                  <a:fillRect/>
                                </a:stretch>
                              </pic:blipFill>
                              <pic:spPr>
                                <a:xfrm>
                                  <a:off x="6096" y="1120136"/>
                                  <a:ext cx="859536" cy="676656"/>
                                </a:xfrm>
                                <a:prstGeom prst="rect">
                                  <a:avLst/>
                                </a:prstGeom>
                              </pic:spPr>
                            </pic:pic>
                            <wps:wsp>
                              <wps:cNvPr id="51804" name="Shape 51804"/>
                              <wps:cNvSpPr/>
                              <wps:spPr>
                                <a:xfrm>
                                  <a:off x="460248" y="871724"/>
                                  <a:ext cx="559309" cy="9144"/>
                                </a:xfrm>
                                <a:custGeom>
                                  <a:avLst/>
                                  <a:gdLst/>
                                  <a:ahLst/>
                                  <a:cxnLst/>
                                  <a:rect l="0" t="0" r="0" b="0"/>
                                  <a:pathLst>
                                    <a:path w="559309" h="9144">
                                      <a:moveTo>
                                        <a:pt x="0" y="0"/>
                                      </a:moveTo>
                                      <a:lnTo>
                                        <a:pt x="559309" y="0"/>
                                      </a:lnTo>
                                      <a:lnTo>
                                        <a:pt x="5593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0" name="Shape 3770"/>
                              <wps:cNvSpPr/>
                              <wps:spPr>
                                <a:xfrm>
                                  <a:off x="140208" y="687415"/>
                                  <a:ext cx="403860" cy="376333"/>
                                </a:xfrm>
                                <a:custGeom>
                                  <a:avLst/>
                                  <a:gdLst/>
                                  <a:ahLst/>
                                  <a:cxnLst/>
                                  <a:rect l="0" t="0" r="0" b="0"/>
                                  <a:pathLst>
                                    <a:path w="403860" h="376333">
                                      <a:moveTo>
                                        <a:pt x="167711" y="595"/>
                                      </a:moveTo>
                                      <a:cubicBezTo>
                                        <a:pt x="176402" y="0"/>
                                        <a:pt x="185547" y="286"/>
                                        <a:pt x="195072" y="1429"/>
                                      </a:cubicBezTo>
                                      <a:cubicBezTo>
                                        <a:pt x="257556" y="7525"/>
                                        <a:pt x="336803" y="50197"/>
                                        <a:pt x="403860" y="120301"/>
                                      </a:cubicBezTo>
                                      <a:lnTo>
                                        <a:pt x="345948" y="184309"/>
                                      </a:lnTo>
                                      <a:cubicBezTo>
                                        <a:pt x="257556" y="94393"/>
                                        <a:pt x="150876" y="48673"/>
                                        <a:pt x="82296" y="70009"/>
                                      </a:cubicBezTo>
                                      <a:cubicBezTo>
                                        <a:pt x="68580" y="123349"/>
                                        <a:pt x="89915" y="198025"/>
                                        <a:pt x="138684" y="271177"/>
                                      </a:cubicBezTo>
                                      <a:lnTo>
                                        <a:pt x="167640" y="239173"/>
                                      </a:lnTo>
                                      <a:lnTo>
                                        <a:pt x="169164" y="376333"/>
                                      </a:lnTo>
                                      <a:lnTo>
                                        <a:pt x="50292" y="367189"/>
                                      </a:lnTo>
                                      <a:lnTo>
                                        <a:pt x="79248" y="335185"/>
                                      </a:lnTo>
                                      <a:cubicBezTo>
                                        <a:pt x="15240" y="237649"/>
                                        <a:pt x="0" y="141637"/>
                                        <a:pt x="44196" y="94393"/>
                                      </a:cubicBezTo>
                                      <a:lnTo>
                                        <a:pt x="103632" y="30385"/>
                                      </a:lnTo>
                                      <a:cubicBezTo>
                                        <a:pt x="119634" y="12097"/>
                                        <a:pt x="141636" y="2381"/>
                                        <a:pt x="167711" y="595"/>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771" name="Shape 3771"/>
                              <wps:cNvSpPr/>
                              <wps:spPr>
                                <a:xfrm>
                                  <a:off x="220980" y="687415"/>
                                  <a:ext cx="323088" cy="184309"/>
                                </a:xfrm>
                                <a:custGeom>
                                  <a:avLst/>
                                  <a:gdLst/>
                                  <a:ahLst/>
                                  <a:cxnLst/>
                                  <a:rect l="0" t="0" r="0" b="0"/>
                                  <a:pathLst>
                                    <a:path w="323088" h="184309">
                                      <a:moveTo>
                                        <a:pt x="86701" y="595"/>
                                      </a:moveTo>
                                      <a:cubicBezTo>
                                        <a:pt x="95536" y="0"/>
                                        <a:pt x="104775" y="286"/>
                                        <a:pt x="114300" y="1429"/>
                                      </a:cubicBezTo>
                                      <a:cubicBezTo>
                                        <a:pt x="176784" y="7525"/>
                                        <a:pt x="256032" y="50197"/>
                                        <a:pt x="323088" y="120301"/>
                                      </a:cubicBezTo>
                                      <a:lnTo>
                                        <a:pt x="265176" y="184309"/>
                                      </a:lnTo>
                                      <a:cubicBezTo>
                                        <a:pt x="176784" y="94393"/>
                                        <a:pt x="70104" y="48673"/>
                                        <a:pt x="0" y="70009"/>
                                      </a:cubicBezTo>
                                      <a:cubicBezTo>
                                        <a:pt x="4572" y="54769"/>
                                        <a:pt x="12192" y="41053"/>
                                        <a:pt x="21336" y="30385"/>
                                      </a:cubicBezTo>
                                      <a:cubicBezTo>
                                        <a:pt x="37338" y="12097"/>
                                        <a:pt x="60198" y="2381"/>
                                        <a:pt x="86701" y="595"/>
                                      </a:cubicBezTo>
                                      <a:close/>
                                    </a:path>
                                  </a:pathLst>
                                </a:custGeom>
                                <a:ln w="0" cap="flat">
                                  <a:miter lim="127000"/>
                                </a:ln>
                              </wps:spPr>
                              <wps:style>
                                <a:lnRef idx="0">
                                  <a:srgbClr val="000000">
                                    <a:alpha val="0"/>
                                  </a:srgbClr>
                                </a:lnRef>
                                <a:fillRef idx="1">
                                  <a:srgbClr val="CD0000"/>
                                </a:fillRef>
                                <a:effectRef idx="0">
                                  <a:scrgbClr r="0" g="0" b="0"/>
                                </a:effectRef>
                                <a:fontRef idx="none"/>
                              </wps:style>
                              <wps:bodyPr/>
                            </wps:wsp>
                            <wps:wsp>
                              <wps:cNvPr id="3772" name="Shape 3772"/>
                              <wps:cNvSpPr/>
                              <wps:spPr>
                                <a:xfrm>
                                  <a:off x="155448" y="684272"/>
                                  <a:ext cx="195611" cy="385572"/>
                                </a:xfrm>
                                <a:custGeom>
                                  <a:avLst/>
                                  <a:gdLst/>
                                  <a:ahLst/>
                                  <a:cxnLst/>
                                  <a:rect l="0" t="0" r="0" b="0"/>
                                  <a:pathLst>
                                    <a:path w="195611" h="385572">
                                      <a:moveTo>
                                        <a:pt x="161544" y="0"/>
                                      </a:moveTo>
                                      <a:lnTo>
                                        <a:pt x="179832" y="1524"/>
                                      </a:lnTo>
                                      <a:lnTo>
                                        <a:pt x="195611" y="3952"/>
                                      </a:lnTo>
                                      <a:lnTo>
                                        <a:pt x="195611" y="13330"/>
                                      </a:lnTo>
                                      <a:lnTo>
                                        <a:pt x="178308" y="10668"/>
                                      </a:lnTo>
                                      <a:lnTo>
                                        <a:pt x="179832" y="10668"/>
                                      </a:lnTo>
                                      <a:lnTo>
                                        <a:pt x="161544" y="9144"/>
                                      </a:lnTo>
                                      <a:lnTo>
                                        <a:pt x="144780" y="10668"/>
                                      </a:lnTo>
                                      <a:lnTo>
                                        <a:pt x="128015" y="13716"/>
                                      </a:lnTo>
                                      <a:lnTo>
                                        <a:pt x="129540" y="13716"/>
                                      </a:lnTo>
                                      <a:lnTo>
                                        <a:pt x="121920" y="16764"/>
                                      </a:lnTo>
                                      <a:lnTo>
                                        <a:pt x="114300" y="19812"/>
                                      </a:lnTo>
                                      <a:lnTo>
                                        <a:pt x="115824" y="19812"/>
                                      </a:lnTo>
                                      <a:lnTo>
                                        <a:pt x="108203" y="22860"/>
                                      </a:lnTo>
                                      <a:lnTo>
                                        <a:pt x="102108" y="27432"/>
                                      </a:lnTo>
                                      <a:lnTo>
                                        <a:pt x="96012" y="32004"/>
                                      </a:lnTo>
                                      <a:lnTo>
                                        <a:pt x="97536" y="32004"/>
                                      </a:lnTo>
                                      <a:lnTo>
                                        <a:pt x="91440" y="36576"/>
                                      </a:lnTo>
                                      <a:lnTo>
                                        <a:pt x="32003" y="100584"/>
                                      </a:lnTo>
                                      <a:lnTo>
                                        <a:pt x="25908" y="109728"/>
                                      </a:lnTo>
                                      <a:lnTo>
                                        <a:pt x="19812" y="120396"/>
                                      </a:lnTo>
                                      <a:lnTo>
                                        <a:pt x="19812" y="118872"/>
                                      </a:lnTo>
                                      <a:lnTo>
                                        <a:pt x="15240" y="131064"/>
                                      </a:lnTo>
                                      <a:lnTo>
                                        <a:pt x="12192" y="143256"/>
                                      </a:lnTo>
                                      <a:lnTo>
                                        <a:pt x="9144" y="155448"/>
                                      </a:lnTo>
                                      <a:lnTo>
                                        <a:pt x="9144" y="169164"/>
                                      </a:lnTo>
                                      <a:lnTo>
                                        <a:pt x="9144" y="182880"/>
                                      </a:lnTo>
                                      <a:lnTo>
                                        <a:pt x="10668" y="199644"/>
                                      </a:lnTo>
                                      <a:lnTo>
                                        <a:pt x="10668" y="198120"/>
                                      </a:lnTo>
                                      <a:lnTo>
                                        <a:pt x="13715" y="214884"/>
                                      </a:lnTo>
                                      <a:lnTo>
                                        <a:pt x="18288" y="231648"/>
                                      </a:lnTo>
                                      <a:lnTo>
                                        <a:pt x="16764" y="230124"/>
                                      </a:lnTo>
                                      <a:lnTo>
                                        <a:pt x="22860" y="248412"/>
                                      </a:lnTo>
                                      <a:lnTo>
                                        <a:pt x="22860" y="246888"/>
                                      </a:lnTo>
                                      <a:lnTo>
                                        <a:pt x="28956" y="265176"/>
                                      </a:lnTo>
                                      <a:lnTo>
                                        <a:pt x="36576" y="281940"/>
                                      </a:lnTo>
                                      <a:lnTo>
                                        <a:pt x="45720" y="300228"/>
                                      </a:lnTo>
                                      <a:lnTo>
                                        <a:pt x="56388" y="318516"/>
                                      </a:lnTo>
                                      <a:lnTo>
                                        <a:pt x="70103" y="338328"/>
                                      </a:lnTo>
                                      <a:lnTo>
                                        <a:pt x="44400" y="366479"/>
                                      </a:lnTo>
                                      <a:lnTo>
                                        <a:pt x="149297" y="374548"/>
                                      </a:lnTo>
                                      <a:lnTo>
                                        <a:pt x="147953" y="253540"/>
                                      </a:lnTo>
                                      <a:lnTo>
                                        <a:pt x="121920" y="281940"/>
                                      </a:lnTo>
                                      <a:lnTo>
                                        <a:pt x="109728" y="263652"/>
                                      </a:lnTo>
                                      <a:lnTo>
                                        <a:pt x="102108" y="249936"/>
                                      </a:lnTo>
                                      <a:lnTo>
                                        <a:pt x="94488" y="234696"/>
                                      </a:lnTo>
                                      <a:lnTo>
                                        <a:pt x="88392" y="220980"/>
                                      </a:lnTo>
                                      <a:lnTo>
                                        <a:pt x="80772" y="207264"/>
                                      </a:lnTo>
                                      <a:lnTo>
                                        <a:pt x="76200" y="195072"/>
                                      </a:lnTo>
                                      <a:lnTo>
                                        <a:pt x="71628" y="181356"/>
                                      </a:lnTo>
                                      <a:lnTo>
                                        <a:pt x="67056" y="167640"/>
                                      </a:lnTo>
                                      <a:lnTo>
                                        <a:pt x="64008" y="155448"/>
                                      </a:lnTo>
                                      <a:lnTo>
                                        <a:pt x="60960" y="141732"/>
                                      </a:lnTo>
                                      <a:lnTo>
                                        <a:pt x="59436" y="129540"/>
                                      </a:lnTo>
                                      <a:lnTo>
                                        <a:pt x="57912" y="117348"/>
                                      </a:lnTo>
                                      <a:lnTo>
                                        <a:pt x="57912" y="105156"/>
                                      </a:lnTo>
                                      <a:lnTo>
                                        <a:pt x="59436" y="94488"/>
                                      </a:lnTo>
                                      <a:lnTo>
                                        <a:pt x="60960" y="83820"/>
                                      </a:lnTo>
                                      <a:lnTo>
                                        <a:pt x="62484" y="70104"/>
                                      </a:lnTo>
                                      <a:lnTo>
                                        <a:pt x="79248" y="67056"/>
                                      </a:lnTo>
                                      <a:lnTo>
                                        <a:pt x="94488" y="64008"/>
                                      </a:lnTo>
                                      <a:lnTo>
                                        <a:pt x="109728" y="64008"/>
                                      </a:lnTo>
                                      <a:lnTo>
                                        <a:pt x="124968" y="65532"/>
                                      </a:lnTo>
                                      <a:lnTo>
                                        <a:pt x="141732" y="68580"/>
                                      </a:lnTo>
                                      <a:lnTo>
                                        <a:pt x="158496" y="73152"/>
                                      </a:lnTo>
                                      <a:lnTo>
                                        <a:pt x="175260" y="77724"/>
                                      </a:lnTo>
                                      <a:lnTo>
                                        <a:pt x="193548" y="85344"/>
                                      </a:lnTo>
                                      <a:lnTo>
                                        <a:pt x="195611" y="86204"/>
                                      </a:lnTo>
                                      <a:lnTo>
                                        <a:pt x="195611" y="96282"/>
                                      </a:lnTo>
                                      <a:lnTo>
                                        <a:pt x="188976" y="92964"/>
                                      </a:lnTo>
                                      <a:lnTo>
                                        <a:pt x="190500" y="92964"/>
                                      </a:lnTo>
                                      <a:lnTo>
                                        <a:pt x="172212" y="86868"/>
                                      </a:lnTo>
                                      <a:lnTo>
                                        <a:pt x="155448" y="80772"/>
                                      </a:lnTo>
                                      <a:lnTo>
                                        <a:pt x="156972" y="80772"/>
                                      </a:lnTo>
                                      <a:lnTo>
                                        <a:pt x="140208" y="77724"/>
                                      </a:lnTo>
                                      <a:lnTo>
                                        <a:pt x="123444" y="74676"/>
                                      </a:lnTo>
                                      <a:lnTo>
                                        <a:pt x="124968" y="74676"/>
                                      </a:lnTo>
                                      <a:lnTo>
                                        <a:pt x="108203" y="73152"/>
                                      </a:lnTo>
                                      <a:lnTo>
                                        <a:pt x="94488" y="73152"/>
                                      </a:lnTo>
                                      <a:lnTo>
                                        <a:pt x="80772" y="74676"/>
                                      </a:lnTo>
                                      <a:lnTo>
                                        <a:pt x="70531" y="78516"/>
                                      </a:lnTo>
                                      <a:lnTo>
                                        <a:pt x="68580" y="85344"/>
                                      </a:lnTo>
                                      <a:lnTo>
                                        <a:pt x="70103" y="85344"/>
                                      </a:lnTo>
                                      <a:lnTo>
                                        <a:pt x="68580" y="96012"/>
                                      </a:lnTo>
                                      <a:lnTo>
                                        <a:pt x="68580" y="94488"/>
                                      </a:lnTo>
                                      <a:lnTo>
                                        <a:pt x="67056" y="106680"/>
                                      </a:lnTo>
                                      <a:lnTo>
                                        <a:pt x="67056" y="117348"/>
                                      </a:lnTo>
                                      <a:lnTo>
                                        <a:pt x="68580" y="129540"/>
                                      </a:lnTo>
                                      <a:lnTo>
                                        <a:pt x="68580" y="128016"/>
                                      </a:lnTo>
                                      <a:lnTo>
                                        <a:pt x="70103" y="140208"/>
                                      </a:lnTo>
                                      <a:lnTo>
                                        <a:pt x="73152" y="152400"/>
                                      </a:lnTo>
                                      <a:lnTo>
                                        <a:pt x="76200" y="166116"/>
                                      </a:lnTo>
                                      <a:lnTo>
                                        <a:pt x="76200" y="164592"/>
                                      </a:lnTo>
                                      <a:lnTo>
                                        <a:pt x="79248" y="178308"/>
                                      </a:lnTo>
                                      <a:lnTo>
                                        <a:pt x="83820" y="192024"/>
                                      </a:lnTo>
                                      <a:lnTo>
                                        <a:pt x="83820" y="190500"/>
                                      </a:lnTo>
                                      <a:lnTo>
                                        <a:pt x="89915" y="204216"/>
                                      </a:lnTo>
                                      <a:lnTo>
                                        <a:pt x="96012" y="217932"/>
                                      </a:lnTo>
                                      <a:lnTo>
                                        <a:pt x="102108" y="231648"/>
                                      </a:lnTo>
                                      <a:lnTo>
                                        <a:pt x="109728" y="245364"/>
                                      </a:lnTo>
                                      <a:lnTo>
                                        <a:pt x="117348" y="259080"/>
                                      </a:lnTo>
                                      <a:lnTo>
                                        <a:pt x="117348" y="257556"/>
                                      </a:lnTo>
                                      <a:lnTo>
                                        <a:pt x="123879" y="267353"/>
                                      </a:lnTo>
                                      <a:lnTo>
                                        <a:pt x="156972" y="230124"/>
                                      </a:lnTo>
                                      <a:lnTo>
                                        <a:pt x="158496" y="385572"/>
                                      </a:lnTo>
                                      <a:lnTo>
                                        <a:pt x="24384" y="373380"/>
                                      </a:lnTo>
                                      <a:lnTo>
                                        <a:pt x="57800" y="338571"/>
                                      </a:lnTo>
                                      <a:lnTo>
                                        <a:pt x="48768" y="323088"/>
                                      </a:lnTo>
                                      <a:lnTo>
                                        <a:pt x="38100" y="304800"/>
                                      </a:lnTo>
                                      <a:lnTo>
                                        <a:pt x="28956" y="286512"/>
                                      </a:lnTo>
                                      <a:lnTo>
                                        <a:pt x="21336" y="268224"/>
                                      </a:lnTo>
                                      <a:lnTo>
                                        <a:pt x="13715" y="251460"/>
                                      </a:lnTo>
                                      <a:lnTo>
                                        <a:pt x="9144" y="233172"/>
                                      </a:lnTo>
                                      <a:lnTo>
                                        <a:pt x="4572" y="216408"/>
                                      </a:lnTo>
                                      <a:lnTo>
                                        <a:pt x="1524" y="199644"/>
                                      </a:lnTo>
                                      <a:lnTo>
                                        <a:pt x="0" y="184404"/>
                                      </a:lnTo>
                                      <a:lnTo>
                                        <a:pt x="0" y="153924"/>
                                      </a:lnTo>
                                      <a:lnTo>
                                        <a:pt x="3048" y="140208"/>
                                      </a:lnTo>
                                      <a:lnTo>
                                        <a:pt x="6096" y="128016"/>
                                      </a:lnTo>
                                      <a:lnTo>
                                        <a:pt x="10668" y="115824"/>
                                      </a:lnTo>
                                      <a:lnTo>
                                        <a:pt x="18288" y="105156"/>
                                      </a:lnTo>
                                      <a:lnTo>
                                        <a:pt x="25908" y="94488"/>
                                      </a:lnTo>
                                      <a:lnTo>
                                        <a:pt x="85344" y="30480"/>
                                      </a:lnTo>
                                      <a:lnTo>
                                        <a:pt x="89915" y="24384"/>
                                      </a:lnTo>
                                      <a:lnTo>
                                        <a:pt x="97536" y="19812"/>
                                      </a:lnTo>
                                      <a:lnTo>
                                        <a:pt x="103632" y="15240"/>
                                      </a:lnTo>
                                      <a:lnTo>
                                        <a:pt x="111252" y="10668"/>
                                      </a:lnTo>
                                      <a:lnTo>
                                        <a:pt x="118872" y="7620"/>
                                      </a:lnTo>
                                      <a:lnTo>
                                        <a:pt x="126492" y="4572"/>
                                      </a:lnTo>
                                      <a:lnTo>
                                        <a:pt x="143256" y="1524"/>
                                      </a:lnTo>
                                      <a:lnTo>
                                        <a:pt x="1615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3" name="Shape 3773"/>
                              <wps:cNvSpPr/>
                              <wps:spPr>
                                <a:xfrm>
                                  <a:off x="351059" y="688224"/>
                                  <a:ext cx="200629" cy="191120"/>
                                </a:xfrm>
                                <a:custGeom>
                                  <a:avLst/>
                                  <a:gdLst/>
                                  <a:ahLst/>
                                  <a:cxnLst/>
                                  <a:rect l="0" t="0" r="0" b="0"/>
                                  <a:pathLst>
                                    <a:path w="200629" h="191120">
                                      <a:moveTo>
                                        <a:pt x="0" y="0"/>
                                      </a:moveTo>
                                      <a:lnTo>
                                        <a:pt x="4032" y="620"/>
                                      </a:lnTo>
                                      <a:lnTo>
                                        <a:pt x="25368" y="5192"/>
                                      </a:lnTo>
                                      <a:lnTo>
                                        <a:pt x="45180" y="12812"/>
                                      </a:lnTo>
                                      <a:lnTo>
                                        <a:pt x="68041" y="21956"/>
                                      </a:lnTo>
                                      <a:lnTo>
                                        <a:pt x="89377" y="32624"/>
                                      </a:lnTo>
                                      <a:lnTo>
                                        <a:pt x="110713" y="46340"/>
                                      </a:lnTo>
                                      <a:lnTo>
                                        <a:pt x="133572" y="61580"/>
                                      </a:lnTo>
                                      <a:lnTo>
                                        <a:pt x="154908" y="78344"/>
                                      </a:lnTo>
                                      <a:lnTo>
                                        <a:pt x="176244" y="96632"/>
                                      </a:lnTo>
                                      <a:lnTo>
                                        <a:pt x="200629" y="119492"/>
                                      </a:lnTo>
                                      <a:lnTo>
                                        <a:pt x="135096" y="191120"/>
                                      </a:lnTo>
                                      <a:lnTo>
                                        <a:pt x="115284" y="171308"/>
                                      </a:lnTo>
                                      <a:lnTo>
                                        <a:pt x="98520" y="156068"/>
                                      </a:lnTo>
                                      <a:lnTo>
                                        <a:pt x="81756" y="142352"/>
                                      </a:lnTo>
                                      <a:lnTo>
                                        <a:pt x="63468" y="128636"/>
                                      </a:lnTo>
                                      <a:lnTo>
                                        <a:pt x="46704" y="117968"/>
                                      </a:lnTo>
                                      <a:lnTo>
                                        <a:pt x="28417" y="107300"/>
                                      </a:lnTo>
                                      <a:lnTo>
                                        <a:pt x="11653" y="98156"/>
                                      </a:lnTo>
                                      <a:lnTo>
                                        <a:pt x="0" y="92330"/>
                                      </a:lnTo>
                                      <a:lnTo>
                                        <a:pt x="0" y="82252"/>
                                      </a:lnTo>
                                      <a:lnTo>
                                        <a:pt x="16225" y="89012"/>
                                      </a:lnTo>
                                      <a:lnTo>
                                        <a:pt x="32989" y="99680"/>
                                      </a:lnTo>
                                      <a:lnTo>
                                        <a:pt x="51277" y="110348"/>
                                      </a:lnTo>
                                      <a:lnTo>
                                        <a:pt x="69565" y="122540"/>
                                      </a:lnTo>
                                      <a:lnTo>
                                        <a:pt x="86329" y="134732"/>
                                      </a:lnTo>
                                      <a:lnTo>
                                        <a:pt x="104617" y="149972"/>
                                      </a:lnTo>
                                      <a:lnTo>
                                        <a:pt x="121380" y="165212"/>
                                      </a:lnTo>
                                      <a:lnTo>
                                        <a:pt x="134800" y="177411"/>
                                      </a:lnTo>
                                      <a:lnTo>
                                        <a:pt x="186468" y="120304"/>
                                      </a:lnTo>
                                      <a:lnTo>
                                        <a:pt x="170149" y="102728"/>
                                      </a:lnTo>
                                      <a:lnTo>
                                        <a:pt x="148813" y="84440"/>
                                      </a:lnTo>
                                      <a:lnTo>
                                        <a:pt x="148813" y="85964"/>
                                      </a:lnTo>
                                      <a:lnTo>
                                        <a:pt x="127477" y="69200"/>
                                      </a:lnTo>
                                      <a:lnTo>
                                        <a:pt x="106141" y="53960"/>
                                      </a:lnTo>
                                      <a:lnTo>
                                        <a:pt x="84804" y="41768"/>
                                      </a:lnTo>
                                      <a:lnTo>
                                        <a:pt x="63468" y="29576"/>
                                      </a:lnTo>
                                      <a:lnTo>
                                        <a:pt x="42132" y="20432"/>
                                      </a:lnTo>
                                      <a:lnTo>
                                        <a:pt x="42132" y="21956"/>
                                      </a:lnTo>
                                      <a:lnTo>
                                        <a:pt x="22320" y="14336"/>
                                      </a:lnTo>
                                      <a:lnTo>
                                        <a:pt x="2508" y="9764"/>
                                      </a:lnTo>
                                      <a:lnTo>
                                        <a:pt x="0" y="93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4" name="Shape 3774"/>
                              <wps:cNvSpPr/>
                              <wps:spPr>
                                <a:xfrm>
                                  <a:off x="217932" y="714752"/>
                                  <a:ext cx="28956" cy="44196"/>
                                </a:xfrm>
                                <a:custGeom>
                                  <a:avLst/>
                                  <a:gdLst/>
                                  <a:ahLst/>
                                  <a:cxnLst/>
                                  <a:rect l="0" t="0" r="0" b="0"/>
                                  <a:pathLst>
                                    <a:path w="28956" h="44196">
                                      <a:moveTo>
                                        <a:pt x="21337" y="0"/>
                                      </a:moveTo>
                                      <a:lnTo>
                                        <a:pt x="28956" y="4572"/>
                                      </a:lnTo>
                                      <a:lnTo>
                                        <a:pt x="21337" y="13716"/>
                                      </a:lnTo>
                                      <a:lnTo>
                                        <a:pt x="16764" y="22860"/>
                                      </a:lnTo>
                                      <a:lnTo>
                                        <a:pt x="12192" y="33528"/>
                                      </a:lnTo>
                                      <a:lnTo>
                                        <a:pt x="7620" y="44196"/>
                                      </a:lnTo>
                                      <a:lnTo>
                                        <a:pt x="0" y="42672"/>
                                      </a:lnTo>
                                      <a:lnTo>
                                        <a:pt x="3049" y="30480"/>
                                      </a:lnTo>
                                      <a:lnTo>
                                        <a:pt x="7620" y="18288"/>
                                      </a:lnTo>
                                      <a:lnTo>
                                        <a:pt x="13716" y="9144"/>
                                      </a:lnTo>
                                      <a:lnTo>
                                        <a:pt x="213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7" name="Rectangle 3777"/>
                              <wps:cNvSpPr/>
                              <wps:spPr>
                                <a:xfrm>
                                  <a:off x="1296857" y="1575400"/>
                                  <a:ext cx="38020"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3845" name="Rectangle 3845"/>
                              <wps:cNvSpPr/>
                              <wps:spPr>
                                <a:xfrm>
                                  <a:off x="1165860" y="0"/>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3846" name="Rectangle 3846"/>
                              <wps:cNvSpPr/>
                              <wps:spPr>
                                <a:xfrm>
                                  <a:off x="638556" y="263653"/>
                                  <a:ext cx="481688" cy="189929"/>
                                </a:xfrm>
                                <a:prstGeom prst="rect">
                                  <a:avLst/>
                                </a:prstGeom>
                                <a:ln>
                                  <a:noFill/>
                                </a:ln>
                              </wps:spPr>
                              <wps:txbx>
                                <w:txbxContent>
                                  <w:p w:rsidR="00FE47AF" w:rsidRDefault="00FE47AF">
                                    <w:pPr>
                                      <w:spacing w:after="160" w:line="259" w:lineRule="auto"/>
                                      <w:ind w:left="0" w:firstLine="0"/>
                                    </w:pPr>
                                    <w:r>
                                      <w:rPr>
                                        <w:spacing w:val="-5"/>
                                        <w:w w:val="101"/>
                                        <w:sz w:val="22"/>
                                      </w:rPr>
                                      <w:t xml:space="preserve">     </w:t>
                                    </w:r>
                                    <w:r>
                                      <w:rPr>
                                        <w:w w:val="101"/>
                                        <w:sz w:val="22"/>
                                      </w:rPr>
                                      <w:t>28</w:t>
                                    </w:r>
                                    <w:r>
                                      <w:rPr>
                                        <w:spacing w:val="-8"/>
                                        <w:w w:val="101"/>
                                        <w:sz w:val="22"/>
                                      </w:rPr>
                                      <w:t xml:space="preserve"> </w:t>
                                    </w:r>
                                    <w:r>
                                      <w:rPr>
                                        <w:spacing w:val="-5"/>
                                        <w:w w:val="101"/>
                                        <w:sz w:val="22"/>
                                      </w:rPr>
                                      <w:t xml:space="preserve"> </w:t>
                                    </w:r>
                                  </w:p>
                                </w:txbxContent>
                              </wps:txbx>
                              <wps:bodyPr horzOverflow="overflow" vert="horz" lIns="0" tIns="0" rIns="0" bIns="0" rtlCol="0">
                                <a:noAutofit/>
                              </wps:bodyPr>
                            </wps:wsp>
                            <wps:wsp>
                              <wps:cNvPr id="51814" name="Shape 51814"/>
                              <wps:cNvSpPr/>
                              <wps:spPr>
                                <a:xfrm>
                                  <a:off x="301751" y="92960"/>
                                  <a:ext cx="867156" cy="9144"/>
                                </a:xfrm>
                                <a:custGeom>
                                  <a:avLst/>
                                  <a:gdLst/>
                                  <a:ahLst/>
                                  <a:cxnLst/>
                                  <a:rect l="0" t="0" r="0" b="0"/>
                                  <a:pathLst>
                                    <a:path w="867156" h="9144">
                                      <a:moveTo>
                                        <a:pt x="0" y="0"/>
                                      </a:moveTo>
                                      <a:lnTo>
                                        <a:pt x="867156" y="0"/>
                                      </a:lnTo>
                                      <a:lnTo>
                                        <a:pt x="8671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15" name="Shape 51815"/>
                              <wps:cNvSpPr/>
                              <wps:spPr>
                                <a:xfrm>
                                  <a:off x="537972" y="858008"/>
                                  <a:ext cx="495300" cy="298704"/>
                                </a:xfrm>
                                <a:custGeom>
                                  <a:avLst/>
                                  <a:gdLst/>
                                  <a:ahLst/>
                                  <a:cxnLst/>
                                  <a:rect l="0" t="0" r="0" b="0"/>
                                  <a:pathLst>
                                    <a:path w="495300" h="298704">
                                      <a:moveTo>
                                        <a:pt x="0" y="0"/>
                                      </a:moveTo>
                                      <a:lnTo>
                                        <a:pt x="495300" y="0"/>
                                      </a:lnTo>
                                      <a:lnTo>
                                        <a:pt x="495300" y="298704"/>
                                      </a:lnTo>
                                      <a:lnTo>
                                        <a:pt x="0" y="2987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24" name="Rectangle 3924"/>
                              <wps:cNvSpPr/>
                              <wps:spPr>
                                <a:xfrm>
                                  <a:off x="633984" y="935736"/>
                                  <a:ext cx="376606" cy="189929"/>
                                </a:xfrm>
                                <a:prstGeom prst="rect">
                                  <a:avLst/>
                                </a:prstGeom>
                                <a:ln>
                                  <a:noFill/>
                                </a:ln>
                              </wps:spPr>
                              <wps:txbx>
                                <w:txbxContent>
                                  <w:p w:rsidR="00FE47AF" w:rsidRDefault="00FE47AF">
                                    <w:pPr>
                                      <w:spacing w:after="160" w:line="259" w:lineRule="auto"/>
                                      <w:ind w:left="0" w:firstLine="0"/>
                                    </w:pPr>
                                    <w:r>
                                      <w:rPr>
                                        <w:sz w:val="22"/>
                                      </w:rPr>
                                      <w:t>1308</w:t>
                                    </w:r>
                                  </w:p>
                                </w:txbxContent>
                              </wps:txbx>
                              <wps:bodyPr horzOverflow="overflow" vert="horz" lIns="0" tIns="0" rIns="0" bIns="0" rtlCol="0">
                                <a:noAutofit/>
                              </wps:bodyPr>
                            </wps:wsp>
                            <wps:wsp>
                              <wps:cNvPr id="3925" name="Rectangle 3925"/>
                              <wps:cNvSpPr/>
                              <wps:spPr>
                                <a:xfrm>
                                  <a:off x="917448" y="935736"/>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anchor>
                  </w:drawing>
                </mc:Choice>
                <mc:Fallback>
                  <w:pict>
                    <v:group id="Group 47535" o:spid="_x0000_s1462" style="position:absolute;left:0;text-align:left;margin-left:34.8pt;margin-top:17.5pt;width:104.35pt;height:143.05pt;z-index:251680768;mso-position-horizontal-relative:text;mso-position-vertical-relative:text" coordsize="13254,181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P/2VBLAwQKAAAAAAAAACEAbeCx&#10;7fMCAADzAgAAFAAAAGRycy9tZWRpYS9pbWFnZTQuanBn/9j/4AAQSkZJRgABAQEAYABgAAD/2wBD&#10;AAMCAgMCAgMDAwMEAwMEBQgFBQQEBQoHBwYIDAoMDAsKCwsNDhIQDQ4RDgsLEBYQERMUFRUVDA8X&#10;GBYUGBIUFRT/2wBDAQMEBAUEBQkFBQkUDQsNFBQUFBQUFBQUFBQUFBQUFBQUFBQUFBQUFBQUFBQU&#10;FBQUFBQUFBQUFBQUFBQUFBQUFBT/wAARCAA/AH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D/9lQSwMECgAAAAAA&#10;AAAhAAggzhzkAgAA5AIAABQAAABkcnMvbWVkaWEvaW1hZ2UzLmpwZ//Y/+AAEEpGSUYAAQEBAGAA&#10;YAAA/9sAQwADAgIDAgIDAwMDBAMDBAUIBQUEBAUKBwcGCAwKDAwLCgsLDQ4SEA0OEQ4LCxAWEBET&#10;FBUVFQwPFxgWFBgSFBUU/9sAQwEDBAQFBAUJBQUJFA0LDRQUFBQUFBQUFBQUFBQUFBQUFBQUFBQU&#10;FBQUFBQUFBQUFBQUFBQUFBQUFBQUFBQUFBQU/8AAEQgAPwA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ZUEsDBAoAAAAAAAAAIQCBNyfG&#10;wwIAAMMCAAAUAAAAZHJzL21lZGlhL2ltYWdlMS5qcGf/2P/gABBKRklGAAEBAQBgAGAAAP/bAEMA&#10;AwICAwICAwMDAwQDAwQFCAUFBAQFCgcHBggMCgwMCwoLCw0OEhANDhEOCwsQFhARExQVFRUMDxcY&#10;FhQYEhQVFP/bAEMBAwQEBQQFCQUFCRQNCw0UFBQUFBQUFBQUFBQUFBQUFBQUFBQUFBQUFBQUFBQU&#10;FBQUFBQUFBQUFBQUFBQUFBQUFP/AABEIAD8AQ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P/2VBL&#10;AwQKAAAAAAAAACEAQgFpHT4DAAA+AwAAFAAAAGRycy9tZWRpYS9pbWFnZTUuanBn/9j/4AAQSkZJ&#10;RgABAQEAYABgAAD/2wBDAAMCAgMCAgMDAwMEAwMEBQgFBQQEBQoHBwYIDAoMDAsKCwsNDhIQDQ4R&#10;DgsLEBYQERMUFRUVDA8XGBYUGBIUFRT/2wBDAQMEBAUEBQkFBQkUDQsNFBQUFBQUFBQUFBQUFBQU&#10;FBQUFBQUFBQUFBQUFBQUFBQUFBQUFBQUFBQUFBQUFBQUFBT/wAARCAA/AA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">
                      <v:shape id="Picture 3736" o:spid="_x0000_s1463" type="#_x0000_t75" style="position:absolute;left:6309;top:4678;width:2012;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">
                        <v:imagedata r:id="rId328" o:title=""/>
                      </v:shape>
                      <v:rect id="Rectangle 3737" o:spid="_x0000_s1464" style="position:absolute;left:6324;top:4968;width:21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" filled="f" stroked="f">
                        <v:textbox inset="0,0,0,0">
                          <w:txbxContent>
                            <w:p w:rsidR="00FE47AF" w:rsidRDefault="00FE47AF">
                              <w:pPr>
                                <w:spacing w:after="160" w:line="259" w:lineRule="auto"/>
                                <w:ind w:left="0" w:firstLine="0"/>
                              </w:pPr>
                              <w:r>
                                <w:rPr>
                                  <w:spacing w:val="-4"/>
                                  <w:sz w:val="22"/>
                                </w:rPr>
                                <w:t xml:space="preserve">   </w:t>
                              </w:r>
                              <w:r>
                                <w:rPr>
                                  <w:spacing w:val="-7"/>
                                  <w:sz w:val="22"/>
                                </w:rPr>
                                <w:t xml:space="preserve"> </w:t>
                              </w:r>
                              <w:r>
                                <w:rPr>
                                  <w:spacing w:val="-4"/>
                                  <w:sz w:val="22"/>
                                </w:rPr>
                                <w:t xml:space="preserve"> </w:t>
                              </w:r>
                            </w:p>
                          </w:txbxContent>
                        </v:textbox>
                      </v:rect>
                      <v:rect id="Rectangle 3738" o:spid="_x0000_s1465" style="position:absolute;left:7925;top:49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3740" o:spid="_x0000_s1466" type="#_x0000_t75" style="position:absolute;left:7772;top:4678;width:1829;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">
                        <v:imagedata r:id="rId329" o:title=""/>
                      </v:shape>
                      <v:rect id="Rectangle 3741" o:spid="_x0000_s1467" style="position:absolute;left:7787;top:4968;width:189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" filled="f" stroked="f">
                        <v:textbox inset="0,0,0,0">
                          <w:txbxContent>
                            <w:p w:rsidR="00FE47AF" w:rsidRDefault="00FE47AF">
                              <w:pPr>
                                <w:spacing w:after="160" w:line="259" w:lineRule="auto"/>
                                <w:ind w:left="0" w:firstLine="0"/>
                              </w:pPr>
                              <w:r>
                                <w:rPr>
                                  <w:spacing w:val="1"/>
                                  <w:w w:val="101"/>
                                  <w:sz w:val="22"/>
                                </w:rPr>
                                <w:t>80</w:t>
                              </w:r>
                            </w:p>
                          </w:txbxContent>
                        </v:textbox>
                      </v:rect>
                      <v:shape id="Picture 3744" o:spid="_x0000_s1468" type="#_x0000_t75" style="position:absolute;left:9113;top:4678;width:457;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">
                        <v:imagedata r:id="rId330" o:title=""/>
                      </v:shape>
                      <v:rect id="Rectangle 3745" o:spid="_x0000_s1469" style="position:absolute;left:9128;top:49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c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4MIS/N+EJyPkDAAD//wMAUEsBAi0AFAAGAAgAAAAhANvh9svuAAAAhQEAABMAAAAAAAAA&#10;AAAAAAAAAAAAAFtDb250ZW50X1R5cGVzXS54bWxQSwECLQAUAAYACAAAACEAWvQsW78AAAAVAQAA&#10;CwAAAAAAAAAAAAAAAAAfAQAAX3JlbHMvLnJlbHNQSwECLQAUAAYACAAAACEAfq37HM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rect id="Rectangle 3746" o:spid="_x0000_s1470" style="position:absolute;left:9449;top:49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748" o:spid="_x0000_s1471" type="#_x0000_t75" style="position:absolute;left:6370;top:6873;width:3566;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">
                        <v:imagedata r:id="rId331" o:title=""/>
                      </v:shape>
                      <v:rect id="Rectangle 3749" o:spid="_x0000_s1472" style="position:absolute;left:6401;top:7163;width:37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" filled="f" stroked="f">
                        <v:textbox inset="0,0,0,0">
                          <w:txbxContent>
                            <w:p w:rsidR="00FE47AF" w:rsidRDefault="00FE47AF">
                              <w:pPr>
                                <w:spacing w:after="160" w:line="259" w:lineRule="auto"/>
                                <w:ind w:left="0" w:firstLine="0"/>
                              </w:pPr>
                              <w:r>
                                <w:rPr>
                                  <w:spacing w:val="1"/>
                                  <w:sz w:val="22"/>
                                </w:rPr>
                                <w:t>1200</w:t>
                              </w:r>
                            </w:p>
                          </w:txbxContent>
                        </v:textbox>
                      </v:rect>
                      <v:rect id="Rectangle 3750" o:spid="_x0000_s1473" style="position:absolute;left:9235;top:71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" filled="f" stroked="f">
                        <v:textbox inset="0,0,0,0">
                          <w:txbxContent>
                            <w:p w:rsidR="00FE47AF" w:rsidRDefault="00FE47AF">
                              <w:pPr>
                                <w:spacing w:after="160" w:line="259" w:lineRule="auto"/>
                                <w:ind w:left="0" w:firstLine="0"/>
                              </w:pPr>
                              <w:r>
                                <w:rPr>
                                  <w:sz w:val="22"/>
                                </w:rPr>
                                <w:t xml:space="preserve"> </w:t>
                              </w:r>
                            </w:p>
                          </w:txbxContent>
                        </v:textbox>
                      </v:rect>
                      <v:shape id="Picture 3752" o:spid="_x0000_s1474" type="#_x0000_t75" style="position:absolute;left:9022;top:6873;width:457;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">
                        <v:imagedata r:id="rId332" o:title=""/>
                      </v:shape>
                      <v:rect id="Rectangle 3753" o:spid="_x0000_s1475" style="position:absolute;left:9052;top:71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rect id="Rectangle 3754" o:spid="_x0000_s1476" style="position:absolute;left:9372;top:71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ha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4OIC/N+EJyPkDAAD//wMAUEsBAi0AFAAGAAgAAAAhANvh9svuAAAAhQEAABMAAAAAAAAA&#10;AAAAAAAAAAAAAFtDb250ZW50X1R5cGVzXS54bWxQSwECLQAUAAYACAAAACEAWvQsW78AAAAVAQAA&#10;CwAAAAAAAAAAAAAAAAAfAQAAX3JlbHMvLnJlbHNQSwECLQAUAAYACAAAACEAlDjIWs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3756" o:spid="_x0000_s1477" type="#_x0000_t75" style="position:absolute;top:11170;width:274;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">
                        <v:imagedata r:id="rId333" o:title=""/>
                      </v:shape>
                      <v:rect id="Rectangle 3757" o:spid="_x0000_s1478" style="position:absolute;left:14;top:1156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shape id="Picture 3759" o:spid="_x0000_s1479" type="#_x0000_t75" style="position:absolute;top:12938;width:274;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">
                        <v:imagedata r:id="rId334" o:title=""/>
                      </v:shape>
                      <v:rect id="Rectangle 3760" o:spid="_x0000_s1480" style="position:absolute;left:14;top:13331;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" filled="f" stroked="f">
                        <v:textbox inset="0,0,0,0">
                          <w:txbxContent>
                            <w:p w:rsidR="00FE47AF" w:rsidRDefault="00FE47AF">
                              <w:pPr>
                                <w:spacing w:after="160" w:line="259" w:lineRule="auto"/>
                                <w:ind w:left="0" w:firstLine="0"/>
                              </w:pPr>
                              <w:r>
                                <w:rPr>
                                  <w:sz w:val="20"/>
                                </w:rPr>
                                <w:t xml:space="preserve"> </w:t>
                              </w:r>
                            </w:p>
                          </w:txbxContent>
                        </v:textbox>
                      </v:rect>
                      <v:shape id="Picture 3762" o:spid="_x0000_s1481" type="#_x0000_t75" style="position:absolute;top:14737;width:274;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">
                        <v:imagedata r:id="rId334" o:title=""/>
                      </v:shape>
                      <v:rect id="Rectangle 3763" o:spid="_x0000_s1482" style="position:absolute;left:14;top:1509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qT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8/REP7ehCcg5y8AAAD//wMAUEsBAi0AFAAGAAgAAAAhANvh9svuAAAAhQEAABMAAAAAAAAA&#10;AAAAAAAAAAAAAFtDb250ZW50X1R5cGVzXS54bWxQSwECLQAUAAYACAAAACEAWvQsW78AAAAVAQAA&#10;CwAAAAAAAAAAAAAAAAAfAQAAX3JlbHMvLnJlbHNQSwECLQAUAAYACAAAACEA1b2ak8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shape id="Picture 3765" o:spid="_x0000_s1483" type="#_x0000_t75" style="position:absolute;top:16474;width:274;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">
                        <v:imagedata r:id="rId334" o:title=""/>
                      </v:shape>
                      <v:rect id="Rectangle 3766" o:spid="_x0000_s1484" style="position:absolute;left:14;top:1688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" filled="f" stroked="f">
                        <v:textbox inset="0,0,0,0">
                          <w:txbxContent>
                            <w:p w:rsidR="00FE47AF" w:rsidRDefault="00FE47AF">
                              <w:pPr>
                                <w:spacing w:after="160" w:line="259" w:lineRule="auto"/>
                                <w:ind w:left="0" w:firstLine="0"/>
                              </w:pPr>
                              <w:r>
                                <w:rPr>
                                  <w:sz w:val="20"/>
                                </w:rPr>
                                <w:t xml:space="preserve"> </w:t>
                              </w:r>
                            </w:p>
                          </w:txbxContent>
                        </v:textbox>
                      </v:rect>
                      <v:shape id="Picture 3768" o:spid="_x0000_s1485" type="#_x0000_t75" style="position:absolute;left:60;top:11201;width:8596;height: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">
                        <v:imagedata r:id="rId335" o:title=""/>
                      </v:shape>
                      <v:shape id="Shape 51804" o:spid="_x0000_s1486" style="position:absolute;left:4602;top:8717;width:5593;height:91;visibility:visible;mso-wrap-style:square;v-text-anchor:top" coordsize="5593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" path="m,l559309,r,9144l,9144,,e" fillcolor="black" stroked="f" strokeweight="0">
                        <v:stroke miterlimit="83231f" joinstyle="miter"/>
                        <v:path arrowok="t" textboxrect="0,0,559309,9144"/>
                      </v:shape>
                      <v:shape id="Shape 3770" o:spid="_x0000_s1487" style="position:absolute;left:1402;top:6874;width:4038;height:3763;visibility:visible;mso-wrap-style:square;v-text-anchor:top" coordsize="403860,3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" path="m167711,595c176402,,185547,286,195072,1429v62484,6096,141731,48768,208788,118872l345948,184309c257556,94393,150876,48673,82296,70009v-13716,53340,7619,128016,56388,201168l167640,239173r1524,137160l50292,367189,79248,335185c15240,237649,,141637,44196,94393l103632,30385c119634,12097,141636,2381,167711,595xe" fillcolor="red" stroked="f" strokeweight="0">
                        <v:stroke miterlimit="83231f" joinstyle="miter"/>
                        <v:path arrowok="t" textboxrect="0,0,403860,376333"/>
                      </v:shape>
                      <v:shape id="Shape 3771" o:spid="_x0000_s1488" style="position:absolute;left:2209;top:6874;width:3231;height:1843;visibility:visible;mso-wrap-style:square;v-text-anchor:top" coordsize="323088,184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" path="m86701,595c95536,,104775,286,114300,1429v62484,6096,141732,48768,208788,118872l265176,184309c176784,94393,70104,48673,,70009,4572,54769,12192,41053,21336,30385,37338,12097,60198,2381,86701,595xe" fillcolor="#cd0000" stroked="f" strokeweight="0">
                        <v:stroke miterlimit="83231f" joinstyle="miter"/>
                        <v:path arrowok="t" textboxrect="0,0,323088,184309"/>
                      </v:shape>
                      <v:shape id="Shape 3772" o:spid="_x0000_s1489" style="position:absolute;left:1554;top:6842;width:1956;height:3856;visibility:visible;mso-wrap-style:square;v-text-anchor:top" coordsize="195611,38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" path="m161544,r18288,1524l195611,3952r,9378l178308,10668r1524,l161544,9144r-16764,1524l128015,13716r1525,l121920,16764r-7620,3048l115824,19812r-7621,3048l102108,27432r-6096,4572l97536,32004r-6096,4572l32003,100584r-6095,9144l19812,120396r,-1524l15240,131064r-3048,12192l9144,155448r,13716l9144,182880r1524,16764l10668,198120r3047,16764l18288,231648r-1524,-1524l22860,248412r,-1524l28956,265176r7620,16764l45720,300228r10668,18288l70103,338328,44400,366479r104897,8069l147953,253540r-26033,28400l109728,263652r-7620,-13716l94488,234696,88392,220980,80772,207264,76200,195072,71628,181356,67056,167640,64008,155448,60960,141732,59436,129540,57912,117348r,-12192l59436,94488,60960,83820,62484,70104,79248,67056,94488,64008r15240,l124968,65532r16764,3048l158496,73152r16764,4572l193548,85344r2063,860l195611,96282r-6635,-3318l190500,92964,172212,86868,155448,80772r1524,l140208,77724,123444,74676r1524,l108203,73152r-13715,l80772,74676,70531,78516r-1951,6828l70103,85344,68580,96012r,-1524l67056,106680r,10668l68580,129540r,-1524l70103,140208r3049,12192l76200,166116r,-1524l79248,178308r4572,13716l83820,190500r6095,13716l96012,217932r6096,13716l109728,245364r7620,13716l117348,257556r6531,9797l156972,230124r1524,155448l24384,373380,57800,338571,48768,323088,38100,304800,28956,286512,21336,268224,13715,251460,9144,233172,4572,216408,1524,199644,,184404,,153924,3048,140208,6096,128016r4572,-12192l18288,105156,25908,94488,85344,30480r4571,-6096l97536,19812r6096,-4572l111252,10668r7620,-3048l126492,4572,143256,1524,161544,xe" fillcolor="black" stroked="f" strokeweight="0">
                        <v:stroke miterlimit="83231f" joinstyle="miter"/>
                        <v:path arrowok="t" textboxrect="0,0,195611,385572"/>
                      </v:shape>
                      <v:shape id="Shape 3773" o:spid="_x0000_s1490" style="position:absolute;left:3510;top:6882;width:2006;height:1911;visibility:visible;mso-wrap-style:square;v-text-anchor:top" coordsize="200629,19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" path="m,l4032,620,25368,5192r19812,7620l68041,21956,89377,32624r21336,13716l133572,61580r21336,16764l176244,96632r24385,22860l135096,191120,115284,171308,98520,156068,81756,142352,63468,128636,46704,117968,28417,107300,11653,98156,,92330,,82252r16225,6760l32989,99680r18288,10668l69565,122540r16764,12192l104617,149972r16763,15240l134800,177411r51668,-57107l170149,102728,148813,84440r,1524l127477,69200,106141,53960,84804,41768,63468,29576,42132,20432r,1524l22320,14336,2508,9764,,9378,,xe" fillcolor="black" stroked="f" strokeweight="0">
                        <v:stroke miterlimit="83231f" joinstyle="miter"/>
                        <v:path arrowok="t" textboxrect="0,0,200629,191120"/>
                      </v:shape>
                      <v:shape id="Shape 3774" o:spid="_x0000_s1491" style="position:absolute;left:2179;top:7147;width:289;height:442;visibility:visible;mso-wrap-style:square;v-text-anchor:top" coordsize="28956,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" path="m21337,r7619,4572l21337,13716r-4573,9144l12192,33528,7620,44196,,42672,3049,30480,7620,18288,13716,9144,21337,xe" fillcolor="black" stroked="f" strokeweight="0">
                        <v:stroke miterlimit="83231f" joinstyle="miter"/>
                        <v:path arrowok="t" textboxrect="0,0,28956,44196"/>
                      </v:shape>
                      <v:rect id="Rectangle 3777" o:spid="_x0000_s1492" style="position:absolute;left:12968;top:1575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3845" o:spid="_x0000_s1493" style="position:absolute;left:1165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rect id="Rectangle 3846" o:spid="_x0000_s1494" style="position:absolute;left:6385;top:2636;width:48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" filled="f" stroked="f">
                        <v:textbox inset="0,0,0,0">
                          <w:txbxContent>
                            <w:p w:rsidR="00FE47AF" w:rsidRDefault="00FE47AF">
                              <w:pPr>
                                <w:spacing w:after="160" w:line="259" w:lineRule="auto"/>
                                <w:ind w:left="0" w:firstLine="0"/>
                              </w:pPr>
                              <w:r>
                                <w:rPr>
                                  <w:spacing w:val="-5"/>
                                  <w:w w:val="101"/>
                                  <w:sz w:val="22"/>
                                </w:rPr>
                                <w:t xml:space="preserve">     </w:t>
                              </w:r>
                              <w:r>
                                <w:rPr>
                                  <w:w w:val="101"/>
                                  <w:sz w:val="22"/>
                                </w:rPr>
                                <w:t>28</w:t>
                              </w:r>
                              <w:r>
                                <w:rPr>
                                  <w:spacing w:val="-8"/>
                                  <w:w w:val="101"/>
                                  <w:sz w:val="22"/>
                                </w:rPr>
                                <w:t xml:space="preserve"> </w:t>
                              </w:r>
                              <w:r>
                                <w:rPr>
                                  <w:spacing w:val="-5"/>
                                  <w:w w:val="101"/>
                                  <w:sz w:val="22"/>
                                </w:rPr>
                                <w:t xml:space="preserve"> </w:t>
                              </w:r>
                            </w:p>
                          </w:txbxContent>
                        </v:textbox>
                      </v:rect>
                      <v:shape id="Shape 51814" o:spid="_x0000_s1495" style="position:absolute;left:3017;top:929;width:8672;height:92;visibility:visible;mso-wrap-style:square;v-text-anchor:top" coordsize="8671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" path="m,l867156,r,9144l,9144,,e" fillcolor="black" stroked="f" strokeweight="0">
                        <v:stroke miterlimit="83231f" joinstyle="miter"/>
                        <v:path arrowok="t" textboxrect="0,0,867156,9144"/>
                      </v:shape>
                      <v:shape id="Shape 51815" o:spid="_x0000_s1496" style="position:absolute;left:5379;top:8580;width:4953;height:2987;visibility:visible;mso-wrap-style:square;v-text-anchor:top" coordsize="495300,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" path="m,l495300,r,298704l,298704,,e" stroked="f" strokeweight="0">
                        <v:stroke miterlimit="83231f" joinstyle="miter"/>
                        <v:path arrowok="t" textboxrect="0,0,495300,298704"/>
                      </v:shape>
                      <v:rect id="Rectangle 3924" o:spid="_x0000_s1497" style="position:absolute;left:6339;top:9357;width:37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1308</w:t>
                              </w:r>
                            </w:p>
                          </w:txbxContent>
                        </v:textbox>
                      </v:rect>
                      <v:rect id="Rectangle 3925" o:spid="_x0000_s1498" style="position:absolute;left:9174;top:935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w10:wrap type="square"/>
                    </v:group>
                  </w:pict>
                </mc:Fallback>
              </mc:AlternateContent>
            </w:r>
            <w:r>
              <w:rPr>
                <w:noProof/>
              </w:rPr>
              <w:drawing>
                <wp:anchor distT="0" distB="0" distL="114300" distR="114300" simplePos="0" relativeHeight="251681792" behindDoc="0" locked="0" layoutInCell="1" allowOverlap="0">
                  <wp:simplePos x="0" y="0"/>
                  <wp:positionH relativeFrom="column">
                    <wp:posOffset>1737170</wp:posOffset>
                  </wp:positionH>
                  <wp:positionV relativeFrom="paragraph">
                    <wp:posOffset>1760215</wp:posOffset>
                  </wp:positionV>
                  <wp:extent cx="30480" cy="121920"/>
                  <wp:effectExtent l="0" t="0" r="0" b="0"/>
                  <wp:wrapSquare wrapText="bothSides"/>
                  <wp:docPr id="3776" name="Picture 3776"/>
                  <wp:cNvGraphicFramePr/>
                  <a:graphic xmlns:a="http://schemas.openxmlformats.org/drawingml/2006/main">
                    <a:graphicData uri="http://schemas.openxmlformats.org/drawingml/2006/picture">
                      <pic:pic xmlns:pic="http://schemas.openxmlformats.org/drawingml/2006/picture">
                        <pic:nvPicPr>
                          <pic:cNvPr id="3776" name="Picture 3776"/>
                          <pic:cNvPicPr/>
                        </pic:nvPicPr>
                        <pic:blipFill>
                          <a:blip r:embed="rId336"/>
                          <a:stretch>
                            <a:fillRect/>
                          </a:stretch>
                        </pic:blipFill>
                        <pic:spPr>
                          <a:xfrm>
                            <a:off x="0" y="0"/>
                            <a:ext cx="30480" cy="121920"/>
                          </a:xfrm>
                          <a:prstGeom prst="rect">
                            <a:avLst/>
                          </a:prstGeom>
                        </pic:spPr>
                      </pic:pic>
                    </a:graphicData>
                  </a:graphic>
                </wp:anchor>
              </w:drawing>
            </w:r>
            <w:r>
              <w:rPr>
                <w:sz w:val="22"/>
              </w:rPr>
              <w:t xml:space="preserve">x     4  </w:t>
            </w:r>
          </w:p>
        </w:tc>
      </w:tr>
      <w:tr w:rsidR="00681A14">
        <w:trPr>
          <w:trHeight w:val="4361"/>
        </w:trPr>
        <w:tc>
          <w:tcPr>
            <w:tcW w:w="209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2" w:firstLine="0"/>
              <w:jc w:val="both"/>
            </w:pPr>
            <w:r>
              <w:rPr>
                <w:sz w:val="22"/>
              </w:rPr>
              <w:lastRenderedPageBreak/>
              <w:t xml:space="preserve">Column multiplication </w:t>
            </w:r>
          </w:p>
        </w:tc>
        <w:tc>
          <w:tcPr>
            <w:tcW w:w="387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2" w:hanging="70"/>
            </w:pPr>
            <w:r>
              <w:rPr>
                <w:sz w:val="22"/>
              </w:rPr>
              <w:t xml:space="preserve"> </w:t>
            </w:r>
            <w:r>
              <w:rPr>
                <w:sz w:val="20"/>
              </w:rPr>
              <w:t xml:space="preserve">Manipulatives may still be used with the corresponding long multiplication modelled alongside. </w:t>
            </w:r>
            <w:r>
              <w:rPr>
                <w:sz w:val="22"/>
              </w:rPr>
              <w:t xml:space="preserve"> </w:t>
            </w:r>
          </w:p>
        </w:tc>
        <w:tc>
          <w:tcPr>
            <w:tcW w:w="4182" w:type="dxa"/>
            <w:tcBorders>
              <w:top w:val="single" w:sz="9" w:space="0" w:color="1F497D"/>
              <w:left w:val="single" w:sz="9" w:space="0" w:color="1F497D"/>
              <w:bottom w:val="single" w:sz="9" w:space="0" w:color="1F497D"/>
              <w:right w:val="single" w:sz="9" w:space="0" w:color="1F497D"/>
            </w:tcBorders>
            <w:vAlign w:val="center"/>
          </w:tcPr>
          <w:p w:rsidR="00681A14" w:rsidRDefault="00FE47AF">
            <w:pPr>
              <w:spacing w:after="14" w:line="259" w:lineRule="auto"/>
              <w:ind w:left="217" w:right="-2102" w:firstLine="0"/>
            </w:pPr>
            <w:r>
              <w:rPr>
                <w:rFonts w:ascii="Calibri" w:eastAsia="Calibri" w:hAnsi="Calibri" w:cs="Calibri"/>
                <w:noProof/>
                <w:sz w:val="22"/>
              </w:rPr>
              <mc:AlternateContent>
                <mc:Choice Requires="wpg">
                  <w:drawing>
                    <wp:inline distT="0" distB="0" distL="0" distR="0">
                      <wp:extent cx="3852673" cy="1423416"/>
                      <wp:effectExtent l="0" t="0" r="0" b="0"/>
                      <wp:docPr id="47816" name="Group 47816"/>
                      <wp:cNvGraphicFramePr/>
                      <a:graphic xmlns:a="http://schemas.openxmlformats.org/drawingml/2006/main">
                        <a:graphicData uri="http://schemas.microsoft.com/office/word/2010/wordprocessingGroup">
                          <wpg:wgp>
                            <wpg:cNvGrpSpPr/>
                            <wpg:grpSpPr>
                              <a:xfrm>
                                <a:off x="0" y="0"/>
                                <a:ext cx="3852673" cy="1423416"/>
                                <a:chOff x="0" y="0"/>
                                <a:chExt cx="3852673" cy="1423416"/>
                              </a:xfrm>
                            </wpg:grpSpPr>
                            <wps:wsp>
                              <wps:cNvPr id="3867" name="Rectangle 3867"/>
                              <wps:cNvSpPr/>
                              <wps:spPr>
                                <a:xfrm>
                                  <a:off x="4572" y="33533"/>
                                  <a:ext cx="42142" cy="189929"/>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3927" name="Picture 3927"/>
                                <pic:cNvPicPr/>
                              </pic:nvPicPr>
                              <pic:blipFill>
                                <a:blip r:embed="rId337"/>
                                <a:stretch>
                                  <a:fillRect/>
                                </a:stretch>
                              </pic:blipFill>
                              <pic:spPr>
                                <a:xfrm>
                                  <a:off x="0" y="0"/>
                                  <a:ext cx="3852673" cy="1423416"/>
                                </a:xfrm>
                                <a:prstGeom prst="rect">
                                  <a:avLst/>
                                </a:prstGeom>
                              </pic:spPr>
                            </pic:pic>
                          </wpg:wgp>
                        </a:graphicData>
                      </a:graphic>
                    </wp:inline>
                  </w:drawing>
                </mc:Choice>
                <mc:Fallback>
                  <w:pict>
                    <v:group id="Group 47816" o:spid="_x0000_s1499" style="width:303.35pt;height:112.1pt;mso-position-horizontal-relative:char;mso-position-vertical-relative:line" coordsize="38526,142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F8ReH7PxT4f1HR9ShFzYajbSWl3Du2iSKRNjj8ia5D4U/Afw&#10;N8Ezqh8G6G2jHUhH9r/0ye4Mvl7/ACz+8d+nmP09a9Go7VXPL4TPk15h9FFFSaBRRRQAUUUUAFFF&#10;FABRRRQAUUUUAFFJmloAKKKKACiiigAooooAKKKKACikozQAtFFFABRRRQAUUUUAFFFFABRSUZoA&#10;WiiigAooooAKKKKACikzRQAt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">
                      <v:rect id="Rectangle 3867" o:spid="_x0000_s1500" style="position:absolute;left:45;top:3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jG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a/J5A1ub8ITkIs/AAAA//8DAFBLAQItABQABgAIAAAAIQDb4fbL7gAAAIUBAAATAAAAAAAA&#10;AAAAAAAAAAAAAABbQ29udGVudF9UeXBlc10ueG1sUEsBAi0AFAAGAAgAAAAhAFr0LFu/AAAAFQEA&#10;AAsAAAAAAAAAAAAAAAAAHwEAAF9yZWxzLy5yZWxzUEsBAi0AFAAGAAgAAAAhAFwyCMb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3927" o:spid="_x0000_s1501" type="#_x0000_t75" style="position:absolute;width:38526;height: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">
                        <v:imagedata r:id="rId338" o:title=""/>
                      </v:shape>
                      <w10:anchorlock/>
                    </v:group>
                  </w:pict>
                </mc:Fallback>
              </mc:AlternateContent>
            </w:r>
          </w:p>
          <w:p w:rsidR="00681A14" w:rsidRDefault="00FE47AF">
            <w:pPr>
              <w:spacing w:after="161" w:line="259" w:lineRule="auto"/>
              <w:ind w:left="66" w:firstLine="0"/>
            </w:pPr>
            <w:r>
              <w:rPr>
                <w:sz w:val="20"/>
              </w:rPr>
              <w:t xml:space="preserve"> </w:t>
            </w:r>
          </w:p>
          <w:p w:rsidR="00681A14" w:rsidRDefault="00FE47AF">
            <w:pPr>
              <w:spacing w:after="164" w:line="259" w:lineRule="auto"/>
              <w:ind w:left="66" w:firstLine="0"/>
            </w:pPr>
            <w:r>
              <w:rPr>
                <w:sz w:val="20"/>
              </w:rPr>
              <w:t xml:space="preserve"> </w:t>
            </w:r>
          </w:p>
          <w:p w:rsidR="00681A14" w:rsidRDefault="00FE47AF">
            <w:pPr>
              <w:spacing w:after="0" w:line="259" w:lineRule="auto"/>
              <w:ind w:left="66" w:firstLine="0"/>
            </w:pPr>
            <w:r>
              <w:rPr>
                <w:sz w:val="20"/>
              </w:rPr>
              <w:t xml:space="preserve">Continue to use bar modelling to support problem solving </w:t>
            </w:r>
            <w:r>
              <w:rPr>
                <w:sz w:val="22"/>
              </w:rPr>
              <w:t xml:space="preserve"> </w:t>
            </w:r>
          </w:p>
        </w:tc>
        <w:tc>
          <w:tcPr>
            <w:tcW w:w="3882" w:type="dxa"/>
            <w:tcBorders>
              <w:top w:val="single" w:sz="9" w:space="0" w:color="1F497D"/>
              <w:left w:val="single" w:sz="9" w:space="0" w:color="1F497D"/>
              <w:bottom w:val="single" w:sz="9" w:space="0" w:color="1F497D"/>
              <w:right w:val="single" w:sz="9" w:space="0" w:color="1F497D"/>
            </w:tcBorders>
          </w:tcPr>
          <w:p w:rsidR="00681A14" w:rsidRDefault="00FE47AF">
            <w:pPr>
              <w:spacing w:after="16" w:line="377" w:lineRule="auto"/>
              <w:ind w:left="2294" w:right="170" w:hanging="348"/>
            </w:pPr>
            <w:r>
              <w:rPr>
                <w:sz w:val="44"/>
              </w:rPr>
              <w:t xml:space="preserve">   </w:t>
            </w:r>
            <w:r>
              <w:rPr>
                <w:sz w:val="22"/>
              </w:rPr>
              <w:t xml:space="preserve"> </w:t>
            </w:r>
            <w:r>
              <w:rPr>
                <w:sz w:val="20"/>
              </w:rPr>
              <w:t xml:space="preserve">18 x 3 on the first row </w:t>
            </w:r>
            <w:r>
              <w:rPr>
                <w:sz w:val="22"/>
              </w:rPr>
              <w:t xml:space="preserve"> </w:t>
            </w:r>
          </w:p>
          <w:p w:rsidR="00681A14" w:rsidRDefault="00FE47AF">
            <w:pPr>
              <w:spacing w:after="12" w:line="304" w:lineRule="auto"/>
              <w:ind w:left="2294" w:firstLine="0"/>
            </w:pPr>
            <w:r>
              <w:rPr>
                <w:sz w:val="20"/>
              </w:rPr>
              <w:t>(8 x 3 =24, carrying the 2 for 20, then 1</w:t>
            </w:r>
          </w:p>
          <w:p w:rsidR="00681A14" w:rsidRDefault="00FE47AF">
            <w:pPr>
              <w:spacing w:after="157" w:line="259" w:lineRule="auto"/>
              <w:ind w:left="999" w:firstLine="0"/>
              <w:jc w:val="center"/>
            </w:pPr>
            <w:r>
              <w:rPr>
                <w:sz w:val="20"/>
              </w:rPr>
              <w:t xml:space="preserve">x 3) </w:t>
            </w:r>
            <w:r>
              <w:rPr>
                <w:sz w:val="22"/>
              </w:rPr>
              <w:t xml:space="preserve"> </w:t>
            </w:r>
          </w:p>
          <w:p w:rsidR="00681A14" w:rsidRDefault="00FE47AF">
            <w:pPr>
              <w:spacing w:after="22" w:line="259" w:lineRule="auto"/>
              <w:ind w:left="0" w:right="451" w:firstLine="0"/>
              <w:jc w:val="right"/>
            </w:pPr>
            <w:r>
              <w:rPr>
                <w:sz w:val="20"/>
              </w:rPr>
              <w:t xml:space="preserve">18 x 10 on the </w:t>
            </w:r>
            <w:r>
              <w:rPr>
                <w:sz w:val="22"/>
              </w:rPr>
              <w:t xml:space="preserve"> </w:t>
            </w:r>
          </w:p>
          <w:p w:rsidR="00681A14" w:rsidRDefault="00FE47AF">
            <w:pPr>
              <w:spacing w:after="0" w:line="259" w:lineRule="auto"/>
              <w:ind w:left="2964" w:right="87" w:hanging="670"/>
            </w:pPr>
            <w:r>
              <w:rPr>
                <w:noProof/>
              </w:rPr>
              <w:drawing>
                <wp:anchor distT="0" distB="0" distL="114300" distR="114300" simplePos="0" relativeHeight="251682816" behindDoc="0" locked="0" layoutInCell="1" allowOverlap="0">
                  <wp:simplePos x="0" y="0"/>
                  <wp:positionH relativeFrom="column">
                    <wp:posOffset>121730</wp:posOffset>
                  </wp:positionH>
                  <wp:positionV relativeFrom="paragraph">
                    <wp:posOffset>257933</wp:posOffset>
                  </wp:positionV>
                  <wp:extent cx="1648968" cy="1139952"/>
                  <wp:effectExtent l="0" t="0" r="0" b="0"/>
                  <wp:wrapSquare wrapText="bothSides"/>
                  <wp:docPr id="3922" name="Picture 3922"/>
                  <wp:cNvGraphicFramePr/>
                  <a:graphic xmlns:a="http://schemas.openxmlformats.org/drawingml/2006/main">
                    <a:graphicData uri="http://schemas.openxmlformats.org/drawingml/2006/picture">
                      <pic:pic xmlns:pic="http://schemas.openxmlformats.org/drawingml/2006/picture">
                        <pic:nvPicPr>
                          <pic:cNvPr id="3922" name="Picture 3922"/>
                          <pic:cNvPicPr/>
                        </pic:nvPicPr>
                        <pic:blipFill>
                          <a:blip r:embed="rId339"/>
                          <a:stretch>
                            <a:fillRect/>
                          </a:stretch>
                        </pic:blipFill>
                        <pic:spPr>
                          <a:xfrm>
                            <a:off x="0" y="0"/>
                            <a:ext cx="1648968" cy="1139952"/>
                          </a:xfrm>
                          <a:prstGeom prst="rect">
                            <a:avLst/>
                          </a:prstGeom>
                        </pic:spPr>
                      </pic:pic>
                    </a:graphicData>
                  </a:graphic>
                </wp:anchor>
              </w:drawing>
            </w:r>
            <w:r>
              <w:rPr>
                <w:sz w:val="20"/>
              </w:rPr>
              <w:t xml:space="preserve">2nd row. Show </w:t>
            </w:r>
            <w:proofErr w:type="spellStart"/>
            <w:r>
              <w:rPr>
                <w:sz w:val="20"/>
              </w:rPr>
              <w:t>multiplyi</w:t>
            </w:r>
            <w:proofErr w:type="spellEnd"/>
            <w:r>
              <w:rPr>
                <w:sz w:val="20"/>
              </w:rPr>
              <w:t xml:space="preserve"> ng by 10 by putting zero in units first </w:t>
            </w:r>
            <w:r>
              <w:rPr>
                <w:sz w:val="22"/>
              </w:rPr>
              <w:t xml:space="preserve"> </w:t>
            </w:r>
          </w:p>
        </w:tc>
      </w:tr>
    </w:tbl>
    <w:p w:rsidR="00681A14" w:rsidRDefault="00FE47AF">
      <w:pPr>
        <w:spacing w:after="247" w:line="259" w:lineRule="auto"/>
        <w:ind w:left="12" w:firstLine="0"/>
      </w:pPr>
      <w:r>
        <w:rPr>
          <w:sz w:val="22"/>
        </w:rPr>
        <w:t xml:space="preserve"> </w:t>
      </w:r>
    </w:p>
    <w:p w:rsidR="00681A14" w:rsidRDefault="00FE47AF">
      <w:pPr>
        <w:spacing w:after="0" w:line="259" w:lineRule="auto"/>
        <w:ind w:left="12" w:firstLine="0"/>
      </w:pPr>
      <w:r>
        <w:rPr>
          <w:sz w:val="22"/>
        </w:rPr>
        <w:t xml:space="preserve"> </w:t>
      </w:r>
      <w:r>
        <w:rPr>
          <w:sz w:val="22"/>
        </w:rPr>
        <w:tab/>
        <w:t xml:space="preserve"> </w:t>
      </w:r>
    </w:p>
    <w:tbl>
      <w:tblPr>
        <w:tblStyle w:val="TableGrid"/>
        <w:tblW w:w="14037" w:type="dxa"/>
        <w:tblInd w:w="-50" w:type="dxa"/>
        <w:tblCellMar>
          <w:top w:w="119" w:type="dxa"/>
          <w:left w:w="62" w:type="dxa"/>
          <w:bottom w:w="0" w:type="dxa"/>
          <w:right w:w="26" w:type="dxa"/>
        </w:tblCellMar>
        <w:tblLook w:val="04A0" w:firstRow="1" w:lastRow="0" w:firstColumn="1" w:lastColumn="0" w:noHBand="0" w:noVBand="1"/>
      </w:tblPr>
      <w:tblGrid>
        <w:gridCol w:w="2135"/>
        <w:gridCol w:w="3902"/>
        <w:gridCol w:w="4106"/>
        <w:gridCol w:w="3894"/>
      </w:tblGrid>
      <w:tr w:rsidR="00681A14">
        <w:trPr>
          <w:trHeight w:val="549"/>
        </w:trPr>
        <w:tc>
          <w:tcPr>
            <w:tcW w:w="2135"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60" w:firstLine="0"/>
            </w:pPr>
            <w:r>
              <w:rPr>
                <w:color w:val="FFFFFF"/>
              </w:rPr>
              <w:t xml:space="preserve">Objective/Strategy </w:t>
            </w:r>
            <w:r>
              <w:rPr>
                <w:color w:val="FFFFFF"/>
                <w:sz w:val="22"/>
              </w:rPr>
              <w:t xml:space="preserve"> </w:t>
            </w:r>
          </w:p>
        </w:tc>
        <w:tc>
          <w:tcPr>
            <w:tcW w:w="3902"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40" w:firstLine="0"/>
              <w:jc w:val="center"/>
            </w:pPr>
            <w:r>
              <w:rPr>
                <w:color w:val="FFFFFF"/>
                <w:sz w:val="28"/>
              </w:rPr>
              <w:t xml:space="preserve">Concrete </w:t>
            </w:r>
            <w:r>
              <w:rPr>
                <w:color w:val="FFFFFF"/>
                <w:sz w:val="22"/>
              </w:rPr>
              <w:t xml:space="preserve"> </w:t>
            </w:r>
          </w:p>
        </w:tc>
        <w:tc>
          <w:tcPr>
            <w:tcW w:w="4106"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36" w:firstLine="0"/>
              <w:jc w:val="center"/>
            </w:pPr>
            <w:r>
              <w:rPr>
                <w:color w:val="FFFFFF"/>
                <w:sz w:val="28"/>
              </w:rPr>
              <w:t xml:space="preserve">Pictorial </w:t>
            </w:r>
            <w:r>
              <w:rPr>
                <w:color w:val="FFFFFF"/>
                <w:sz w:val="22"/>
              </w:rPr>
              <w:t xml:space="preserve"> </w:t>
            </w:r>
          </w:p>
        </w:tc>
        <w:tc>
          <w:tcPr>
            <w:tcW w:w="3894"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35" w:firstLine="0"/>
              <w:jc w:val="center"/>
            </w:pPr>
            <w:r>
              <w:rPr>
                <w:color w:val="FFFFFF"/>
                <w:sz w:val="28"/>
              </w:rPr>
              <w:t xml:space="preserve">Abstract </w:t>
            </w:r>
            <w:r>
              <w:rPr>
                <w:color w:val="FFFFFF"/>
                <w:sz w:val="22"/>
              </w:rPr>
              <w:t xml:space="preserve"> </w:t>
            </w:r>
          </w:p>
        </w:tc>
      </w:tr>
      <w:tr w:rsidR="00681A14">
        <w:trPr>
          <w:trHeight w:val="3519"/>
        </w:trPr>
        <w:tc>
          <w:tcPr>
            <w:tcW w:w="2135"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right="52" w:firstLine="0"/>
            </w:pPr>
            <w:r>
              <w:rPr>
                <w:sz w:val="22"/>
              </w:rPr>
              <w:t xml:space="preserve">Multiplying decimals up to 2 decimal places by a single digit. </w:t>
            </w:r>
          </w:p>
        </w:tc>
        <w:tc>
          <w:tcPr>
            <w:tcW w:w="3902"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4" w:firstLine="0"/>
            </w:pPr>
            <w:r>
              <w:rPr>
                <w:sz w:val="20"/>
              </w:rPr>
              <w:t xml:space="preserve"> </w:t>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tcPr>
          <w:p w:rsidR="00681A14" w:rsidRDefault="00FE47AF">
            <w:pPr>
              <w:spacing w:after="171" w:line="259" w:lineRule="auto"/>
              <w:ind w:left="6" w:firstLine="0"/>
            </w:pPr>
            <w:r>
              <w:rPr>
                <w:sz w:val="20"/>
              </w:rPr>
              <w:t xml:space="preserve"> </w:t>
            </w:r>
            <w:r>
              <w:rPr>
                <w:sz w:val="22"/>
              </w:rPr>
              <w:t xml:space="preserve"> </w:t>
            </w:r>
          </w:p>
          <w:p w:rsidR="00681A14" w:rsidRDefault="00FE47AF">
            <w:pPr>
              <w:spacing w:after="178" w:line="259" w:lineRule="auto"/>
              <w:ind w:left="6" w:firstLine="0"/>
            </w:pPr>
            <w:r>
              <w:rPr>
                <w:sz w:val="20"/>
              </w:rPr>
              <w:t xml:space="preserve"> </w:t>
            </w:r>
            <w:r>
              <w:rPr>
                <w:sz w:val="22"/>
              </w:rPr>
              <w:t xml:space="preserve"> </w:t>
            </w:r>
          </w:p>
          <w:p w:rsidR="00681A14" w:rsidRDefault="00FE47AF">
            <w:pPr>
              <w:spacing w:after="184" w:line="259" w:lineRule="auto"/>
              <w:ind w:left="6" w:firstLine="0"/>
            </w:pPr>
            <w:r>
              <w:rPr>
                <w:sz w:val="20"/>
              </w:rPr>
              <w:t xml:space="preserve">  </w:t>
            </w:r>
            <w:r>
              <w:rPr>
                <w:sz w:val="22"/>
              </w:rPr>
              <w:t xml:space="preserve"> </w:t>
            </w:r>
          </w:p>
          <w:p w:rsidR="00681A14" w:rsidRDefault="00FE47AF">
            <w:pPr>
              <w:spacing w:after="173" w:line="259" w:lineRule="auto"/>
              <w:ind w:left="6" w:firstLine="0"/>
            </w:pPr>
            <w:r>
              <w:rPr>
                <w:sz w:val="20"/>
              </w:rPr>
              <w:t xml:space="preserve"> </w:t>
            </w:r>
            <w:r>
              <w:rPr>
                <w:sz w:val="22"/>
              </w:rPr>
              <w:t xml:space="preserve"> </w:t>
            </w:r>
          </w:p>
          <w:p w:rsidR="00681A14" w:rsidRDefault="00FE47AF">
            <w:pPr>
              <w:spacing w:after="171" w:line="259" w:lineRule="auto"/>
              <w:ind w:left="6" w:firstLine="0"/>
            </w:pPr>
            <w:r>
              <w:rPr>
                <w:sz w:val="20"/>
              </w:rPr>
              <w:t xml:space="preserve"> </w:t>
            </w:r>
            <w:r>
              <w:rPr>
                <w:sz w:val="22"/>
              </w:rPr>
              <w:t xml:space="preserve"> </w:t>
            </w:r>
          </w:p>
          <w:p w:rsidR="00681A14" w:rsidRDefault="00FE47AF">
            <w:pPr>
              <w:spacing w:after="0" w:line="259" w:lineRule="auto"/>
              <w:ind w:left="6" w:firstLine="0"/>
            </w:pPr>
            <w:r>
              <w:rPr>
                <w:sz w:val="20"/>
              </w:rPr>
              <w:t xml:space="preserve"> </w:t>
            </w:r>
            <w:r>
              <w:rPr>
                <w:sz w:val="22"/>
              </w:rPr>
              <w:t xml:space="preserve"> </w:t>
            </w:r>
          </w:p>
        </w:tc>
        <w:tc>
          <w:tcPr>
            <w:tcW w:w="3894" w:type="dxa"/>
            <w:tcBorders>
              <w:top w:val="single" w:sz="9" w:space="0" w:color="1F497D"/>
              <w:left w:val="single" w:sz="9" w:space="0" w:color="1F497D"/>
              <w:bottom w:val="single" w:sz="9" w:space="0" w:color="1F497D"/>
              <w:right w:val="single" w:sz="9" w:space="0" w:color="1F497D"/>
            </w:tcBorders>
          </w:tcPr>
          <w:p w:rsidR="00681A14" w:rsidRDefault="00FE47AF">
            <w:pPr>
              <w:spacing w:after="128" w:line="296" w:lineRule="auto"/>
              <w:ind w:left="4" w:right="3" w:firstLine="0"/>
            </w:pPr>
            <w:r>
              <w:rPr>
                <w:sz w:val="20"/>
              </w:rPr>
              <w:t xml:space="preserve">Remind children that the single digit belongs in the </w:t>
            </w:r>
            <w:proofErr w:type="gramStart"/>
            <w:r>
              <w:rPr>
                <w:sz w:val="20"/>
              </w:rPr>
              <w:t>units</w:t>
            </w:r>
            <w:proofErr w:type="gramEnd"/>
            <w:r>
              <w:rPr>
                <w:sz w:val="20"/>
              </w:rPr>
              <w:t xml:space="preserve"> column. Line up the decimal points in the question and the answer. </w:t>
            </w:r>
            <w:r>
              <w:rPr>
                <w:sz w:val="22"/>
              </w:rPr>
              <w:t xml:space="preserve"> </w:t>
            </w:r>
          </w:p>
          <w:p w:rsidR="00681A14" w:rsidRDefault="00FE47AF">
            <w:pPr>
              <w:spacing w:after="0" w:line="259" w:lineRule="auto"/>
              <w:ind w:left="4" w:firstLine="0"/>
            </w:pPr>
            <w:r>
              <w:rPr>
                <w:sz w:val="20"/>
              </w:rPr>
              <w:t xml:space="preserve"> </w:t>
            </w:r>
            <w:r>
              <w:rPr>
                <w:sz w:val="22"/>
              </w:rPr>
              <w:t xml:space="preserve"> </w:t>
            </w:r>
          </w:p>
          <w:p w:rsidR="00681A14" w:rsidRDefault="00FE47AF">
            <w:pPr>
              <w:spacing w:after="0" w:line="259" w:lineRule="auto"/>
              <w:ind w:left="522" w:firstLine="0"/>
            </w:pPr>
            <w:r>
              <w:rPr>
                <w:noProof/>
              </w:rPr>
              <w:drawing>
                <wp:inline distT="0" distB="0" distL="0" distR="0">
                  <wp:extent cx="1615440" cy="1139952"/>
                  <wp:effectExtent l="0" t="0" r="0" b="0"/>
                  <wp:docPr id="4019" name="Picture 4019"/>
                  <wp:cNvGraphicFramePr/>
                  <a:graphic xmlns:a="http://schemas.openxmlformats.org/drawingml/2006/main">
                    <a:graphicData uri="http://schemas.openxmlformats.org/drawingml/2006/picture">
                      <pic:pic xmlns:pic="http://schemas.openxmlformats.org/drawingml/2006/picture">
                        <pic:nvPicPr>
                          <pic:cNvPr id="4019" name="Picture 4019"/>
                          <pic:cNvPicPr/>
                        </pic:nvPicPr>
                        <pic:blipFill>
                          <a:blip r:embed="rId340"/>
                          <a:stretch>
                            <a:fillRect/>
                          </a:stretch>
                        </pic:blipFill>
                        <pic:spPr>
                          <a:xfrm>
                            <a:off x="0" y="0"/>
                            <a:ext cx="1615440" cy="1139952"/>
                          </a:xfrm>
                          <a:prstGeom prst="rect">
                            <a:avLst/>
                          </a:prstGeom>
                        </pic:spPr>
                      </pic:pic>
                    </a:graphicData>
                  </a:graphic>
                </wp:inline>
              </w:drawing>
            </w:r>
            <w:r>
              <w:rPr>
                <w:sz w:val="22"/>
              </w:rPr>
              <w:t xml:space="preserve"> </w:t>
            </w:r>
          </w:p>
        </w:tc>
      </w:tr>
    </w:tbl>
    <w:p w:rsidR="00681A14" w:rsidRDefault="00FE47AF">
      <w:pPr>
        <w:spacing w:after="247" w:line="259" w:lineRule="auto"/>
        <w:ind w:left="12" w:firstLine="0"/>
      </w:pPr>
      <w:r>
        <w:rPr>
          <w:sz w:val="22"/>
        </w:rPr>
        <w:t xml:space="preserve"> </w:t>
      </w:r>
    </w:p>
    <w:p w:rsidR="00681A14" w:rsidRDefault="00FE47AF">
      <w:pPr>
        <w:spacing w:after="0" w:line="259" w:lineRule="auto"/>
        <w:ind w:left="12" w:firstLine="0"/>
        <w:jc w:val="both"/>
      </w:pPr>
      <w:r>
        <w:rPr>
          <w:sz w:val="22"/>
        </w:rPr>
        <w:t xml:space="preserve"> </w:t>
      </w:r>
      <w:r>
        <w:rPr>
          <w:sz w:val="22"/>
        </w:rPr>
        <w:tab/>
        <w:t xml:space="preserve"> </w:t>
      </w:r>
      <w:r>
        <w:br w:type="page"/>
      </w:r>
    </w:p>
    <w:tbl>
      <w:tblPr>
        <w:tblStyle w:val="TableGrid"/>
        <w:tblW w:w="13972" w:type="dxa"/>
        <w:tblInd w:w="15" w:type="dxa"/>
        <w:tblCellMar>
          <w:top w:w="74" w:type="dxa"/>
          <w:left w:w="88" w:type="dxa"/>
          <w:bottom w:w="0" w:type="dxa"/>
          <w:right w:w="0" w:type="dxa"/>
        </w:tblCellMar>
        <w:tblLook w:val="04A0" w:firstRow="1" w:lastRow="0" w:firstColumn="1" w:lastColumn="0" w:noHBand="0" w:noVBand="1"/>
      </w:tblPr>
      <w:tblGrid>
        <w:gridCol w:w="2124"/>
        <w:gridCol w:w="3844"/>
        <w:gridCol w:w="4108"/>
        <w:gridCol w:w="3896"/>
      </w:tblGrid>
      <w:tr w:rsidR="00681A14">
        <w:trPr>
          <w:trHeight w:val="568"/>
        </w:trPr>
        <w:tc>
          <w:tcPr>
            <w:tcW w:w="2125" w:type="dxa"/>
            <w:tcBorders>
              <w:top w:val="single" w:sz="18" w:space="0" w:color="1F497D"/>
              <w:left w:val="single" w:sz="9" w:space="0" w:color="1F497D"/>
              <w:bottom w:val="single" w:sz="18" w:space="0" w:color="1F497D"/>
              <w:right w:val="nil"/>
            </w:tcBorders>
            <w:shd w:val="clear" w:color="auto" w:fill="548DD4"/>
          </w:tcPr>
          <w:p w:rsidR="00681A14" w:rsidRDefault="00681A14">
            <w:pPr>
              <w:spacing w:after="160" w:line="259" w:lineRule="auto"/>
              <w:ind w:left="0" w:firstLine="0"/>
            </w:pPr>
          </w:p>
        </w:tc>
        <w:tc>
          <w:tcPr>
            <w:tcW w:w="3844" w:type="dxa"/>
            <w:tcBorders>
              <w:top w:val="single" w:sz="18" w:space="0" w:color="1F497D"/>
              <w:left w:val="nil"/>
              <w:bottom w:val="single" w:sz="18" w:space="0" w:color="1F497D"/>
              <w:right w:val="nil"/>
            </w:tcBorders>
            <w:shd w:val="clear" w:color="auto" w:fill="548DD4"/>
          </w:tcPr>
          <w:p w:rsidR="00681A14" w:rsidRDefault="00681A14">
            <w:pPr>
              <w:spacing w:after="160" w:line="259" w:lineRule="auto"/>
              <w:ind w:left="0" w:firstLine="0"/>
            </w:pPr>
          </w:p>
        </w:tc>
        <w:tc>
          <w:tcPr>
            <w:tcW w:w="4108" w:type="dxa"/>
            <w:tcBorders>
              <w:top w:val="single" w:sz="18" w:space="0" w:color="1F497D"/>
              <w:left w:val="nil"/>
              <w:bottom w:val="single" w:sz="18" w:space="0" w:color="1F497D"/>
              <w:right w:val="nil"/>
            </w:tcBorders>
            <w:shd w:val="clear" w:color="auto" w:fill="548DD4"/>
          </w:tcPr>
          <w:p w:rsidR="00681A14" w:rsidRDefault="00FE47AF">
            <w:pPr>
              <w:spacing w:after="0" w:line="259" w:lineRule="auto"/>
              <w:ind w:left="360" w:firstLine="0"/>
            </w:pPr>
            <w:r>
              <w:rPr>
                <w:color w:val="FFFFFF"/>
                <w:sz w:val="40"/>
              </w:rPr>
              <w:t xml:space="preserve">YEAR 1  </w:t>
            </w:r>
            <w:r w:rsidR="003741E0">
              <w:rPr>
                <w:color w:val="FFFFFF"/>
                <w:sz w:val="40"/>
              </w:rPr>
              <w:t>DIVISION</w:t>
            </w:r>
            <w:bookmarkStart w:id="0" w:name="_GoBack"/>
            <w:bookmarkEnd w:id="0"/>
          </w:p>
        </w:tc>
        <w:tc>
          <w:tcPr>
            <w:tcW w:w="3896" w:type="dxa"/>
            <w:tcBorders>
              <w:top w:val="single" w:sz="18" w:space="0" w:color="1F497D"/>
              <w:left w:val="nil"/>
              <w:bottom w:val="single" w:sz="18" w:space="0" w:color="1F497D"/>
              <w:right w:val="single" w:sz="9" w:space="0" w:color="1F497D"/>
            </w:tcBorders>
            <w:shd w:val="clear" w:color="auto" w:fill="548DD4"/>
          </w:tcPr>
          <w:p w:rsidR="00681A14" w:rsidRDefault="00681A14">
            <w:pPr>
              <w:spacing w:after="160" w:line="259" w:lineRule="auto"/>
              <w:ind w:left="0" w:firstLine="0"/>
            </w:pPr>
          </w:p>
        </w:tc>
      </w:tr>
      <w:tr w:rsidR="00681A14">
        <w:trPr>
          <w:trHeight w:val="503"/>
        </w:trPr>
        <w:tc>
          <w:tcPr>
            <w:tcW w:w="2125"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firstLine="0"/>
              <w:jc w:val="both"/>
            </w:pPr>
            <w:r>
              <w:rPr>
                <w:color w:val="FFFFFF"/>
              </w:rPr>
              <w:t xml:space="preserve">Objective /Strategy </w:t>
            </w:r>
            <w:r>
              <w:rPr>
                <w:color w:val="FFFFFF"/>
                <w:sz w:val="22"/>
              </w:rPr>
              <w:t xml:space="preserve"> </w:t>
            </w:r>
          </w:p>
        </w:tc>
        <w:tc>
          <w:tcPr>
            <w:tcW w:w="3844"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96" w:firstLine="0"/>
              <w:jc w:val="center"/>
            </w:pPr>
            <w:r>
              <w:rPr>
                <w:color w:val="FFFFFF"/>
                <w:sz w:val="28"/>
              </w:rPr>
              <w:t xml:space="preserve">Concrete </w:t>
            </w:r>
            <w:r>
              <w:rPr>
                <w:color w:val="FFFFFF"/>
                <w:sz w:val="22"/>
              </w:rPr>
              <w:t xml:space="preserve"> </w:t>
            </w:r>
          </w:p>
        </w:tc>
        <w:tc>
          <w:tcPr>
            <w:tcW w:w="4108"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92" w:firstLine="0"/>
              <w:jc w:val="center"/>
            </w:pPr>
            <w:r>
              <w:rPr>
                <w:color w:val="FFFFFF"/>
                <w:sz w:val="28"/>
              </w:rPr>
              <w:t xml:space="preserve">Pictorial </w:t>
            </w:r>
            <w:r>
              <w:rPr>
                <w:color w:val="FFFFFF"/>
                <w:sz w:val="22"/>
              </w:rPr>
              <w:t xml:space="preserve"> </w:t>
            </w:r>
          </w:p>
        </w:tc>
        <w:tc>
          <w:tcPr>
            <w:tcW w:w="3896" w:type="dxa"/>
            <w:tcBorders>
              <w:top w:val="single" w:sz="18"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0" w:right="90" w:firstLine="0"/>
              <w:jc w:val="center"/>
            </w:pPr>
            <w:r>
              <w:rPr>
                <w:color w:val="FFFFFF"/>
                <w:sz w:val="28"/>
              </w:rPr>
              <w:t xml:space="preserve">Abstract </w:t>
            </w:r>
            <w:r>
              <w:rPr>
                <w:color w:val="FFFFFF"/>
                <w:sz w:val="22"/>
              </w:rPr>
              <w:t xml:space="preserve"> </w:t>
            </w:r>
          </w:p>
        </w:tc>
      </w:tr>
    </w:tbl>
    <w:tbl>
      <w:tblPr>
        <w:tblStyle w:val="TableGrid"/>
        <w:tblpPr w:vertAnchor="text" w:tblpX="79" w:tblpY="371"/>
        <w:tblOverlap w:val="never"/>
        <w:tblW w:w="13938" w:type="dxa"/>
        <w:tblInd w:w="0" w:type="dxa"/>
        <w:tblCellMar>
          <w:top w:w="83" w:type="dxa"/>
          <w:left w:w="0" w:type="dxa"/>
          <w:bottom w:w="0" w:type="dxa"/>
          <w:right w:w="0" w:type="dxa"/>
        </w:tblCellMar>
        <w:tblLook w:val="04A0" w:firstRow="1" w:lastRow="0" w:firstColumn="1" w:lastColumn="0" w:noHBand="0" w:noVBand="1"/>
      </w:tblPr>
      <w:tblGrid>
        <w:gridCol w:w="2138"/>
        <w:gridCol w:w="3902"/>
        <w:gridCol w:w="4011"/>
        <w:gridCol w:w="3887"/>
      </w:tblGrid>
      <w:tr w:rsidR="00681A14">
        <w:trPr>
          <w:trHeight w:val="742"/>
        </w:trPr>
        <w:tc>
          <w:tcPr>
            <w:tcW w:w="2137" w:type="dxa"/>
            <w:tcBorders>
              <w:top w:val="single" w:sz="7" w:space="0" w:color="1F497D"/>
              <w:left w:val="single" w:sz="9" w:space="0" w:color="1F497D"/>
              <w:bottom w:val="single" w:sz="7" w:space="0" w:color="1F497D"/>
              <w:right w:val="single" w:sz="9" w:space="0" w:color="1F497D"/>
            </w:tcBorders>
            <w:vAlign w:val="bottom"/>
          </w:tcPr>
          <w:p w:rsidR="00681A14" w:rsidRDefault="00FE47AF">
            <w:pPr>
              <w:tabs>
                <w:tab w:val="center" w:pos="2013"/>
              </w:tabs>
              <w:spacing w:after="83" w:line="259" w:lineRule="auto"/>
              <w:ind w:left="0" w:firstLine="0"/>
            </w:pPr>
            <w:r>
              <w:rPr>
                <w:rFonts w:ascii="Calibri" w:eastAsia="Calibri" w:hAnsi="Calibri" w:cs="Calibri"/>
                <w:noProof/>
                <w:sz w:val="22"/>
              </w:rPr>
              <mc:AlternateContent>
                <mc:Choice Requires="wpg">
                  <w:drawing>
                    <wp:anchor distT="0" distB="0" distL="114300" distR="114300" simplePos="0" relativeHeight="251683840" behindDoc="1" locked="0" layoutInCell="1" allowOverlap="1">
                      <wp:simplePos x="0" y="0"/>
                      <wp:positionH relativeFrom="column">
                        <wp:posOffset>36385</wp:posOffset>
                      </wp:positionH>
                      <wp:positionV relativeFrom="paragraph">
                        <wp:posOffset>-32048</wp:posOffset>
                      </wp:positionV>
                      <wp:extent cx="1414272" cy="176784"/>
                      <wp:effectExtent l="0" t="0" r="0" b="0"/>
                      <wp:wrapNone/>
                      <wp:docPr id="46303" name="Group 46303"/>
                      <wp:cNvGraphicFramePr/>
                      <a:graphic xmlns:a="http://schemas.openxmlformats.org/drawingml/2006/main">
                        <a:graphicData uri="http://schemas.microsoft.com/office/word/2010/wordprocessingGroup">
                          <wpg:wgp>
                            <wpg:cNvGrpSpPr/>
                            <wpg:grpSpPr>
                              <a:xfrm>
                                <a:off x="0" y="0"/>
                                <a:ext cx="1414272" cy="176784"/>
                                <a:chOff x="0" y="0"/>
                                <a:chExt cx="1414272" cy="176784"/>
                              </a:xfrm>
                            </wpg:grpSpPr>
                            <pic:pic xmlns:pic="http://schemas.openxmlformats.org/drawingml/2006/picture">
                              <pic:nvPicPr>
                                <pic:cNvPr id="4027" name="Picture 4027"/>
                                <pic:cNvPicPr/>
                              </pic:nvPicPr>
                              <pic:blipFill>
                                <a:blip r:embed="rId341"/>
                                <a:stretch>
                                  <a:fillRect/>
                                </a:stretch>
                              </pic:blipFill>
                              <pic:spPr>
                                <a:xfrm>
                                  <a:off x="0" y="0"/>
                                  <a:ext cx="1039368" cy="176784"/>
                                </a:xfrm>
                                <a:prstGeom prst="rect">
                                  <a:avLst/>
                                </a:prstGeom>
                              </pic:spPr>
                            </pic:pic>
                            <pic:pic xmlns:pic="http://schemas.openxmlformats.org/drawingml/2006/picture">
                              <pic:nvPicPr>
                                <pic:cNvPr id="4031" name="Picture 4031"/>
                                <pic:cNvPicPr/>
                              </pic:nvPicPr>
                              <pic:blipFill>
                                <a:blip r:embed="rId342"/>
                                <a:stretch>
                                  <a:fillRect/>
                                </a:stretch>
                              </pic:blipFill>
                              <pic:spPr>
                                <a:xfrm>
                                  <a:off x="999744" y="0"/>
                                  <a:ext cx="51816" cy="176784"/>
                                </a:xfrm>
                                <a:prstGeom prst="rect">
                                  <a:avLst/>
                                </a:prstGeom>
                              </pic:spPr>
                            </pic:pic>
                            <pic:pic xmlns:pic="http://schemas.openxmlformats.org/drawingml/2006/picture">
                              <pic:nvPicPr>
                                <pic:cNvPr id="4035" name="Picture 4035"/>
                                <pic:cNvPicPr/>
                              </pic:nvPicPr>
                              <pic:blipFill>
                                <a:blip r:embed="rId343"/>
                                <a:stretch>
                                  <a:fillRect/>
                                </a:stretch>
                              </pic:blipFill>
                              <pic:spPr>
                                <a:xfrm>
                                  <a:off x="710184" y="0"/>
                                  <a:ext cx="704088" cy="176784"/>
                                </a:xfrm>
                                <a:prstGeom prst="rect">
                                  <a:avLst/>
                                </a:prstGeom>
                              </pic:spPr>
                            </pic:pic>
                          </wpg:wgp>
                        </a:graphicData>
                      </a:graphic>
                    </wp:anchor>
                  </w:drawing>
                </mc:Choice>
                <mc:Fallback xmlns:a="http://schemas.openxmlformats.org/drawingml/2006/main">
                  <w:pict>
                    <v:group id="Group 46303" style="width:111.36pt;height:13.92pt;position:absolute;z-index:-2147483642;mso-position-horizontal-relative:text;mso-position-horizontal:absolute;margin-left:2.865pt;mso-position-vertical-relative:text;margin-top:-2.52351pt;" coordsize="14142,1767">
                      <v:shape id="Picture 4027" style="position:absolute;width:10393;height:1767;left:0;top:0;" filled="f">
                        <v:imagedata r:id="rId344"/>
                      </v:shape>
                      <v:shape id="Picture 4031" style="position:absolute;width:518;height:1767;left:9997;top:0;" filled="f">
                        <v:imagedata r:id="rId345"/>
                      </v:shape>
                      <v:shape id="Picture 4035" style="position:absolute;width:7040;height:1767;left:7101;top:0;" filled="f">
                        <v:imagedata r:id="rId346"/>
                      </v:shape>
                    </v:group>
                  </w:pict>
                </mc:Fallback>
              </mc:AlternateContent>
            </w:r>
            <w:r>
              <w:t>Objective/</w:t>
            </w:r>
            <w:r>
              <w:rPr>
                <w:sz w:val="22"/>
              </w:rPr>
              <w:t xml:space="preserve"> </w:t>
            </w:r>
            <w:r>
              <w:t xml:space="preserve">Strategy </w:t>
            </w:r>
            <w:r>
              <w:rPr>
                <w:sz w:val="22"/>
              </w:rPr>
              <w:t xml:space="preserve"> </w:t>
            </w:r>
            <w:r>
              <w:rPr>
                <w:sz w:val="22"/>
              </w:rPr>
              <w:tab/>
              <w:t xml:space="preserve"> </w:t>
            </w:r>
          </w:p>
          <w:p w:rsidR="00681A14" w:rsidRDefault="00FE47AF">
            <w:pPr>
              <w:spacing w:after="0" w:line="259" w:lineRule="auto"/>
              <w:ind w:left="794" w:firstLine="0"/>
              <w:jc w:val="center"/>
            </w:pPr>
            <w:r>
              <w:t xml:space="preserve"> </w:t>
            </w:r>
            <w:r>
              <w:rPr>
                <w:sz w:val="22"/>
              </w:rPr>
              <w:t xml:space="preserve"> </w:t>
            </w:r>
          </w:p>
        </w:tc>
        <w:tc>
          <w:tcPr>
            <w:tcW w:w="3902" w:type="dxa"/>
            <w:tcBorders>
              <w:top w:val="single" w:sz="7" w:space="0" w:color="1F497D"/>
              <w:left w:val="single" w:sz="9" w:space="0" w:color="1F497D"/>
              <w:bottom w:val="single" w:sz="7" w:space="0" w:color="1F497D"/>
              <w:right w:val="single" w:sz="9" w:space="0" w:color="1F497D"/>
            </w:tcBorders>
          </w:tcPr>
          <w:p w:rsidR="00681A14" w:rsidRDefault="00FE47AF">
            <w:pPr>
              <w:spacing w:after="0" w:line="259" w:lineRule="auto"/>
              <w:ind w:left="0" w:right="153" w:firstLine="0"/>
              <w:jc w:val="center"/>
            </w:pPr>
            <w:r>
              <w:rPr>
                <w:rFonts w:ascii="Calibri" w:eastAsia="Calibri" w:hAnsi="Calibri" w:cs="Calibri"/>
                <w:noProof/>
                <w:sz w:val="22"/>
              </w:rPr>
              <mc:AlternateContent>
                <mc:Choice Requires="wpg">
                  <w:drawing>
                    <wp:anchor distT="0" distB="0" distL="114300" distR="114300" simplePos="0" relativeHeight="251684864" behindDoc="1" locked="0" layoutInCell="1" allowOverlap="1">
                      <wp:simplePos x="0" y="0"/>
                      <wp:positionH relativeFrom="column">
                        <wp:posOffset>855535</wp:posOffset>
                      </wp:positionH>
                      <wp:positionV relativeFrom="paragraph">
                        <wp:posOffset>-37248</wp:posOffset>
                      </wp:positionV>
                      <wp:extent cx="880872" cy="204216"/>
                      <wp:effectExtent l="0" t="0" r="0" b="0"/>
                      <wp:wrapNone/>
                      <wp:docPr id="46390" name="Group 46390"/>
                      <wp:cNvGraphicFramePr/>
                      <a:graphic xmlns:a="http://schemas.openxmlformats.org/drawingml/2006/main">
                        <a:graphicData uri="http://schemas.microsoft.com/office/word/2010/wordprocessingGroup">
                          <wpg:wgp>
                            <wpg:cNvGrpSpPr/>
                            <wpg:grpSpPr>
                              <a:xfrm>
                                <a:off x="0" y="0"/>
                                <a:ext cx="880872" cy="204216"/>
                                <a:chOff x="0" y="0"/>
                                <a:chExt cx="880872" cy="204216"/>
                              </a:xfrm>
                            </wpg:grpSpPr>
                            <pic:pic xmlns:pic="http://schemas.openxmlformats.org/drawingml/2006/picture">
                              <pic:nvPicPr>
                                <pic:cNvPr id="4043" name="Picture 4043"/>
                                <pic:cNvPicPr/>
                              </pic:nvPicPr>
                              <pic:blipFill>
                                <a:blip r:embed="rId347"/>
                                <a:stretch>
                                  <a:fillRect/>
                                </a:stretch>
                              </pic:blipFill>
                              <pic:spPr>
                                <a:xfrm>
                                  <a:off x="0" y="0"/>
                                  <a:ext cx="880872" cy="204216"/>
                                </a:xfrm>
                                <a:prstGeom prst="rect">
                                  <a:avLst/>
                                </a:prstGeom>
                              </pic:spPr>
                            </pic:pic>
                            <pic:pic xmlns:pic="http://schemas.openxmlformats.org/drawingml/2006/picture">
                              <pic:nvPicPr>
                                <pic:cNvPr id="4047" name="Picture 4047"/>
                                <pic:cNvPicPr/>
                              </pic:nvPicPr>
                              <pic:blipFill>
                                <a:blip r:embed="rId348"/>
                                <a:stretch>
                                  <a:fillRect/>
                                </a:stretch>
                              </pic:blipFill>
                              <pic:spPr>
                                <a:xfrm>
                                  <a:off x="655320" y="0"/>
                                  <a:ext cx="60960" cy="204216"/>
                                </a:xfrm>
                                <a:prstGeom prst="rect">
                                  <a:avLst/>
                                </a:prstGeom>
                              </pic:spPr>
                            </pic:pic>
                          </wpg:wgp>
                        </a:graphicData>
                      </a:graphic>
                    </wp:anchor>
                  </w:drawing>
                </mc:Choice>
                <mc:Fallback xmlns:a="http://schemas.openxmlformats.org/drawingml/2006/main">
                  <w:pict>
                    <v:group id="Group 46390" style="width:69.36pt;height:16.08pt;position:absolute;z-index:-2147483632;mso-position-horizontal-relative:text;mso-position-horizontal:absolute;margin-left:67.365pt;mso-position-vertical-relative:text;margin-top:-2.93295pt;" coordsize="8808,2042">
                      <v:shape id="Picture 4043" style="position:absolute;width:8808;height:2042;left:0;top:0;" filled="f">
                        <v:imagedata r:id="rId349"/>
                      </v:shape>
                      <v:shape id="Picture 4047" style="position:absolute;width:609;height:2042;left:6553;top:0;" filled="f">
                        <v:imagedata r:id="rId350"/>
                      </v:shape>
                    </v:group>
                  </w:pict>
                </mc:Fallback>
              </mc:AlternateContent>
            </w:r>
            <w:r>
              <w:rPr>
                <w:sz w:val="28"/>
              </w:rPr>
              <w:t xml:space="preserve">Concrete </w:t>
            </w:r>
            <w:r>
              <w:rPr>
                <w:sz w:val="22"/>
              </w:rPr>
              <w:t xml:space="preserve">  </w:t>
            </w:r>
          </w:p>
        </w:tc>
        <w:tc>
          <w:tcPr>
            <w:tcW w:w="4011" w:type="dxa"/>
            <w:tcBorders>
              <w:top w:val="single" w:sz="7" w:space="0" w:color="1F497D"/>
              <w:left w:val="single" w:sz="9" w:space="0" w:color="1F497D"/>
              <w:bottom w:val="single" w:sz="7" w:space="0" w:color="1F497D"/>
              <w:right w:val="single" w:sz="8" w:space="0" w:color="1F497D"/>
            </w:tcBorders>
          </w:tcPr>
          <w:p w:rsidR="00681A14" w:rsidRDefault="00FE47AF">
            <w:pPr>
              <w:spacing w:after="0" w:line="259" w:lineRule="auto"/>
              <w:ind w:left="0" w:right="75" w:firstLine="0"/>
              <w:jc w:val="center"/>
            </w:pPr>
            <w:r>
              <w:rPr>
                <w:rFonts w:ascii="Calibri" w:eastAsia="Calibri" w:hAnsi="Calibri" w:cs="Calibri"/>
                <w:noProof/>
                <w:sz w:val="22"/>
              </w:rPr>
              <mc:AlternateContent>
                <mc:Choice Requires="wpg">
                  <w:drawing>
                    <wp:anchor distT="0" distB="0" distL="114300" distR="114300" simplePos="0" relativeHeight="251685888" behindDoc="1" locked="0" layoutInCell="1" allowOverlap="1">
                      <wp:simplePos x="0" y="0"/>
                      <wp:positionH relativeFrom="column">
                        <wp:posOffset>940879</wp:posOffset>
                      </wp:positionH>
                      <wp:positionV relativeFrom="paragraph">
                        <wp:posOffset>-37154</wp:posOffset>
                      </wp:positionV>
                      <wp:extent cx="810768" cy="204216"/>
                      <wp:effectExtent l="0" t="0" r="0" b="0"/>
                      <wp:wrapNone/>
                      <wp:docPr id="46410" name="Group 46410"/>
                      <wp:cNvGraphicFramePr/>
                      <a:graphic xmlns:a="http://schemas.openxmlformats.org/drawingml/2006/main">
                        <a:graphicData uri="http://schemas.microsoft.com/office/word/2010/wordprocessingGroup">
                          <wpg:wgp>
                            <wpg:cNvGrpSpPr/>
                            <wpg:grpSpPr>
                              <a:xfrm>
                                <a:off x="0" y="0"/>
                                <a:ext cx="810768" cy="204216"/>
                                <a:chOff x="0" y="0"/>
                                <a:chExt cx="810768" cy="204216"/>
                              </a:xfrm>
                            </wpg:grpSpPr>
                            <pic:pic xmlns:pic="http://schemas.openxmlformats.org/drawingml/2006/picture">
                              <pic:nvPicPr>
                                <pic:cNvPr id="4051" name="Picture 4051"/>
                                <pic:cNvPicPr/>
                              </pic:nvPicPr>
                              <pic:blipFill>
                                <a:blip r:embed="rId351"/>
                                <a:stretch>
                                  <a:fillRect/>
                                </a:stretch>
                              </pic:blipFill>
                              <pic:spPr>
                                <a:xfrm>
                                  <a:off x="0" y="0"/>
                                  <a:ext cx="810768" cy="204216"/>
                                </a:xfrm>
                                <a:prstGeom prst="rect">
                                  <a:avLst/>
                                </a:prstGeom>
                              </pic:spPr>
                            </pic:pic>
                            <pic:pic xmlns:pic="http://schemas.openxmlformats.org/drawingml/2006/picture">
                              <pic:nvPicPr>
                                <pic:cNvPr id="4055" name="Picture 4055"/>
                                <pic:cNvPicPr/>
                              </pic:nvPicPr>
                              <pic:blipFill>
                                <a:blip r:embed="rId352"/>
                                <a:stretch>
                                  <a:fillRect/>
                                </a:stretch>
                              </pic:blipFill>
                              <pic:spPr>
                                <a:xfrm>
                                  <a:off x="603504" y="0"/>
                                  <a:ext cx="60960" cy="204216"/>
                                </a:xfrm>
                                <a:prstGeom prst="rect">
                                  <a:avLst/>
                                </a:prstGeom>
                              </pic:spPr>
                            </pic:pic>
                          </wpg:wgp>
                        </a:graphicData>
                      </a:graphic>
                    </wp:anchor>
                  </w:drawing>
                </mc:Choice>
                <mc:Fallback xmlns:a="http://schemas.openxmlformats.org/drawingml/2006/main">
                  <w:pict>
                    <v:group id="Group 46410" style="width:63.84pt;height:16.08pt;position:absolute;z-index:-2147483626;mso-position-horizontal-relative:text;mso-position-horizontal:absolute;margin-left:74.085pt;mso-position-vertical-relative:text;margin-top:-2.92561pt;" coordsize="8107,2042">
                      <v:shape id="Picture 4051" style="position:absolute;width:8107;height:2042;left:0;top:0;" filled="f">
                        <v:imagedata r:id="rId353"/>
                      </v:shape>
                      <v:shape id="Picture 4055" style="position:absolute;width:609;height:2042;left:6035;top:0;" filled="f">
                        <v:imagedata r:id="rId354"/>
                      </v:shape>
                    </v:group>
                  </w:pict>
                </mc:Fallback>
              </mc:AlternateContent>
            </w:r>
            <w:r>
              <w:rPr>
                <w:sz w:val="28"/>
              </w:rPr>
              <w:t xml:space="preserve">Pictorial </w:t>
            </w:r>
            <w:r>
              <w:rPr>
                <w:sz w:val="22"/>
              </w:rPr>
              <w:t xml:space="preserve">  </w:t>
            </w:r>
          </w:p>
        </w:tc>
        <w:tc>
          <w:tcPr>
            <w:tcW w:w="3887" w:type="dxa"/>
            <w:tcBorders>
              <w:top w:val="single" w:sz="7" w:space="0" w:color="1F497D"/>
              <w:left w:val="single" w:sz="8" w:space="0" w:color="1F497D"/>
              <w:bottom w:val="single" w:sz="7" w:space="0" w:color="1F497D"/>
              <w:right w:val="single" w:sz="9" w:space="0" w:color="1F497D"/>
            </w:tcBorders>
          </w:tcPr>
          <w:p w:rsidR="00681A14" w:rsidRDefault="00FE47AF">
            <w:pPr>
              <w:spacing w:after="0" w:line="259" w:lineRule="auto"/>
              <w:ind w:left="13" w:firstLine="0"/>
              <w:jc w:val="center"/>
            </w:pPr>
            <w:r>
              <w:rPr>
                <w:rFonts w:ascii="Calibri" w:eastAsia="Calibri" w:hAnsi="Calibri" w:cs="Calibri"/>
                <w:noProof/>
                <w:sz w:val="22"/>
              </w:rPr>
              <mc:AlternateContent>
                <mc:Choice Requires="wpg">
                  <w:drawing>
                    <wp:anchor distT="0" distB="0" distL="114300" distR="114300" simplePos="0" relativeHeight="251686912" behindDoc="1" locked="0" layoutInCell="1" allowOverlap="1">
                      <wp:simplePos x="0" y="0"/>
                      <wp:positionH relativeFrom="column">
                        <wp:posOffset>923544</wp:posOffset>
                      </wp:positionH>
                      <wp:positionV relativeFrom="paragraph">
                        <wp:posOffset>-37180</wp:posOffset>
                      </wp:positionV>
                      <wp:extent cx="822960" cy="204216"/>
                      <wp:effectExtent l="0" t="0" r="0" b="0"/>
                      <wp:wrapNone/>
                      <wp:docPr id="46487" name="Group 46487"/>
                      <wp:cNvGraphicFramePr/>
                      <a:graphic xmlns:a="http://schemas.openxmlformats.org/drawingml/2006/main">
                        <a:graphicData uri="http://schemas.microsoft.com/office/word/2010/wordprocessingGroup">
                          <wpg:wgp>
                            <wpg:cNvGrpSpPr/>
                            <wpg:grpSpPr>
                              <a:xfrm>
                                <a:off x="0" y="0"/>
                                <a:ext cx="822960" cy="204216"/>
                                <a:chOff x="0" y="0"/>
                                <a:chExt cx="822960" cy="204216"/>
                              </a:xfrm>
                            </wpg:grpSpPr>
                            <pic:pic xmlns:pic="http://schemas.openxmlformats.org/drawingml/2006/picture">
                              <pic:nvPicPr>
                                <pic:cNvPr id="4059" name="Picture 4059"/>
                                <pic:cNvPicPr/>
                              </pic:nvPicPr>
                              <pic:blipFill>
                                <a:blip r:embed="rId355"/>
                                <a:stretch>
                                  <a:fillRect/>
                                </a:stretch>
                              </pic:blipFill>
                              <pic:spPr>
                                <a:xfrm>
                                  <a:off x="0" y="0"/>
                                  <a:ext cx="822960" cy="204216"/>
                                </a:xfrm>
                                <a:prstGeom prst="rect">
                                  <a:avLst/>
                                </a:prstGeom>
                              </pic:spPr>
                            </pic:pic>
                            <pic:pic xmlns:pic="http://schemas.openxmlformats.org/drawingml/2006/picture">
                              <pic:nvPicPr>
                                <pic:cNvPr id="4063" name="Picture 4063"/>
                                <pic:cNvPicPr/>
                              </pic:nvPicPr>
                              <pic:blipFill>
                                <a:blip r:embed="rId356"/>
                                <a:stretch>
                                  <a:fillRect/>
                                </a:stretch>
                              </pic:blipFill>
                              <pic:spPr>
                                <a:xfrm>
                                  <a:off x="615696" y="0"/>
                                  <a:ext cx="57912" cy="204216"/>
                                </a:xfrm>
                                <a:prstGeom prst="rect">
                                  <a:avLst/>
                                </a:prstGeom>
                              </pic:spPr>
                            </pic:pic>
                          </wpg:wgp>
                        </a:graphicData>
                      </a:graphic>
                    </wp:anchor>
                  </w:drawing>
                </mc:Choice>
                <mc:Fallback xmlns:a="http://schemas.openxmlformats.org/drawingml/2006/main">
                  <w:pict>
                    <v:group id="Group 46487" style="width:64.8pt;height:16.08pt;position:absolute;z-index:-2147483620;mso-position-horizontal-relative:text;mso-position-horizontal:absolute;margin-left:72.72pt;mso-position-vertical-relative:text;margin-top:-2.92764pt;" coordsize="8229,2042">
                      <v:shape id="Picture 4059" style="position:absolute;width:8229;height:2042;left:0;top:0;" filled="f">
                        <v:imagedata r:id="rId357"/>
                      </v:shape>
                      <v:shape id="Picture 4063" style="position:absolute;width:579;height:2042;left:6156;top:0;" filled="f">
                        <v:imagedata r:id="rId358"/>
                      </v:shape>
                    </v:group>
                  </w:pict>
                </mc:Fallback>
              </mc:AlternateContent>
            </w:r>
            <w:r>
              <w:rPr>
                <w:sz w:val="28"/>
              </w:rPr>
              <w:t xml:space="preserve">Abstract </w:t>
            </w:r>
            <w:r>
              <w:rPr>
                <w:sz w:val="22"/>
              </w:rPr>
              <w:t xml:space="preserve">  </w:t>
            </w:r>
          </w:p>
        </w:tc>
      </w:tr>
      <w:tr w:rsidR="00681A14">
        <w:trPr>
          <w:trHeight w:val="7914"/>
        </w:trPr>
        <w:tc>
          <w:tcPr>
            <w:tcW w:w="2137" w:type="dxa"/>
            <w:tcBorders>
              <w:top w:val="single" w:sz="7" w:space="0" w:color="1F497D"/>
              <w:left w:val="single" w:sz="9" w:space="0" w:color="1F497D"/>
              <w:bottom w:val="single" w:sz="8" w:space="0" w:color="1F497D"/>
              <w:right w:val="single" w:sz="9" w:space="0" w:color="1F497D"/>
            </w:tcBorders>
          </w:tcPr>
          <w:p w:rsidR="00681A14" w:rsidRDefault="00FE47AF">
            <w:pPr>
              <w:spacing w:after="86" w:line="259" w:lineRule="auto"/>
              <w:ind w:left="9" w:firstLine="0"/>
            </w:pPr>
            <w:r>
              <w:rPr>
                <w:rFonts w:ascii="Calibri" w:eastAsia="Calibri" w:hAnsi="Calibri" w:cs="Calibri"/>
                <w:noProof/>
                <w:sz w:val="22"/>
              </w:rPr>
              <mc:AlternateContent>
                <mc:Choice Requires="wpg">
                  <w:drawing>
                    <wp:anchor distT="0" distB="0" distL="114300" distR="114300" simplePos="0" relativeHeight="251687936" behindDoc="1" locked="0" layoutInCell="1" allowOverlap="1">
                      <wp:simplePos x="0" y="0"/>
                      <wp:positionH relativeFrom="column">
                        <wp:posOffset>2857</wp:posOffset>
                      </wp:positionH>
                      <wp:positionV relativeFrom="paragraph">
                        <wp:posOffset>-30489</wp:posOffset>
                      </wp:positionV>
                      <wp:extent cx="1395984" cy="164592"/>
                      <wp:effectExtent l="0" t="0" r="0" b="0"/>
                      <wp:wrapNone/>
                      <wp:docPr id="46567" name="Group 46567"/>
                      <wp:cNvGraphicFramePr/>
                      <a:graphic xmlns:a="http://schemas.openxmlformats.org/drawingml/2006/main">
                        <a:graphicData uri="http://schemas.microsoft.com/office/word/2010/wordprocessingGroup">
                          <wpg:wgp>
                            <wpg:cNvGrpSpPr/>
                            <wpg:grpSpPr>
                              <a:xfrm>
                                <a:off x="0" y="0"/>
                                <a:ext cx="1395984" cy="164592"/>
                                <a:chOff x="0" y="0"/>
                                <a:chExt cx="1395984" cy="164592"/>
                              </a:xfrm>
                            </wpg:grpSpPr>
                            <pic:pic xmlns:pic="http://schemas.openxmlformats.org/drawingml/2006/picture">
                              <pic:nvPicPr>
                                <pic:cNvPr id="4067" name="Picture 4067"/>
                                <pic:cNvPicPr/>
                              </pic:nvPicPr>
                              <pic:blipFill>
                                <a:blip r:embed="rId359"/>
                                <a:stretch>
                                  <a:fillRect/>
                                </a:stretch>
                              </pic:blipFill>
                              <pic:spPr>
                                <a:xfrm>
                                  <a:off x="0" y="0"/>
                                  <a:ext cx="1395984" cy="164592"/>
                                </a:xfrm>
                                <a:prstGeom prst="rect">
                                  <a:avLst/>
                                </a:prstGeom>
                              </pic:spPr>
                            </pic:pic>
                            <pic:pic xmlns:pic="http://schemas.openxmlformats.org/drawingml/2006/picture">
                              <pic:nvPicPr>
                                <pic:cNvPr id="4071" name="Picture 4071"/>
                                <pic:cNvPicPr/>
                              </pic:nvPicPr>
                              <pic:blipFill>
                                <a:blip r:embed="rId360"/>
                                <a:stretch>
                                  <a:fillRect/>
                                </a:stretch>
                              </pic:blipFill>
                              <pic:spPr>
                                <a:xfrm>
                                  <a:off x="1042416" y="0"/>
                                  <a:ext cx="48768" cy="164592"/>
                                </a:xfrm>
                                <a:prstGeom prst="rect">
                                  <a:avLst/>
                                </a:prstGeom>
                              </pic:spPr>
                            </pic:pic>
                          </wpg:wgp>
                        </a:graphicData>
                      </a:graphic>
                    </wp:anchor>
                  </w:drawing>
                </mc:Choice>
                <mc:Fallback xmlns:a="http://schemas.openxmlformats.org/drawingml/2006/main">
                  <w:pict>
                    <v:group id="Group 46567" style="width:109.92pt;height:12.96pt;position:absolute;z-index:-2147483614;mso-position-horizontal-relative:text;mso-position-horizontal:absolute;margin-left:0.224998pt;mso-position-vertical-relative:text;margin-top:-2.40076pt;" coordsize="13959,1645">
                      <v:shape id="Picture 4067" style="position:absolute;width:13959;height:1645;left:0;top:0;" filled="f">
                        <v:imagedata r:id="rId361"/>
                      </v:shape>
                      <v:shape id="Picture 4071" style="position:absolute;width:487;height:1645;left:10424;top:0;" filled="f">
                        <v:imagedata r:id="rId362"/>
                      </v:shape>
                    </v:group>
                  </w:pict>
                </mc:Fallback>
              </mc:AlternateContent>
            </w:r>
            <w:r>
              <w:rPr>
                <w:sz w:val="22"/>
              </w:rPr>
              <w:t xml:space="preserve">Division as sharing  </w:t>
            </w:r>
          </w:p>
          <w:p w:rsidR="00681A14" w:rsidRDefault="00FE47AF">
            <w:pPr>
              <w:spacing w:after="86" w:line="259" w:lineRule="auto"/>
              <w:ind w:left="9" w:firstLine="0"/>
            </w:pPr>
            <w:r>
              <w:rPr>
                <w:sz w:val="22"/>
              </w:rPr>
              <w:t xml:space="preserve">  </w:t>
            </w:r>
          </w:p>
          <w:p w:rsidR="00681A14" w:rsidRDefault="00FE47AF">
            <w:pPr>
              <w:spacing w:after="0" w:line="259" w:lineRule="auto"/>
              <w:ind w:left="9" w:firstLine="0"/>
            </w:pPr>
            <w:r>
              <w:rPr>
                <w:noProof/>
              </w:rPr>
              <w:drawing>
                <wp:anchor distT="0" distB="0" distL="114300" distR="114300" simplePos="0" relativeHeight="251688960" behindDoc="1" locked="0" layoutInCell="1" allowOverlap="0">
                  <wp:simplePos x="0" y="0"/>
                  <wp:positionH relativeFrom="column">
                    <wp:posOffset>2857</wp:posOffset>
                  </wp:positionH>
                  <wp:positionV relativeFrom="paragraph">
                    <wp:posOffset>-30505</wp:posOffset>
                  </wp:positionV>
                  <wp:extent cx="1533144" cy="164592"/>
                  <wp:effectExtent l="0" t="0" r="0" b="0"/>
                  <wp:wrapNone/>
                  <wp:docPr id="4079" name="Picture 4079"/>
                  <wp:cNvGraphicFramePr/>
                  <a:graphic xmlns:a="http://schemas.openxmlformats.org/drawingml/2006/main">
                    <a:graphicData uri="http://schemas.openxmlformats.org/drawingml/2006/picture">
                      <pic:pic xmlns:pic="http://schemas.openxmlformats.org/drawingml/2006/picture">
                        <pic:nvPicPr>
                          <pic:cNvPr id="4079" name="Picture 4079"/>
                          <pic:cNvPicPr/>
                        </pic:nvPicPr>
                        <pic:blipFill>
                          <a:blip r:embed="rId363"/>
                          <a:stretch>
                            <a:fillRect/>
                          </a:stretch>
                        </pic:blipFill>
                        <pic:spPr>
                          <a:xfrm>
                            <a:off x="0" y="0"/>
                            <a:ext cx="1533144" cy="16459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89984" behindDoc="1" locked="0" layoutInCell="1" allowOverlap="1">
                      <wp:simplePos x="0" y="0"/>
                      <wp:positionH relativeFrom="column">
                        <wp:posOffset>2857</wp:posOffset>
                      </wp:positionH>
                      <wp:positionV relativeFrom="paragraph">
                        <wp:posOffset>137133</wp:posOffset>
                      </wp:positionV>
                      <wp:extent cx="749808" cy="164592"/>
                      <wp:effectExtent l="0" t="0" r="0" b="0"/>
                      <wp:wrapNone/>
                      <wp:docPr id="46570" name="Group 46570"/>
                      <wp:cNvGraphicFramePr/>
                      <a:graphic xmlns:a="http://schemas.openxmlformats.org/drawingml/2006/main">
                        <a:graphicData uri="http://schemas.microsoft.com/office/word/2010/wordprocessingGroup">
                          <wpg:wgp>
                            <wpg:cNvGrpSpPr/>
                            <wpg:grpSpPr>
                              <a:xfrm>
                                <a:off x="0" y="0"/>
                                <a:ext cx="749808" cy="164592"/>
                                <a:chOff x="0" y="0"/>
                                <a:chExt cx="749808" cy="164592"/>
                              </a:xfrm>
                            </wpg:grpSpPr>
                            <pic:pic xmlns:pic="http://schemas.openxmlformats.org/drawingml/2006/picture">
                              <pic:nvPicPr>
                                <pic:cNvPr id="4083" name="Picture 4083"/>
                                <pic:cNvPicPr/>
                              </pic:nvPicPr>
                              <pic:blipFill>
                                <a:blip r:embed="rId364"/>
                                <a:stretch>
                                  <a:fillRect/>
                                </a:stretch>
                              </pic:blipFill>
                              <pic:spPr>
                                <a:xfrm>
                                  <a:off x="0" y="0"/>
                                  <a:ext cx="749808" cy="164592"/>
                                </a:xfrm>
                                <a:prstGeom prst="rect">
                                  <a:avLst/>
                                </a:prstGeom>
                              </pic:spPr>
                            </pic:pic>
                            <pic:pic xmlns:pic="http://schemas.openxmlformats.org/drawingml/2006/picture">
                              <pic:nvPicPr>
                                <pic:cNvPr id="4087" name="Picture 4087"/>
                                <pic:cNvPicPr/>
                              </pic:nvPicPr>
                              <pic:blipFill>
                                <a:blip r:embed="rId365"/>
                                <a:stretch>
                                  <a:fillRect/>
                                </a:stretch>
                              </pic:blipFill>
                              <pic:spPr>
                                <a:xfrm>
                                  <a:off x="560832" y="0"/>
                                  <a:ext cx="45720" cy="164592"/>
                                </a:xfrm>
                                <a:prstGeom prst="rect">
                                  <a:avLst/>
                                </a:prstGeom>
                              </pic:spPr>
                            </pic:pic>
                          </wpg:wgp>
                        </a:graphicData>
                      </a:graphic>
                    </wp:anchor>
                  </w:drawing>
                </mc:Choice>
                <mc:Fallback xmlns:a="http://schemas.openxmlformats.org/drawingml/2006/main">
                  <w:pict>
                    <v:group id="Group 46570" style="width:59.04pt;height:12.96pt;position:absolute;z-index:-2147483602;mso-position-horizontal-relative:text;mso-position-horizontal:absolute;margin-left:0.224998pt;mso-position-vertical-relative:text;margin-top:10.7979pt;" coordsize="7498,1645">
                      <v:shape id="Picture 4083" style="position:absolute;width:7498;height:1645;left:0;top:0;" filled="f">
                        <v:imagedata r:id="rId366"/>
                      </v:shape>
                      <v:shape id="Picture 4087" style="position:absolute;width:457;height:1645;left:5608;top:0;" filled="f">
                        <v:imagedata r:id="rId367"/>
                      </v:shape>
                    </v:group>
                  </w:pict>
                </mc:Fallback>
              </mc:AlternateContent>
            </w:r>
            <w:r>
              <w:rPr>
                <w:sz w:val="22"/>
              </w:rPr>
              <w:t xml:space="preserve">Use Gordon ITPs for  modelling  </w:t>
            </w:r>
          </w:p>
        </w:tc>
        <w:tc>
          <w:tcPr>
            <w:tcW w:w="3902" w:type="dxa"/>
            <w:tcBorders>
              <w:top w:val="single" w:sz="7" w:space="0" w:color="1F497D"/>
              <w:left w:val="single" w:sz="9" w:space="0" w:color="1F497D"/>
              <w:bottom w:val="single" w:sz="8" w:space="0" w:color="1F497D"/>
              <w:right w:val="single" w:sz="9" w:space="0" w:color="1F497D"/>
            </w:tcBorders>
          </w:tcPr>
          <w:p w:rsidR="00681A14" w:rsidRDefault="00FE47AF">
            <w:pPr>
              <w:spacing w:after="122" w:line="259" w:lineRule="auto"/>
              <w:ind w:left="649" w:firstLine="0"/>
            </w:pPr>
            <w:r>
              <w:rPr>
                <w:noProof/>
              </w:rPr>
              <w:drawing>
                <wp:inline distT="0" distB="0" distL="0" distR="0">
                  <wp:extent cx="1700784" cy="1025652"/>
                  <wp:effectExtent l="0" t="0" r="0" b="0"/>
                  <wp:docPr id="4255" name="Picture 4255"/>
                  <wp:cNvGraphicFramePr/>
                  <a:graphic xmlns:a="http://schemas.openxmlformats.org/drawingml/2006/main">
                    <a:graphicData uri="http://schemas.openxmlformats.org/drawingml/2006/picture">
                      <pic:pic xmlns:pic="http://schemas.openxmlformats.org/drawingml/2006/picture">
                        <pic:nvPicPr>
                          <pic:cNvPr id="4255" name="Picture 4255"/>
                          <pic:cNvPicPr/>
                        </pic:nvPicPr>
                        <pic:blipFill>
                          <a:blip r:embed="rId368"/>
                          <a:stretch>
                            <a:fillRect/>
                          </a:stretch>
                        </pic:blipFill>
                        <pic:spPr>
                          <a:xfrm>
                            <a:off x="0" y="0"/>
                            <a:ext cx="1700784" cy="1025652"/>
                          </a:xfrm>
                          <a:prstGeom prst="rect">
                            <a:avLst/>
                          </a:prstGeom>
                        </pic:spPr>
                      </pic:pic>
                    </a:graphicData>
                  </a:graphic>
                </wp:inline>
              </w:drawing>
            </w:r>
          </w:p>
          <w:p w:rsidR="00681A14" w:rsidRDefault="00FE47AF">
            <w:pPr>
              <w:spacing w:after="192" w:line="259" w:lineRule="auto"/>
              <w:ind w:left="644" w:firstLine="0"/>
            </w:pPr>
            <w:r>
              <w:rPr>
                <w:noProof/>
              </w:rPr>
              <w:drawing>
                <wp:inline distT="0" distB="0" distL="0" distR="0">
                  <wp:extent cx="1661160" cy="1018032"/>
                  <wp:effectExtent l="0" t="0" r="0" b="0"/>
                  <wp:docPr id="4257" name="Picture 4257"/>
                  <wp:cNvGraphicFramePr/>
                  <a:graphic xmlns:a="http://schemas.openxmlformats.org/drawingml/2006/main">
                    <a:graphicData uri="http://schemas.openxmlformats.org/drawingml/2006/picture">
                      <pic:pic xmlns:pic="http://schemas.openxmlformats.org/drawingml/2006/picture">
                        <pic:nvPicPr>
                          <pic:cNvPr id="4257" name="Picture 4257"/>
                          <pic:cNvPicPr/>
                        </pic:nvPicPr>
                        <pic:blipFill>
                          <a:blip r:embed="rId369"/>
                          <a:stretch>
                            <a:fillRect/>
                          </a:stretch>
                        </pic:blipFill>
                        <pic:spPr>
                          <a:xfrm>
                            <a:off x="0" y="0"/>
                            <a:ext cx="1661160" cy="1018032"/>
                          </a:xfrm>
                          <a:prstGeom prst="rect">
                            <a:avLst/>
                          </a:prstGeom>
                        </pic:spPr>
                      </pic:pic>
                    </a:graphicData>
                  </a:graphic>
                </wp:inline>
              </w:drawing>
            </w:r>
          </w:p>
          <w:p w:rsidR="00681A14" w:rsidRDefault="00FE47AF">
            <w:pPr>
              <w:spacing w:after="85" w:line="259" w:lineRule="auto"/>
              <w:ind w:left="-16" w:firstLine="0"/>
            </w:pPr>
            <w:r>
              <w:rPr>
                <w:sz w:val="20"/>
              </w:rPr>
              <w:t xml:space="preserve"> </w:t>
            </w:r>
            <w:r>
              <w:rPr>
                <w:sz w:val="22"/>
              </w:rPr>
              <w:t xml:space="preserve"> </w:t>
            </w:r>
          </w:p>
          <w:p w:rsidR="00681A14" w:rsidRDefault="00FE47AF">
            <w:pPr>
              <w:spacing w:after="0" w:line="259" w:lineRule="auto"/>
              <w:ind w:left="-16" w:firstLine="0"/>
            </w:pPr>
            <w:r>
              <w:rPr>
                <w:sz w:val="20"/>
              </w:rPr>
              <w:t xml:space="preserve"> </w:t>
            </w:r>
            <w:r>
              <w:rPr>
                <w:sz w:val="22"/>
              </w:rPr>
              <w:t xml:space="preserve"> </w:t>
            </w:r>
          </w:p>
          <w:p w:rsidR="00681A14" w:rsidRDefault="00FE47AF">
            <w:pPr>
              <w:spacing w:after="58" w:line="259" w:lineRule="auto"/>
              <w:ind w:left="61" w:firstLine="0"/>
            </w:pPr>
            <w:r>
              <w:rPr>
                <w:noProof/>
              </w:rPr>
              <w:drawing>
                <wp:inline distT="0" distB="0" distL="0" distR="0">
                  <wp:extent cx="2269236" cy="1330452"/>
                  <wp:effectExtent l="0" t="0" r="0" b="0"/>
                  <wp:docPr id="4259" name="Picture 4259"/>
                  <wp:cNvGraphicFramePr/>
                  <a:graphic xmlns:a="http://schemas.openxmlformats.org/drawingml/2006/main">
                    <a:graphicData uri="http://schemas.openxmlformats.org/drawingml/2006/picture">
                      <pic:pic xmlns:pic="http://schemas.openxmlformats.org/drawingml/2006/picture">
                        <pic:nvPicPr>
                          <pic:cNvPr id="4259" name="Picture 4259"/>
                          <pic:cNvPicPr/>
                        </pic:nvPicPr>
                        <pic:blipFill>
                          <a:blip r:embed="rId370"/>
                          <a:stretch>
                            <a:fillRect/>
                          </a:stretch>
                        </pic:blipFill>
                        <pic:spPr>
                          <a:xfrm>
                            <a:off x="0" y="0"/>
                            <a:ext cx="2269236" cy="1330452"/>
                          </a:xfrm>
                          <a:prstGeom prst="rect">
                            <a:avLst/>
                          </a:prstGeom>
                        </pic:spPr>
                      </pic:pic>
                    </a:graphicData>
                  </a:graphic>
                </wp:inline>
              </w:drawing>
            </w:r>
          </w:p>
          <w:p w:rsidR="00681A14" w:rsidRDefault="00FE47AF">
            <w:pPr>
              <w:spacing w:after="74" w:line="259" w:lineRule="auto"/>
              <w:ind w:left="-16" w:firstLine="0"/>
            </w:pPr>
            <w:r>
              <w:rPr>
                <w:sz w:val="20"/>
              </w:rPr>
              <w:t xml:space="preserve"> </w:t>
            </w:r>
            <w:r>
              <w:rPr>
                <w:sz w:val="22"/>
              </w:rPr>
              <w:t xml:space="preserve"> </w:t>
            </w:r>
          </w:p>
          <w:p w:rsidR="00681A14" w:rsidRDefault="00FE47AF">
            <w:pPr>
              <w:spacing w:after="0" w:line="259" w:lineRule="auto"/>
              <w:ind w:left="-16" w:firstLine="0"/>
            </w:pPr>
            <w:r>
              <w:rPr>
                <w:rFonts w:ascii="Calibri" w:eastAsia="Calibri" w:hAnsi="Calibri" w:cs="Calibri"/>
                <w:noProof/>
                <w:sz w:val="22"/>
              </w:rPr>
              <mc:AlternateContent>
                <mc:Choice Requires="wpg">
                  <w:drawing>
                    <wp:anchor distT="0" distB="0" distL="114300" distR="114300" simplePos="0" relativeHeight="251691008" behindDoc="1" locked="0" layoutInCell="1" allowOverlap="1">
                      <wp:simplePos x="0" y="0"/>
                      <wp:positionH relativeFrom="column">
                        <wp:posOffset>-13144</wp:posOffset>
                      </wp:positionH>
                      <wp:positionV relativeFrom="paragraph">
                        <wp:posOffset>-28368</wp:posOffset>
                      </wp:positionV>
                      <wp:extent cx="3221736" cy="289560"/>
                      <wp:effectExtent l="0" t="0" r="0" b="0"/>
                      <wp:wrapNone/>
                      <wp:docPr id="46850" name="Group 46850"/>
                      <wp:cNvGraphicFramePr/>
                      <a:graphic xmlns:a="http://schemas.openxmlformats.org/drawingml/2006/main">
                        <a:graphicData uri="http://schemas.microsoft.com/office/word/2010/wordprocessingGroup">
                          <wpg:wgp>
                            <wpg:cNvGrpSpPr/>
                            <wpg:grpSpPr>
                              <a:xfrm>
                                <a:off x="0" y="0"/>
                                <a:ext cx="3221736" cy="289560"/>
                                <a:chOff x="0" y="0"/>
                                <a:chExt cx="3221736" cy="289560"/>
                              </a:xfrm>
                            </wpg:grpSpPr>
                            <pic:pic xmlns:pic="http://schemas.openxmlformats.org/drawingml/2006/picture">
                              <pic:nvPicPr>
                                <pic:cNvPr id="4167" name="Picture 4167"/>
                                <pic:cNvPicPr/>
                              </pic:nvPicPr>
                              <pic:blipFill>
                                <a:blip r:embed="rId371"/>
                                <a:stretch>
                                  <a:fillRect/>
                                </a:stretch>
                              </pic:blipFill>
                              <pic:spPr>
                                <a:xfrm>
                                  <a:off x="0" y="0"/>
                                  <a:ext cx="3221736" cy="146304"/>
                                </a:xfrm>
                                <a:prstGeom prst="rect">
                                  <a:avLst/>
                                </a:prstGeom>
                              </pic:spPr>
                            </pic:pic>
                            <pic:pic xmlns:pic="http://schemas.openxmlformats.org/drawingml/2006/picture">
                              <pic:nvPicPr>
                                <pic:cNvPr id="4175" name="Picture 4175"/>
                                <pic:cNvPicPr/>
                              </pic:nvPicPr>
                              <pic:blipFill>
                                <a:blip r:embed="rId372"/>
                                <a:stretch>
                                  <a:fillRect/>
                                </a:stretch>
                              </pic:blipFill>
                              <pic:spPr>
                                <a:xfrm>
                                  <a:off x="64008" y="137160"/>
                                  <a:ext cx="591312" cy="149352"/>
                                </a:xfrm>
                                <a:prstGeom prst="rect">
                                  <a:avLst/>
                                </a:prstGeom>
                              </pic:spPr>
                            </pic:pic>
                            <pic:pic xmlns:pic="http://schemas.openxmlformats.org/drawingml/2006/picture">
                              <pic:nvPicPr>
                                <pic:cNvPr id="4180" name="Picture 4180"/>
                                <pic:cNvPicPr/>
                              </pic:nvPicPr>
                              <pic:blipFill>
                                <a:blip r:embed="rId373"/>
                                <a:stretch>
                                  <a:fillRect/>
                                </a:stretch>
                              </pic:blipFill>
                              <pic:spPr>
                                <a:xfrm>
                                  <a:off x="502920" y="131064"/>
                                  <a:ext cx="54864" cy="158496"/>
                                </a:xfrm>
                                <a:prstGeom prst="rect">
                                  <a:avLst/>
                                </a:prstGeom>
                              </pic:spPr>
                            </pic:pic>
                            <pic:pic xmlns:pic="http://schemas.openxmlformats.org/drawingml/2006/picture">
                              <pic:nvPicPr>
                                <pic:cNvPr id="4184" name="Picture 4184"/>
                                <pic:cNvPicPr/>
                              </pic:nvPicPr>
                              <pic:blipFill>
                                <a:blip r:embed="rId374"/>
                                <a:stretch>
                                  <a:fillRect/>
                                </a:stretch>
                              </pic:blipFill>
                              <pic:spPr>
                                <a:xfrm>
                                  <a:off x="542544" y="137160"/>
                                  <a:ext cx="42672" cy="149352"/>
                                </a:xfrm>
                                <a:prstGeom prst="rect">
                                  <a:avLst/>
                                </a:prstGeom>
                              </pic:spPr>
                            </pic:pic>
                          </wpg:wgp>
                        </a:graphicData>
                      </a:graphic>
                    </wp:anchor>
                  </w:drawing>
                </mc:Choice>
                <mc:Fallback xmlns:a="http://schemas.openxmlformats.org/drawingml/2006/main">
                  <w:pict>
                    <v:group id="Group 46850" style="width:253.68pt;height:22.8pt;position:absolute;z-index:-2147483532;mso-position-horizontal-relative:text;mso-position-horizontal:absolute;margin-left:-1.035pt;mso-position-vertical-relative:text;margin-top:-2.2338pt;" coordsize="32217,2895">
                      <v:shape id="Picture 4167" style="position:absolute;width:32217;height:1463;left:0;top:0;" filled="f">
                        <v:imagedata r:id="rId375"/>
                      </v:shape>
                      <v:shape id="Picture 4175" style="position:absolute;width:5913;height:1493;left:640;top:1371;" filled="f">
                        <v:imagedata r:id="rId376"/>
                      </v:shape>
                      <v:shape id="Picture 4180" style="position:absolute;width:548;height:1584;left:5029;top:1310;" filled="f">
                        <v:imagedata r:id="rId377"/>
                      </v:shape>
                      <v:shape id="Picture 4184" style="position:absolute;width:426;height:1493;left:5425;top:1371;" filled="f">
                        <v:imagedata r:id="rId378"/>
                      </v:shape>
                    </v:group>
                  </w:pict>
                </mc:Fallback>
              </mc:AlternateContent>
            </w:r>
            <w:r>
              <w:rPr>
                <w:sz w:val="20"/>
              </w:rPr>
              <w:t xml:space="preserve">I have 10 cubes, can you share them equally </w:t>
            </w:r>
            <w:proofErr w:type="gramStart"/>
            <w:r>
              <w:rPr>
                <w:sz w:val="20"/>
              </w:rPr>
              <w:t xml:space="preserve">in </w:t>
            </w:r>
            <w:r>
              <w:rPr>
                <w:sz w:val="22"/>
              </w:rPr>
              <w:t xml:space="preserve"> </w:t>
            </w:r>
            <w:r>
              <w:rPr>
                <w:sz w:val="20"/>
              </w:rPr>
              <w:t>2</w:t>
            </w:r>
            <w:proofErr w:type="gramEnd"/>
            <w:r>
              <w:rPr>
                <w:sz w:val="20"/>
              </w:rPr>
              <w:t xml:space="preserve"> </w:t>
            </w:r>
            <w:r>
              <w:rPr>
                <w:sz w:val="22"/>
              </w:rPr>
              <w:t xml:space="preserve"> </w:t>
            </w:r>
            <w:r>
              <w:rPr>
                <w:sz w:val="20"/>
              </w:rPr>
              <w:t>groups?</w:t>
            </w:r>
            <w:r>
              <w:t xml:space="preserve"> </w:t>
            </w:r>
            <w:r>
              <w:rPr>
                <w:sz w:val="22"/>
              </w:rPr>
              <w:t xml:space="preserve"> </w:t>
            </w:r>
            <w:r>
              <w:rPr>
                <w:sz w:val="20"/>
              </w:rPr>
              <w:t xml:space="preserve"> </w:t>
            </w:r>
            <w:r>
              <w:rPr>
                <w:sz w:val="22"/>
              </w:rPr>
              <w:t xml:space="preserve"> </w:t>
            </w:r>
          </w:p>
        </w:tc>
        <w:tc>
          <w:tcPr>
            <w:tcW w:w="4011" w:type="dxa"/>
            <w:tcBorders>
              <w:top w:val="single" w:sz="7" w:space="0" w:color="1F497D"/>
              <w:left w:val="single" w:sz="9" w:space="0" w:color="1F497D"/>
              <w:bottom w:val="single" w:sz="8" w:space="0" w:color="1F497D"/>
              <w:right w:val="single" w:sz="8" w:space="0" w:color="1F497D"/>
            </w:tcBorders>
          </w:tcPr>
          <w:p w:rsidR="00681A14" w:rsidRDefault="00FE47AF">
            <w:pPr>
              <w:spacing w:after="0" w:line="254" w:lineRule="auto"/>
              <w:ind w:left="-16" w:firstLine="0"/>
            </w:pPr>
            <w:r>
              <w:rPr>
                <w:noProof/>
              </w:rPr>
              <w:drawing>
                <wp:anchor distT="0" distB="0" distL="114300" distR="114300" simplePos="0" relativeHeight="251692032" behindDoc="1" locked="0" layoutInCell="1" allowOverlap="0">
                  <wp:simplePos x="0" y="0"/>
                  <wp:positionH relativeFrom="column">
                    <wp:posOffset>-13144</wp:posOffset>
                  </wp:positionH>
                  <wp:positionV relativeFrom="paragraph">
                    <wp:posOffset>-29960</wp:posOffset>
                  </wp:positionV>
                  <wp:extent cx="3267456" cy="149352"/>
                  <wp:effectExtent l="0" t="0" r="0" b="0"/>
                  <wp:wrapNone/>
                  <wp:docPr id="4188" name="Picture 4188"/>
                  <wp:cNvGraphicFramePr/>
                  <a:graphic xmlns:a="http://schemas.openxmlformats.org/drawingml/2006/main">
                    <a:graphicData uri="http://schemas.openxmlformats.org/drawingml/2006/picture">
                      <pic:pic xmlns:pic="http://schemas.openxmlformats.org/drawingml/2006/picture">
                        <pic:nvPicPr>
                          <pic:cNvPr id="4188" name="Picture 4188"/>
                          <pic:cNvPicPr/>
                        </pic:nvPicPr>
                        <pic:blipFill>
                          <a:blip r:embed="rId379"/>
                          <a:stretch>
                            <a:fillRect/>
                          </a:stretch>
                        </pic:blipFill>
                        <pic:spPr>
                          <a:xfrm>
                            <a:off x="0" y="0"/>
                            <a:ext cx="3267456" cy="1493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93056" behindDoc="1" locked="0" layoutInCell="1" allowOverlap="1">
                      <wp:simplePos x="0" y="0"/>
                      <wp:positionH relativeFrom="column">
                        <wp:posOffset>-13144</wp:posOffset>
                      </wp:positionH>
                      <wp:positionV relativeFrom="paragraph">
                        <wp:posOffset>125487</wp:posOffset>
                      </wp:positionV>
                      <wp:extent cx="289560" cy="146304"/>
                      <wp:effectExtent l="0" t="0" r="0" b="0"/>
                      <wp:wrapNone/>
                      <wp:docPr id="47140" name="Group 47140"/>
                      <wp:cNvGraphicFramePr/>
                      <a:graphic xmlns:a="http://schemas.openxmlformats.org/drawingml/2006/main">
                        <a:graphicData uri="http://schemas.microsoft.com/office/word/2010/wordprocessingGroup">
                          <wpg:wgp>
                            <wpg:cNvGrpSpPr/>
                            <wpg:grpSpPr>
                              <a:xfrm>
                                <a:off x="0" y="0"/>
                                <a:ext cx="289560" cy="146304"/>
                                <a:chOff x="0" y="0"/>
                                <a:chExt cx="289560" cy="146304"/>
                              </a:xfrm>
                            </wpg:grpSpPr>
                            <pic:pic xmlns:pic="http://schemas.openxmlformats.org/drawingml/2006/picture">
                              <pic:nvPicPr>
                                <pic:cNvPr id="4193" name="Picture 4193"/>
                                <pic:cNvPicPr/>
                              </pic:nvPicPr>
                              <pic:blipFill>
                                <a:blip r:embed="rId380"/>
                                <a:stretch>
                                  <a:fillRect/>
                                </a:stretch>
                              </pic:blipFill>
                              <pic:spPr>
                                <a:xfrm>
                                  <a:off x="0" y="0"/>
                                  <a:ext cx="289560" cy="146304"/>
                                </a:xfrm>
                                <a:prstGeom prst="rect">
                                  <a:avLst/>
                                </a:prstGeom>
                              </pic:spPr>
                            </pic:pic>
                            <pic:pic xmlns:pic="http://schemas.openxmlformats.org/drawingml/2006/picture">
                              <pic:nvPicPr>
                                <pic:cNvPr id="4197" name="Picture 4197"/>
                                <pic:cNvPicPr/>
                              </pic:nvPicPr>
                              <pic:blipFill>
                                <a:blip r:embed="rId381"/>
                                <a:stretch>
                                  <a:fillRect/>
                                </a:stretch>
                              </pic:blipFill>
                              <pic:spPr>
                                <a:xfrm>
                                  <a:off x="216408" y="0"/>
                                  <a:ext cx="45720" cy="146304"/>
                                </a:xfrm>
                                <a:prstGeom prst="rect">
                                  <a:avLst/>
                                </a:prstGeom>
                              </pic:spPr>
                            </pic:pic>
                          </wpg:wgp>
                        </a:graphicData>
                      </a:graphic>
                    </wp:anchor>
                  </w:drawing>
                </mc:Choice>
                <mc:Fallback xmlns:a="http://schemas.openxmlformats.org/drawingml/2006/main">
                  <w:pict>
                    <v:group id="Group 47140" style="width:22.8pt;height:11.52pt;position:absolute;z-index:-2147483519;mso-position-horizontal-relative:text;mso-position-horizontal:absolute;margin-left:-1.03503pt;mso-position-vertical-relative:text;margin-top:9.88086pt;" coordsize="2895,1463">
                      <v:shape id="Picture 4193" style="position:absolute;width:2895;height:1463;left:0;top:0;" filled="f">
                        <v:imagedata r:id="rId382"/>
                      </v:shape>
                      <v:shape id="Picture 4197" style="position:absolute;width:457;height:1463;left:2164;top:0;" filled="f">
                        <v:imagedata r:id="rId383"/>
                      </v:shape>
                    </v:group>
                  </w:pict>
                </mc:Fallback>
              </mc:AlternateContent>
            </w:r>
            <w:r>
              <w:rPr>
                <w:sz w:val="20"/>
              </w:rPr>
              <w:t xml:space="preserve">Children use pictures or shapes to share </w:t>
            </w:r>
            <w:proofErr w:type="spellStart"/>
            <w:r>
              <w:rPr>
                <w:sz w:val="20"/>
              </w:rPr>
              <w:t>quanti</w:t>
            </w:r>
            <w:proofErr w:type="spellEnd"/>
            <w:r>
              <w:rPr>
                <w:sz w:val="20"/>
              </w:rPr>
              <w:t>-</w:t>
            </w:r>
            <w:r>
              <w:rPr>
                <w:sz w:val="22"/>
              </w:rPr>
              <w:t xml:space="preserve"> </w:t>
            </w:r>
            <w:r>
              <w:rPr>
                <w:sz w:val="20"/>
              </w:rPr>
              <w:t>ties.</w:t>
            </w:r>
            <w:r>
              <w:rPr>
                <w:sz w:val="22"/>
              </w:rPr>
              <w:t xml:space="preserve"> </w:t>
            </w:r>
            <w:r>
              <w:rPr>
                <w:sz w:val="20"/>
              </w:rPr>
              <w:t xml:space="preserve"> </w:t>
            </w:r>
            <w:r>
              <w:rPr>
                <w:sz w:val="22"/>
              </w:rPr>
              <w:t xml:space="preserve"> </w:t>
            </w:r>
          </w:p>
          <w:p w:rsidR="00681A14" w:rsidRDefault="00FE47AF">
            <w:pPr>
              <w:spacing w:after="188" w:line="259" w:lineRule="auto"/>
              <w:ind w:left="-16" w:firstLine="0"/>
            </w:pPr>
            <w:r>
              <w:rPr>
                <w:rFonts w:ascii="Calibri" w:eastAsia="Calibri" w:hAnsi="Calibri" w:cs="Calibri"/>
                <w:noProof/>
                <w:sz w:val="22"/>
              </w:rPr>
              <mc:AlternateContent>
                <mc:Choice Requires="wpg">
                  <w:drawing>
                    <wp:inline distT="0" distB="0" distL="0" distR="0">
                      <wp:extent cx="2298224" cy="859088"/>
                      <wp:effectExtent l="0" t="0" r="0" b="0"/>
                      <wp:docPr id="47141" name="Group 47141"/>
                      <wp:cNvGraphicFramePr/>
                      <a:graphic xmlns:a="http://schemas.openxmlformats.org/drawingml/2006/main">
                        <a:graphicData uri="http://schemas.microsoft.com/office/word/2010/wordprocessingGroup">
                          <wpg:wgp>
                            <wpg:cNvGrpSpPr/>
                            <wpg:grpSpPr>
                              <a:xfrm>
                                <a:off x="0" y="0"/>
                                <a:ext cx="2298224" cy="859088"/>
                                <a:chOff x="0" y="0"/>
                                <a:chExt cx="2298224" cy="859088"/>
                              </a:xfrm>
                            </wpg:grpSpPr>
                            <pic:pic xmlns:pic="http://schemas.openxmlformats.org/drawingml/2006/picture">
                              <pic:nvPicPr>
                                <pic:cNvPr id="4213" name="Picture 4213"/>
                                <pic:cNvPicPr/>
                              </pic:nvPicPr>
                              <pic:blipFill>
                                <a:blip r:embed="rId384"/>
                                <a:stretch>
                                  <a:fillRect/>
                                </a:stretch>
                              </pic:blipFill>
                              <pic:spPr>
                                <a:xfrm>
                                  <a:off x="1152175" y="685800"/>
                                  <a:ext cx="88392" cy="149352"/>
                                </a:xfrm>
                                <a:prstGeom prst="rect">
                                  <a:avLst/>
                                </a:prstGeom>
                              </pic:spPr>
                            </pic:pic>
                            <wps:wsp>
                              <wps:cNvPr id="4214" name="Rectangle 4214"/>
                              <wps:cNvSpPr/>
                              <wps:spPr>
                                <a:xfrm>
                                  <a:off x="1153697" y="715861"/>
                                  <a:ext cx="85126" cy="171355"/>
                                </a:xfrm>
                                <a:prstGeom prst="rect">
                                  <a:avLst/>
                                </a:prstGeom>
                                <a:ln>
                                  <a:noFill/>
                                </a:ln>
                              </wps:spPr>
                              <wps:txbx>
                                <w:txbxContent>
                                  <w:p w:rsidR="00FE47AF" w:rsidRDefault="00FE47AF">
                                    <w:pPr>
                                      <w:spacing w:after="160" w:line="259" w:lineRule="auto"/>
                                      <w:ind w:left="0" w:firstLine="0"/>
                                    </w:pPr>
                                    <w:r>
                                      <w:rPr>
                                        <w:w w:val="101"/>
                                        <w:sz w:val="20"/>
                                      </w:rPr>
                                      <w:t>4</w:t>
                                    </w:r>
                                  </w:p>
                                </w:txbxContent>
                              </wps:txbx>
                              <wps:bodyPr horzOverflow="overflow" vert="horz" lIns="0" tIns="0" rIns="0" bIns="0" rtlCol="0">
                                <a:noAutofit/>
                              </wps:bodyPr>
                            </wps:wsp>
                            <wps:wsp>
                              <wps:cNvPr id="4215" name="Rectangle 4215"/>
                              <wps:cNvSpPr/>
                              <wps:spPr>
                                <a:xfrm>
                                  <a:off x="1217747" y="70559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217" name="Picture 4217"/>
                                <pic:cNvPicPr/>
                              </pic:nvPicPr>
                              <pic:blipFill>
                                <a:blip r:embed="rId385"/>
                                <a:stretch>
                                  <a:fillRect/>
                                </a:stretch>
                              </pic:blipFill>
                              <pic:spPr>
                                <a:xfrm>
                                  <a:off x="60992" y="685800"/>
                                  <a:ext cx="1453896" cy="149352"/>
                                </a:xfrm>
                                <a:prstGeom prst="rect">
                                  <a:avLst/>
                                </a:prstGeom>
                              </pic:spPr>
                            </pic:pic>
                            <wps:wsp>
                              <wps:cNvPr id="4218" name="Rectangle 4218"/>
                              <wps:cNvSpPr/>
                              <wps:spPr>
                                <a:xfrm>
                                  <a:off x="64002" y="715861"/>
                                  <a:ext cx="38021" cy="171355"/>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219" name="Rectangle 4219"/>
                              <wps:cNvSpPr/>
                              <wps:spPr>
                                <a:xfrm>
                                  <a:off x="92954" y="715861"/>
                                  <a:ext cx="1414166" cy="171355"/>
                                </a:xfrm>
                                <a:prstGeom prst="rect">
                                  <a:avLst/>
                                </a:prstGeom>
                                <a:ln>
                                  <a:noFill/>
                                </a:ln>
                              </wps:spPr>
                              <wps:txbx>
                                <w:txbxContent>
                                  <w:p w:rsidR="00FE47AF" w:rsidRDefault="00FE47AF">
                                    <w:pPr>
                                      <w:spacing w:after="160" w:line="259" w:lineRule="auto"/>
                                      <w:ind w:left="0" w:firstLine="0"/>
                                    </w:pPr>
                                    <w:r>
                                      <w:rPr>
                                        <w:spacing w:val="1"/>
                                        <w:w w:val="104"/>
                                        <w:sz w:val="20"/>
                                      </w:rPr>
                                      <w:t>shared</w:t>
                                    </w:r>
                                    <w:r>
                                      <w:rPr>
                                        <w:spacing w:val="-4"/>
                                        <w:w w:val="104"/>
                                        <w:sz w:val="20"/>
                                      </w:rPr>
                                      <w:t xml:space="preserve"> </w:t>
                                    </w:r>
                                    <w:r>
                                      <w:rPr>
                                        <w:spacing w:val="1"/>
                                        <w:w w:val="104"/>
                                        <w:sz w:val="20"/>
                                      </w:rPr>
                                      <w:t>between</w:t>
                                    </w:r>
                                    <w:r>
                                      <w:rPr>
                                        <w:spacing w:val="-4"/>
                                        <w:w w:val="104"/>
                                        <w:sz w:val="20"/>
                                      </w:rPr>
                                      <w:t xml:space="preserve"> </w:t>
                                    </w:r>
                                    <w:r>
                                      <w:rPr>
                                        <w:spacing w:val="1"/>
                                        <w:w w:val="104"/>
                                        <w:sz w:val="20"/>
                                      </w:rPr>
                                      <w:t>2</w:t>
                                    </w:r>
                                    <w:r>
                                      <w:rPr>
                                        <w:spacing w:val="-4"/>
                                        <w:w w:val="104"/>
                                        <w:sz w:val="20"/>
                                      </w:rPr>
                                      <w:t xml:space="preserve"> </w:t>
                                    </w:r>
                                    <w:r>
                                      <w:rPr>
                                        <w:spacing w:val="1"/>
                                        <w:w w:val="104"/>
                                        <w:sz w:val="20"/>
                                      </w:rPr>
                                      <w:t>is</w:t>
                                    </w:r>
                                    <w:r>
                                      <w:rPr>
                                        <w:spacing w:val="-5"/>
                                        <w:w w:val="104"/>
                                        <w:sz w:val="20"/>
                                      </w:rPr>
                                      <w:t xml:space="preserve"> </w:t>
                                    </w:r>
                                  </w:p>
                                </w:txbxContent>
                              </wps:txbx>
                              <wps:bodyPr horzOverflow="overflow" vert="horz" lIns="0" tIns="0" rIns="0" bIns="0" rtlCol="0">
                                <a:noAutofit/>
                              </wps:bodyPr>
                            </wps:wsp>
                            <wps:wsp>
                              <wps:cNvPr id="4220" name="Rectangle 4220"/>
                              <wps:cNvSpPr/>
                              <wps:spPr>
                                <a:xfrm>
                                  <a:off x="1158315" y="70559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4223" name="Rectangle 4223"/>
                              <wps:cNvSpPr/>
                              <wps:spPr>
                                <a:xfrm>
                                  <a:off x="0" y="715861"/>
                                  <a:ext cx="85126" cy="171355"/>
                                </a:xfrm>
                                <a:prstGeom prst="rect">
                                  <a:avLst/>
                                </a:prstGeom>
                                <a:ln>
                                  <a:noFill/>
                                </a:ln>
                              </wps:spPr>
                              <wps:txbx>
                                <w:txbxContent>
                                  <w:p w:rsidR="00FE47AF" w:rsidRDefault="00FE47AF">
                                    <w:pPr>
                                      <w:spacing w:after="160" w:line="259" w:lineRule="auto"/>
                                      <w:ind w:left="0" w:firstLine="0"/>
                                    </w:pPr>
                                    <w:r>
                                      <w:rPr>
                                        <w:w w:val="101"/>
                                        <w:sz w:val="20"/>
                                      </w:rPr>
                                      <w:t>8</w:t>
                                    </w:r>
                                  </w:p>
                                </w:txbxContent>
                              </wps:txbx>
                              <wps:bodyPr horzOverflow="overflow" vert="horz" lIns="0" tIns="0" rIns="0" bIns="0" rtlCol="0">
                                <a:noAutofit/>
                              </wps:bodyPr>
                            </wps:wsp>
                            <wps:wsp>
                              <wps:cNvPr id="4224" name="Rectangle 4224"/>
                              <wps:cNvSpPr/>
                              <wps:spPr>
                                <a:xfrm>
                                  <a:off x="64049" y="70559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226" name="Picture 4226"/>
                                <pic:cNvPicPr/>
                              </pic:nvPicPr>
                              <pic:blipFill>
                                <a:blip r:embed="rId374"/>
                                <a:stretch>
                                  <a:fillRect/>
                                </a:stretch>
                              </pic:blipFill>
                              <pic:spPr>
                                <a:xfrm>
                                  <a:off x="1219232" y="685800"/>
                                  <a:ext cx="42672" cy="149352"/>
                                </a:xfrm>
                                <a:prstGeom prst="rect">
                                  <a:avLst/>
                                </a:prstGeom>
                              </pic:spPr>
                            </pic:pic>
                            <wps:wsp>
                              <wps:cNvPr id="4227" name="Rectangle 4227"/>
                              <wps:cNvSpPr/>
                              <wps:spPr>
                                <a:xfrm>
                                  <a:off x="1220710" y="726546"/>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228" name="Rectangle 4228"/>
                              <wps:cNvSpPr/>
                              <wps:spPr>
                                <a:xfrm>
                                  <a:off x="1249710" y="71627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263" name="Picture 4263"/>
                                <pic:cNvPicPr/>
                              </pic:nvPicPr>
                              <pic:blipFill>
                                <a:blip r:embed="rId386"/>
                                <a:stretch>
                                  <a:fillRect/>
                                </a:stretch>
                              </pic:blipFill>
                              <pic:spPr>
                                <a:xfrm>
                                  <a:off x="152432" y="0"/>
                                  <a:ext cx="2145792" cy="722376"/>
                                </a:xfrm>
                                <a:prstGeom prst="rect">
                                  <a:avLst/>
                                </a:prstGeom>
                              </pic:spPr>
                            </pic:pic>
                          </wpg:wgp>
                        </a:graphicData>
                      </a:graphic>
                    </wp:inline>
                  </w:drawing>
                </mc:Choice>
                <mc:Fallback>
                  <w:pict>
                    <v:group id="Group 47141" o:spid="_x0000_s1502" style="width:180.95pt;height:67.65pt;mso-position-horizontal-relative:char;mso-position-vertical-relative:line" coordsize="22982,85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ZUEsDBAoAAAAAAAAAIQBum53hgwIAAIMCAAAUAAAAZHJzL21lZGlhL2ltYWdlMy5qcGf/&#10;2P/gABBKRklGAAEBAQBgAGAAAP/bAEMAAwICAwICAwMDAwQDAwQFCAUFBAQFCgcHBggMCgwMCwoL&#10;Cw0OEhANDhEOCwsQFhARExQVFRUMDxcYFhQYEhQVFP/bAEMBAwQEBQQFCQUFCRQNCw0UFBQUFBQU&#10;FBQUFBQUFBQUFBQUFBQUFBQUFBQUFBQUFBQUFBQUFBQUFBQUFBQUFBQUFP/AABEIADEAD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">
                      <v:shape id="Picture 4213" o:spid="_x0000_s1503" type="#_x0000_t75" style="position:absolute;left:11521;top:6858;width:884;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">
                        <v:imagedata r:id="rId387" o:title=""/>
                      </v:shape>
                      <v:rect id="Rectangle 4214" o:spid="_x0000_s1504" style="position:absolute;left:11536;top:7158;width:85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9O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myQyub8ITkOt/AAAA//8DAFBLAQItABQABgAIAAAAIQDb4fbL7gAAAIUBAAATAAAAAAAA&#10;AAAAAAAAAAAAAABbQ29udGVudF9UeXBlc10ueG1sUEsBAi0AFAAGAAgAAAAhAFr0LFu/AAAAFQEA&#10;AAsAAAAAAAAAAAAAAAAAHwEAAF9yZWxzLy5yZWxzUEsBAi0AFAAGAAgAAAAhAHUz04XHAAAA3QAA&#10;AA8AAAAAAAAAAAAAAAAABwIAAGRycy9kb3ducmV2LnhtbFBLBQYAAAAAAwADALcAAAD7AgAAAAA=&#10;" filled="f" stroked="f">
                        <v:textbox inset="0,0,0,0">
                          <w:txbxContent>
                            <w:p w:rsidR="00FE47AF" w:rsidRDefault="00FE47AF">
                              <w:pPr>
                                <w:spacing w:after="160" w:line="259" w:lineRule="auto"/>
                                <w:ind w:left="0" w:firstLine="0"/>
                              </w:pPr>
                              <w:r>
                                <w:rPr>
                                  <w:w w:val="101"/>
                                  <w:sz w:val="20"/>
                                </w:rPr>
                                <w:t>4</w:t>
                              </w:r>
                            </w:p>
                          </w:txbxContent>
                        </v:textbox>
                      </v:rect>
                      <v:rect id="Rectangle 4215" o:spid="_x0000_s1505" style="position:absolute;left:12177;top:70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4217" o:spid="_x0000_s1506" type="#_x0000_t75" style="position:absolute;left:609;top:6858;width:14539;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">
                        <v:imagedata r:id="rId388" o:title=""/>
                      </v:shape>
                      <v:rect id="Rectangle 4218" o:spid="_x0000_s1507" style="position:absolute;left:640;top:715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" filled="f" stroked="f">
                        <v:textbox inset="0,0,0,0">
                          <w:txbxContent>
                            <w:p w:rsidR="00FE47AF" w:rsidRDefault="00FE47AF">
                              <w:pPr>
                                <w:spacing w:after="160" w:line="259" w:lineRule="auto"/>
                                <w:ind w:left="0" w:firstLine="0"/>
                              </w:pPr>
                              <w:r>
                                <w:rPr>
                                  <w:sz w:val="20"/>
                                </w:rPr>
                                <w:t xml:space="preserve"> </w:t>
                              </w:r>
                            </w:p>
                          </w:txbxContent>
                        </v:textbox>
                      </v:rect>
                      <v:rect id="Rectangle 4219" o:spid="_x0000_s1508" style="position:absolute;left:929;top:7158;width:1414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" filled="f" stroked="f">
                        <v:textbox inset="0,0,0,0">
                          <w:txbxContent>
                            <w:p w:rsidR="00FE47AF" w:rsidRDefault="00FE47AF">
                              <w:pPr>
                                <w:spacing w:after="160" w:line="259" w:lineRule="auto"/>
                                <w:ind w:left="0" w:firstLine="0"/>
                              </w:pPr>
                              <w:r>
                                <w:rPr>
                                  <w:spacing w:val="1"/>
                                  <w:w w:val="104"/>
                                  <w:sz w:val="20"/>
                                </w:rPr>
                                <w:t>shared</w:t>
                              </w:r>
                              <w:r>
                                <w:rPr>
                                  <w:spacing w:val="-4"/>
                                  <w:w w:val="104"/>
                                  <w:sz w:val="20"/>
                                </w:rPr>
                                <w:t xml:space="preserve"> </w:t>
                              </w:r>
                              <w:r>
                                <w:rPr>
                                  <w:spacing w:val="1"/>
                                  <w:w w:val="104"/>
                                  <w:sz w:val="20"/>
                                </w:rPr>
                                <w:t>between</w:t>
                              </w:r>
                              <w:r>
                                <w:rPr>
                                  <w:spacing w:val="-4"/>
                                  <w:w w:val="104"/>
                                  <w:sz w:val="20"/>
                                </w:rPr>
                                <w:t xml:space="preserve"> </w:t>
                              </w:r>
                              <w:r>
                                <w:rPr>
                                  <w:spacing w:val="1"/>
                                  <w:w w:val="104"/>
                                  <w:sz w:val="20"/>
                                </w:rPr>
                                <w:t>2</w:t>
                              </w:r>
                              <w:r>
                                <w:rPr>
                                  <w:spacing w:val="-4"/>
                                  <w:w w:val="104"/>
                                  <w:sz w:val="20"/>
                                </w:rPr>
                                <w:t xml:space="preserve"> </w:t>
                              </w:r>
                              <w:r>
                                <w:rPr>
                                  <w:spacing w:val="1"/>
                                  <w:w w:val="104"/>
                                  <w:sz w:val="20"/>
                                </w:rPr>
                                <w:t>is</w:t>
                              </w:r>
                              <w:r>
                                <w:rPr>
                                  <w:spacing w:val="-5"/>
                                  <w:w w:val="104"/>
                                  <w:sz w:val="20"/>
                                </w:rPr>
                                <w:t xml:space="preserve"> </w:t>
                              </w:r>
                            </w:p>
                          </w:txbxContent>
                        </v:textbox>
                      </v:rect>
                      <v:rect id="Rectangle 4220" o:spid="_x0000_s1509" style="position:absolute;left:11583;top:70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rect id="Rectangle 4223" o:spid="_x0000_s1510" style="position:absolute;top:7158;width:85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" filled="f" stroked="f">
                        <v:textbox inset="0,0,0,0">
                          <w:txbxContent>
                            <w:p w:rsidR="00FE47AF" w:rsidRDefault="00FE47AF">
                              <w:pPr>
                                <w:spacing w:after="160" w:line="259" w:lineRule="auto"/>
                                <w:ind w:left="0" w:firstLine="0"/>
                              </w:pPr>
                              <w:r>
                                <w:rPr>
                                  <w:w w:val="101"/>
                                  <w:sz w:val="20"/>
                                </w:rPr>
                                <w:t>8</w:t>
                              </w:r>
                            </w:p>
                          </w:txbxContent>
                        </v:textbox>
                      </v:rect>
                      <v:rect id="Rectangle 4224" o:spid="_x0000_s1511" style="position:absolute;left:640;top:70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k4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CJ4wSub8ITkOt/AAAA//8DAFBLAQItABQABgAIAAAAIQDb4fbL7gAAAIUBAAATAAAAAAAA&#10;AAAAAAAAAAAAAABbQ29udGVudF9UeXBlc10ueG1sUEsBAi0AFAAGAAgAAAAhAFr0LFu/AAAAFQEA&#10;AAsAAAAAAAAAAAAAAAAAHwEAAF9yZWxzLy5yZWxzUEsBAi0AFAAGAAgAAAAhALtfGTj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4226" o:spid="_x0000_s1512" type="#_x0000_t75" style="position:absolute;left:12192;top:6858;width:427;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">
                        <v:imagedata r:id="rId389" o:title=""/>
                      </v:shape>
                      <v:rect id="Rectangle 4227" o:spid="_x0000_s1513" style="position:absolute;left:12207;top:726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4228" o:spid="_x0000_s1514" style="position:absolute;left:12497;top:71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" filled="f" stroked="f">
                        <v:textbox inset="0,0,0,0">
                          <w:txbxContent>
                            <w:p w:rsidR="00FE47AF" w:rsidRDefault="00FE47AF">
                              <w:pPr>
                                <w:spacing w:after="160" w:line="259" w:lineRule="auto"/>
                                <w:ind w:left="0" w:firstLine="0"/>
                              </w:pPr>
                              <w:r>
                                <w:rPr>
                                  <w:sz w:val="22"/>
                                </w:rPr>
                                <w:t xml:space="preserve"> </w:t>
                              </w:r>
                            </w:p>
                          </w:txbxContent>
                        </v:textbox>
                      </v:rect>
                      <v:shape id="Picture 4263" o:spid="_x0000_s1515" type="#_x0000_t75" style="position:absolute;left:1524;width:21458;height:7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">
                        <v:imagedata r:id="rId390" o:title=""/>
                      </v:shape>
                      <w10:anchorlock/>
                    </v:group>
                  </w:pict>
                </mc:Fallback>
              </mc:AlternateContent>
            </w:r>
          </w:p>
          <w:p w:rsidR="00681A14" w:rsidRDefault="00FE47AF">
            <w:pPr>
              <w:spacing w:after="0" w:line="259" w:lineRule="auto"/>
              <w:ind w:left="27" w:firstLine="0"/>
            </w:pPr>
            <w:r>
              <w:rPr>
                <w:noProof/>
              </w:rPr>
              <w:drawing>
                <wp:inline distT="0" distB="0" distL="0" distR="0">
                  <wp:extent cx="2343912" cy="1133856"/>
                  <wp:effectExtent l="0" t="0" r="0" b="0"/>
                  <wp:docPr id="4261" name="Picture 4261"/>
                  <wp:cNvGraphicFramePr/>
                  <a:graphic xmlns:a="http://schemas.openxmlformats.org/drawingml/2006/main">
                    <a:graphicData uri="http://schemas.openxmlformats.org/drawingml/2006/picture">
                      <pic:pic xmlns:pic="http://schemas.openxmlformats.org/drawingml/2006/picture">
                        <pic:nvPicPr>
                          <pic:cNvPr id="4261" name="Picture 4261"/>
                          <pic:cNvPicPr/>
                        </pic:nvPicPr>
                        <pic:blipFill>
                          <a:blip r:embed="rId391"/>
                          <a:stretch>
                            <a:fillRect/>
                          </a:stretch>
                        </pic:blipFill>
                        <pic:spPr>
                          <a:xfrm>
                            <a:off x="0" y="0"/>
                            <a:ext cx="2343912" cy="1133856"/>
                          </a:xfrm>
                          <a:prstGeom prst="rect">
                            <a:avLst/>
                          </a:prstGeom>
                        </pic:spPr>
                      </pic:pic>
                    </a:graphicData>
                  </a:graphic>
                </wp:inline>
              </w:drawing>
            </w:r>
          </w:p>
        </w:tc>
        <w:tc>
          <w:tcPr>
            <w:tcW w:w="3887" w:type="dxa"/>
            <w:tcBorders>
              <w:top w:val="single" w:sz="7" w:space="0" w:color="1F497D"/>
              <w:left w:val="single" w:sz="8" w:space="0" w:color="1F497D"/>
              <w:bottom w:val="single" w:sz="8" w:space="0" w:color="1F497D"/>
              <w:right w:val="single" w:sz="9" w:space="0" w:color="1F497D"/>
            </w:tcBorders>
          </w:tcPr>
          <w:p w:rsidR="00681A14" w:rsidRDefault="00FE47AF">
            <w:pPr>
              <w:spacing w:after="38" w:line="259" w:lineRule="auto"/>
              <w:ind w:left="72" w:firstLine="0"/>
              <w:jc w:val="both"/>
            </w:pPr>
            <w:r>
              <w:rPr>
                <w:noProof/>
              </w:rPr>
              <w:drawing>
                <wp:anchor distT="0" distB="0" distL="114300" distR="114300" simplePos="0" relativeHeight="251694080" behindDoc="1" locked="0" layoutInCell="1" allowOverlap="0">
                  <wp:simplePos x="0" y="0"/>
                  <wp:positionH relativeFrom="column">
                    <wp:posOffset>42671</wp:posOffset>
                  </wp:positionH>
                  <wp:positionV relativeFrom="paragraph">
                    <wp:posOffset>-55548</wp:posOffset>
                  </wp:positionV>
                  <wp:extent cx="347472" cy="292608"/>
                  <wp:effectExtent l="0" t="0" r="0" b="0"/>
                  <wp:wrapNone/>
                  <wp:docPr id="4235" name="Picture 4235"/>
                  <wp:cNvGraphicFramePr/>
                  <a:graphic xmlns:a="http://schemas.openxmlformats.org/drawingml/2006/main">
                    <a:graphicData uri="http://schemas.openxmlformats.org/drawingml/2006/picture">
                      <pic:pic xmlns:pic="http://schemas.openxmlformats.org/drawingml/2006/picture">
                        <pic:nvPicPr>
                          <pic:cNvPr id="4235" name="Picture 4235"/>
                          <pic:cNvPicPr/>
                        </pic:nvPicPr>
                        <pic:blipFill>
                          <a:blip r:embed="rId392"/>
                          <a:stretch>
                            <a:fillRect/>
                          </a:stretch>
                        </pic:blipFill>
                        <pic:spPr>
                          <a:xfrm>
                            <a:off x="0" y="0"/>
                            <a:ext cx="347472" cy="292608"/>
                          </a:xfrm>
                          <a:prstGeom prst="rect">
                            <a:avLst/>
                          </a:prstGeom>
                        </pic:spPr>
                      </pic:pic>
                    </a:graphicData>
                  </a:graphic>
                </wp:anchor>
              </w:drawing>
            </w:r>
            <w:proofErr w:type="gramStart"/>
            <w:r>
              <w:rPr>
                <w:sz w:val="40"/>
              </w:rPr>
              <w:t xml:space="preserve">12 </w:t>
            </w:r>
            <w:r>
              <w:rPr>
                <w:sz w:val="22"/>
              </w:rPr>
              <w:t xml:space="preserve"> </w:t>
            </w:r>
            <w:r>
              <w:rPr>
                <w:sz w:val="40"/>
              </w:rPr>
              <w:t>shared</w:t>
            </w:r>
            <w:proofErr w:type="gramEnd"/>
            <w:r>
              <w:rPr>
                <w:sz w:val="40"/>
              </w:rPr>
              <w:t xml:space="preserve"> between 3 is </w:t>
            </w:r>
          </w:p>
          <w:p w:rsidR="00681A14" w:rsidRDefault="00FE47AF">
            <w:pPr>
              <w:spacing w:after="0" w:line="259" w:lineRule="auto"/>
              <w:ind w:left="0" w:right="2" w:firstLine="0"/>
              <w:jc w:val="center"/>
            </w:pPr>
            <w:r>
              <w:rPr>
                <w:rFonts w:ascii="Calibri" w:eastAsia="Calibri" w:hAnsi="Calibri" w:cs="Calibri"/>
                <w:noProof/>
                <w:sz w:val="22"/>
              </w:rPr>
              <mc:AlternateContent>
                <mc:Choice Requires="wpg">
                  <w:drawing>
                    <wp:anchor distT="0" distB="0" distL="114300" distR="114300" simplePos="0" relativeHeight="251695104" behindDoc="1" locked="0" layoutInCell="1" allowOverlap="1">
                      <wp:simplePos x="0" y="0"/>
                      <wp:positionH relativeFrom="column">
                        <wp:posOffset>1167383</wp:posOffset>
                      </wp:positionH>
                      <wp:positionV relativeFrom="paragraph">
                        <wp:posOffset>-37050</wp:posOffset>
                      </wp:positionV>
                      <wp:extent cx="207264" cy="292608"/>
                      <wp:effectExtent l="0" t="0" r="0" b="0"/>
                      <wp:wrapNone/>
                      <wp:docPr id="47256" name="Group 47256"/>
                      <wp:cNvGraphicFramePr/>
                      <a:graphic xmlns:a="http://schemas.openxmlformats.org/drawingml/2006/main">
                        <a:graphicData uri="http://schemas.microsoft.com/office/word/2010/wordprocessingGroup">
                          <wpg:wgp>
                            <wpg:cNvGrpSpPr/>
                            <wpg:grpSpPr>
                              <a:xfrm>
                                <a:off x="0" y="0"/>
                                <a:ext cx="207264" cy="292608"/>
                                <a:chOff x="0" y="0"/>
                                <a:chExt cx="207264" cy="292608"/>
                              </a:xfrm>
                            </wpg:grpSpPr>
                            <pic:pic xmlns:pic="http://schemas.openxmlformats.org/drawingml/2006/picture">
                              <pic:nvPicPr>
                                <pic:cNvPr id="4239" name="Picture 4239"/>
                                <pic:cNvPicPr/>
                              </pic:nvPicPr>
                              <pic:blipFill>
                                <a:blip r:embed="rId393"/>
                                <a:stretch>
                                  <a:fillRect/>
                                </a:stretch>
                              </pic:blipFill>
                              <pic:spPr>
                                <a:xfrm>
                                  <a:off x="0" y="0"/>
                                  <a:ext cx="176784" cy="292608"/>
                                </a:xfrm>
                                <a:prstGeom prst="rect">
                                  <a:avLst/>
                                </a:prstGeom>
                              </pic:spPr>
                            </pic:pic>
                            <pic:pic xmlns:pic="http://schemas.openxmlformats.org/drawingml/2006/picture">
                              <pic:nvPicPr>
                                <pic:cNvPr id="4243" name="Picture 4243"/>
                                <pic:cNvPicPr/>
                              </pic:nvPicPr>
                              <pic:blipFill>
                                <a:blip r:embed="rId394"/>
                                <a:stretch>
                                  <a:fillRect/>
                                </a:stretch>
                              </pic:blipFill>
                              <pic:spPr>
                                <a:xfrm>
                                  <a:off x="124968" y="0"/>
                                  <a:ext cx="82296" cy="292608"/>
                                </a:xfrm>
                                <a:prstGeom prst="rect">
                                  <a:avLst/>
                                </a:prstGeom>
                              </pic:spPr>
                            </pic:pic>
                          </wpg:wgp>
                        </a:graphicData>
                      </a:graphic>
                    </wp:anchor>
                  </w:drawing>
                </mc:Choice>
                <mc:Fallback xmlns:a="http://schemas.openxmlformats.org/drawingml/2006/main">
                  <w:pict>
                    <v:group id="Group 47256" style="width:16.32pt;height:23.04pt;position:absolute;z-index:-2147483484;mso-position-horizontal-relative:text;mso-position-horizontal:absolute;margin-left:91.9199pt;mso-position-vertical-relative:text;margin-top:-2.91737pt;" coordsize="2072,2926">
                      <v:shape id="Picture 4239" style="position:absolute;width:1767;height:2926;left:0;top:0;" filled="f">
                        <v:imagedata r:id="rId395"/>
                      </v:shape>
                      <v:shape id="Picture 4243" style="position:absolute;width:822;height:2926;left:1249;top:0;" filled="f">
                        <v:imagedata r:id="rId396"/>
                      </v:shape>
                    </v:group>
                  </w:pict>
                </mc:Fallback>
              </mc:AlternateContent>
            </w:r>
            <w:r>
              <w:rPr>
                <w:sz w:val="40"/>
              </w:rPr>
              <w:t>4</w:t>
            </w:r>
            <w:r>
              <w:rPr>
                <w:sz w:val="22"/>
              </w:rPr>
              <w:t xml:space="preserve"> </w:t>
            </w:r>
            <w:r>
              <w:rPr>
                <w:sz w:val="40"/>
              </w:rPr>
              <w:t xml:space="preserve"> </w:t>
            </w:r>
            <w:r>
              <w:rPr>
                <w:sz w:val="22"/>
              </w:rPr>
              <w:t xml:space="preserve"> </w:t>
            </w:r>
          </w:p>
        </w:tc>
      </w:tr>
    </w:tbl>
    <w:p w:rsidR="00681A14" w:rsidRDefault="00FE47AF">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column">
                  <wp:posOffset>6731508</wp:posOffset>
                </wp:positionH>
                <wp:positionV relativeFrom="paragraph">
                  <wp:posOffset>719324</wp:posOffset>
                </wp:positionV>
                <wp:extent cx="2898648" cy="356616"/>
                <wp:effectExtent l="0" t="0" r="0" b="0"/>
                <wp:wrapSquare wrapText="bothSides"/>
                <wp:docPr id="48163" name="Group 48163"/>
                <wp:cNvGraphicFramePr/>
                <a:graphic xmlns:a="http://schemas.openxmlformats.org/drawingml/2006/main">
                  <a:graphicData uri="http://schemas.microsoft.com/office/word/2010/wordprocessingGroup">
                    <wpg:wgp>
                      <wpg:cNvGrpSpPr/>
                      <wpg:grpSpPr>
                        <a:xfrm>
                          <a:off x="0" y="0"/>
                          <a:ext cx="2898648" cy="356616"/>
                          <a:chOff x="0" y="0"/>
                          <a:chExt cx="2898648" cy="356616"/>
                        </a:xfrm>
                      </wpg:grpSpPr>
                      <pic:pic xmlns:pic="http://schemas.openxmlformats.org/drawingml/2006/picture">
                        <pic:nvPicPr>
                          <pic:cNvPr id="4023" name="Picture 4023"/>
                          <pic:cNvPicPr/>
                        </pic:nvPicPr>
                        <pic:blipFill>
                          <a:blip r:embed="rId397"/>
                          <a:stretch>
                            <a:fillRect/>
                          </a:stretch>
                        </pic:blipFill>
                        <pic:spPr>
                          <a:xfrm>
                            <a:off x="2471928" y="0"/>
                            <a:ext cx="45720" cy="149352"/>
                          </a:xfrm>
                          <a:prstGeom prst="rect">
                            <a:avLst/>
                          </a:prstGeom>
                        </pic:spPr>
                      </pic:pic>
                      <pic:pic xmlns:pic="http://schemas.openxmlformats.org/drawingml/2006/picture">
                        <pic:nvPicPr>
                          <pic:cNvPr id="4230" name="Picture 4230"/>
                          <pic:cNvPicPr/>
                        </pic:nvPicPr>
                        <pic:blipFill>
                          <a:blip r:embed="rId398"/>
                          <a:stretch>
                            <a:fillRect/>
                          </a:stretch>
                        </pic:blipFill>
                        <pic:spPr>
                          <a:xfrm>
                            <a:off x="0" y="64008"/>
                            <a:ext cx="2898648" cy="292608"/>
                          </a:xfrm>
                          <a:prstGeom prst="rect">
                            <a:avLst/>
                          </a:prstGeom>
                        </pic:spPr>
                      </pic:pic>
                    </wpg:wgp>
                  </a:graphicData>
                </a:graphic>
              </wp:anchor>
            </w:drawing>
          </mc:Choice>
          <mc:Fallback xmlns:a="http://schemas.openxmlformats.org/drawingml/2006/main">
            <w:pict>
              <v:group id="Group 48163" style="width:228.24pt;height:28.08pt;position:absolute;mso-position-horizontal-relative:text;mso-position-horizontal:absolute;margin-left:530.04pt;mso-position-vertical-relative:text;margin-top:56.6397pt;" coordsize="28986,3566">
                <v:shape id="Picture 4023" style="position:absolute;width:457;height:1493;left:24719;top:0;" filled="f">
                  <v:imagedata r:id="rId399"/>
                </v:shape>
                <v:shape id="Picture 4230" style="position:absolute;width:28986;height:2926;left:0;top:640;" filled="f">
                  <v:imagedata r:id="rId400"/>
                </v:shape>
                <w10:wrap type="square"/>
              </v:group>
            </w:pict>
          </mc:Fallback>
        </mc:AlternateContent>
      </w:r>
      <w:r>
        <w:rPr>
          <w:sz w:val="22"/>
        </w:rPr>
        <w:t xml:space="preserve"> </w:t>
      </w:r>
      <w:r>
        <w:rPr>
          <w:sz w:val="22"/>
        </w:rPr>
        <w:tab/>
        <w:t xml:space="preserve"> </w:t>
      </w:r>
      <w:r>
        <w:br w:type="page"/>
      </w:r>
    </w:p>
    <w:tbl>
      <w:tblPr>
        <w:tblStyle w:val="TableGrid"/>
        <w:tblW w:w="14038" w:type="dxa"/>
        <w:tblInd w:w="-26" w:type="dxa"/>
        <w:tblCellMar>
          <w:top w:w="120" w:type="dxa"/>
          <w:left w:w="40" w:type="dxa"/>
          <w:bottom w:w="0" w:type="dxa"/>
          <w:right w:w="7" w:type="dxa"/>
        </w:tblCellMar>
        <w:tblLook w:val="04A0" w:firstRow="1" w:lastRow="0" w:firstColumn="1" w:lastColumn="0" w:noHBand="0" w:noVBand="1"/>
      </w:tblPr>
      <w:tblGrid>
        <w:gridCol w:w="2118"/>
        <w:gridCol w:w="3917"/>
        <w:gridCol w:w="4106"/>
        <w:gridCol w:w="3897"/>
      </w:tblGrid>
      <w:tr w:rsidR="00681A14">
        <w:trPr>
          <w:trHeight w:val="548"/>
        </w:trPr>
        <w:tc>
          <w:tcPr>
            <w:tcW w:w="2118"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73" w:firstLine="0"/>
            </w:pPr>
            <w:r>
              <w:rPr>
                <w:color w:val="FFFFFF"/>
              </w:rPr>
              <w:lastRenderedPageBreak/>
              <w:t xml:space="preserve">Objective/Strategy </w:t>
            </w:r>
            <w:r>
              <w:rPr>
                <w:color w:val="FFFFFF"/>
                <w:sz w:val="22"/>
              </w:rPr>
              <w:t xml:space="preserve"> </w:t>
            </w:r>
          </w:p>
        </w:tc>
        <w:tc>
          <w:tcPr>
            <w:tcW w:w="391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37" w:firstLine="0"/>
              <w:jc w:val="center"/>
            </w:pPr>
            <w:r>
              <w:rPr>
                <w:color w:val="FFFFFF"/>
                <w:sz w:val="28"/>
              </w:rPr>
              <w:t xml:space="preserve">Concrete </w:t>
            </w:r>
            <w:r>
              <w:rPr>
                <w:color w:val="FFFFFF"/>
                <w:sz w:val="22"/>
              </w:rPr>
              <w:t xml:space="preserve"> </w:t>
            </w:r>
          </w:p>
        </w:tc>
        <w:tc>
          <w:tcPr>
            <w:tcW w:w="4106"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38" w:firstLine="0"/>
              <w:jc w:val="center"/>
            </w:pPr>
            <w:r>
              <w:rPr>
                <w:color w:val="FFFFFF"/>
                <w:sz w:val="28"/>
              </w:rPr>
              <w:t xml:space="preserve">Pictorial </w:t>
            </w:r>
            <w:r>
              <w:rPr>
                <w:color w:val="FFFFFF"/>
                <w:sz w:val="22"/>
              </w:rPr>
              <w:t xml:space="preserve"> </w:t>
            </w:r>
          </w:p>
        </w:tc>
        <w:tc>
          <w:tcPr>
            <w:tcW w:w="389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36" w:firstLine="0"/>
              <w:jc w:val="center"/>
            </w:pPr>
            <w:r>
              <w:rPr>
                <w:color w:val="FFFFFF"/>
                <w:sz w:val="28"/>
              </w:rPr>
              <w:t xml:space="preserve">Abstract </w:t>
            </w:r>
            <w:r>
              <w:rPr>
                <w:color w:val="FFFFFF"/>
                <w:sz w:val="22"/>
              </w:rPr>
              <w:t xml:space="preserve"> </w:t>
            </w:r>
          </w:p>
        </w:tc>
      </w:tr>
      <w:tr w:rsidR="00681A14">
        <w:trPr>
          <w:trHeight w:val="3692"/>
        </w:trPr>
        <w:tc>
          <w:tcPr>
            <w:tcW w:w="211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23" w:firstLine="0"/>
            </w:pPr>
            <w:r>
              <w:rPr>
                <w:sz w:val="22"/>
              </w:rPr>
              <w:t xml:space="preserve">Division as sharing  </w:t>
            </w:r>
          </w:p>
        </w:tc>
        <w:tc>
          <w:tcPr>
            <w:tcW w:w="3917"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249" w:line="259" w:lineRule="auto"/>
              <w:ind w:left="0" w:right="216" w:firstLine="0"/>
              <w:jc w:val="right"/>
            </w:pPr>
            <w:r>
              <w:rPr>
                <w:noProof/>
              </w:rPr>
              <w:drawing>
                <wp:inline distT="0" distB="0" distL="0" distR="0">
                  <wp:extent cx="2180844" cy="1037844"/>
                  <wp:effectExtent l="0" t="0" r="0" b="0"/>
                  <wp:docPr id="4431" name="Picture 4431"/>
                  <wp:cNvGraphicFramePr/>
                  <a:graphic xmlns:a="http://schemas.openxmlformats.org/drawingml/2006/main">
                    <a:graphicData uri="http://schemas.openxmlformats.org/drawingml/2006/picture">
                      <pic:pic xmlns:pic="http://schemas.openxmlformats.org/drawingml/2006/picture">
                        <pic:nvPicPr>
                          <pic:cNvPr id="4431" name="Picture 4431"/>
                          <pic:cNvPicPr/>
                        </pic:nvPicPr>
                        <pic:blipFill>
                          <a:blip r:embed="rId401"/>
                          <a:stretch>
                            <a:fillRect/>
                          </a:stretch>
                        </pic:blipFill>
                        <pic:spPr>
                          <a:xfrm>
                            <a:off x="0" y="0"/>
                            <a:ext cx="2180844" cy="1037844"/>
                          </a:xfrm>
                          <a:prstGeom prst="rect">
                            <a:avLst/>
                          </a:prstGeom>
                        </pic:spPr>
                      </pic:pic>
                    </a:graphicData>
                  </a:graphic>
                </wp:inline>
              </w:drawing>
            </w:r>
            <w:r>
              <w:rPr>
                <w:sz w:val="22"/>
              </w:rPr>
              <w:t xml:space="preserve"> </w:t>
            </w:r>
          </w:p>
          <w:p w:rsidR="00681A14" w:rsidRDefault="00FE47AF">
            <w:pPr>
              <w:spacing w:after="0" w:line="259" w:lineRule="auto"/>
              <w:ind w:left="26" w:firstLine="0"/>
            </w:pPr>
            <w:r>
              <w:rPr>
                <w:sz w:val="20"/>
              </w:rPr>
              <w:t xml:space="preserve">I have 10 </w:t>
            </w:r>
            <w:proofErr w:type="gramStart"/>
            <w:r>
              <w:rPr>
                <w:sz w:val="20"/>
              </w:rPr>
              <w:t>cubes,</w:t>
            </w:r>
            <w:proofErr w:type="gramEnd"/>
            <w:r>
              <w:rPr>
                <w:sz w:val="20"/>
              </w:rPr>
              <w:t xml:space="preserve"> can you share them equally in 2 groups?</w:t>
            </w:r>
            <w:r>
              <w:t xml:space="preserve"> </w:t>
            </w:r>
            <w:r>
              <w:rPr>
                <w:sz w:val="20"/>
              </w:rPr>
              <w:t xml:space="preserve"> </w:t>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0" w:line="287" w:lineRule="auto"/>
              <w:ind w:left="26" w:firstLine="0"/>
            </w:pPr>
            <w:r>
              <w:rPr>
                <w:sz w:val="20"/>
              </w:rPr>
              <w:t xml:space="preserve">Children use pictures or shapes to share quantities. </w:t>
            </w:r>
            <w:r>
              <w:rPr>
                <w:sz w:val="22"/>
              </w:rPr>
              <w:t xml:space="preserve"> </w:t>
            </w:r>
          </w:p>
          <w:p w:rsidR="00681A14" w:rsidRDefault="00FE47AF">
            <w:pPr>
              <w:spacing w:after="74" w:line="259" w:lineRule="auto"/>
              <w:ind w:left="0" w:right="619" w:firstLine="0"/>
              <w:jc w:val="center"/>
            </w:pPr>
            <w:r>
              <w:rPr>
                <w:noProof/>
              </w:rPr>
              <w:drawing>
                <wp:inline distT="0" distB="0" distL="0" distR="0">
                  <wp:extent cx="1709928" cy="746760"/>
                  <wp:effectExtent l="0" t="0" r="0" b="0"/>
                  <wp:docPr id="4433" name="Picture 4433"/>
                  <wp:cNvGraphicFramePr/>
                  <a:graphic xmlns:a="http://schemas.openxmlformats.org/drawingml/2006/main">
                    <a:graphicData uri="http://schemas.openxmlformats.org/drawingml/2006/picture">
                      <pic:pic xmlns:pic="http://schemas.openxmlformats.org/drawingml/2006/picture">
                        <pic:nvPicPr>
                          <pic:cNvPr id="4433" name="Picture 4433"/>
                          <pic:cNvPicPr/>
                        </pic:nvPicPr>
                        <pic:blipFill>
                          <a:blip r:embed="rId402"/>
                          <a:stretch>
                            <a:fillRect/>
                          </a:stretch>
                        </pic:blipFill>
                        <pic:spPr>
                          <a:xfrm>
                            <a:off x="0" y="0"/>
                            <a:ext cx="1709928" cy="746760"/>
                          </a:xfrm>
                          <a:prstGeom prst="rect">
                            <a:avLst/>
                          </a:prstGeom>
                        </pic:spPr>
                      </pic:pic>
                    </a:graphicData>
                  </a:graphic>
                </wp:inline>
              </w:drawing>
            </w:r>
            <w:r>
              <w:rPr>
                <w:sz w:val="22"/>
              </w:rPr>
              <w:t xml:space="preserve"> </w:t>
            </w:r>
          </w:p>
          <w:p w:rsidR="00681A14" w:rsidRDefault="00FE47AF">
            <w:pPr>
              <w:spacing w:after="0" w:line="289" w:lineRule="auto"/>
              <w:ind w:left="26" w:firstLine="0"/>
            </w:pPr>
            <w:r>
              <w:rPr>
                <w:sz w:val="20"/>
              </w:rPr>
              <w:t xml:space="preserve">Children use bar modelling to show and support understanding. </w:t>
            </w:r>
            <w:r>
              <w:rPr>
                <w:sz w:val="22"/>
              </w:rPr>
              <w:t xml:space="preserve"> </w:t>
            </w:r>
          </w:p>
          <w:p w:rsidR="00681A14" w:rsidRDefault="00FE47AF">
            <w:pPr>
              <w:spacing w:after="1" w:line="259" w:lineRule="auto"/>
              <w:ind w:left="0" w:right="204" w:firstLine="0"/>
              <w:jc w:val="right"/>
            </w:pPr>
            <w:r>
              <w:rPr>
                <w:rFonts w:ascii="Calibri" w:eastAsia="Calibri" w:hAnsi="Calibri" w:cs="Calibri"/>
                <w:noProof/>
                <w:sz w:val="22"/>
              </w:rPr>
              <mc:AlternateContent>
                <mc:Choice Requires="wpg">
                  <w:drawing>
                    <wp:inline distT="0" distB="0" distL="0" distR="0">
                      <wp:extent cx="2395730" cy="504008"/>
                      <wp:effectExtent l="0" t="0" r="0" b="0"/>
                      <wp:docPr id="46228" name="Group 46228"/>
                      <wp:cNvGraphicFramePr/>
                      <a:graphic xmlns:a="http://schemas.openxmlformats.org/drawingml/2006/main">
                        <a:graphicData uri="http://schemas.microsoft.com/office/word/2010/wordprocessingGroup">
                          <wpg:wgp>
                            <wpg:cNvGrpSpPr/>
                            <wpg:grpSpPr>
                              <a:xfrm>
                                <a:off x="0" y="0"/>
                                <a:ext cx="2395730" cy="504008"/>
                                <a:chOff x="0" y="0"/>
                                <a:chExt cx="2395730" cy="504008"/>
                              </a:xfrm>
                            </wpg:grpSpPr>
                            <wps:wsp>
                              <wps:cNvPr id="4442" name="Rectangle 4442"/>
                              <wps:cNvSpPr/>
                              <wps:spPr>
                                <a:xfrm>
                                  <a:off x="0" y="86440"/>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443" name="Rectangle 4443"/>
                              <wps:cNvSpPr/>
                              <wps:spPr>
                                <a:xfrm>
                                  <a:off x="28950" y="76194"/>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4446" name="Rectangle 4446"/>
                              <wps:cNvSpPr/>
                              <wps:spPr>
                                <a:xfrm>
                                  <a:off x="0" y="228186"/>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447" name="Rectangle 4447"/>
                              <wps:cNvSpPr/>
                              <wps:spPr>
                                <a:xfrm>
                                  <a:off x="28950" y="21790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wps:wsp>
                              <wps:cNvPr id="4450" name="Rectangle 4450"/>
                              <wps:cNvSpPr/>
                              <wps:spPr>
                                <a:xfrm>
                                  <a:off x="0" y="371477"/>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451" name="Rectangle 4451"/>
                              <wps:cNvSpPr/>
                              <wps:spPr>
                                <a:xfrm>
                                  <a:off x="28950" y="361198"/>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453" name="Picture 4453"/>
                                <pic:cNvPicPr/>
                              </pic:nvPicPr>
                              <pic:blipFill>
                                <a:blip r:embed="rId403"/>
                                <a:stretch>
                                  <a:fillRect/>
                                </a:stretch>
                              </pic:blipFill>
                              <pic:spPr>
                                <a:xfrm>
                                  <a:off x="6098" y="0"/>
                                  <a:ext cx="2389632" cy="454152"/>
                                </a:xfrm>
                                <a:prstGeom prst="rect">
                                  <a:avLst/>
                                </a:prstGeom>
                              </pic:spPr>
                            </pic:pic>
                          </wpg:wgp>
                        </a:graphicData>
                      </a:graphic>
                    </wp:inline>
                  </w:drawing>
                </mc:Choice>
                <mc:Fallback>
                  <w:pict>
                    <v:group id="Group 46228" o:spid="_x0000_s1516" style="width:188.65pt;height:39.7pt;mso-position-horizontal-relative:char;mso-position-vertical-relative:line" coordsize="23957,50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">
                      <v:rect id="Rectangle 4442" o:spid="_x0000_s1517" style="position:absolute;top:86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OPxwAAAN0AAAAPAAAAZHJzL2Rvd25yZXYueG1sRI9Ba8JA&#10;FITvgv9heUJvulFC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DBuA4/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4443" o:spid="_x0000_s1518" style="position:absolute;left:289;top:76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rect id="Rectangle 4446" o:spid="_x0000_s1519" style="position:absolute;top:2281;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4447" o:spid="_x0000_s1520" style="position:absolute;left:289;top:217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AXxwAAAN0AAAAPAAAAZHJzL2Rvd25yZXYueG1sRI9Ba8JA&#10;FITvhf6H5Qm9NRsl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CAZoBf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rect id="Rectangle 4450" o:spid="_x0000_s1521" style="position:absolute;top:371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6+wwAAAN0AAAAPAAAAZHJzL2Rvd25yZXYueG1sRE9Ni8Iw&#10;EL0v+B/CCN7WVHF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KimuvsMAAADdAAAADwAA&#10;AAAAAAAAAAAAAAAHAgAAZHJzL2Rvd25yZXYueG1sUEsFBgAAAAADAAMAtwAAAPcCAAAAAA==&#10;" filled="f" stroked="f">
                        <v:textbox inset="0,0,0,0">
                          <w:txbxContent>
                            <w:p w:rsidR="00FE47AF" w:rsidRDefault="00FE47AF">
                              <w:pPr>
                                <w:spacing w:after="160" w:line="259" w:lineRule="auto"/>
                                <w:ind w:left="0" w:firstLine="0"/>
                              </w:pPr>
                              <w:r>
                                <w:rPr>
                                  <w:sz w:val="20"/>
                                </w:rPr>
                                <w:t xml:space="preserve"> </w:t>
                              </w:r>
                            </w:p>
                          </w:txbxContent>
                        </v:textbox>
                      </v:rect>
                      <v:rect id="Rectangle 4451" o:spid="_x0000_s1522" style="position:absolute;left:289;top:361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4453" o:spid="_x0000_s1523" type="#_x0000_t75" style="position:absolute;left:60;width:23897;height: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">
                        <v:imagedata r:id="rId404" o:title=""/>
                      </v:shape>
                      <w10:anchorlock/>
                    </v:group>
                  </w:pict>
                </mc:Fallback>
              </mc:AlternateContent>
            </w:r>
            <w:r>
              <w:rPr>
                <w:sz w:val="22"/>
              </w:rPr>
              <w:t xml:space="preserve"> </w:t>
            </w:r>
          </w:p>
          <w:p w:rsidR="00681A14" w:rsidRDefault="00FE47AF">
            <w:pPr>
              <w:spacing w:after="0" w:line="259" w:lineRule="auto"/>
              <w:ind w:left="26" w:firstLine="0"/>
            </w:pPr>
            <w:r>
              <w:rPr>
                <w:sz w:val="20"/>
              </w:rPr>
              <w:t xml:space="preserve">12 ÷ 4 = 3 </w:t>
            </w:r>
            <w:r>
              <w:rPr>
                <w:sz w:val="22"/>
              </w:rPr>
              <w:t xml:space="preserve"> </w:t>
            </w:r>
          </w:p>
        </w:tc>
        <w:tc>
          <w:tcPr>
            <w:tcW w:w="389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right="34" w:firstLine="0"/>
              <w:jc w:val="center"/>
            </w:pPr>
            <w:r>
              <w:rPr>
                <w:sz w:val="40"/>
              </w:rPr>
              <w:t xml:space="preserve">12 ÷ 3 = 4 </w:t>
            </w:r>
            <w:r>
              <w:rPr>
                <w:sz w:val="22"/>
              </w:rPr>
              <w:t xml:space="preserve"> </w:t>
            </w:r>
          </w:p>
        </w:tc>
      </w:tr>
      <w:tr w:rsidR="00681A14">
        <w:trPr>
          <w:trHeight w:val="6072"/>
        </w:trPr>
        <w:tc>
          <w:tcPr>
            <w:tcW w:w="2118"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23" w:firstLine="0"/>
            </w:pPr>
            <w:r>
              <w:rPr>
                <w:sz w:val="22"/>
              </w:rPr>
              <w:t xml:space="preserve">Division as grouping  </w:t>
            </w:r>
          </w:p>
        </w:tc>
        <w:tc>
          <w:tcPr>
            <w:tcW w:w="3917" w:type="dxa"/>
            <w:tcBorders>
              <w:top w:val="single" w:sz="9" w:space="0" w:color="1F497D"/>
              <w:left w:val="single" w:sz="9" w:space="0" w:color="1F497D"/>
              <w:bottom w:val="single" w:sz="9" w:space="0" w:color="1F497D"/>
              <w:right w:val="single" w:sz="9" w:space="0" w:color="1F497D"/>
            </w:tcBorders>
          </w:tcPr>
          <w:p w:rsidR="00681A14" w:rsidRDefault="00FE47AF">
            <w:pPr>
              <w:spacing w:after="140" w:line="259" w:lineRule="auto"/>
              <w:ind w:left="26" w:firstLine="0"/>
            </w:pPr>
            <w:r>
              <w:rPr>
                <w:sz w:val="20"/>
              </w:rPr>
              <w:t xml:space="preserve">Divide quantities into equal groups. </w:t>
            </w:r>
            <w:r>
              <w:rPr>
                <w:sz w:val="22"/>
              </w:rPr>
              <w:t xml:space="preserve"> </w:t>
            </w:r>
          </w:p>
          <w:p w:rsidR="00681A14" w:rsidRDefault="00FE47AF">
            <w:pPr>
              <w:spacing w:after="251" w:line="260" w:lineRule="auto"/>
              <w:ind w:left="26" w:firstLine="0"/>
            </w:pPr>
            <w:r>
              <w:rPr>
                <w:sz w:val="20"/>
              </w:rPr>
              <w:t xml:space="preserve">Use cubes, counters, objects or place value counters to aid understanding. </w:t>
            </w:r>
            <w:r>
              <w:rPr>
                <w:sz w:val="22"/>
              </w:rPr>
              <w:t xml:space="preserve"> </w:t>
            </w:r>
          </w:p>
          <w:p w:rsidR="00681A14" w:rsidRDefault="00FE47AF">
            <w:pPr>
              <w:spacing w:after="633" w:line="259" w:lineRule="auto"/>
              <w:ind w:left="0" w:right="626" w:firstLine="0"/>
              <w:jc w:val="right"/>
            </w:pPr>
            <w:r>
              <w:rPr>
                <w:noProof/>
              </w:rPr>
              <w:drawing>
                <wp:inline distT="0" distB="0" distL="0" distR="0">
                  <wp:extent cx="1755648" cy="1033272"/>
                  <wp:effectExtent l="0" t="0" r="0" b="0"/>
                  <wp:docPr id="4435" name="Picture 4435"/>
                  <wp:cNvGraphicFramePr/>
                  <a:graphic xmlns:a="http://schemas.openxmlformats.org/drawingml/2006/main">
                    <a:graphicData uri="http://schemas.openxmlformats.org/drawingml/2006/picture">
                      <pic:pic xmlns:pic="http://schemas.openxmlformats.org/drawingml/2006/picture">
                        <pic:nvPicPr>
                          <pic:cNvPr id="4435" name="Picture 4435"/>
                          <pic:cNvPicPr/>
                        </pic:nvPicPr>
                        <pic:blipFill>
                          <a:blip r:embed="rId405"/>
                          <a:stretch>
                            <a:fillRect/>
                          </a:stretch>
                        </pic:blipFill>
                        <pic:spPr>
                          <a:xfrm>
                            <a:off x="0" y="0"/>
                            <a:ext cx="1755648" cy="1033272"/>
                          </a:xfrm>
                          <a:prstGeom prst="rect">
                            <a:avLst/>
                          </a:prstGeom>
                        </pic:spPr>
                      </pic:pic>
                    </a:graphicData>
                  </a:graphic>
                </wp:inline>
              </w:drawing>
            </w:r>
            <w:r>
              <w:rPr>
                <w:sz w:val="22"/>
              </w:rPr>
              <w:t xml:space="preserve"> </w:t>
            </w:r>
          </w:p>
          <w:p w:rsidR="00681A14" w:rsidRDefault="00FE47AF">
            <w:pPr>
              <w:spacing w:after="0" w:line="259" w:lineRule="auto"/>
              <w:ind w:left="0" w:firstLine="0"/>
              <w:jc w:val="right"/>
            </w:pPr>
            <w:r>
              <w:rPr>
                <w:noProof/>
              </w:rPr>
              <w:drawing>
                <wp:inline distT="0" distB="0" distL="0" distR="0">
                  <wp:extent cx="2423160" cy="280416"/>
                  <wp:effectExtent l="0" t="0" r="0" b="0"/>
                  <wp:docPr id="4437" name="Picture 4437"/>
                  <wp:cNvGraphicFramePr/>
                  <a:graphic xmlns:a="http://schemas.openxmlformats.org/drawingml/2006/main">
                    <a:graphicData uri="http://schemas.openxmlformats.org/drawingml/2006/picture">
                      <pic:pic xmlns:pic="http://schemas.openxmlformats.org/drawingml/2006/picture">
                        <pic:nvPicPr>
                          <pic:cNvPr id="4437" name="Picture 4437"/>
                          <pic:cNvPicPr/>
                        </pic:nvPicPr>
                        <pic:blipFill>
                          <a:blip r:embed="rId406"/>
                          <a:stretch>
                            <a:fillRect/>
                          </a:stretch>
                        </pic:blipFill>
                        <pic:spPr>
                          <a:xfrm>
                            <a:off x="0" y="0"/>
                            <a:ext cx="2423160" cy="280416"/>
                          </a:xfrm>
                          <a:prstGeom prst="rect">
                            <a:avLst/>
                          </a:prstGeom>
                        </pic:spPr>
                      </pic:pic>
                    </a:graphicData>
                  </a:graphic>
                </wp:inline>
              </w:drawing>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0" w:line="259" w:lineRule="auto"/>
              <w:ind w:left="26" w:firstLine="0"/>
            </w:pPr>
            <w:r>
              <w:rPr>
                <w:sz w:val="20"/>
              </w:rPr>
              <w:t xml:space="preserve">Use number lines for grouping  </w:t>
            </w:r>
            <w:r>
              <w:rPr>
                <w:sz w:val="22"/>
              </w:rPr>
              <w:t xml:space="preserve"> </w:t>
            </w:r>
          </w:p>
          <w:p w:rsidR="00681A14" w:rsidRDefault="00FE47AF">
            <w:pPr>
              <w:spacing w:after="275" w:line="259" w:lineRule="auto"/>
              <w:ind w:left="727" w:firstLine="0"/>
            </w:pPr>
            <w:r>
              <w:rPr>
                <w:noProof/>
              </w:rPr>
              <w:drawing>
                <wp:inline distT="0" distB="0" distL="0" distR="0">
                  <wp:extent cx="1551432" cy="1219200"/>
                  <wp:effectExtent l="0" t="0" r="0" b="0"/>
                  <wp:docPr id="4313" name="Picture 4313"/>
                  <wp:cNvGraphicFramePr/>
                  <a:graphic xmlns:a="http://schemas.openxmlformats.org/drawingml/2006/main">
                    <a:graphicData uri="http://schemas.openxmlformats.org/drawingml/2006/picture">
                      <pic:pic xmlns:pic="http://schemas.openxmlformats.org/drawingml/2006/picture">
                        <pic:nvPicPr>
                          <pic:cNvPr id="4313" name="Picture 4313"/>
                          <pic:cNvPicPr/>
                        </pic:nvPicPr>
                        <pic:blipFill>
                          <a:blip r:embed="rId407"/>
                          <a:stretch>
                            <a:fillRect/>
                          </a:stretch>
                        </pic:blipFill>
                        <pic:spPr>
                          <a:xfrm>
                            <a:off x="0" y="0"/>
                            <a:ext cx="1551432" cy="1219200"/>
                          </a:xfrm>
                          <a:prstGeom prst="rect">
                            <a:avLst/>
                          </a:prstGeom>
                        </pic:spPr>
                      </pic:pic>
                    </a:graphicData>
                  </a:graphic>
                </wp:inline>
              </w:drawing>
            </w:r>
          </w:p>
          <w:p w:rsidR="00681A14" w:rsidRDefault="00FE47AF">
            <w:pPr>
              <w:spacing w:after="161" w:line="259" w:lineRule="auto"/>
              <w:ind w:left="0" w:firstLine="0"/>
            </w:pPr>
            <w:r>
              <w:rPr>
                <w:sz w:val="20"/>
              </w:rPr>
              <w:t xml:space="preserve"> </w:t>
            </w:r>
          </w:p>
          <w:p w:rsidR="00681A14" w:rsidRDefault="00FE47AF">
            <w:pPr>
              <w:spacing w:after="107" w:line="270" w:lineRule="auto"/>
              <w:ind w:left="0" w:right="889" w:firstLine="0"/>
            </w:pPr>
            <w:r>
              <w:rPr>
                <w:sz w:val="20"/>
              </w:rPr>
              <w:t xml:space="preserve">Think of the bar as a whole. Split it into the number of groups you are dividing by and work out how many would be within each group. </w:t>
            </w:r>
            <w:r>
              <w:rPr>
                <w:sz w:val="22"/>
              </w:rPr>
              <w:t xml:space="preserve"> </w:t>
            </w:r>
          </w:p>
          <w:p w:rsidR="00681A14" w:rsidRDefault="00FE47AF">
            <w:pPr>
              <w:spacing w:after="0" w:line="259" w:lineRule="auto"/>
              <w:ind w:left="0" w:right="336" w:firstLine="0"/>
              <w:jc w:val="right"/>
            </w:pPr>
            <w:r>
              <w:rPr>
                <w:noProof/>
              </w:rPr>
              <w:drawing>
                <wp:inline distT="0" distB="0" distL="0" distR="0">
                  <wp:extent cx="2090928" cy="1139952"/>
                  <wp:effectExtent l="0" t="0" r="0" b="0"/>
                  <wp:docPr id="4439" name="Picture 4439"/>
                  <wp:cNvGraphicFramePr/>
                  <a:graphic xmlns:a="http://schemas.openxmlformats.org/drawingml/2006/main">
                    <a:graphicData uri="http://schemas.openxmlformats.org/drawingml/2006/picture">
                      <pic:pic xmlns:pic="http://schemas.openxmlformats.org/drawingml/2006/picture">
                        <pic:nvPicPr>
                          <pic:cNvPr id="4439" name="Picture 4439"/>
                          <pic:cNvPicPr/>
                        </pic:nvPicPr>
                        <pic:blipFill>
                          <a:blip r:embed="rId408"/>
                          <a:stretch>
                            <a:fillRect/>
                          </a:stretch>
                        </pic:blipFill>
                        <pic:spPr>
                          <a:xfrm>
                            <a:off x="0" y="0"/>
                            <a:ext cx="2090928" cy="1139952"/>
                          </a:xfrm>
                          <a:prstGeom prst="rect">
                            <a:avLst/>
                          </a:prstGeom>
                        </pic:spPr>
                      </pic:pic>
                    </a:graphicData>
                  </a:graphic>
                </wp:inline>
              </w:drawing>
            </w:r>
            <w:r>
              <w:rPr>
                <w:sz w:val="22"/>
              </w:rPr>
              <w:t xml:space="preserve"> </w:t>
            </w:r>
          </w:p>
        </w:tc>
        <w:tc>
          <w:tcPr>
            <w:tcW w:w="3897" w:type="dxa"/>
            <w:tcBorders>
              <w:top w:val="single" w:sz="9" w:space="0" w:color="1F497D"/>
              <w:left w:val="single" w:sz="9" w:space="0" w:color="1F497D"/>
              <w:bottom w:val="single" w:sz="9" w:space="0" w:color="1F497D"/>
              <w:right w:val="single" w:sz="9" w:space="0" w:color="1F497D"/>
            </w:tcBorders>
          </w:tcPr>
          <w:p w:rsidR="00681A14" w:rsidRDefault="00FE47AF">
            <w:pPr>
              <w:spacing w:after="164" w:line="259" w:lineRule="auto"/>
              <w:ind w:left="26" w:firstLine="0"/>
            </w:pPr>
            <w:r>
              <w:rPr>
                <w:sz w:val="20"/>
              </w:rPr>
              <w:t xml:space="preserve">28 ÷ 7 = 4 </w:t>
            </w:r>
            <w:r>
              <w:rPr>
                <w:sz w:val="22"/>
              </w:rPr>
              <w:t xml:space="preserve"> </w:t>
            </w:r>
          </w:p>
          <w:p w:rsidR="00681A14" w:rsidRDefault="00FE47AF">
            <w:pPr>
              <w:spacing w:after="158" w:line="259" w:lineRule="auto"/>
              <w:ind w:left="26" w:firstLine="0"/>
            </w:pPr>
            <w:r>
              <w:rPr>
                <w:sz w:val="20"/>
              </w:rPr>
              <w:t xml:space="preserve"> </w:t>
            </w:r>
            <w:r>
              <w:rPr>
                <w:sz w:val="22"/>
              </w:rPr>
              <w:t xml:space="preserve"> </w:t>
            </w:r>
          </w:p>
          <w:p w:rsidR="00681A14" w:rsidRDefault="00FE47AF">
            <w:pPr>
              <w:spacing w:after="0" w:line="259" w:lineRule="auto"/>
              <w:ind w:left="26" w:right="49" w:firstLine="0"/>
              <w:jc w:val="both"/>
            </w:pPr>
            <w:r>
              <w:rPr>
                <w:sz w:val="20"/>
              </w:rPr>
              <w:t xml:space="preserve">Divide 28 into 7 groups. How many are in each group? </w:t>
            </w:r>
            <w:r>
              <w:rPr>
                <w:sz w:val="22"/>
              </w:rPr>
              <w:t xml:space="preserve"> </w:t>
            </w:r>
          </w:p>
        </w:tc>
      </w:tr>
    </w:tbl>
    <w:p w:rsidR="00681A14" w:rsidRDefault="00FE47AF">
      <w:pPr>
        <w:spacing w:after="0" w:line="259" w:lineRule="auto"/>
        <w:ind w:left="12" w:firstLine="0"/>
        <w:jc w:val="both"/>
      </w:pPr>
      <w:r>
        <w:rPr>
          <w:sz w:val="22"/>
        </w:rPr>
        <w:t xml:space="preserve"> </w:t>
      </w:r>
    </w:p>
    <w:tbl>
      <w:tblPr>
        <w:tblStyle w:val="TableGrid"/>
        <w:tblW w:w="13972" w:type="dxa"/>
        <w:tblInd w:w="15" w:type="dxa"/>
        <w:tblCellMar>
          <w:top w:w="101" w:type="dxa"/>
          <w:left w:w="62" w:type="dxa"/>
          <w:bottom w:w="0" w:type="dxa"/>
          <w:right w:w="0" w:type="dxa"/>
        </w:tblCellMar>
        <w:tblLook w:val="04A0" w:firstRow="1" w:lastRow="0" w:firstColumn="1" w:lastColumn="0" w:noHBand="0" w:noVBand="1"/>
      </w:tblPr>
      <w:tblGrid>
        <w:gridCol w:w="2077"/>
        <w:gridCol w:w="3917"/>
        <w:gridCol w:w="4106"/>
        <w:gridCol w:w="3872"/>
      </w:tblGrid>
      <w:tr w:rsidR="00681A14">
        <w:trPr>
          <w:trHeight w:val="595"/>
        </w:trPr>
        <w:tc>
          <w:tcPr>
            <w:tcW w:w="2077" w:type="dxa"/>
            <w:tcBorders>
              <w:top w:val="single" w:sz="18" w:space="0" w:color="1F497D"/>
              <w:left w:val="single" w:sz="9" w:space="0" w:color="1F497D"/>
              <w:bottom w:val="single" w:sz="47" w:space="0" w:color="1F497D"/>
              <w:right w:val="nil"/>
            </w:tcBorders>
            <w:shd w:val="clear" w:color="auto" w:fill="548DD4"/>
          </w:tcPr>
          <w:p w:rsidR="00681A14" w:rsidRDefault="00681A14">
            <w:pPr>
              <w:spacing w:after="160" w:line="259" w:lineRule="auto"/>
              <w:ind w:left="0" w:firstLine="0"/>
            </w:pPr>
          </w:p>
        </w:tc>
        <w:tc>
          <w:tcPr>
            <w:tcW w:w="3917" w:type="dxa"/>
            <w:tcBorders>
              <w:top w:val="single" w:sz="18" w:space="0" w:color="1F497D"/>
              <w:left w:val="nil"/>
              <w:bottom w:val="single" w:sz="47" w:space="0" w:color="1F497D"/>
              <w:right w:val="nil"/>
            </w:tcBorders>
            <w:shd w:val="clear" w:color="auto" w:fill="548DD4"/>
          </w:tcPr>
          <w:p w:rsidR="00681A14" w:rsidRDefault="00681A14">
            <w:pPr>
              <w:spacing w:after="160" w:line="259" w:lineRule="auto"/>
              <w:ind w:left="0" w:firstLine="0"/>
            </w:pPr>
          </w:p>
        </w:tc>
        <w:tc>
          <w:tcPr>
            <w:tcW w:w="4106" w:type="dxa"/>
            <w:tcBorders>
              <w:top w:val="single" w:sz="18" w:space="0" w:color="1F497D"/>
              <w:left w:val="nil"/>
              <w:bottom w:val="single" w:sz="47" w:space="0" w:color="1F497D"/>
              <w:right w:val="nil"/>
            </w:tcBorders>
            <w:shd w:val="clear" w:color="auto" w:fill="548DD4"/>
          </w:tcPr>
          <w:p w:rsidR="00681A14" w:rsidRDefault="00FE47AF">
            <w:pPr>
              <w:spacing w:after="0" w:line="259" w:lineRule="auto"/>
              <w:ind w:left="362" w:firstLine="0"/>
            </w:pPr>
            <w:r>
              <w:rPr>
                <w:color w:val="FFFFFF"/>
                <w:sz w:val="40"/>
              </w:rPr>
              <w:t xml:space="preserve">YEAR 2 </w:t>
            </w:r>
          </w:p>
        </w:tc>
        <w:tc>
          <w:tcPr>
            <w:tcW w:w="3872" w:type="dxa"/>
            <w:tcBorders>
              <w:top w:val="single" w:sz="18" w:space="0" w:color="1F497D"/>
              <w:left w:val="nil"/>
              <w:bottom w:val="single" w:sz="47" w:space="0" w:color="1F497D"/>
              <w:right w:val="single" w:sz="9" w:space="0" w:color="1F497D"/>
            </w:tcBorders>
            <w:shd w:val="clear" w:color="auto" w:fill="548DD4"/>
          </w:tcPr>
          <w:p w:rsidR="00681A14" w:rsidRDefault="00681A14">
            <w:pPr>
              <w:spacing w:after="160" w:line="259" w:lineRule="auto"/>
              <w:ind w:left="0" w:firstLine="0"/>
            </w:pPr>
          </w:p>
        </w:tc>
      </w:tr>
      <w:tr w:rsidR="00681A14">
        <w:trPr>
          <w:trHeight w:val="550"/>
        </w:trPr>
        <w:tc>
          <w:tcPr>
            <w:tcW w:w="2077" w:type="dxa"/>
            <w:tcBorders>
              <w:top w:val="single" w:sz="47"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31" w:firstLine="0"/>
              <w:jc w:val="both"/>
            </w:pPr>
            <w:r>
              <w:rPr>
                <w:color w:val="FFFFFF"/>
              </w:rPr>
              <w:t xml:space="preserve">Objective/Strategy </w:t>
            </w:r>
            <w:r>
              <w:rPr>
                <w:color w:val="FFFFFF"/>
                <w:sz w:val="22"/>
              </w:rPr>
              <w:t xml:space="preserve"> </w:t>
            </w:r>
          </w:p>
        </w:tc>
        <w:tc>
          <w:tcPr>
            <w:tcW w:w="3917" w:type="dxa"/>
            <w:tcBorders>
              <w:top w:val="single" w:sz="47"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6" w:firstLine="0"/>
              <w:jc w:val="center"/>
            </w:pPr>
            <w:r>
              <w:rPr>
                <w:color w:val="FFFFFF"/>
                <w:sz w:val="28"/>
              </w:rPr>
              <w:t xml:space="preserve">Concrete </w:t>
            </w:r>
            <w:r>
              <w:rPr>
                <w:color w:val="FFFFFF"/>
                <w:sz w:val="22"/>
              </w:rPr>
              <w:t xml:space="preserve"> </w:t>
            </w:r>
          </w:p>
        </w:tc>
        <w:tc>
          <w:tcPr>
            <w:tcW w:w="4106" w:type="dxa"/>
            <w:tcBorders>
              <w:top w:val="single" w:sz="47"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7" w:firstLine="0"/>
              <w:jc w:val="center"/>
            </w:pPr>
            <w:r>
              <w:rPr>
                <w:color w:val="FFFFFF"/>
                <w:sz w:val="28"/>
              </w:rPr>
              <w:t xml:space="preserve">Pictorial </w:t>
            </w:r>
            <w:r>
              <w:rPr>
                <w:color w:val="FFFFFF"/>
                <w:sz w:val="22"/>
              </w:rPr>
              <w:t xml:space="preserve"> </w:t>
            </w:r>
          </w:p>
        </w:tc>
        <w:tc>
          <w:tcPr>
            <w:tcW w:w="3872" w:type="dxa"/>
            <w:tcBorders>
              <w:top w:val="single" w:sz="47"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3" w:firstLine="0"/>
              <w:jc w:val="center"/>
            </w:pPr>
            <w:r>
              <w:rPr>
                <w:color w:val="FFFFFF"/>
                <w:sz w:val="28"/>
              </w:rPr>
              <w:t xml:space="preserve">Abstract </w:t>
            </w:r>
            <w:r>
              <w:rPr>
                <w:color w:val="FFFFFF"/>
                <w:sz w:val="22"/>
              </w:rPr>
              <w:t xml:space="preserve"> </w:t>
            </w:r>
          </w:p>
        </w:tc>
      </w:tr>
      <w:tr w:rsidR="00681A14">
        <w:trPr>
          <w:trHeight w:val="4376"/>
        </w:trPr>
        <w:tc>
          <w:tcPr>
            <w:tcW w:w="207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firstLine="0"/>
            </w:pPr>
            <w:r>
              <w:rPr>
                <w:sz w:val="22"/>
              </w:rPr>
              <w:t xml:space="preserve">Division as grouping  </w:t>
            </w:r>
          </w:p>
        </w:tc>
        <w:tc>
          <w:tcPr>
            <w:tcW w:w="3917"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0" w:line="290" w:lineRule="auto"/>
              <w:ind w:left="4" w:firstLine="0"/>
            </w:pPr>
            <w:r>
              <w:rPr>
                <w:sz w:val="20"/>
              </w:rPr>
              <w:t xml:space="preserve">Use cubes, counters, objects or place value counters to aid understanding. </w:t>
            </w:r>
            <w:r>
              <w:rPr>
                <w:sz w:val="22"/>
              </w:rPr>
              <w:t xml:space="preserve"> </w:t>
            </w:r>
          </w:p>
          <w:p w:rsidR="00681A14" w:rsidRDefault="00FE47AF">
            <w:pPr>
              <w:spacing w:after="186" w:line="259" w:lineRule="auto"/>
              <w:ind w:left="0" w:right="57" w:firstLine="0"/>
              <w:jc w:val="right"/>
            </w:pPr>
            <w:r>
              <w:rPr>
                <w:noProof/>
              </w:rPr>
              <w:drawing>
                <wp:inline distT="0" distB="0" distL="0" distR="0">
                  <wp:extent cx="2343912" cy="905256"/>
                  <wp:effectExtent l="0" t="0" r="0" b="0"/>
                  <wp:docPr id="4596" name="Picture 4596"/>
                  <wp:cNvGraphicFramePr/>
                  <a:graphic xmlns:a="http://schemas.openxmlformats.org/drawingml/2006/main">
                    <a:graphicData uri="http://schemas.openxmlformats.org/drawingml/2006/picture">
                      <pic:pic xmlns:pic="http://schemas.openxmlformats.org/drawingml/2006/picture">
                        <pic:nvPicPr>
                          <pic:cNvPr id="4596" name="Picture 4596"/>
                          <pic:cNvPicPr/>
                        </pic:nvPicPr>
                        <pic:blipFill>
                          <a:blip r:embed="rId409"/>
                          <a:stretch>
                            <a:fillRect/>
                          </a:stretch>
                        </pic:blipFill>
                        <pic:spPr>
                          <a:xfrm>
                            <a:off x="0" y="0"/>
                            <a:ext cx="2343912" cy="905256"/>
                          </a:xfrm>
                          <a:prstGeom prst="rect">
                            <a:avLst/>
                          </a:prstGeom>
                        </pic:spPr>
                      </pic:pic>
                    </a:graphicData>
                  </a:graphic>
                </wp:inline>
              </w:drawing>
            </w:r>
            <w:r>
              <w:rPr>
                <w:sz w:val="22"/>
              </w:rPr>
              <w:t xml:space="preserve"> </w:t>
            </w:r>
          </w:p>
          <w:p w:rsidR="00681A14" w:rsidRDefault="00FE47AF">
            <w:pPr>
              <w:spacing w:after="0" w:line="259" w:lineRule="auto"/>
              <w:ind w:left="4" w:firstLine="0"/>
            </w:pPr>
            <w:r>
              <w:rPr>
                <w:sz w:val="20"/>
              </w:rPr>
              <w:t xml:space="preserve">24 divided into groups of 6 = 4 </w:t>
            </w:r>
            <w:r>
              <w:rPr>
                <w:sz w:val="22"/>
              </w:rPr>
              <w:t xml:space="preserve"> </w:t>
            </w:r>
          </w:p>
          <w:p w:rsidR="00681A14" w:rsidRDefault="00FE47AF">
            <w:pPr>
              <w:spacing w:after="0" w:line="259" w:lineRule="auto"/>
              <w:ind w:left="0" w:right="573" w:firstLine="0"/>
              <w:jc w:val="right"/>
            </w:pPr>
            <w:r>
              <w:rPr>
                <w:noProof/>
              </w:rPr>
              <w:drawing>
                <wp:inline distT="0" distB="0" distL="0" distR="0">
                  <wp:extent cx="1703832" cy="1094232"/>
                  <wp:effectExtent l="0" t="0" r="0" b="0"/>
                  <wp:docPr id="4598" name="Picture 4598"/>
                  <wp:cNvGraphicFramePr/>
                  <a:graphic xmlns:a="http://schemas.openxmlformats.org/drawingml/2006/main">
                    <a:graphicData uri="http://schemas.openxmlformats.org/drawingml/2006/picture">
                      <pic:pic xmlns:pic="http://schemas.openxmlformats.org/drawingml/2006/picture">
                        <pic:nvPicPr>
                          <pic:cNvPr id="4598" name="Picture 4598"/>
                          <pic:cNvPicPr/>
                        </pic:nvPicPr>
                        <pic:blipFill>
                          <a:blip r:embed="rId410"/>
                          <a:stretch>
                            <a:fillRect/>
                          </a:stretch>
                        </pic:blipFill>
                        <pic:spPr>
                          <a:xfrm>
                            <a:off x="0" y="0"/>
                            <a:ext cx="1703832" cy="1094232"/>
                          </a:xfrm>
                          <a:prstGeom prst="rect">
                            <a:avLst/>
                          </a:prstGeom>
                        </pic:spPr>
                      </pic:pic>
                    </a:graphicData>
                  </a:graphic>
                </wp:inline>
              </w:drawing>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89" w:lineRule="auto"/>
              <w:ind w:left="4" w:firstLine="0"/>
            </w:pPr>
            <w:r>
              <w:rPr>
                <w:sz w:val="20"/>
              </w:rPr>
              <w:t xml:space="preserve">Continue to use bar modelling to aid solving division problems. </w:t>
            </w:r>
            <w:r>
              <w:rPr>
                <w:sz w:val="22"/>
              </w:rPr>
              <w:t xml:space="preserve"> </w:t>
            </w:r>
          </w:p>
          <w:p w:rsidR="00681A14" w:rsidRDefault="00FE47AF">
            <w:pPr>
              <w:spacing w:after="0" w:line="259" w:lineRule="auto"/>
              <w:ind w:left="0" w:right="67" w:firstLine="0"/>
              <w:jc w:val="right"/>
            </w:pPr>
            <w:r>
              <w:rPr>
                <w:noProof/>
              </w:rPr>
              <w:drawing>
                <wp:inline distT="0" distB="0" distL="0" distR="0">
                  <wp:extent cx="2456688" cy="1341120"/>
                  <wp:effectExtent l="0" t="0" r="0" b="0"/>
                  <wp:docPr id="4600" name="Picture 4600"/>
                  <wp:cNvGraphicFramePr/>
                  <a:graphic xmlns:a="http://schemas.openxmlformats.org/drawingml/2006/main">
                    <a:graphicData uri="http://schemas.openxmlformats.org/drawingml/2006/picture">
                      <pic:pic xmlns:pic="http://schemas.openxmlformats.org/drawingml/2006/picture">
                        <pic:nvPicPr>
                          <pic:cNvPr id="4600" name="Picture 4600"/>
                          <pic:cNvPicPr/>
                        </pic:nvPicPr>
                        <pic:blipFill>
                          <a:blip r:embed="rId408"/>
                          <a:stretch>
                            <a:fillRect/>
                          </a:stretch>
                        </pic:blipFill>
                        <pic:spPr>
                          <a:xfrm>
                            <a:off x="0" y="0"/>
                            <a:ext cx="2456688" cy="1341120"/>
                          </a:xfrm>
                          <a:prstGeom prst="rect">
                            <a:avLst/>
                          </a:prstGeom>
                        </pic:spPr>
                      </pic:pic>
                    </a:graphicData>
                  </a:graphic>
                </wp:inline>
              </w:drawing>
            </w:r>
            <w:r>
              <w:rPr>
                <w:sz w:val="22"/>
              </w:rPr>
              <w:t xml:space="preserve"> </w:t>
            </w:r>
          </w:p>
        </w:tc>
        <w:tc>
          <w:tcPr>
            <w:tcW w:w="3872" w:type="dxa"/>
            <w:tcBorders>
              <w:top w:val="single" w:sz="9" w:space="0" w:color="1F497D"/>
              <w:left w:val="single" w:sz="9" w:space="0" w:color="1F497D"/>
              <w:bottom w:val="single" w:sz="9" w:space="0" w:color="1F497D"/>
              <w:right w:val="single" w:sz="9" w:space="0" w:color="1F497D"/>
            </w:tcBorders>
          </w:tcPr>
          <w:p w:rsidR="00681A14" w:rsidRDefault="00FE47AF">
            <w:pPr>
              <w:spacing w:after="163" w:line="259" w:lineRule="auto"/>
              <w:ind w:left="0" w:right="60" w:firstLine="0"/>
              <w:jc w:val="center"/>
            </w:pPr>
            <w:r>
              <w:rPr>
                <w:sz w:val="22"/>
              </w:rPr>
              <w:t xml:space="preserve">How many groups of 6 in 24?  </w:t>
            </w:r>
          </w:p>
          <w:p w:rsidR="00681A14" w:rsidRDefault="00FE47AF">
            <w:pPr>
              <w:spacing w:after="0" w:line="259" w:lineRule="auto"/>
              <w:ind w:left="1919" w:right="1407" w:hanging="480"/>
            </w:pPr>
            <w:r>
              <w:rPr>
                <w:sz w:val="22"/>
              </w:rPr>
              <w:t xml:space="preserve">24 ÷ 6 = 4  </w:t>
            </w:r>
            <w:r>
              <w:rPr>
                <w:sz w:val="40"/>
              </w:rPr>
              <w:t xml:space="preserve"> </w:t>
            </w:r>
            <w:r>
              <w:rPr>
                <w:sz w:val="22"/>
              </w:rPr>
              <w:t xml:space="preserve"> </w:t>
            </w:r>
          </w:p>
        </w:tc>
      </w:tr>
      <w:tr w:rsidR="00681A14">
        <w:trPr>
          <w:trHeight w:val="4260"/>
        </w:trPr>
        <w:tc>
          <w:tcPr>
            <w:tcW w:w="207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0" w:firstLine="0"/>
            </w:pPr>
            <w:r>
              <w:rPr>
                <w:sz w:val="22"/>
              </w:rPr>
              <w:t xml:space="preserve">Division with arrays  </w:t>
            </w:r>
          </w:p>
        </w:tc>
        <w:tc>
          <w:tcPr>
            <w:tcW w:w="3917"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43" w:line="259" w:lineRule="auto"/>
              <w:ind w:left="705" w:firstLine="0"/>
            </w:pPr>
            <w:r>
              <w:rPr>
                <w:noProof/>
              </w:rPr>
              <w:drawing>
                <wp:inline distT="0" distB="0" distL="0" distR="0">
                  <wp:extent cx="1522476" cy="981456"/>
                  <wp:effectExtent l="0" t="0" r="0" b="0"/>
                  <wp:docPr id="4602" name="Picture 4602"/>
                  <wp:cNvGraphicFramePr/>
                  <a:graphic xmlns:a="http://schemas.openxmlformats.org/drawingml/2006/main">
                    <a:graphicData uri="http://schemas.openxmlformats.org/drawingml/2006/picture">
                      <pic:pic xmlns:pic="http://schemas.openxmlformats.org/drawingml/2006/picture">
                        <pic:nvPicPr>
                          <pic:cNvPr id="4602" name="Picture 4602"/>
                          <pic:cNvPicPr/>
                        </pic:nvPicPr>
                        <pic:blipFill>
                          <a:blip r:embed="rId411"/>
                          <a:stretch>
                            <a:fillRect/>
                          </a:stretch>
                        </pic:blipFill>
                        <pic:spPr>
                          <a:xfrm>
                            <a:off x="0" y="0"/>
                            <a:ext cx="1522476" cy="981456"/>
                          </a:xfrm>
                          <a:prstGeom prst="rect">
                            <a:avLst/>
                          </a:prstGeom>
                        </pic:spPr>
                      </pic:pic>
                    </a:graphicData>
                  </a:graphic>
                </wp:inline>
              </w:drawing>
            </w:r>
            <w:r>
              <w:rPr>
                <w:sz w:val="22"/>
              </w:rPr>
              <w:t xml:space="preserve"> </w:t>
            </w:r>
          </w:p>
          <w:p w:rsidR="00681A14" w:rsidRDefault="00FE47AF">
            <w:pPr>
              <w:spacing w:after="128" w:line="296" w:lineRule="auto"/>
              <w:ind w:left="4" w:firstLine="0"/>
            </w:pPr>
            <w:r>
              <w:rPr>
                <w:sz w:val="20"/>
              </w:rPr>
              <w:t xml:space="preserve">Link division to multiplication by creating an array and thinking about the number sentences that can be created. </w:t>
            </w:r>
            <w:r>
              <w:rPr>
                <w:sz w:val="22"/>
              </w:rPr>
              <w:t xml:space="preserve"> </w:t>
            </w:r>
          </w:p>
          <w:p w:rsidR="00681A14" w:rsidRDefault="00FE47AF">
            <w:pPr>
              <w:spacing w:after="174" w:line="259" w:lineRule="auto"/>
              <w:ind w:left="4" w:firstLine="0"/>
            </w:pPr>
            <w:r>
              <w:rPr>
                <w:sz w:val="20"/>
              </w:rPr>
              <w:t xml:space="preserve"> </w:t>
            </w:r>
            <w:r>
              <w:rPr>
                <w:sz w:val="22"/>
              </w:rPr>
              <w:t xml:space="preserve"> </w:t>
            </w:r>
          </w:p>
          <w:p w:rsidR="00681A14" w:rsidRDefault="00FE47AF">
            <w:pPr>
              <w:spacing w:after="158" w:line="259" w:lineRule="auto"/>
              <w:ind w:left="4" w:firstLine="0"/>
            </w:pPr>
            <w:proofErr w:type="spellStart"/>
            <w:r>
              <w:rPr>
                <w:sz w:val="20"/>
              </w:rPr>
              <w:t>Eg</w:t>
            </w:r>
            <w:proofErr w:type="spellEnd"/>
            <w:r>
              <w:rPr>
                <w:sz w:val="20"/>
              </w:rPr>
              <w:t xml:space="preserve"> 15 ÷ 3 = 5      5 x 3 = 15 </w:t>
            </w:r>
            <w:r>
              <w:rPr>
                <w:sz w:val="22"/>
              </w:rPr>
              <w:t xml:space="preserve"> </w:t>
            </w:r>
          </w:p>
          <w:p w:rsidR="00681A14" w:rsidRDefault="00FE47AF">
            <w:pPr>
              <w:spacing w:after="0" w:line="259" w:lineRule="auto"/>
              <w:ind w:left="4" w:firstLine="0"/>
            </w:pPr>
            <w:r>
              <w:rPr>
                <w:sz w:val="20"/>
              </w:rPr>
              <w:t xml:space="preserve">     15 ÷ 5 = 3       3 x 5 = 15  </w:t>
            </w:r>
            <w:r>
              <w:rPr>
                <w:sz w:val="22"/>
              </w:rPr>
              <w:t xml:space="preserve"> </w:t>
            </w:r>
          </w:p>
        </w:tc>
        <w:tc>
          <w:tcPr>
            <w:tcW w:w="410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77" w:lineRule="auto"/>
              <w:ind w:left="4" w:right="39" w:firstLine="0"/>
            </w:pPr>
            <w:r>
              <w:rPr>
                <w:sz w:val="20"/>
              </w:rPr>
              <w:t>Draw an array and use lines to split the array into groups to make multiplication and division sentences</w:t>
            </w:r>
            <w:r>
              <w:t xml:space="preserve">  </w:t>
            </w:r>
            <w:r>
              <w:rPr>
                <w:sz w:val="22"/>
              </w:rPr>
              <w:t xml:space="preserve"> </w:t>
            </w:r>
          </w:p>
          <w:p w:rsidR="00681A14" w:rsidRDefault="00FE47AF">
            <w:pPr>
              <w:spacing w:after="0" w:line="259" w:lineRule="auto"/>
              <w:ind w:left="4" w:firstLine="0"/>
            </w:pPr>
            <w:r>
              <w:rPr>
                <w:sz w:val="20"/>
              </w:rPr>
              <w:t xml:space="preserve"> </w:t>
            </w:r>
          </w:p>
          <w:p w:rsidR="00681A14" w:rsidRDefault="00FE47AF">
            <w:pPr>
              <w:spacing w:after="0" w:line="259" w:lineRule="auto"/>
              <w:ind w:left="0" w:right="91" w:firstLine="0"/>
              <w:jc w:val="right"/>
            </w:pPr>
            <w:r>
              <w:rPr>
                <w:noProof/>
              </w:rPr>
              <w:drawing>
                <wp:inline distT="0" distB="0" distL="0" distR="0">
                  <wp:extent cx="2476500" cy="1219200"/>
                  <wp:effectExtent l="0" t="0" r="0" b="0"/>
                  <wp:docPr id="4604" name="Picture 4604"/>
                  <wp:cNvGraphicFramePr/>
                  <a:graphic xmlns:a="http://schemas.openxmlformats.org/drawingml/2006/main">
                    <a:graphicData uri="http://schemas.openxmlformats.org/drawingml/2006/picture">
                      <pic:pic xmlns:pic="http://schemas.openxmlformats.org/drawingml/2006/picture">
                        <pic:nvPicPr>
                          <pic:cNvPr id="4604" name="Picture 4604"/>
                          <pic:cNvPicPr/>
                        </pic:nvPicPr>
                        <pic:blipFill>
                          <a:blip r:embed="rId412"/>
                          <a:stretch>
                            <a:fillRect/>
                          </a:stretch>
                        </pic:blipFill>
                        <pic:spPr>
                          <a:xfrm>
                            <a:off x="0" y="0"/>
                            <a:ext cx="2476500" cy="1219200"/>
                          </a:xfrm>
                          <a:prstGeom prst="rect">
                            <a:avLst/>
                          </a:prstGeom>
                        </pic:spPr>
                      </pic:pic>
                    </a:graphicData>
                  </a:graphic>
                </wp:inline>
              </w:drawing>
            </w:r>
            <w:r>
              <w:rPr>
                <w:sz w:val="22"/>
              </w:rPr>
              <w:t xml:space="preserve"> </w:t>
            </w:r>
          </w:p>
        </w:tc>
        <w:tc>
          <w:tcPr>
            <w:tcW w:w="3872" w:type="dxa"/>
            <w:tcBorders>
              <w:top w:val="single" w:sz="9" w:space="0" w:color="1F497D"/>
              <w:left w:val="single" w:sz="9" w:space="0" w:color="1F497D"/>
              <w:bottom w:val="single" w:sz="9" w:space="0" w:color="1F497D"/>
              <w:right w:val="single" w:sz="9" w:space="0" w:color="1F497D"/>
            </w:tcBorders>
          </w:tcPr>
          <w:p w:rsidR="00681A14" w:rsidRDefault="00FE47AF">
            <w:pPr>
              <w:spacing w:after="74" w:line="335" w:lineRule="auto"/>
              <w:ind w:left="4" w:right="112" w:firstLine="0"/>
            </w:pPr>
            <w:r>
              <w:rPr>
                <w:sz w:val="20"/>
              </w:rPr>
              <w:t xml:space="preserve">Find the inverse of multiplication and division sentences by creating eight linking number sentences. 7 x 4 = 28 </w:t>
            </w:r>
            <w:r>
              <w:rPr>
                <w:sz w:val="22"/>
              </w:rPr>
              <w:t xml:space="preserve"> </w:t>
            </w:r>
          </w:p>
          <w:p w:rsidR="00681A14" w:rsidRDefault="00FE47AF">
            <w:pPr>
              <w:spacing w:after="155" w:line="259" w:lineRule="auto"/>
              <w:ind w:left="4" w:firstLine="0"/>
            </w:pPr>
            <w:r>
              <w:rPr>
                <w:sz w:val="20"/>
              </w:rPr>
              <w:t xml:space="preserve">4 x 7 = 28 </w:t>
            </w:r>
            <w:r>
              <w:rPr>
                <w:sz w:val="22"/>
              </w:rPr>
              <w:t xml:space="preserve"> </w:t>
            </w:r>
          </w:p>
          <w:p w:rsidR="00681A14" w:rsidRDefault="00FE47AF">
            <w:pPr>
              <w:spacing w:after="157" w:line="259" w:lineRule="auto"/>
              <w:ind w:left="4" w:firstLine="0"/>
            </w:pPr>
            <w:r>
              <w:rPr>
                <w:sz w:val="20"/>
              </w:rPr>
              <w:t xml:space="preserve">28 ÷ 7 = 4 </w:t>
            </w:r>
            <w:r>
              <w:rPr>
                <w:sz w:val="22"/>
              </w:rPr>
              <w:t xml:space="preserve"> </w:t>
            </w:r>
          </w:p>
          <w:p w:rsidR="00681A14" w:rsidRDefault="00FE47AF">
            <w:pPr>
              <w:spacing w:after="152" w:line="259" w:lineRule="auto"/>
              <w:ind w:left="4" w:firstLine="0"/>
            </w:pPr>
            <w:r>
              <w:rPr>
                <w:sz w:val="20"/>
              </w:rPr>
              <w:t xml:space="preserve">28 ÷ 4 = 7  </w:t>
            </w:r>
            <w:r>
              <w:rPr>
                <w:sz w:val="22"/>
              </w:rPr>
              <w:t xml:space="preserve"> </w:t>
            </w:r>
          </w:p>
          <w:p w:rsidR="00681A14" w:rsidRDefault="00FE47AF">
            <w:pPr>
              <w:spacing w:after="191" w:line="259" w:lineRule="auto"/>
              <w:ind w:left="4" w:firstLine="0"/>
            </w:pPr>
            <w:r>
              <w:rPr>
                <w:sz w:val="20"/>
              </w:rPr>
              <w:t xml:space="preserve">28 = 7 x 4  </w:t>
            </w:r>
          </w:p>
          <w:p w:rsidR="00681A14" w:rsidRDefault="00FE47AF">
            <w:pPr>
              <w:spacing w:after="172" w:line="259" w:lineRule="auto"/>
              <w:ind w:left="4" w:firstLine="0"/>
            </w:pPr>
            <w:r>
              <w:rPr>
                <w:sz w:val="20"/>
              </w:rPr>
              <w:t xml:space="preserve">28 = 4 x 7 </w:t>
            </w:r>
            <w:r>
              <w:rPr>
                <w:sz w:val="22"/>
              </w:rPr>
              <w:t xml:space="preserve"> </w:t>
            </w:r>
          </w:p>
          <w:p w:rsidR="00681A14" w:rsidRDefault="00FE47AF">
            <w:pPr>
              <w:spacing w:after="162" w:line="259" w:lineRule="auto"/>
              <w:ind w:left="4" w:firstLine="0"/>
            </w:pPr>
            <w:r>
              <w:rPr>
                <w:sz w:val="20"/>
              </w:rPr>
              <w:t xml:space="preserve">4 = 28 ÷ 7 </w:t>
            </w:r>
            <w:r>
              <w:rPr>
                <w:sz w:val="22"/>
              </w:rPr>
              <w:t xml:space="preserve"> </w:t>
            </w:r>
          </w:p>
          <w:p w:rsidR="00681A14" w:rsidRDefault="00FE47AF">
            <w:pPr>
              <w:spacing w:after="0" w:line="259" w:lineRule="auto"/>
              <w:ind w:left="4" w:firstLine="0"/>
            </w:pPr>
            <w:r>
              <w:rPr>
                <w:sz w:val="20"/>
              </w:rPr>
              <w:t xml:space="preserve">7 = 28 ÷ 4 </w:t>
            </w:r>
            <w:r>
              <w:rPr>
                <w:sz w:val="22"/>
              </w:rPr>
              <w:t xml:space="preserve"> </w:t>
            </w:r>
          </w:p>
        </w:tc>
      </w:tr>
    </w:tbl>
    <w:p w:rsidR="00681A14" w:rsidRDefault="00FE47AF">
      <w:pPr>
        <w:spacing w:after="233" w:line="259" w:lineRule="auto"/>
        <w:ind w:left="12" w:firstLine="0"/>
        <w:jc w:val="both"/>
      </w:pPr>
      <w:r>
        <w:rPr>
          <w:sz w:val="22"/>
        </w:rPr>
        <w:t xml:space="preserve"> </w:t>
      </w:r>
    </w:p>
    <w:p w:rsidR="00681A14" w:rsidRDefault="00FE47AF">
      <w:pPr>
        <w:spacing w:after="0" w:line="259" w:lineRule="auto"/>
        <w:ind w:left="12" w:firstLine="0"/>
        <w:jc w:val="both"/>
      </w:pPr>
      <w:r>
        <w:rPr>
          <w:sz w:val="22"/>
        </w:rPr>
        <w:t xml:space="preserve"> </w:t>
      </w:r>
    </w:p>
    <w:tbl>
      <w:tblPr>
        <w:tblStyle w:val="TableGrid"/>
        <w:tblW w:w="14006" w:type="dxa"/>
        <w:tblInd w:w="9" w:type="dxa"/>
        <w:tblCellMar>
          <w:top w:w="129" w:type="dxa"/>
          <w:left w:w="6" w:type="dxa"/>
          <w:bottom w:w="0" w:type="dxa"/>
          <w:right w:w="0" w:type="dxa"/>
        </w:tblCellMar>
        <w:tblLook w:val="04A0" w:firstRow="1" w:lastRow="0" w:firstColumn="1" w:lastColumn="0" w:noHBand="0" w:noVBand="1"/>
      </w:tblPr>
      <w:tblGrid>
        <w:gridCol w:w="2093"/>
        <w:gridCol w:w="3913"/>
        <w:gridCol w:w="4145"/>
        <w:gridCol w:w="3855"/>
      </w:tblGrid>
      <w:tr w:rsidR="00681A14">
        <w:trPr>
          <w:trHeight w:val="599"/>
        </w:trPr>
        <w:tc>
          <w:tcPr>
            <w:tcW w:w="10147" w:type="dxa"/>
            <w:gridSpan w:val="3"/>
            <w:tcBorders>
              <w:top w:val="single" w:sz="18" w:space="0" w:color="1F497D"/>
              <w:left w:val="single" w:sz="9" w:space="0" w:color="1F497D"/>
              <w:bottom w:val="single" w:sz="52" w:space="0" w:color="1F497D"/>
              <w:right w:val="nil"/>
            </w:tcBorders>
            <w:shd w:val="clear" w:color="auto" w:fill="548DD4"/>
            <w:vAlign w:val="center"/>
          </w:tcPr>
          <w:p w:rsidR="00681A14" w:rsidRDefault="00FE47AF">
            <w:pPr>
              <w:spacing w:after="0" w:line="259" w:lineRule="auto"/>
              <w:ind w:left="5757" w:firstLine="0"/>
            </w:pPr>
            <w:r>
              <w:rPr>
                <w:color w:val="FFFFFF"/>
                <w:sz w:val="40"/>
              </w:rPr>
              <w:lastRenderedPageBreak/>
              <w:t xml:space="preserve">YEAR 3 </w:t>
            </w:r>
            <w:r>
              <w:rPr>
                <w:color w:val="FFFFFF"/>
                <w:sz w:val="16"/>
              </w:rPr>
              <w:t>(</w:t>
            </w:r>
            <w:r>
              <w:rPr>
                <w:color w:val="FFFFFF"/>
                <w:sz w:val="25"/>
                <w:vertAlign w:val="subscript"/>
              </w:rPr>
              <w:t xml:space="preserve">Greater Depth Y2) </w:t>
            </w:r>
          </w:p>
        </w:tc>
        <w:tc>
          <w:tcPr>
            <w:tcW w:w="3859" w:type="dxa"/>
            <w:tcBorders>
              <w:top w:val="single" w:sz="18" w:space="0" w:color="1F497D"/>
              <w:left w:val="nil"/>
              <w:bottom w:val="single" w:sz="52" w:space="0" w:color="1F497D"/>
              <w:right w:val="single" w:sz="9" w:space="0" w:color="1F497D"/>
            </w:tcBorders>
            <w:shd w:val="clear" w:color="auto" w:fill="548DD4"/>
          </w:tcPr>
          <w:p w:rsidR="00681A14" w:rsidRDefault="00681A14">
            <w:pPr>
              <w:spacing w:after="160" w:line="259" w:lineRule="auto"/>
              <w:ind w:left="0" w:firstLine="0"/>
            </w:pPr>
          </w:p>
        </w:tc>
      </w:tr>
      <w:tr w:rsidR="00681A14">
        <w:trPr>
          <w:trHeight w:val="557"/>
        </w:trPr>
        <w:tc>
          <w:tcPr>
            <w:tcW w:w="2097"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93" w:firstLine="0"/>
              <w:jc w:val="both"/>
            </w:pPr>
            <w:r>
              <w:rPr>
                <w:color w:val="FFFFFF"/>
              </w:rPr>
              <w:t xml:space="preserve">Objective/Strategy </w:t>
            </w:r>
            <w:r>
              <w:rPr>
                <w:color w:val="FFFFFF"/>
                <w:sz w:val="22"/>
              </w:rPr>
              <w:t xml:space="preserve"> </w:t>
            </w:r>
          </w:p>
        </w:tc>
        <w:tc>
          <w:tcPr>
            <w:tcW w:w="3914"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7" w:firstLine="0"/>
              <w:jc w:val="center"/>
            </w:pPr>
            <w:r>
              <w:rPr>
                <w:color w:val="FFFFFF"/>
                <w:sz w:val="28"/>
              </w:rPr>
              <w:t xml:space="preserve">Concrete </w:t>
            </w:r>
            <w:r>
              <w:rPr>
                <w:color w:val="FFFFFF"/>
                <w:sz w:val="22"/>
              </w:rPr>
              <w:t xml:space="preserve"> </w:t>
            </w:r>
          </w:p>
        </w:tc>
        <w:tc>
          <w:tcPr>
            <w:tcW w:w="4135"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11" w:firstLine="0"/>
              <w:jc w:val="center"/>
            </w:pPr>
            <w:r>
              <w:rPr>
                <w:color w:val="FFFFFF"/>
                <w:sz w:val="28"/>
              </w:rPr>
              <w:t xml:space="preserve">Pictorial </w:t>
            </w:r>
            <w:r>
              <w:rPr>
                <w:color w:val="FFFFFF"/>
                <w:sz w:val="22"/>
              </w:rPr>
              <w:t xml:space="preserve"> </w:t>
            </w:r>
          </w:p>
        </w:tc>
        <w:tc>
          <w:tcPr>
            <w:tcW w:w="3859" w:type="dxa"/>
            <w:tcBorders>
              <w:top w:val="single" w:sz="52"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20" w:firstLine="0"/>
              <w:jc w:val="center"/>
            </w:pPr>
            <w:r>
              <w:rPr>
                <w:color w:val="FFFFFF"/>
                <w:sz w:val="28"/>
              </w:rPr>
              <w:t xml:space="preserve">Abstract </w:t>
            </w:r>
            <w:r>
              <w:rPr>
                <w:color w:val="FFFFFF"/>
                <w:sz w:val="22"/>
              </w:rPr>
              <w:t xml:space="preserve"> </w:t>
            </w:r>
          </w:p>
        </w:tc>
      </w:tr>
      <w:tr w:rsidR="00681A14">
        <w:trPr>
          <w:trHeight w:val="9080"/>
        </w:trPr>
        <w:tc>
          <w:tcPr>
            <w:tcW w:w="2097"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62" w:firstLine="0"/>
            </w:pPr>
            <w:r>
              <w:rPr>
                <w:sz w:val="22"/>
              </w:rPr>
              <w:t xml:space="preserve">Division with remainders.  </w:t>
            </w:r>
          </w:p>
        </w:tc>
        <w:tc>
          <w:tcPr>
            <w:tcW w:w="3914" w:type="dxa"/>
            <w:tcBorders>
              <w:top w:val="single" w:sz="9" w:space="0" w:color="1F497D"/>
              <w:left w:val="single" w:sz="9" w:space="0" w:color="1F497D"/>
              <w:bottom w:val="single" w:sz="9" w:space="0" w:color="1F497D"/>
              <w:right w:val="single" w:sz="9" w:space="0" w:color="1F497D"/>
            </w:tcBorders>
          </w:tcPr>
          <w:p w:rsidR="00681A14" w:rsidRDefault="00FE47AF">
            <w:pPr>
              <w:spacing w:after="168" w:line="259" w:lineRule="auto"/>
              <w:ind w:left="72" w:firstLine="0"/>
            </w:pPr>
            <w:r>
              <w:t xml:space="preserve">14 ÷ 3 = </w:t>
            </w:r>
            <w:r>
              <w:rPr>
                <w:sz w:val="22"/>
              </w:rPr>
              <w:t xml:space="preserve"> </w:t>
            </w:r>
          </w:p>
          <w:p w:rsidR="00681A14" w:rsidRDefault="00FE47AF">
            <w:pPr>
              <w:spacing w:after="0" w:line="272" w:lineRule="auto"/>
              <w:ind w:left="72" w:right="16" w:firstLine="0"/>
            </w:pPr>
            <w:r>
              <w:t xml:space="preserve">Divide objects between groups and see how much is left over </w:t>
            </w:r>
            <w:r>
              <w:rPr>
                <w:sz w:val="22"/>
              </w:rPr>
              <w:t xml:space="preserve"> </w:t>
            </w:r>
          </w:p>
          <w:p w:rsidR="00681A14" w:rsidRDefault="00FE47AF">
            <w:pPr>
              <w:spacing w:after="17" w:line="259" w:lineRule="auto"/>
              <w:ind w:left="0" w:right="-15" w:firstLine="0"/>
              <w:jc w:val="right"/>
            </w:pPr>
            <w:r>
              <w:rPr>
                <w:rFonts w:ascii="Calibri" w:eastAsia="Calibri" w:hAnsi="Calibri" w:cs="Calibri"/>
                <w:noProof/>
                <w:sz w:val="22"/>
              </w:rPr>
              <mc:AlternateContent>
                <mc:Choice Requires="wpg">
                  <w:drawing>
                    <wp:inline distT="0" distB="0" distL="0" distR="0">
                      <wp:extent cx="2450592" cy="1011936"/>
                      <wp:effectExtent l="0" t="0" r="0" b="0"/>
                      <wp:docPr id="45130" name="Group 45130"/>
                      <wp:cNvGraphicFramePr/>
                      <a:graphic xmlns:a="http://schemas.openxmlformats.org/drawingml/2006/main">
                        <a:graphicData uri="http://schemas.microsoft.com/office/word/2010/wordprocessingGroup">
                          <wpg:wgp>
                            <wpg:cNvGrpSpPr/>
                            <wpg:grpSpPr>
                              <a:xfrm>
                                <a:off x="0" y="0"/>
                                <a:ext cx="2450592" cy="1011936"/>
                                <a:chOff x="0" y="0"/>
                                <a:chExt cx="2450592" cy="1011936"/>
                              </a:xfrm>
                            </wpg:grpSpPr>
                            <pic:pic xmlns:pic="http://schemas.openxmlformats.org/drawingml/2006/picture">
                              <pic:nvPicPr>
                                <pic:cNvPr id="4725" name="Picture 4725"/>
                                <pic:cNvPicPr/>
                              </pic:nvPicPr>
                              <pic:blipFill>
                                <a:blip r:embed="rId413"/>
                                <a:stretch>
                                  <a:fillRect/>
                                </a:stretch>
                              </pic:blipFill>
                              <pic:spPr>
                                <a:xfrm>
                                  <a:off x="829056" y="0"/>
                                  <a:ext cx="804672" cy="1011936"/>
                                </a:xfrm>
                                <a:prstGeom prst="rect">
                                  <a:avLst/>
                                </a:prstGeom>
                              </pic:spPr>
                            </pic:pic>
                            <pic:pic xmlns:pic="http://schemas.openxmlformats.org/drawingml/2006/picture">
                              <pic:nvPicPr>
                                <pic:cNvPr id="4727" name="Picture 4727"/>
                                <pic:cNvPicPr/>
                              </pic:nvPicPr>
                              <pic:blipFill>
                                <a:blip r:embed="rId413"/>
                                <a:stretch>
                                  <a:fillRect/>
                                </a:stretch>
                              </pic:blipFill>
                              <pic:spPr>
                                <a:xfrm>
                                  <a:off x="0" y="0"/>
                                  <a:ext cx="804672" cy="1011936"/>
                                </a:xfrm>
                                <a:prstGeom prst="rect">
                                  <a:avLst/>
                                </a:prstGeom>
                              </pic:spPr>
                            </pic:pic>
                            <pic:pic xmlns:pic="http://schemas.openxmlformats.org/drawingml/2006/picture">
                              <pic:nvPicPr>
                                <pic:cNvPr id="4729" name="Picture 4729"/>
                                <pic:cNvPicPr/>
                              </pic:nvPicPr>
                              <pic:blipFill>
                                <a:blip r:embed="rId414"/>
                                <a:stretch>
                                  <a:fillRect/>
                                </a:stretch>
                              </pic:blipFill>
                              <pic:spPr>
                                <a:xfrm>
                                  <a:off x="1648968" y="0"/>
                                  <a:ext cx="801624" cy="1011936"/>
                                </a:xfrm>
                                <a:prstGeom prst="rect">
                                  <a:avLst/>
                                </a:prstGeom>
                              </pic:spPr>
                            </pic:pic>
                          </wpg:wgp>
                        </a:graphicData>
                      </a:graphic>
                    </wp:inline>
                  </w:drawing>
                </mc:Choice>
                <mc:Fallback xmlns:a="http://schemas.openxmlformats.org/drawingml/2006/main">
                  <w:pict>
                    <v:group id="Group 45130" style="width:192.96pt;height:79.68pt;mso-position-horizontal-relative:char;mso-position-vertical-relative:line" coordsize="24505,10119">
                      <v:shape id="Picture 4725" style="position:absolute;width:8046;height:10119;left:8290;top:0;" filled="f">
                        <v:imagedata r:id="rId415"/>
                      </v:shape>
                      <v:shape id="Picture 4727" style="position:absolute;width:8046;height:10119;left:0;top:0;" filled="f">
                        <v:imagedata r:id="rId415"/>
                      </v:shape>
                      <v:shape id="Picture 4729" style="position:absolute;width:8016;height:10119;left:16489;top:0;" filled="f">
                        <v:imagedata r:id="rId416"/>
                      </v:shape>
                    </v:group>
                  </w:pict>
                </mc:Fallback>
              </mc:AlternateContent>
            </w:r>
            <w:r>
              <w:rPr>
                <w:sz w:val="22"/>
              </w:rPr>
              <w:t xml:space="preserve"> </w:t>
            </w:r>
          </w:p>
          <w:p w:rsidR="00681A14" w:rsidRDefault="00FE47AF">
            <w:pPr>
              <w:spacing w:after="0" w:line="259" w:lineRule="auto"/>
              <w:ind w:left="218" w:firstLine="0"/>
            </w:pPr>
            <w:r>
              <w:rPr>
                <w:noProof/>
              </w:rPr>
              <w:drawing>
                <wp:inline distT="0" distB="0" distL="0" distR="0">
                  <wp:extent cx="338328" cy="746760"/>
                  <wp:effectExtent l="0" t="0" r="0" b="0"/>
                  <wp:docPr id="4715" name="Picture 4715"/>
                  <wp:cNvGraphicFramePr/>
                  <a:graphic xmlns:a="http://schemas.openxmlformats.org/drawingml/2006/main">
                    <a:graphicData uri="http://schemas.openxmlformats.org/drawingml/2006/picture">
                      <pic:pic xmlns:pic="http://schemas.openxmlformats.org/drawingml/2006/picture">
                        <pic:nvPicPr>
                          <pic:cNvPr id="4715" name="Picture 4715"/>
                          <pic:cNvPicPr/>
                        </pic:nvPicPr>
                        <pic:blipFill>
                          <a:blip r:embed="rId417"/>
                          <a:stretch>
                            <a:fillRect/>
                          </a:stretch>
                        </pic:blipFill>
                        <pic:spPr>
                          <a:xfrm>
                            <a:off x="0" y="0"/>
                            <a:ext cx="338328" cy="746760"/>
                          </a:xfrm>
                          <a:prstGeom prst="rect">
                            <a:avLst/>
                          </a:prstGeom>
                        </pic:spPr>
                      </pic:pic>
                    </a:graphicData>
                  </a:graphic>
                </wp:inline>
              </w:drawing>
            </w:r>
            <w:r>
              <w:rPr>
                <w:sz w:val="22"/>
              </w:rPr>
              <w:t xml:space="preserve"> </w:t>
            </w:r>
          </w:p>
        </w:tc>
        <w:tc>
          <w:tcPr>
            <w:tcW w:w="4135" w:type="dxa"/>
            <w:tcBorders>
              <w:top w:val="single" w:sz="9" w:space="0" w:color="1F497D"/>
              <w:left w:val="single" w:sz="9" w:space="0" w:color="1F497D"/>
              <w:bottom w:val="single" w:sz="9" w:space="0" w:color="1F497D"/>
              <w:right w:val="single" w:sz="9" w:space="0" w:color="1F497D"/>
            </w:tcBorders>
          </w:tcPr>
          <w:p w:rsidR="00681A14" w:rsidRDefault="00FE47AF">
            <w:pPr>
              <w:spacing w:after="128" w:line="296" w:lineRule="auto"/>
              <w:ind w:left="72" w:right="269" w:firstLine="0"/>
              <w:jc w:val="both"/>
            </w:pPr>
            <w:r>
              <w:rPr>
                <w:sz w:val="20"/>
              </w:rPr>
              <w:t xml:space="preserve">Jump forward in equal jumps on a number line then see how many more you need to jump to find a remainder. </w:t>
            </w:r>
            <w:r>
              <w:rPr>
                <w:sz w:val="22"/>
              </w:rPr>
              <w:t xml:space="preserve"> </w:t>
            </w:r>
          </w:p>
          <w:p w:rsidR="00681A14" w:rsidRDefault="00FE47AF">
            <w:pPr>
              <w:spacing w:after="0" w:line="259" w:lineRule="auto"/>
              <w:ind w:left="72" w:firstLine="0"/>
            </w:pPr>
            <w:r>
              <w:rPr>
                <w:sz w:val="20"/>
              </w:rPr>
              <w:t xml:space="preserve"> </w:t>
            </w:r>
            <w:r>
              <w:rPr>
                <w:sz w:val="22"/>
              </w:rPr>
              <w:t xml:space="preserve"> </w:t>
            </w:r>
          </w:p>
          <w:p w:rsidR="00681A14" w:rsidRDefault="00FE47AF">
            <w:pPr>
              <w:spacing w:after="213" w:line="259" w:lineRule="auto"/>
              <w:ind w:left="0" w:right="81" w:firstLine="0"/>
              <w:jc w:val="right"/>
            </w:pPr>
            <w:r>
              <w:rPr>
                <w:noProof/>
              </w:rPr>
              <w:drawing>
                <wp:inline distT="0" distB="0" distL="0" distR="0">
                  <wp:extent cx="2473452" cy="618744"/>
                  <wp:effectExtent l="0" t="0" r="0" b="0"/>
                  <wp:docPr id="4717" name="Picture 4717"/>
                  <wp:cNvGraphicFramePr/>
                  <a:graphic xmlns:a="http://schemas.openxmlformats.org/drawingml/2006/main">
                    <a:graphicData uri="http://schemas.openxmlformats.org/drawingml/2006/picture">
                      <pic:pic xmlns:pic="http://schemas.openxmlformats.org/drawingml/2006/picture">
                        <pic:nvPicPr>
                          <pic:cNvPr id="4717" name="Picture 4717"/>
                          <pic:cNvPicPr/>
                        </pic:nvPicPr>
                        <pic:blipFill>
                          <a:blip r:embed="rId418"/>
                          <a:stretch>
                            <a:fillRect/>
                          </a:stretch>
                        </pic:blipFill>
                        <pic:spPr>
                          <a:xfrm>
                            <a:off x="0" y="0"/>
                            <a:ext cx="2473452" cy="618744"/>
                          </a:xfrm>
                          <a:prstGeom prst="rect">
                            <a:avLst/>
                          </a:prstGeom>
                        </pic:spPr>
                      </pic:pic>
                    </a:graphicData>
                  </a:graphic>
                </wp:inline>
              </w:drawing>
            </w:r>
            <w:r>
              <w:rPr>
                <w:sz w:val="22"/>
              </w:rPr>
              <w:t xml:space="preserve"> </w:t>
            </w:r>
          </w:p>
          <w:p w:rsidR="00681A14" w:rsidRDefault="00FE47AF">
            <w:pPr>
              <w:spacing w:after="86" w:line="290" w:lineRule="auto"/>
              <w:ind w:left="72" w:firstLine="0"/>
            </w:pPr>
            <w:r>
              <w:rPr>
                <w:sz w:val="20"/>
              </w:rPr>
              <w:t xml:space="preserve">Draw dots and group them to divide an amount and clearly show a remainder.  </w:t>
            </w:r>
            <w:r>
              <w:rPr>
                <w:sz w:val="22"/>
              </w:rPr>
              <w:t xml:space="preserve"> </w:t>
            </w:r>
          </w:p>
          <w:p w:rsidR="00681A14" w:rsidRDefault="00FE47AF">
            <w:pPr>
              <w:spacing w:after="58" w:line="259" w:lineRule="auto"/>
              <w:ind w:left="0" w:right="237" w:firstLine="0"/>
              <w:jc w:val="right"/>
            </w:pPr>
            <w:r>
              <w:rPr>
                <w:rFonts w:ascii="Calibri" w:eastAsia="Calibri" w:hAnsi="Calibri" w:cs="Calibri"/>
                <w:noProof/>
                <w:sz w:val="22"/>
              </w:rPr>
              <mc:AlternateContent>
                <mc:Choice Requires="wpg">
                  <w:drawing>
                    <wp:inline distT="0" distB="0" distL="0" distR="0">
                      <wp:extent cx="2377441" cy="606552"/>
                      <wp:effectExtent l="0" t="0" r="0" b="0"/>
                      <wp:docPr id="45246" name="Group 45246"/>
                      <wp:cNvGraphicFramePr/>
                      <a:graphic xmlns:a="http://schemas.openxmlformats.org/drawingml/2006/main">
                        <a:graphicData uri="http://schemas.microsoft.com/office/word/2010/wordprocessingGroup">
                          <wpg:wgp>
                            <wpg:cNvGrpSpPr/>
                            <wpg:grpSpPr>
                              <a:xfrm>
                                <a:off x="0" y="0"/>
                                <a:ext cx="2377441" cy="606552"/>
                                <a:chOff x="0" y="0"/>
                                <a:chExt cx="2377441" cy="606552"/>
                              </a:xfrm>
                            </wpg:grpSpPr>
                            <pic:pic xmlns:pic="http://schemas.openxmlformats.org/drawingml/2006/picture">
                              <pic:nvPicPr>
                                <pic:cNvPr id="4731" name="Picture 4731"/>
                                <pic:cNvPicPr/>
                              </pic:nvPicPr>
                              <pic:blipFill>
                                <a:blip r:embed="rId8"/>
                                <a:stretch>
                                  <a:fillRect/>
                                </a:stretch>
                              </pic:blipFill>
                              <pic:spPr>
                                <a:xfrm>
                                  <a:off x="9144" y="167640"/>
                                  <a:ext cx="42672" cy="176784"/>
                                </a:xfrm>
                                <a:prstGeom prst="rect">
                                  <a:avLst/>
                                </a:prstGeom>
                              </pic:spPr>
                            </pic:pic>
                            <wps:wsp>
                              <wps:cNvPr id="4732" name="Rectangle 4732"/>
                              <wps:cNvSpPr/>
                              <wps:spPr>
                                <a:xfrm>
                                  <a:off x="12120" y="206825"/>
                                  <a:ext cx="38021" cy="171355"/>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733" name="Rectangle 4733"/>
                              <wps:cNvSpPr/>
                              <wps:spPr>
                                <a:xfrm>
                                  <a:off x="41175" y="19663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735" name="Picture 4735"/>
                                <pic:cNvPicPr/>
                              </pic:nvPicPr>
                              <pic:blipFill>
                                <a:blip r:embed="rId8"/>
                                <a:stretch>
                                  <a:fillRect/>
                                </a:stretch>
                              </pic:blipFill>
                              <pic:spPr>
                                <a:xfrm>
                                  <a:off x="9144" y="429768"/>
                                  <a:ext cx="42672" cy="176784"/>
                                </a:xfrm>
                                <a:prstGeom prst="rect">
                                  <a:avLst/>
                                </a:prstGeom>
                              </pic:spPr>
                            </pic:pic>
                            <wps:wsp>
                              <wps:cNvPr id="4736" name="Rectangle 4736"/>
                              <wps:cNvSpPr/>
                              <wps:spPr>
                                <a:xfrm>
                                  <a:off x="12120" y="469009"/>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737" name="Rectangle 4737"/>
                              <wps:cNvSpPr/>
                              <wps:spPr>
                                <a:xfrm>
                                  <a:off x="41175" y="45870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739" name="Picture 4739"/>
                                <pic:cNvPicPr/>
                              </pic:nvPicPr>
                              <pic:blipFill>
                                <a:blip r:embed="rId419"/>
                                <a:stretch>
                                  <a:fillRect/>
                                </a:stretch>
                              </pic:blipFill>
                              <pic:spPr>
                                <a:xfrm>
                                  <a:off x="0" y="0"/>
                                  <a:ext cx="2377441" cy="579120"/>
                                </a:xfrm>
                                <a:prstGeom prst="rect">
                                  <a:avLst/>
                                </a:prstGeom>
                              </pic:spPr>
                            </pic:pic>
                          </wpg:wgp>
                        </a:graphicData>
                      </a:graphic>
                    </wp:inline>
                  </w:drawing>
                </mc:Choice>
                <mc:Fallback>
                  <w:pict>
                    <v:group id="Group 45246" o:spid="_x0000_s1524" style="width:187.2pt;height:47.75pt;mso-position-horizontal-relative:char;mso-position-vertical-relative:line" coordsize="23774,606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">
                      <v:shape id="Picture 4731" o:spid="_x0000_s1525" type="#_x0000_t75" style="position:absolute;left:91;top:1676;width:427;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">
                        <v:imagedata r:id="rId11" o:title=""/>
                      </v:shape>
                      <v:rect id="Rectangle 4732" o:spid="_x0000_s1526" style="position:absolute;left:121;top:206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4733" o:spid="_x0000_s1527" style="position:absolute;left:411;top:196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4735" o:spid="_x0000_s1528" type="#_x0000_t75" style="position:absolute;left:91;top:4297;width:427;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">
                        <v:imagedata r:id="rId11" o:title=""/>
                      </v:shape>
                      <v:rect id="Rectangle 4736" o:spid="_x0000_s1529" style="position:absolute;left:121;top:469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eNxwAAAN0AAAAPAAAAZHJzL2Rvd25yZXYueG1sRI9Pa8JA&#10;FMTvBb/D8oTemo21pJ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Mx2F43HAAAA3QAA&#10;AA8AAAAAAAAAAAAAAAAABwIAAGRycy9kb3ducmV2LnhtbFBLBQYAAAAAAwADALcAAAD7AgAAAAA=&#10;" filled="f" stroked="f">
                        <v:textbox inset="0,0,0,0">
                          <w:txbxContent>
                            <w:p w:rsidR="00FE47AF" w:rsidRDefault="00FE47AF">
                              <w:pPr>
                                <w:spacing w:after="160" w:line="259" w:lineRule="auto"/>
                                <w:ind w:left="0" w:firstLine="0"/>
                              </w:pPr>
                              <w:r>
                                <w:rPr>
                                  <w:sz w:val="20"/>
                                </w:rPr>
                                <w:t xml:space="preserve"> </w:t>
                              </w:r>
                            </w:p>
                          </w:txbxContent>
                        </v:textbox>
                      </v:rect>
                      <v:rect id="Rectangle 4737" o:spid="_x0000_s1530" style="position:absolute;left:411;top:458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IW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KM6shb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4739" o:spid="_x0000_s1531" type="#_x0000_t75" style="position:absolute;width:23774;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">
                        <v:imagedata r:id="rId420" o:title=""/>
                      </v:shape>
                      <w10:anchorlock/>
                    </v:group>
                  </w:pict>
                </mc:Fallback>
              </mc:AlternateContent>
            </w:r>
            <w:r>
              <w:rPr>
                <w:sz w:val="20"/>
              </w:rPr>
              <w:t xml:space="preserve"> </w:t>
            </w:r>
            <w:r>
              <w:rPr>
                <w:sz w:val="22"/>
              </w:rPr>
              <w:t xml:space="preserve"> </w:t>
            </w:r>
          </w:p>
          <w:p w:rsidR="00681A14" w:rsidRDefault="00FE47AF">
            <w:pPr>
              <w:spacing w:after="0" w:line="289" w:lineRule="auto"/>
              <w:ind w:left="72" w:right="7" w:firstLine="0"/>
            </w:pPr>
            <w:r>
              <w:rPr>
                <w:sz w:val="20"/>
              </w:rPr>
              <w:t xml:space="preserve">Use bar models to show division with remainders. </w:t>
            </w:r>
            <w:r>
              <w:rPr>
                <w:sz w:val="22"/>
              </w:rPr>
              <w:t xml:space="preserve"> </w:t>
            </w:r>
          </w:p>
          <w:p w:rsidR="00681A14" w:rsidRDefault="00FE47AF">
            <w:pPr>
              <w:spacing w:after="0" w:line="259" w:lineRule="auto"/>
              <w:ind w:left="0" w:right="158" w:firstLine="0"/>
              <w:jc w:val="right"/>
            </w:pPr>
            <w:r>
              <w:rPr>
                <w:noProof/>
              </w:rPr>
              <w:drawing>
                <wp:inline distT="0" distB="0" distL="0" distR="0">
                  <wp:extent cx="2246377" cy="813816"/>
                  <wp:effectExtent l="0" t="0" r="0" b="0"/>
                  <wp:docPr id="4719" name="Picture 4719"/>
                  <wp:cNvGraphicFramePr/>
                  <a:graphic xmlns:a="http://schemas.openxmlformats.org/drawingml/2006/main">
                    <a:graphicData uri="http://schemas.openxmlformats.org/drawingml/2006/picture">
                      <pic:pic xmlns:pic="http://schemas.openxmlformats.org/drawingml/2006/picture">
                        <pic:nvPicPr>
                          <pic:cNvPr id="4719" name="Picture 4719"/>
                          <pic:cNvPicPr/>
                        </pic:nvPicPr>
                        <pic:blipFill>
                          <a:blip r:embed="rId421"/>
                          <a:stretch>
                            <a:fillRect/>
                          </a:stretch>
                        </pic:blipFill>
                        <pic:spPr>
                          <a:xfrm>
                            <a:off x="0" y="0"/>
                            <a:ext cx="2246377" cy="813816"/>
                          </a:xfrm>
                          <a:prstGeom prst="rect">
                            <a:avLst/>
                          </a:prstGeom>
                        </pic:spPr>
                      </pic:pic>
                    </a:graphicData>
                  </a:graphic>
                </wp:inline>
              </w:drawing>
            </w:r>
            <w:r>
              <w:rPr>
                <w:sz w:val="22"/>
              </w:rPr>
              <w:t xml:space="preserve"> </w:t>
            </w:r>
          </w:p>
          <w:p w:rsidR="00681A14" w:rsidRDefault="00FE47AF">
            <w:pPr>
              <w:spacing w:after="0" w:line="259" w:lineRule="auto"/>
              <w:ind w:left="0" w:firstLine="0"/>
            </w:pPr>
            <w:r>
              <w:rPr>
                <w:noProof/>
              </w:rPr>
              <w:drawing>
                <wp:inline distT="0" distB="0" distL="0" distR="0">
                  <wp:extent cx="2618232" cy="1591056"/>
                  <wp:effectExtent l="0" t="0" r="0" b="0"/>
                  <wp:docPr id="4721" name="Picture 4721"/>
                  <wp:cNvGraphicFramePr/>
                  <a:graphic xmlns:a="http://schemas.openxmlformats.org/drawingml/2006/main">
                    <a:graphicData uri="http://schemas.openxmlformats.org/drawingml/2006/picture">
                      <pic:pic xmlns:pic="http://schemas.openxmlformats.org/drawingml/2006/picture">
                        <pic:nvPicPr>
                          <pic:cNvPr id="4721" name="Picture 4721"/>
                          <pic:cNvPicPr/>
                        </pic:nvPicPr>
                        <pic:blipFill>
                          <a:blip r:embed="rId422"/>
                          <a:stretch>
                            <a:fillRect/>
                          </a:stretch>
                        </pic:blipFill>
                        <pic:spPr>
                          <a:xfrm>
                            <a:off x="0" y="0"/>
                            <a:ext cx="2618232" cy="1591056"/>
                          </a:xfrm>
                          <a:prstGeom prst="rect">
                            <a:avLst/>
                          </a:prstGeom>
                        </pic:spPr>
                      </pic:pic>
                    </a:graphicData>
                  </a:graphic>
                </wp:inline>
              </w:drawing>
            </w:r>
          </w:p>
        </w:tc>
        <w:tc>
          <w:tcPr>
            <w:tcW w:w="3859" w:type="dxa"/>
            <w:tcBorders>
              <w:top w:val="single" w:sz="9" w:space="0" w:color="1F497D"/>
              <w:left w:val="single" w:sz="9" w:space="0" w:color="1F497D"/>
              <w:bottom w:val="single" w:sz="9" w:space="0" w:color="1F497D"/>
              <w:right w:val="single" w:sz="9" w:space="0" w:color="1F497D"/>
            </w:tcBorders>
          </w:tcPr>
          <w:p w:rsidR="00681A14" w:rsidRDefault="00FE47AF">
            <w:pPr>
              <w:spacing w:after="19" w:line="260" w:lineRule="auto"/>
              <w:ind w:left="72" w:firstLine="0"/>
              <w:jc w:val="both"/>
            </w:pPr>
            <w:r>
              <w:rPr>
                <w:sz w:val="20"/>
              </w:rPr>
              <w:t xml:space="preserve">Complete written divisions and show the remainder using r. </w:t>
            </w:r>
            <w:r>
              <w:rPr>
                <w:sz w:val="22"/>
              </w:rPr>
              <w:t xml:space="preserve"> </w:t>
            </w:r>
          </w:p>
          <w:p w:rsidR="00681A14" w:rsidRDefault="00FE47AF">
            <w:pPr>
              <w:spacing w:after="0" w:line="259" w:lineRule="auto"/>
              <w:ind w:left="0" w:right="73" w:firstLine="0"/>
              <w:jc w:val="right"/>
            </w:pPr>
            <w:r>
              <w:rPr>
                <w:noProof/>
              </w:rPr>
              <w:drawing>
                <wp:inline distT="0" distB="0" distL="0" distR="0">
                  <wp:extent cx="2264664" cy="478536"/>
                  <wp:effectExtent l="0" t="0" r="0" b="0"/>
                  <wp:docPr id="4723" name="Picture 4723"/>
                  <wp:cNvGraphicFramePr/>
                  <a:graphic xmlns:a="http://schemas.openxmlformats.org/drawingml/2006/main">
                    <a:graphicData uri="http://schemas.openxmlformats.org/drawingml/2006/picture">
                      <pic:pic xmlns:pic="http://schemas.openxmlformats.org/drawingml/2006/picture">
                        <pic:nvPicPr>
                          <pic:cNvPr id="4723" name="Picture 4723"/>
                          <pic:cNvPicPr/>
                        </pic:nvPicPr>
                        <pic:blipFill>
                          <a:blip r:embed="rId423"/>
                          <a:stretch>
                            <a:fillRect/>
                          </a:stretch>
                        </pic:blipFill>
                        <pic:spPr>
                          <a:xfrm>
                            <a:off x="0" y="0"/>
                            <a:ext cx="2264664" cy="478536"/>
                          </a:xfrm>
                          <a:prstGeom prst="rect">
                            <a:avLst/>
                          </a:prstGeom>
                        </pic:spPr>
                      </pic:pic>
                    </a:graphicData>
                  </a:graphic>
                </wp:inline>
              </w:drawing>
            </w:r>
            <w:r>
              <w:rPr>
                <w:sz w:val="22"/>
              </w:rPr>
              <w:t xml:space="preserve"> </w:t>
            </w:r>
          </w:p>
        </w:tc>
      </w:tr>
    </w:tbl>
    <w:p w:rsidR="00681A14" w:rsidRDefault="00FE47AF">
      <w:pPr>
        <w:spacing w:after="247" w:line="259" w:lineRule="auto"/>
        <w:ind w:left="12" w:firstLine="0"/>
      </w:pPr>
      <w:r>
        <w:rPr>
          <w:sz w:val="22"/>
        </w:rPr>
        <w:t xml:space="preserve"> </w:t>
      </w:r>
    </w:p>
    <w:p w:rsidR="00681A14" w:rsidRDefault="00FE47AF">
      <w:pPr>
        <w:spacing w:after="0" w:line="259" w:lineRule="auto"/>
        <w:ind w:left="12" w:firstLine="0"/>
        <w:jc w:val="both"/>
      </w:pPr>
      <w:r>
        <w:rPr>
          <w:sz w:val="22"/>
        </w:rPr>
        <w:lastRenderedPageBreak/>
        <w:t xml:space="preserve"> </w:t>
      </w:r>
      <w:r>
        <w:rPr>
          <w:sz w:val="22"/>
        </w:rPr>
        <w:tab/>
        <w:t xml:space="preserve"> </w:t>
      </w:r>
    </w:p>
    <w:tbl>
      <w:tblPr>
        <w:tblStyle w:val="TableGrid"/>
        <w:tblW w:w="14037" w:type="dxa"/>
        <w:tblInd w:w="-50" w:type="dxa"/>
        <w:tblCellMar>
          <w:top w:w="88" w:type="dxa"/>
          <w:left w:w="62" w:type="dxa"/>
          <w:bottom w:w="96" w:type="dxa"/>
          <w:right w:w="0" w:type="dxa"/>
        </w:tblCellMar>
        <w:tblLook w:val="04A0" w:firstRow="1" w:lastRow="0" w:firstColumn="1" w:lastColumn="0" w:noHBand="0" w:noVBand="1"/>
      </w:tblPr>
      <w:tblGrid>
        <w:gridCol w:w="2115"/>
        <w:gridCol w:w="3918"/>
        <w:gridCol w:w="4108"/>
        <w:gridCol w:w="3896"/>
      </w:tblGrid>
      <w:tr w:rsidR="00681A14">
        <w:trPr>
          <w:trHeight w:val="636"/>
        </w:trPr>
        <w:tc>
          <w:tcPr>
            <w:tcW w:w="14037" w:type="dxa"/>
            <w:gridSpan w:val="4"/>
            <w:tcBorders>
              <w:top w:val="single" w:sz="31" w:space="0" w:color="1F497D"/>
              <w:left w:val="single" w:sz="9" w:space="0" w:color="1F497D"/>
              <w:bottom w:val="single" w:sz="31" w:space="0" w:color="1F497D"/>
              <w:right w:val="single" w:sz="9" w:space="0" w:color="1F497D"/>
            </w:tcBorders>
            <w:shd w:val="clear" w:color="auto" w:fill="548DD4"/>
            <w:vAlign w:val="center"/>
          </w:tcPr>
          <w:p w:rsidR="00681A14" w:rsidRDefault="00FE47AF">
            <w:pPr>
              <w:spacing w:after="0" w:line="259" w:lineRule="auto"/>
              <w:ind w:left="0" w:right="63" w:firstLine="0"/>
              <w:jc w:val="center"/>
            </w:pPr>
            <w:r>
              <w:rPr>
                <w:color w:val="FFFFFF"/>
                <w:sz w:val="40"/>
              </w:rPr>
              <w:t xml:space="preserve">Year 4-6 </w:t>
            </w:r>
          </w:p>
        </w:tc>
      </w:tr>
      <w:tr w:rsidR="00681A14">
        <w:trPr>
          <w:trHeight w:val="587"/>
        </w:trPr>
        <w:tc>
          <w:tcPr>
            <w:tcW w:w="2115" w:type="dxa"/>
            <w:tcBorders>
              <w:top w:val="single" w:sz="31"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50" w:firstLine="0"/>
            </w:pPr>
            <w:r>
              <w:rPr>
                <w:color w:val="FFFFFF"/>
              </w:rPr>
              <w:t xml:space="preserve">Objective/Strategy </w:t>
            </w:r>
            <w:r>
              <w:rPr>
                <w:color w:val="FFFFFF"/>
                <w:sz w:val="22"/>
              </w:rPr>
              <w:t xml:space="preserve"> </w:t>
            </w:r>
          </w:p>
        </w:tc>
        <w:tc>
          <w:tcPr>
            <w:tcW w:w="3918" w:type="dxa"/>
            <w:tcBorders>
              <w:top w:val="single" w:sz="31"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2" w:firstLine="0"/>
              <w:jc w:val="center"/>
            </w:pPr>
            <w:r>
              <w:rPr>
                <w:color w:val="FFFFFF"/>
                <w:sz w:val="28"/>
              </w:rPr>
              <w:t xml:space="preserve">Concrete </w:t>
            </w:r>
            <w:r>
              <w:rPr>
                <w:color w:val="FFFFFF"/>
                <w:sz w:val="22"/>
              </w:rPr>
              <w:t xml:space="preserve"> </w:t>
            </w:r>
          </w:p>
        </w:tc>
        <w:tc>
          <w:tcPr>
            <w:tcW w:w="4108" w:type="dxa"/>
            <w:tcBorders>
              <w:top w:val="single" w:sz="31"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6" w:firstLine="0"/>
              <w:jc w:val="center"/>
            </w:pPr>
            <w:r>
              <w:rPr>
                <w:color w:val="FFFFFF"/>
                <w:sz w:val="28"/>
              </w:rPr>
              <w:t xml:space="preserve">Pictorial </w:t>
            </w:r>
            <w:r>
              <w:rPr>
                <w:color w:val="FFFFFF"/>
                <w:sz w:val="22"/>
              </w:rPr>
              <w:t xml:space="preserve"> </w:t>
            </w:r>
          </w:p>
        </w:tc>
        <w:tc>
          <w:tcPr>
            <w:tcW w:w="3896" w:type="dxa"/>
            <w:tcBorders>
              <w:top w:val="single" w:sz="31"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0" w:right="63" w:firstLine="0"/>
              <w:jc w:val="center"/>
            </w:pPr>
            <w:r>
              <w:rPr>
                <w:color w:val="FFFFFF"/>
                <w:sz w:val="28"/>
              </w:rPr>
              <w:t xml:space="preserve">Abstract </w:t>
            </w:r>
            <w:r>
              <w:rPr>
                <w:color w:val="FFFFFF"/>
                <w:sz w:val="22"/>
              </w:rPr>
              <w:t xml:space="preserve"> </w:t>
            </w:r>
          </w:p>
        </w:tc>
      </w:tr>
      <w:tr w:rsidR="00681A14">
        <w:trPr>
          <w:trHeight w:val="9634"/>
        </w:trPr>
        <w:tc>
          <w:tcPr>
            <w:tcW w:w="2115" w:type="dxa"/>
            <w:tcBorders>
              <w:top w:val="single" w:sz="9" w:space="0" w:color="1F497D"/>
              <w:left w:val="single" w:sz="9" w:space="0" w:color="1F497D"/>
              <w:bottom w:val="single" w:sz="9" w:space="0" w:color="1F497D"/>
              <w:right w:val="single" w:sz="9" w:space="0" w:color="1F497D"/>
            </w:tcBorders>
          </w:tcPr>
          <w:p w:rsidR="00681A14" w:rsidRDefault="00FE47AF">
            <w:pPr>
              <w:spacing w:after="118" w:line="299" w:lineRule="auto"/>
              <w:ind w:left="0" w:firstLine="0"/>
              <w:jc w:val="both"/>
            </w:pPr>
            <w:r>
              <w:rPr>
                <w:sz w:val="22"/>
              </w:rPr>
              <w:lastRenderedPageBreak/>
              <w:t xml:space="preserve">Divide at least 3 digit numbers by 1 digit.  </w:t>
            </w:r>
          </w:p>
          <w:p w:rsidR="00681A14" w:rsidRDefault="00FE47AF">
            <w:pPr>
              <w:spacing w:after="161" w:line="259" w:lineRule="auto"/>
              <w:ind w:left="0" w:firstLine="0"/>
            </w:pPr>
            <w:r>
              <w:rPr>
                <w:sz w:val="22"/>
              </w:rPr>
              <w:t xml:space="preserve">  </w:t>
            </w:r>
          </w:p>
          <w:p w:rsidR="00681A14" w:rsidRDefault="00FE47AF">
            <w:pPr>
              <w:spacing w:after="0" w:line="259" w:lineRule="auto"/>
              <w:ind w:left="0" w:firstLine="0"/>
            </w:pPr>
            <w:r>
              <w:rPr>
                <w:sz w:val="22"/>
              </w:rPr>
              <w:t xml:space="preserve">Short Division  </w:t>
            </w:r>
          </w:p>
        </w:tc>
        <w:tc>
          <w:tcPr>
            <w:tcW w:w="3918" w:type="dxa"/>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40" w:line="259" w:lineRule="auto"/>
              <w:ind w:left="97" w:firstLine="0"/>
            </w:pPr>
            <w:r>
              <w:rPr>
                <w:rFonts w:ascii="Calibri" w:eastAsia="Calibri" w:hAnsi="Calibri" w:cs="Calibri"/>
                <w:noProof/>
                <w:sz w:val="22"/>
              </w:rPr>
              <mc:AlternateContent>
                <mc:Choice Requires="wpg">
                  <w:drawing>
                    <wp:inline distT="0" distB="0" distL="0" distR="0">
                      <wp:extent cx="2378964" cy="2356104"/>
                      <wp:effectExtent l="0" t="0" r="0" b="0"/>
                      <wp:docPr id="46112" name="Group 46112"/>
                      <wp:cNvGraphicFramePr/>
                      <a:graphic xmlns:a="http://schemas.openxmlformats.org/drawingml/2006/main">
                        <a:graphicData uri="http://schemas.microsoft.com/office/word/2010/wordprocessingGroup">
                          <wpg:wgp>
                            <wpg:cNvGrpSpPr/>
                            <wpg:grpSpPr>
                              <a:xfrm>
                                <a:off x="0" y="0"/>
                                <a:ext cx="2378964" cy="2356104"/>
                                <a:chOff x="0" y="0"/>
                                <a:chExt cx="2378964" cy="2356104"/>
                              </a:xfrm>
                            </wpg:grpSpPr>
                            <pic:pic xmlns:pic="http://schemas.openxmlformats.org/drawingml/2006/picture">
                              <pic:nvPicPr>
                                <pic:cNvPr id="4747" name="Picture 4747"/>
                                <pic:cNvPicPr/>
                              </pic:nvPicPr>
                              <pic:blipFill>
                                <a:blip r:embed="rId424"/>
                                <a:stretch>
                                  <a:fillRect/>
                                </a:stretch>
                              </pic:blipFill>
                              <pic:spPr>
                                <a:xfrm>
                                  <a:off x="0" y="0"/>
                                  <a:ext cx="2359152" cy="1423416"/>
                                </a:xfrm>
                                <a:prstGeom prst="rect">
                                  <a:avLst/>
                                </a:prstGeom>
                              </pic:spPr>
                            </pic:pic>
                            <wps:wsp>
                              <wps:cNvPr id="4748" name="Rectangle 4748"/>
                              <wps:cNvSpPr/>
                              <wps:spPr>
                                <a:xfrm>
                                  <a:off x="1499" y="62076"/>
                                  <a:ext cx="170925" cy="171354"/>
                                </a:xfrm>
                                <a:prstGeom prst="rect">
                                  <a:avLst/>
                                </a:prstGeom>
                                <a:ln>
                                  <a:noFill/>
                                </a:ln>
                              </wps:spPr>
                              <wps:txbx>
                                <w:txbxContent>
                                  <w:p w:rsidR="00FE47AF" w:rsidRDefault="00FE47AF">
                                    <w:pPr>
                                      <w:spacing w:after="160" w:line="259" w:lineRule="auto"/>
                                      <w:ind w:left="0" w:firstLine="0"/>
                                    </w:pPr>
                                    <w:r>
                                      <w:rPr>
                                        <w:spacing w:val="1"/>
                                        <w:w w:val="101"/>
                                        <w:sz w:val="20"/>
                                      </w:rPr>
                                      <w:t>96</w:t>
                                    </w:r>
                                  </w:p>
                                </w:txbxContent>
                              </wps:txbx>
                              <wps:bodyPr horzOverflow="overflow" vert="horz" lIns="0" tIns="0" rIns="0" bIns="0" rtlCol="0">
                                <a:noAutofit/>
                              </wps:bodyPr>
                            </wps:wsp>
                            <wps:wsp>
                              <wps:cNvPr id="4749" name="Rectangle 4749"/>
                              <wps:cNvSpPr/>
                              <wps:spPr>
                                <a:xfrm>
                                  <a:off x="129549" y="5180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751" name="Picture 4751"/>
                                <pic:cNvPicPr/>
                              </pic:nvPicPr>
                              <pic:blipFill>
                                <a:blip r:embed="rId425"/>
                                <a:stretch>
                                  <a:fillRect/>
                                </a:stretch>
                              </pic:blipFill>
                              <pic:spPr>
                                <a:xfrm>
                                  <a:off x="128016" y="33528"/>
                                  <a:ext cx="164592" cy="179832"/>
                                </a:xfrm>
                                <a:prstGeom prst="rect">
                                  <a:avLst/>
                                </a:prstGeom>
                              </pic:spPr>
                            </pic:pic>
                            <wps:wsp>
                              <wps:cNvPr id="4752" name="Rectangle 4752"/>
                              <wps:cNvSpPr/>
                              <wps:spPr>
                                <a:xfrm>
                                  <a:off x="129534" y="62076"/>
                                  <a:ext cx="159148" cy="171354"/>
                                </a:xfrm>
                                <a:prstGeom prst="rect">
                                  <a:avLst/>
                                </a:prstGeom>
                                <a:ln>
                                  <a:noFill/>
                                </a:ln>
                              </wps:spPr>
                              <wps:txbx>
                                <w:txbxContent>
                                  <w:p w:rsidR="00FE47AF" w:rsidRDefault="00FE47AF">
                                    <w:pPr>
                                      <w:spacing w:after="160" w:line="259" w:lineRule="auto"/>
                                      <w:ind w:left="0" w:firstLine="0"/>
                                    </w:pPr>
                                    <w:r>
                                      <w:rPr>
                                        <w:spacing w:val="-4"/>
                                        <w:w w:val="90"/>
                                        <w:sz w:val="20"/>
                                      </w:rPr>
                                      <w:t xml:space="preserve"> </w:t>
                                    </w:r>
                                    <w:r>
                                      <w:rPr>
                                        <w:w w:val="90"/>
                                        <w:sz w:val="20"/>
                                      </w:rPr>
                                      <w:t>÷</w:t>
                                    </w:r>
                                    <w:r>
                                      <w:rPr>
                                        <w:spacing w:val="-6"/>
                                        <w:w w:val="90"/>
                                        <w:sz w:val="20"/>
                                      </w:rPr>
                                      <w:t xml:space="preserve"> </w:t>
                                    </w:r>
                                  </w:p>
                                </w:txbxContent>
                              </wps:txbx>
                              <wps:bodyPr horzOverflow="overflow" vert="horz" lIns="0" tIns="0" rIns="0" bIns="0" rtlCol="0">
                                <a:noAutofit/>
                              </wps:bodyPr>
                            </wps:wsp>
                            <wps:wsp>
                              <wps:cNvPr id="4753" name="Rectangle 4753"/>
                              <wps:cNvSpPr/>
                              <wps:spPr>
                                <a:xfrm>
                                  <a:off x="249972" y="5180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755" name="Picture 4755"/>
                                <pic:cNvPicPr/>
                              </pic:nvPicPr>
                              <pic:blipFill>
                                <a:blip r:embed="rId426"/>
                                <a:stretch>
                                  <a:fillRect/>
                                </a:stretch>
                              </pic:blipFill>
                              <pic:spPr>
                                <a:xfrm>
                                  <a:off x="246888" y="33528"/>
                                  <a:ext cx="91440" cy="179832"/>
                                </a:xfrm>
                                <a:prstGeom prst="rect">
                                  <a:avLst/>
                                </a:prstGeom>
                              </pic:spPr>
                            </pic:pic>
                            <wps:wsp>
                              <wps:cNvPr id="4756" name="Rectangle 4756"/>
                              <wps:cNvSpPr/>
                              <wps:spPr>
                                <a:xfrm>
                                  <a:off x="249910" y="62076"/>
                                  <a:ext cx="85126" cy="171354"/>
                                </a:xfrm>
                                <a:prstGeom prst="rect">
                                  <a:avLst/>
                                </a:prstGeom>
                                <a:ln>
                                  <a:noFill/>
                                </a:ln>
                              </wps:spPr>
                              <wps:txbx>
                                <w:txbxContent>
                                  <w:p w:rsidR="00FE47AF" w:rsidRDefault="00FE47AF">
                                    <w:pPr>
                                      <w:spacing w:after="160" w:line="259" w:lineRule="auto"/>
                                      <w:ind w:left="0" w:firstLine="0"/>
                                    </w:pPr>
                                    <w:r>
                                      <w:rPr>
                                        <w:w w:val="101"/>
                                        <w:sz w:val="20"/>
                                      </w:rPr>
                                      <w:t>3</w:t>
                                    </w:r>
                                  </w:p>
                                </w:txbxContent>
                              </wps:txbx>
                              <wps:bodyPr horzOverflow="overflow" vert="horz" lIns="0" tIns="0" rIns="0" bIns="0" rtlCol="0">
                                <a:noAutofit/>
                              </wps:bodyPr>
                            </wps:wsp>
                            <wps:wsp>
                              <wps:cNvPr id="4757" name="Rectangle 4757"/>
                              <wps:cNvSpPr/>
                              <wps:spPr>
                                <a:xfrm>
                                  <a:off x="313983" y="5180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759" name="Picture 4759"/>
                                <pic:cNvPicPr/>
                              </pic:nvPicPr>
                              <pic:blipFill>
                                <a:blip r:embed="rId138"/>
                                <a:stretch>
                                  <a:fillRect/>
                                </a:stretch>
                              </pic:blipFill>
                              <pic:spPr>
                                <a:xfrm>
                                  <a:off x="310896" y="33528"/>
                                  <a:ext cx="45720" cy="179832"/>
                                </a:xfrm>
                                <a:prstGeom prst="rect">
                                  <a:avLst/>
                                </a:prstGeom>
                              </pic:spPr>
                            </pic:pic>
                            <wps:wsp>
                              <wps:cNvPr id="4760" name="Rectangle 4760"/>
                              <wps:cNvSpPr/>
                              <wps:spPr>
                                <a:xfrm>
                                  <a:off x="315441" y="72761"/>
                                  <a:ext cx="38021" cy="171354"/>
                                </a:xfrm>
                                <a:prstGeom prst="rect">
                                  <a:avLst/>
                                </a:prstGeom>
                                <a:ln>
                                  <a:noFill/>
                                </a:ln>
                              </wps:spPr>
                              <wps:txbx>
                                <w:txbxContent>
                                  <w:p w:rsidR="00FE47AF" w:rsidRDefault="00FE47AF">
                                    <w:pPr>
                                      <w:spacing w:after="160" w:line="259" w:lineRule="auto"/>
                                      <w:ind w:left="0" w:firstLine="0"/>
                                    </w:pPr>
                                    <w:r>
                                      <w:rPr>
                                        <w:sz w:val="20"/>
                                      </w:rPr>
                                      <w:t xml:space="preserve"> </w:t>
                                    </w:r>
                                  </w:p>
                                </w:txbxContent>
                              </wps:txbx>
                              <wps:bodyPr horzOverflow="overflow" vert="horz" lIns="0" tIns="0" rIns="0" bIns="0" rtlCol="0">
                                <a:noAutofit/>
                              </wps:bodyPr>
                            </wps:wsp>
                            <wps:wsp>
                              <wps:cNvPr id="4761" name="Rectangle 4761"/>
                              <wps:cNvSpPr/>
                              <wps:spPr>
                                <a:xfrm>
                                  <a:off x="344448" y="62483"/>
                                  <a:ext cx="42144" cy="189937"/>
                                </a:xfrm>
                                <a:prstGeom prst="rect">
                                  <a:avLst/>
                                </a:prstGeom>
                                <a:ln>
                                  <a:noFill/>
                                </a:ln>
                              </wps:spPr>
                              <wps:txbx>
                                <w:txbxContent>
                                  <w:p w:rsidR="00FE47AF" w:rsidRDefault="00FE47AF">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4908" name="Picture 4908"/>
                                <pic:cNvPicPr/>
                              </pic:nvPicPr>
                              <pic:blipFill>
                                <a:blip r:embed="rId427"/>
                                <a:stretch>
                                  <a:fillRect/>
                                </a:stretch>
                              </pic:blipFill>
                              <pic:spPr>
                                <a:xfrm>
                                  <a:off x="70104" y="1421892"/>
                                  <a:ext cx="2308860" cy="934212"/>
                                </a:xfrm>
                                <a:prstGeom prst="rect">
                                  <a:avLst/>
                                </a:prstGeom>
                              </pic:spPr>
                            </pic:pic>
                          </wpg:wgp>
                        </a:graphicData>
                      </a:graphic>
                    </wp:inline>
                  </w:drawing>
                </mc:Choice>
                <mc:Fallback>
                  <w:pict>
                    <v:group id="Group 46112" o:spid="_x0000_s1532" style="width:187.3pt;height:185.5pt;mso-position-horizontal-relative:char;mso-position-vertical-relative:line" coordsize="23789,2356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P/2VBLAwQKAAAAAAAAACEAAyZyp5MCAACTAgAAFAAAAGRycy9tZWRpYS9pbWFnZTMuanBn/9j/&#10;4AAQSkZJRgABAQEAYABgAAD/2wBDAAMCAgMCAgMDAwMEAwMEBQgFBQQEBQoHBwYIDAoMDAsKCwsN&#10;DhIQDQ4RDgsLEBYQERMUFRUVDA8XGBYUGBIUFRT/2wBDAQMEBAUEBQkFBQkUDQsNFBQUFBQUFBQU&#10;FBQUFBQUFBQUFBQUFBQUFBQUFBQUFBQUFBQUFBQUFBQUFBQUFBQUFBT/wAARCAA7AB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lQSwMECgAA&#10;AAAAAAAhAL822qh8KQAAfCkAABQAAABkcnMvbWVkaWEvaW1hZ2U1LmpwZ//Y/+AAEEpGSUYAAQEB&#10;AGAAYAAA/9sAQwADAgIDAgIDAwMDBAMDBAUIBQUEBAUKBwcGCAwKDAwLCgsLDQ4SEA0OEQ4LCxAW&#10;EBETFBUVFQwPFxgWFBgSFBUU/9sAQwEDBAQFBAUJBQUJFA0LDRQUFBQUFBQUFBQUFBQUFBQUFBQU&#10;FBQUFBQUFBQUFBQUFBQUFBQUFBQUFBQUFBQUFBQU/8AAEQgApgG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">
                      <v:shape id="Picture 4747" o:spid="_x0000_s1533" type="#_x0000_t75" style="position:absolute;width:23591;height: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">
                        <v:imagedata r:id="rId428" o:title=""/>
                      </v:shape>
                      <v:rect id="Rectangle 4748" o:spid="_x0000_s1534" style="position:absolute;left:14;top:620;width:17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" filled="f" stroked="f">
                        <v:textbox inset="0,0,0,0">
                          <w:txbxContent>
                            <w:p w:rsidR="00FE47AF" w:rsidRDefault="00FE47AF">
                              <w:pPr>
                                <w:spacing w:after="160" w:line="259" w:lineRule="auto"/>
                                <w:ind w:left="0" w:firstLine="0"/>
                              </w:pPr>
                              <w:r>
                                <w:rPr>
                                  <w:spacing w:val="1"/>
                                  <w:w w:val="101"/>
                                  <w:sz w:val="20"/>
                                </w:rPr>
                                <w:t>96</w:t>
                              </w:r>
                            </w:p>
                          </w:txbxContent>
                        </v:textbox>
                      </v:rect>
                      <v:rect id="Rectangle 4749" o:spid="_x0000_s1535" style="position:absolute;left:1295;top:5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4751" o:spid="_x0000_s1536" type="#_x0000_t75" style="position:absolute;left:1280;top:335;width:1646;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">
                        <v:imagedata r:id="rId429" o:title=""/>
                      </v:shape>
                      <v:rect id="Rectangle 4752" o:spid="_x0000_s1537" style="position:absolute;left:1295;top:620;width:159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QuxwAAAN0AAAAPAAAAZHJzL2Rvd25yZXYueG1sRI9Ba8JA&#10;FITvhf6H5RV6q5tKtZ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G6S9C7HAAAA3QAA&#10;AA8AAAAAAAAAAAAAAAAABwIAAGRycy9kb3ducmV2LnhtbFBLBQYAAAAAAwADALcAAAD7AgAAAAA=&#10;" filled="f" stroked="f">
                        <v:textbox inset="0,0,0,0">
                          <w:txbxContent>
                            <w:p w:rsidR="00FE47AF" w:rsidRDefault="00FE47AF">
                              <w:pPr>
                                <w:spacing w:after="160" w:line="259" w:lineRule="auto"/>
                                <w:ind w:left="0" w:firstLine="0"/>
                              </w:pPr>
                              <w:r>
                                <w:rPr>
                                  <w:spacing w:val="-4"/>
                                  <w:w w:val="90"/>
                                  <w:sz w:val="20"/>
                                </w:rPr>
                                <w:t xml:space="preserve"> </w:t>
                              </w:r>
                              <w:r>
                                <w:rPr>
                                  <w:w w:val="90"/>
                                  <w:sz w:val="20"/>
                                </w:rPr>
                                <w:t>÷</w:t>
                              </w:r>
                              <w:r>
                                <w:rPr>
                                  <w:spacing w:val="-6"/>
                                  <w:w w:val="90"/>
                                  <w:sz w:val="20"/>
                                </w:rPr>
                                <w:t xml:space="preserve"> </w:t>
                              </w:r>
                            </w:p>
                          </w:txbxContent>
                        </v:textbox>
                      </v:rect>
                      <v:rect id="Rectangle 4753" o:spid="_x0000_s1538" style="position:absolute;left:2499;top:51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4755" o:spid="_x0000_s1539" type="#_x0000_t75" style="position:absolute;left:2468;top:335;width:915;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">
                        <v:imagedata r:id="rId430" o:title=""/>
                      </v:shape>
                      <v:rect id="Rectangle 4756" o:spid="_x0000_s1540" style="position:absolute;left:2499;top:620;width:85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" filled="f" stroked="f">
                        <v:textbox inset="0,0,0,0">
                          <w:txbxContent>
                            <w:p w:rsidR="00FE47AF" w:rsidRDefault="00FE47AF">
                              <w:pPr>
                                <w:spacing w:after="160" w:line="259" w:lineRule="auto"/>
                                <w:ind w:left="0" w:firstLine="0"/>
                              </w:pPr>
                              <w:r>
                                <w:rPr>
                                  <w:w w:val="101"/>
                                  <w:sz w:val="20"/>
                                </w:rPr>
                                <w:t>3</w:t>
                              </w:r>
                            </w:p>
                          </w:txbxContent>
                        </v:textbox>
                      </v:rect>
                      <v:rect id="Rectangle 4757" o:spid="_x0000_s1541" style="position:absolute;left:3139;top:51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" filled="f" stroked="f">
                        <v:textbox inset="0,0,0,0">
                          <w:txbxContent>
                            <w:p w:rsidR="00FE47AF" w:rsidRDefault="00FE47AF">
                              <w:pPr>
                                <w:spacing w:after="160" w:line="259" w:lineRule="auto"/>
                                <w:ind w:left="0" w:firstLine="0"/>
                              </w:pPr>
                              <w:r>
                                <w:rPr>
                                  <w:sz w:val="22"/>
                                </w:rPr>
                                <w:t xml:space="preserve"> </w:t>
                              </w:r>
                            </w:p>
                          </w:txbxContent>
                        </v:textbox>
                      </v:rect>
                      <v:shape id="Picture 4759" o:spid="_x0000_s1542" type="#_x0000_t75" style="position:absolute;left:3108;top:335;width:458;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">
                        <v:imagedata r:id="rId144" o:title=""/>
                      </v:shape>
                      <v:rect id="Rectangle 4760" o:spid="_x0000_s1543" style="position:absolute;left:3154;top:727;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" filled="f" stroked="f">
                        <v:textbox inset="0,0,0,0">
                          <w:txbxContent>
                            <w:p w:rsidR="00FE47AF" w:rsidRDefault="00FE47AF">
                              <w:pPr>
                                <w:spacing w:after="160" w:line="259" w:lineRule="auto"/>
                                <w:ind w:left="0" w:firstLine="0"/>
                              </w:pPr>
                              <w:r>
                                <w:rPr>
                                  <w:sz w:val="20"/>
                                </w:rPr>
                                <w:t xml:space="preserve"> </w:t>
                              </w:r>
                            </w:p>
                          </w:txbxContent>
                        </v:textbox>
                      </v:rect>
                      <v:rect id="Rectangle 4761" o:spid="_x0000_s1544" style="position:absolute;left:3444;top:62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" filled="f" stroked="f">
                        <v:textbox inset="0,0,0,0">
                          <w:txbxContent>
                            <w:p w:rsidR="00FE47AF" w:rsidRDefault="00FE47AF">
                              <w:pPr>
                                <w:spacing w:after="160" w:line="259" w:lineRule="auto"/>
                                <w:ind w:left="0" w:firstLine="0"/>
                              </w:pPr>
                              <w:r>
                                <w:rPr>
                                  <w:sz w:val="22"/>
                                </w:rPr>
                                <w:t xml:space="preserve"> </w:t>
                              </w:r>
                            </w:p>
                          </w:txbxContent>
                        </v:textbox>
                      </v:rect>
                      <v:shape id="Picture 4908" o:spid="_x0000_s1545" type="#_x0000_t75" style="position:absolute;left:701;top:14218;width:23088;height:9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">
                        <v:imagedata r:id="rId431" o:title=""/>
                      </v:shape>
                      <w10:anchorlock/>
                    </v:group>
                  </w:pict>
                </mc:Fallback>
              </mc:AlternateContent>
            </w:r>
          </w:p>
          <w:p w:rsidR="00681A14" w:rsidRDefault="00FE47AF">
            <w:pPr>
              <w:spacing w:after="159" w:line="265" w:lineRule="auto"/>
              <w:ind w:left="4" w:firstLine="0"/>
            </w:pPr>
            <w:r>
              <w:rPr>
                <w:sz w:val="20"/>
              </w:rPr>
              <w:t xml:space="preserve"> Use place value counters to divide using the bus stop method alongside </w:t>
            </w:r>
            <w:r>
              <w:rPr>
                <w:sz w:val="22"/>
              </w:rPr>
              <w:t xml:space="preserve"> </w:t>
            </w:r>
          </w:p>
          <w:p w:rsidR="00681A14" w:rsidRDefault="00FE47AF">
            <w:pPr>
              <w:spacing w:after="147" w:line="259" w:lineRule="auto"/>
              <w:ind w:left="4" w:firstLine="0"/>
            </w:pPr>
            <w:r>
              <w:rPr>
                <w:sz w:val="20"/>
              </w:rPr>
              <w:t xml:space="preserve"> 42 ÷ 3= </w:t>
            </w:r>
            <w:r>
              <w:rPr>
                <w:sz w:val="22"/>
              </w:rPr>
              <w:t xml:space="preserve"> </w:t>
            </w:r>
          </w:p>
          <w:p w:rsidR="00681A14" w:rsidRDefault="00FE47AF">
            <w:pPr>
              <w:spacing w:after="0" w:line="267" w:lineRule="auto"/>
              <w:ind w:left="4" w:right="65" w:firstLine="0"/>
            </w:pPr>
            <w:r>
              <w:rPr>
                <w:sz w:val="20"/>
              </w:rPr>
              <w:t xml:space="preserve">Start with the biggest place value, we are sharing 40 into three groups. We can put 1 ten in each group and we have 1 ten left over. </w:t>
            </w:r>
            <w:r>
              <w:rPr>
                <w:sz w:val="22"/>
              </w:rPr>
              <w:t xml:space="preserve"> </w:t>
            </w:r>
          </w:p>
          <w:p w:rsidR="00681A14" w:rsidRDefault="00FE47AF">
            <w:pPr>
              <w:spacing w:after="153" w:line="259" w:lineRule="auto"/>
              <w:ind w:left="0" w:right="142" w:firstLine="0"/>
              <w:jc w:val="right"/>
            </w:pPr>
            <w:r>
              <w:rPr>
                <w:noProof/>
              </w:rPr>
              <w:drawing>
                <wp:inline distT="0" distB="0" distL="0" distR="0">
                  <wp:extent cx="2194560" cy="1010412"/>
                  <wp:effectExtent l="0" t="0" r="0" b="0"/>
                  <wp:docPr id="4878" name="Picture 4878"/>
                  <wp:cNvGraphicFramePr/>
                  <a:graphic xmlns:a="http://schemas.openxmlformats.org/drawingml/2006/main">
                    <a:graphicData uri="http://schemas.openxmlformats.org/drawingml/2006/picture">
                      <pic:pic xmlns:pic="http://schemas.openxmlformats.org/drawingml/2006/picture">
                        <pic:nvPicPr>
                          <pic:cNvPr id="4878" name="Picture 4878"/>
                          <pic:cNvPicPr/>
                        </pic:nvPicPr>
                        <pic:blipFill>
                          <a:blip r:embed="rId432"/>
                          <a:stretch>
                            <a:fillRect/>
                          </a:stretch>
                        </pic:blipFill>
                        <pic:spPr>
                          <a:xfrm>
                            <a:off x="0" y="0"/>
                            <a:ext cx="2194560" cy="1010412"/>
                          </a:xfrm>
                          <a:prstGeom prst="rect">
                            <a:avLst/>
                          </a:prstGeom>
                        </pic:spPr>
                      </pic:pic>
                    </a:graphicData>
                  </a:graphic>
                </wp:inline>
              </w:drawing>
            </w:r>
            <w:r>
              <w:rPr>
                <w:sz w:val="22"/>
              </w:rPr>
              <w:t xml:space="preserve"> </w:t>
            </w:r>
          </w:p>
          <w:p w:rsidR="00681A14" w:rsidRDefault="00FE47AF">
            <w:pPr>
              <w:spacing w:after="0" w:line="290" w:lineRule="auto"/>
              <w:ind w:left="4" w:firstLine="0"/>
            </w:pPr>
            <w:r>
              <w:rPr>
                <w:sz w:val="20"/>
              </w:rPr>
              <w:t xml:space="preserve">We exchange this ten for ten ones and then share the ones equally among the groups. </w:t>
            </w:r>
            <w:r>
              <w:rPr>
                <w:sz w:val="22"/>
              </w:rPr>
              <w:t xml:space="preserve"> </w:t>
            </w:r>
          </w:p>
          <w:p w:rsidR="00681A14" w:rsidRDefault="00FE47AF">
            <w:pPr>
              <w:spacing w:after="0" w:line="259" w:lineRule="auto"/>
              <w:ind w:left="0" w:right="509" w:firstLine="0"/>
              <w:jc w:val="right"/>
            </w:pPr>
            <w:r>
              <w:rPr>
                <w:noProof/>
              </w:rPr>
              <w:drawing>
                <wp:inline distT="0" distB="0" distL="0" distR="0">
                  <wp:extent cx="1729740" cy="566928"/>
                  <wp:effectExtent l="0" t="0" r="0" b="0"/>
                  <wp:docPr id="4880" name="Picture 4880"/>
                  <wp:cNvGraphicFramePr/>
                  <a:graphic xmlns:a="http://schemas.openxmlformats.org/drawingml/2006/main">
                    <a:graphicData uri="http://schemas.openxmlformats.org/drawingml/2006/picture">
                      <pic:pic xmlns:pic="http://schemas.openxmlformats.org/drawingml/2006/picture">
                        <pic:nvPicPr>
                          <pic:cNvPr id="4880" name="Picture 4880"/>
                          <pic:cNvPicPr/>
                        </pic:nvPicPr>
                        <pic:blipFill>
                          <a:blip r:embed="rId433"/>
                          <a:stretch>
                            <a:fillRect/>
                          </a:stretch>
                        </pic:blipFill>
                        <pic:spPr>
                          <a:xfrm>
                            <a:off x="0" y="0"/>
                            <a:ext cx="1729740" cy="566928"/>
                          </a:xfrm>
                          <a:prstGeom prst="rect">
                            <a:avLst/>
                          </a:prstGeom>
                        </pic:spPr>
                      </pic:pic>
                    </a:graphicData>
                  </a:graphic>
                </wp:inline>
              </w:drawing>
            </w:r>
            <w:r>
              <w:rPr>
                <w:sz w:val="22"/>
              </w:rPr>
              <w:t xml:space="preserve"> </w:t>
            </w:r>
          </w:p>
          <w:p w:rsidR="00681A14" w:rsidRDefault="00FE47AF">
            <w:pPr>
              <w:spacing w:after="0" w:line="259" w:lineRule="auto"/>
              <w:ind w:left="4" w:right="68" w:firstLine="0"/>
            </w:pPr>
            <w:r>
              <w:rPr>
                <w:sz w:val="20"/>
              </w:rPr>
              <w:t xml:space="preserve">We look how much in 1 group so the answer is 14. </w:t>
            </w:r>
            <w:r>
              <w:rPr>
                <w:sz w:val="22"/>
              </w:rPr>
              <w:t xml:space="preserve"> </w:t>
            </w:r>
          </w:p>
        </w:tc>
        <w:tc>
          <w:tcPr>
            <w:tcW w:w="4108" w:type="dxa"/>
            <w:tcBorders>
              <w:top w:val="single" w:sz="9" w:space="0" w:color="1F497D"/>
              <w:left w:val="single" w:sz="9" w:space="0" w:color="1F497D"/>
              <w:bottom w:val="single" w:sz="9" w:space="0" w:color="1F497D"/>
              <w:right w:val="single" w:sz="9" w:space="0" w:color="1F497D"/>
            </w:tcBorders>
          </w:tcPr>
          <w:p w:rsidR="00681A14" w:rsidRDefault="00FE47AF">
            <w:pPr>
              <w:spacing w:after="128" w:line="296" w:lineRule="auto"/>
              <w:ind w:left="5" w:firstLine="0"/>
            </w:pPr>
            <w:r>
              <w:rPr>
                <w:sz w:val="20"/>
              </w:rPr>
              <w:t xml:space="preserve">Students can continue to use drawn diagrams with dots or circles to help them divide numbers into equal groups. </w:t>
            </w:r>
            <w:r>
              <w:rPr>
                <w:sz w:val="22"/>
              </w:rPr>
              <w:t xml:space="preserve"> </w:t>
            </w:r>
          </w:p>
          <w:p w:rsidR="00681A14" w:rsidRDefault="00FE47AF">
            <w:pPr>
              <w:spacing w:after="1216" w:line="259" w:lineRule="auto"/>
              <w:ind w:left="5" w:firstLine="0"/>
            </w:pPr>
            <w:r>
              <w:rPr>
                <w:noProof/>
              </w:rPr>
              <w:drawing>
                <wp:anchor distT="0" distB="0" distL="114300" distR="114300" simplePos="0" relativeHeight="251697152" behindDoc="0" locked="0" layoutInCell="1" allowOverlap="0">
                  <wp:simplePos x="0" y="0"/>
                  <wp:positionH relativeFrom="column">
                    <wp:posOffset>47244</wp:posOffset>
                  </wp:positionH>
                  <wp:positionV relativeFrom="paragraph">
                    <wp:posOffset>153613</wp:posOffset>
                  </wp:positionV>
                  <wp:extent cx="2473452" cy="946404"/>
                  <wp:effectExtent l="0" t="0" r="0" b="0"/>
                  <wp:wrapSquare wrapText="bothSides"/>
                  <wp:docPr id="4906" name="Picture 4906"/>
                  <wp:cNvGraphicFramePr/>
                  <a:graphic xmlns:a="http://schemas.openxmlformats.org/drawingml/2006/main">
                    <a:graphicData uri="http://schemas.openxmlformats.org/drawingml/2006/picture">
                      <pic:pic xmlns:pic="http://schemas.openxmlformats.org/drawingml/2006/picture">
                        <pic:nvPicPr>
                          <pic:cNvPr id="4906" name="Picture 4906"/>
                          <pic:cNvPicPr/>
                        </pic:nvPicPr>
                        <pic:blipFill>
                          <a:blip r:embed="rId434"/>
                          <a:stretch>
                            <a:fillRect/>
                          </a:stretch>
                        </pic:blipFill>
                        <pic:spPr>
                          <a:xfrm>
                            <a:off x="0" y="0"/>
                            <a:ext cx="2473452" cy="946404"/>
                          </a:xfrm>
                          <a:prstGeom prst="rect">
                            <a:avLst/>
                          </a:prstGeom>
                        </pic:spPr>
                      </pic:pic>
                    </a:graphicData>
                  </a:graphic>
                </wp:anchor>
              </w:drawing>
            </w:r>
            <w:r>
              <w:rPr>
                <w:sz w:val="20"/>
              </w:rPr>
              <w:t xml:space="preserve"> </w:t>
            </w:r>
            <w:r>
              <w:rPr>
                <w:sz w:val="22"/>
              </w:rPr>
              <w:t xml:space="preserve"> </w:t>
            </w:r>
          </w:p>
          <w:p w:rsidR="00681A14" w:rsidRDefault="00FE47AF">
            <w:pPr>
              <w:spacing w:after="183" w:line="259" w:lineRule="auto"/>
              <w:ind w:left="5" w:firstLine="0"/>
            </w:pPr>
            <w:r>
              <w:rPr>
                <w:sz w:val="20"/>
              </w:rPr>
              <w:t xml:space="preserve"> </w:t>
            </w:r>
            <w:r>
              <w:rPr>
                <w:sz w:val="22"/>
              </w:rPr>
              <w:t xml:space="preserve"> </w:t>
            </w:r>
          </w:p>
          <w:p w:rsidR="00681A14" w:rsidRDefault="00FE47AF">
            <w:pPr>
              <w:spacing w:after="158" w:line="259" w:lineRule="auto"/>
              <w:ind w:left="5" w:firstLine="0"/>
            </w:pPr>
            <w:r>
              <w:rPr>
                <w:sz w:val="20"/>
              </w:rPr>
              <w:t xml:space="preserve"> </w:t>
            </w:r>
            <w:r>
              <w:rPr>
                <w:sz w:val="22"/>
              </w:rPr>
              <w:t xml:space="preserve"> </w:t>
            </w:r>
          </w:p>
          <w:p w:rsidR="00681A14" w:rsidRDefault="00FE47AF">
            <w:pPr>
              <w:spacing w:after="0" w:line="259" w:lineRule="auto"/>
              <w:ind w:left="5" w:firstLine="0"/>
              <w:jc w:val="both"/>
            </w:pPr>
            <w:r>
              <w:rPr>
                <w:sz w:val="20"/>
              </w:rPr>
              <w:t xml:space="preserve">Encourage them to move towards counting in multiples to divide more efficiently.  </w:t>
            </w:r>
            <w:r>
              <w:rPr>
                <w:sz w:val="22"/>
              </w:rPr>
              <w:t xml:space="preserve"> </w:t>
            </w:r>
          </w:p>
        </w:tc>
        <w:tc>
          <w:tcPr>
            <w:tcW w:w="3896"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47" w:lineRule="auto"/>
              <w:ind w:left="2" w:right="20" w:firstLine="0"/>
              <w:jc w:val="both"/>
            </w:pPr>
            <w:r>
              <w:rPr>
                <w:sz w:val="20"/>
              </w:rPr>
              <w:t xml:space="preserve">Begin with divisions that divide equally with no remainder. </w:t>
            </w:r>
            <w:r>
              <w:rPr>
                <w:sz w:val="22"/>
              </w:rPr>
              <w:t xml:space="preserve"> </w:t>
            </w:r>
          </w:p>
          <w:p w:rsidR="00681A14" w:rsidRDefault="00FE47AF">
            <w:pPr>
              <w:spacing w:after="37" w:line="259" w:lineRule="auto"/>
              <w:ind w:left="0" w:right="548" w:firstLine="0"/>
              <w:jc w:val="center"/>
            </w:pPr>
            <w:r>
              <w:rPr>
                <w:noProof/>
              </w:rPr>
              <w:drawing>
                <wp:inline distT="0" distB="0" distL="0" distR="0">
                  <wp:extent cx="1528572" cy="871728"/>
                  <wp:effectExtent l="0" t="0" r="0" b="0"/>
                  <wp:docPr id="4882" name="Picture 4882"/>
                  <wp:cNvGraphicFramePr/>
                  <a:graphic xmlns:a="http://schemas.openxmlformats.org/drawingml/2006/main">
                    <a:graphicData uri="http://schemas.openxmlformats.org/drawingml/2006/picture">
                      <pic:pic xmlns:pic="http://schemas.openxmlformats.org/drawingml/2006/picture">
                        <pic:nvPicPr>
                          <pic:cNvPr id="4882" name="Picture 4882"/>
                          <pic:cNvPicPr/>
                        </pic:nvPicPr>
                        <pic:blipFill>
                          <a:blip r:embed="rId435"/>
                          <a:stretch>
                            <a:fillRect/>
                          </a:stretch>
                        </pic:blipFill>
                        <pic:spPr>
                          <a:xfrm>
                            <a:off x="0" y="0"/>
                            <a:ext cx="1528572" cy="871728"/>
                          </a:xfrm>
                          <a:prstGeom prst="rect">
                            <a:avLst/>
                          </a:prstGeom>
                        </pic:spPr>
                      </pic:pic>
                    </a:graphicData>
                  </a:graphic>
                </wp:inline>
              </w:drawing>
            </w:r>
            <w:r>
              <w:rPr>
                <w:sz w:val="22"/>
              </w:rPr>
              <w:t xml:space="preserve"> </w:t>
            </w:r>
          </w:p>
          <w:p w:rsidR="00681A14" w:rsidRDefault="00FE47AF">
            <w:pPr>
              <w:spacing w:after="0" w:line="259" w:lineRule="auto"/>
              <w:ind w:left="2" w:firstLine="0"/>
            </w:pPr>
            <w:r>
              <w:rPr>
                <w:sz w:val="20"/>
              </w:rPr>
              <w:t xml:space="preserve">Move onto divisions with a remainder. </w:t>
            </w:r>
            <w:r>
              <w:rPr>
                <w:sz w:val="22"/>
              </w:rPr>
              <w:t xml:space="preserve"> </w:t>
            </w:r>
          </w:p>
          <w:p w:rsidR="00681A14" w:rsidRDefault="00FE47AF">
            <w:pPr>
              <w:spacing w:after="147" w:line="259" w:lineRule="auto"/>
              <w:ind w:left="342" w:firstLine="0"/>
            </w:pPr>
            <w:r>
              <w:rPr>
                <w:noProof/>
              </w:rPr>
              <w:drawing>
                <wp:inline distT="0" distB="0" distL="0" distR="0">
                  <wp:extent cx="1773937" cy="760476"/>
                  <wp:effectExtent l="0" t="0" r="0" b="0"/>
                  <wp:docPr id="4884" name="Picture 4884"/>
                  <wp:cNvGraphicFramePr/>
                  <a:graphic xmlns:a="http://schemas.openxmlformats.org/drawingml/2006/main">
                    <a:graphicData uri="http://schemas.openxmlformats.org/drawingml/2006/picture">
                      <pic:pic xmlns:pic="http://schemas.openxmlformats.org/drawingml/2006/picture">
                        <pic:nvPicPr>
                          <pic:cNvPr id="4884" name="Picture 4884"/>
                          <pic:cNvPicPr/>
                        </pic:nvPicPr>
                        <pic:blipFill>
                          <a:blip r:embed="rId436"/>
                          <a:stretch>
                            <a:fillRect/>
                          </a:stretch>
                        </pic:blipFill>
                        <pic:spPr>
                          <a:xfrm>
                            <a:off x="0" y="0"/>
                            <a:ext cx="1773937" cy="760476"/>
                          </a:xfrm>
                          <a:prstGeom prst="rect">
                            <a:avLst/>
                          </a:prstGeom>
                        </pic:spPr>
                      </pic:pic>
                    </a:graphicData>
                  </a:graphic>
                </wp:inline>
              </w:drawing>
            </w:r>
            <w:r>
              <w:rPr>
                <w:sz w:val="22"/>
              </w:rPr>
              <w:t xml:space="preserve"> </w:t>
            </w:r>
          </w:p>
          <w:p w:rsidR="00681A14" w:rsidRDefault="00FE47AF">
            <w:pPr>
              <w:spacing w:after="1" w:line="259" w:lineRule="auto"/>
              <w:ind w:left="2" w:firstLine="0"/>
            </w:pPr>
            <w:r>
              <w:rPr>
                <w:sz w:val="20"/>
              </w:rPr>
              <w:t xml:space="preserve">  </w:t>
            </w:r>
            <w:r>
              <w:rPr>
                <w:sz w:val="22"/>
              </w:rPr>
              <w:t xml:space="preserve"> </w:t>
            </w:r>
          </w:p>
          <w:p w:rsidR="00681A14" w:rsidRDefault="00FE47AF">
            <w:pPr>
              <w:spacing w:after="0" w:line="289" w:lineRule="auto"/>
              <w:ind w:left="2" w:firstLine="0"/>
            </w:pPr>
            <w:r>
              <w:rPr>
                <w:sz w:val="20"/>
              </w:rPr>
              <w:t xml:space="preserve">Finally move into decimal places to divide the total accurately. </w:t>
            </w:r>
            <w:r>
              <w:rPr>
                <w:sz w:val="22"/>
              </w:rPr>
              <w:t xml:space="preserve"> </w:t>
            </w:r>
          </w:p>
          <w:p w:rsidR="00681A14" w:rsidRDefault="00FE47AF">
            <w:pPr>
              <w:spacing w:after="617" w:line="259" w:lineRule="auto"/>
              <w:ind w:left="0" w:right="269" w:firstLine="0"/>
              <w:jc w:val="right"/>
            </w:pPr>
            <w:r>
              <w:rPr>
                <w:noProof/>
              </w:rPr>
              <w:drawing>
                <wp:inline distT="0" distB="0" distL="0" distR="0">
                  <wp:extent cx="2154936" cy="795528"/>
                  <wp:effectExtent l="0" t="0" r="0" b="0"/>
                  <wp:docPr id="4886" name="Picture 4886"/>
                  <wp:cNvGraphicFramePr/>
                  <a:graphic xmlns:a="http://schemas.openxmlformats.org/drawingml/2006/main">
                    <a:graphicData uri="http://schemas.openxmlformats.org/drawingml/2006/picture">
                      <pic:pic xmlns:pic="http://schemas.openxmlformats.org/drawingml/2006/picture">
                        <pic:nvPicPr>
                          <pic:cNvPr id="4886" name="Picture 4886"/>
                          <pic:cNvPicPr/>
                        </pic:nvPicPr>
                        <pic:blipFill>
                          <a:blip r:embed="rId437"/>
                          <a:stretch>
                            <a:fillRect/>
                          </a:stretch>
                        </pic:blipFill>
                        <pic:spPr>
                          <a:xfrm>
                            <a:off x="0" y="0"/>
                            <a:ext cx="2154936" cy="795528"/>
                          </a:xfrm>
                          <a:prstGeom prst="rect">
                            <a:avLst/>
                          </a:prstGeom>
                        </pic:spPr>
                      </pic:pic>
                    </a:graphicData>
                  </a:graphic>
                </wp:inline>
              </w:drawing>
            </w:r>
            <w:r>
              <w:rPr>
                <w:sz w:val="22"/>
              </w:rPr>
              <w:t xml:space="preserve"> </w:t>
            </w:r>
          </w:p>
          <w:p w:rsidR="00681A14" w:rsidRDefault="00FE47AF">
            <w:pPr>
              <w:spacing w:after="0" w:line="259" w:lineRule="auto"/>
              <w:ind w:left="0" w:right="351" w:firstLine="0"/>
              <w:jc w:val="right"/>
            </w:pPr>
            <w:r>
              <w:rPr>
                <w:noProof/>
              </w:rPr>
              <w:drawing>
                <wp:inline distT="0" distB="0" distL="0" distR="0">
                  <wp:extent cx="2057400" cy="813816"/>
                  <wp:effectExtent l="0" t="0" r="0" b="0"/>
                  <wp:docPr id="4888" name="Picture 4888"/>
                  <wp:cNvGraphicFramePr/>
                  <a:graphic xmlns:a="http://schemas.openxmlformats.org/drawingml/2006/main">
                    <a:graphicData uri="http://schemas.openxmlformats.org/drawingml/2006/picture">
                      <pic:pic xmlns:pic="http://schemas.openxmlformats.org/drawingml/2006/picture">
                        <pic:nvPicPr>
                          <pic:cNvPr id="4888" name="Picture 4888"/>
                          <pic:cNvPicPr/>
                        </pic:nvPicPr>
                        <pic:blipFill>
                          <a:blip r:embed="rId438"/>
                          <a:stretch>
                            <a:fillRect/>
                          </a:stretch>
                        </pic:blipFill>
                        <pic:spPr>
                          <a:xfrm>
                            <a:off x="0" y="0"/>
                            <a:ext cx="2057400" cy="813816"/>
                          </a:xfrm>
                          <a:prstGeom prst="rect">
                            <a:avLst/>
                          </a:prstGeom>
                        </pic:spPr>
                      </pic:pic>
                    </a:graphicData>
                  </a:graphic>
                </wp:inline>
              </w:drawing>
            </w:r>
            <w:r>
              <w:rPr>
                <w:sz w:val="22"/>
              </w:rPr>
              <w:t xml:space="preserve"> </w:t>
            </w:r>
          </w:p>
        </w:tc>
      </w:tr>
    </w:tbl>
    <w:p w:rsidR="00681A14" w:rsidRDefault="00FE47AF">
      <w:pPr>
        <w:spacing w:after="0" w:line="259" w:lineRule="auto"/>
        <w:ind w:left="12" w:firstLine="0"/>
        <w:jc w:val="both"/>
      </w:pPr>
      <w:r>
        <w:rPr>
          <w:sz w:val="22"/>
        </w:rPr>
        <w:t xml:space="preserve"> </w:t>
      </w:r>
    </w:p>
    <w:p w:rsidR="00681A14" w:rsidRDefault="00681A14">
      <w:pPr>
        <w:spacing w:after="0" w:line="259" w:lineRule="auto"/>
        <w:ind w:left="-708" w:right="1302" w:firstLine="0"/>
      </w:pPr>
    </w:p>
    <w:tbl>
      <w:tblPr>
        <w:tblStyle w:val="TableGrid"/>
        <w:tblW w:w="14012" w:type="dxa"/>
        <w:tblInd w:w="3" w:type="dxa"/>
        <w:tblCellMar>
          <w:top w:w="156" w:type="dxa"/>
          <w:left w:w="4" w:type="dxa"/>
          <w:bottom w:w="0" w:type="dxa"/>
          <w:right w:w="50" w:type="dxa"/>
        </w:tblCellMar>
        <w:tblLook w:val="04A0" w:firstRow="1" w:lastRow="0" w:firstColumn="1" w:lastColumn="0" w:noHBand="0" w:noVBand="1"/>
      </w:tblPr>
      <w:tblGrid>
        <w:gridCol w:w="14012"/>
      </w:tblGrid>
      <w:tr w:rsidR="00681A14">
        <w:trPr>
          <w:trHeight w:val="978"/>
        </w:trPr>
        <w:tc>
          <w:tcPr>
            <w:tcW w:w="14012" w:type="dxa"/>
            <w:tcBorders>
              <w:top w:val="single" w:sz="54"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59" w:firstLine="0"/>
              <w:jc w:val="center"/>
            </w:pPr>
            <w:r>
              <w:rPr>
                <w:color w:val="FFFFFF"/>
                <w:sz w:val="40"/>
              </w:rPr>
              <w:lastRenderedPageBreak/>
              <w:t xml:space="preserve">Long Division </w:t>
            </w:r>
            <w:r>
              <w:rPr>
                <w:sz w:val="22"/>
              </w:rPr>
              <w:t xml:space="preserve"> </w:t>
            </w:r>
          </w:p>
        </w:tc>
      </w:tr>
      <w:tr w:rsidR="00681A14">
        <w:trPr>
          <w:trHeight w:val="9692"/>
        </w:trPr>
        <w:tc>
          <w:tcPr>
            <w:tcW w:w="14012" w:type="dxa"/>
            <w:tcBorders>
              <w:top w:val="single" w:sz="9" w:space="0" w:color="1F497D"/>
              <w:left w:val="single" w:sz="9" w:space="0" w:color="1F497D"/>
              <w:bottom w:val="single" w:sz="9" w:space="0" w:color="1F497D"/>
              <w:right w:val="single" w:sz="9" w:space="0" w:color="1F497D"/>
            </w:tcBorders>
          </w:tcPr>
          <w:p w:rsidR="00681A14" w:rsidRDefault="00FE47AF">
            <w:pPr>
              <w:spacing w:after="0" w:line="259" w:lineRule="auto"/>
              <w:ind w:left="70" w:firstLine="0"/>
            </w:pPr>
            <w:r>
              <w:rPr>
                <w:sz w:val="22"/>
              </w:rPr>
              <w:t xml:space="preserve">Step 1—a remainder in the ones  </w:t>
            </w:r>
          </w:p>
          <w:p w:rsidR="00681A14" w:rsidRDefault="00FE47AF">
            <w:pPr>
              <w:spacing w:after="0" w:line="259" w:lineRule="auto"/>
              <w:ind w:left="0" w:firstLine="0"/>
              <w:jc w:val="right"/>
            </w:pPr>
            <w:r>
              <w:rPr>
                <w:rFonts w:ascii="Calibri" w:eastAsia="Calibri" w:hAnsi="Calibri" w:cs="Calibri"/>
                <w:noProof/>
                <w:sz w:val="22"/>
              </w:rPr>
              <mc:AlternateContent>
                <mc:Choice Requires="wpg">
                  <w:drawing>
                    <wp:inline distT="0" distB="0" distL="0" distR="0">
                      <wp:extent cx="8836152" cy="4419600"/>
                      <wp:effectExtent l="0" t="0" r="0" b="0"/>
                      <wp:docPr id="42541" name="Group 42541"/>
                      <wp:cNvGraphicFramePr/>
                      <a:graphic xmlns:a="http://schemas.openxmlformats.org/drawingml/2006/main">
                        <a:graphicData uri="http://schemas.microsoft.com/office/word/2010/wordprocessingGroup">
                          <wpg:wgp>
                            <wpg:cNvGrpSpPr/>
                            <wpg:grpSpPr>
                              <a:xfrm>
                                <a:off x="0" y="0"/>
                                <a:ext cx="8836152" cy="4419600"/>
                                <a:chOff x="0" y="0"/>
                                <a:chExt cx="8836152" cy="4419600"/>
                              </a:xfrm>
                            </wpg:grpSpPr>
                            <pic:pic xmlns:pic="http://schemas.openxmlformats.org/drawingml/2006/picture">
                              <pic:nvPicPr>
                                <pic:cNvPr id="4933" name="Picture 4933"/>
                                <pic:cNvPicPr/>
                              </pic:nvPicPr>
                              <pic:blipFill>
                                <a:blip r:embed="rId439"/>
                                <a:stretch>
                                  <a:fillRect/>
                                </a:stretch>
                              </pic:blipFill>
                              <pic:spPr>
                                <a:xfrm>
                                  <a:off x="0" y="0"/>
                                  <a:ext cx="8836152" cy="2651760"/>
                                </a:xfrm>
                                <a:prstGeom prst="rect">
                                  <a:avLst/>
                                </a:prstGeom>
                              </pic:spPr>
                            </pic:pic>
                            <pic:pic xmlns:pic="http://schemas.openxmlformats.org/drawingml/2006/picture">
                              <pic:nvPicPr>
                                <pic:cNvPr id="4935" name="Picture 4935"/>
                                <pic:cNvPicPr/>
                              </pic:nvPicPr>
                              <pic:blipFill>
                                <a:blip r:embed="rId440"/>
                                <a:stretch>
                                  <a:fillRect/>
                                </a:stretch>
                              </pic:blipFill>
                              <pic:spPr>
                                <a:xfrm>
                                  <a:off x="0" y="2651760"/>
                                  <a:ext cx="8836152" cy="1767840"/>
                                </a:xfrm>
                                <a:prstGeom prst="rect">
                                  <a:avLst/>
                                </a:prstGeom>
                              </pic:spPr>
                            </pic:pic>
                          </wpg:wgp>
                        </a:graphicData>
                      </a:graphic>
                    </wp:inline>
                  </w:drawing>
                </mc:Choice>
                <mc:Fallback xmlns:a="http://schemas.openxmlformats.org/drawingml/2006/main">
                  <w:pict>
                    <v:group id="Group 42541" style="width:695.76pt;height:348pt;mso-position-horizontal-relative:char;mso-position-vertical-relative:line" coordsize="88361,44196">
                      <v:shape id="Picture 4933" style="position:absolute;width:88361;height:26517;left:0;top:0;" filled="f">
                        <v:imagedata r:id="rId441"/>
                      </v:shape>
                      <v:shape id="Picture 4935" style="position:absolute;width:88361;height:17678;left:0;top:26517;" filled="f">
                        <v:imagedata r:id="rId442"/>
                      </v:shape>
                    </v:group>
                  </w:pict>
                </mc:Fallback>
              </mc:AlternateContent>
            </w:r>
            <w:r>
              <w:rPr>
                <w:sz w:val="22"/>
              </w:rPr>
              <w:t xml:space="preserve"> </w:t>
            </w:r>
          </w:p>
        </w:tc>
      </w:tr>
    </w:tbl>
    <w:p w:rsidR="00681A14" w:rsidRDefault="00FE47AF">
      <w:pPr>
        <w:shd w:val="clear" w:color="auto" w:fill="548DD4"/>
        <w:spacing w:after="224" w:line="259" w:lineRule="auto"/>
        <w:ind w:left="0" w:right="1256" w:firstLine="0"/>
        <w:jc w:val="center"/>
      </w:pPr>
      <w:r>
        <w:rPr>
          <w:color w:val="FFFFFF"/>
          <w:sz w:val="40"/>
        </w:rPr>
        <w:lastRenderedPageBreak/>
        <w:t xml:space="preserve">Long Division </w:t>
      </w:r>
      <w:r>
        <w:rPr>
          <w:color w:val="FFFFFF"/>
          <w:sz w:val="22"/>
        </w:rPr>
        <w:t xml:space="preserve"> </w:t>
      </w:r>
    </w:p>
    <w:p w:rsidR="00681A14" w:rsidRDefault="00FE47AF">
      <w:pPr>
        <w:spacing w:after="0" w:line="259" w:lineRule="auto"/>
        <w:ind w:left="0" w:firstLine="0"/>
      </w:pPr>
      <w:r>
        <w:rPr>
          <w:sz w:val="22"/>
        </w:rPr>
        <w:t xml:space="preserve">Step 1 continued...  </w:t>
      </w:r>
    </w:p>
    <w:p w:rsidR="00681A14" w:rsidRDefault="00FE47AF">
      <w:pPr>
        <w:spacing w:after="1718" w:line="259" w:lineRule="auto"/>
        <w:ind w:left="0" w:right="1462" w:firstLine="0"/>
        <w:jc w:val="right"/>
      </w:pPr>
      <w:r>
        <w:rPr>
          <w:rFonts w:ascii="Calibri" w:eastAsia="Calibri" w:hAnsi="Calibri" w:cs="Calibri"/>
          <w:noProof/>
          <w:sz w:val="22"/>
        </w:rPr>
        <mc:AlternateContent>
          <mc:Choice Requires="wpg">
            <w:drawing>
              <wp:inline distT="0" distB="0" distL="0" distR="0">
                <wp:extent cx="8763000" cy="4751832"/>
                <wp:effectExtent l="0" t="0" r="0" b="0"/>
                <wp:docPr id="42336" name="Group 42336"/>
                <wp:cNvGraphicFramePr/>
                <a:graphic xmlns:a="http://schemas.openxmlformats.org/drawingml/2006/main">
                  <a:graphicData uri="http://schemas.microsoft.com/office/word/2010/wordprocessingGroup">
                    <wpg:wgp>
                      <wpg:cNvGrpSpPr/>
                      <wpg:grpSpPr>
                        <a:xfrm>
                          <a:off x="0" y="0"/>
                          <a:ext cx="8763000" cy="4751832"/>
                          <a:chOff x="0" y="0"/>
                          <a:chExt cx="8763000" cy="4751832"/>
                        </a:xfrm>
                      </wpg:grpSpPr>
                      <pic:pic xmlns:pic="http://schemas.openxmlformats.org/drawingml/2006/picture">
                        <pic:nvPicPr>
                          <pic:cNvPr id="4946" name="Picture 4946"/>
                          <pic:cNvPicPr/>
                        </pic:nvPicPr>
                        <pic:blipFill>
                          <a:blip r:embed="rId443"/>
                          <a:stretch>
                            <a:fillRect/>
                          </a:stretch>
                        </pic:blipFill>
                        <pic:spPr>
                          <a:xfrm>
                            <a:off x="0" y="0"/>
                            <a:ext cx="8763000" cy="1901952"/>
                          </a:xfrm>
                          <a:prstGeom prst="rect">
                            <a:avLst/>
                          </a:prstGeom>
                        </pic:spPr>
                      </pic:pic>
                      <pic:pic xmlns:pic="http://schemas.openxmlformats.org/drawingml/2006/picture">
                        <pic:nvPicPr>
                          <pic:cNvPr id="4948" name="Picture 4948"/>
                          <pic:cNvPicPr/>
                        </pic:nvPicPr>
                        <pic:blipFill>
                          <a:blip r:embed="rId444"/>
                          <a:stretch>
                            <a:fillRect/>
                          </a:stretch>
                        </pic:blipFill>
                        <pic:spPr>
                          <a:xfrm>
                            <a:off x="0" y="1901952"/>
                            <a:ext cx="8763000" cy="1901952"/>
                          </a:xfrm>
                          <a:prstGeom prst="rect">
                            <a:avLst/>
                          </a:prstGeom>
                        </pic:spPr>
                      </pic:pic>
                      <pic:pic xmlns:pic="http://schemas.openxmlformats.org/drawingml/2006/picture">
                        <pic:nvPicPr>
                          <pic:cNvPr id="4950" name="Picture 4950"/>
                          <pic:cNvPicPr/>
                        </pic:nvPicPr>
                        <pic:blipFill>
                          <a:blip r:embed="rId445"/>
                          <a:stretch>
                            <a:fillRect/>
                          </a:stretch>
                        </pic:blipFill>
                        <pic:spPr>
                          <a:xfrm>
                            <a:off x="0" y="3803904"/>
                            <a:ext cx="8763000" cy="947928"/>
                          </a:xfrm>
                          <a:prstGeom prst="rect">
                            <a:avLst/>
                          </a:prstGeom>
                        </pic:spPr>
                      </pic:pic>
                    </wpg:wgp>
                  </a:graphicData>
                </a:graphic>
              </wp:inline>
            </w:drawing>
          </mc:Choice>
          <mc:Fallback xmlns:a="http://schemas.openxmlformats.org/drawingml/2006/main">
            <w:pict>
              <v:group id="Group 42336" style="width:690pt;height:374.16pt;mso-position-horizontal-relative:char;mso-position-vertical-relative:line" coordsize="87630,47518">
                <v:shape id="Picture 4946" style="position:absolute;width:87630;height:19019;left:0;top:0;" filled="f">
                  <v:imagedata r:id="rId446"/>
                </v:shape>
                <v:shape id="Picture 4948" style="position:absolute;width:87630;height:19019;left:0;top:19019;" filled="f">
                  <v:imagedata r:id="rId447"/>
                </v:shape>
                <v:shape id="Picture 4950" style="position:absolute;width:87630;height:9479;left:0;top:38039;" filled="f">
                  <v:imagedata r:id="rId448"/>
                </v:shape>
              </v:group>
            </w:pict>
          </mc:Fallback>
        </mc:AlternateContent>
      </w:r>
      <w:r>
        <w:rPr>
          <w:sz w:val="22"/>
        </w:rPr>
        <w:t xml:space="preserve"> </w:t>
      </w:r>
    </w:p>
    <w:p w:rsidR="00681A14" w:rsidRDefault="00FE47AF">
      <w:pPr>
        <w:spacing w:after="0" w:line="259" w:lineRule="auto"/>
        <w:ind w:left="12" w:firstLine="0"/>
      </w:pPr>
      <w:r>
        <w:rPr>
          <w:sz w:val="22"/>
        </w:rPr>
        <w:t xml:space="preserve"> </w:t>
      </w:r>
    </w:p>
    <w:p w:rsidR="00681A14" w:rsidRDefault="00681A14">
      <w:pPr>
        <w:spacing w:after="0" w:line="259" w:lineRule="auto"/>
        <w:ind w:left="-708" w:right="1360" w:firstLine="0"/>
      </w:pPr>
    </w:p>
    <w:tbl>
      <w:tblPr>
        <w:tblStyle w:val="TableGrid"/>
        <w:tblW w:w="14007" w:type="dxa"/>
        <w:tblInd w:w="-50" w:type="dxa"/>
        <w:tblCellMar>
          <w:top w:w="156" w:type="dxa"/>
          <w:left w:w="62" w:type="dxa"/>
          <w:bottom w:w="0" w:type="dxa"/>
          <w:right w:w="107" w:type="dxa"/>
        </w:tblCellMar>
        <w:tblLook w:val="04A0" w:firstRow="1" w:lastRow="0" w:firstColumn="1" w:lastColumn="0" w:noHBand="0" w:noVBand="1"/>
      </w:tblPr>
      <w:tblGrid>
        <w:gridCol w:w="25"/>
        <w:gridCol w:w="13964"/>
        <w:gridCol w:w="18"/>
      </w:tblGrid>
      <w:tr w:rsidR="00681A14">
        <w:trPr>
          <w:gridAfter w:val="1"/>
          <w:wAfter w:w="25" w:type="dxa"/>
          <w:trHeight w:val="978"/>
        </w:trPr>
        <w:tc>
          <w:tcPr>
            <w:tcW w:w="14007" w:type="dxa"/>
            <w:gridSpan w:val="2"/>
            <w:tcBorders>
              <w:top w:val="single" w:sz="54" w:space="0" w:color="1F497D"/>
              <w:left w:val="single" w:sz="9" w:space="0" w:color="1F497D"/>
              <w:bottom w:val="single" w:sz="9" w:space="0" w:color="1F497D"/>
              <w:right w:val="single" w:sz="9" w:space="0" w:color="1F497D"/>
            </w:tcBorders>
            <w:shd w:val="clear" w:color="auto" w:fill="548DD4"/>
          </w:tcPr>
          <w:p w:rsidR="00681A14" w:rsidRDefault="00FE47AF">
            <w:pPr>
              <w:spacing w:after="0" w:line="259" w:lineRule="auto"/>
              <w:ind w:left="40" w:firstLine="0"/>
              <w:jc w:val="center"/>
            </w:pPr>
            <w:r>
              <w:rPr>
                <w:color w:val="FFFFFF"/>
                <w:sz w:val="40"/>
              </w:rPr>
              <w:lastRenderedPageBreak/>
              <w:t xml:space="preserve">Long Division </w:t>
            </w:r>
            <w:r>
              <w:rPr>
                <w:sz w:val="22"/>
              </w:rPr>
              <w:t xml:space="preserve"> </w:t>
            </w:r>
          </w:p>
        </w:tc>
      </w:tr>
      <w:tr w:rsidR="00681A14">
        <w:trPr>
          <w:gridAfter w:val="1"/>
          <w:wAfter w:w="25" w:type="dxa"/>
          <w:trHeight w:val="9692"/>
        </w:trPr>
        <w:tc>
          <w:tcPr>
            <w:tcW w:w="14007" w:type="dxa"/>
            <w:gridSpan w:val="2"/>
            <w:tcBorders>
              <w:top w:val="single" w:sz="9" w:space="0" w:color="1F497D"/>
              <w:left w:val="single" w:sz="9" w:space="0" w:color="1F497D"/>
              <w:bottom w:val="single" w:sz="9" w:space="0" w:color="1F497D"/>
              <w:right w:val="single" w:sz="9" w:space="0" w:color="1F497D"/>
            </w:tcBorders>
            <w:vAlign w:val="center"/>
          </w:tcPr>
          <w:p w:rsidR="00681A14" w:rsidRDefault="00FE47AF">
            <w:pPr>
              <w:spacing w:after="0" w:line="259" w:lineRule="auto"/>
              <w:ind w:left="0" w:firstLine="0"/>
            </w:pPr>
            <w:r>
              <w:rPr>
                <w:sz w:val="22"/>
              </w:rPr>
              <w:t xml:space="preserve">Step 2—a remainder in the tens  </w:t>
            </w:r>
          </w:p>
          <w:p w:rsidR="00681A14" w:rsidRDefault="00FE47AF">
            <w:pPr>
              <w:spacing w:after="0" w:line="259" w:lineRule="auto"/>
              <w:ind w:left="10" w:firstLine="0"/>
            </w:pPr>
            <w:r>
              <w:rPr>
                <w:rFonts w:ascii="Calibri" w:eastAsia="Calibri" w:hAnsi="Calibri" w:cs="Calibri"/>
                <w:noProof/>
                <w:sz w:val="22"/>
              </w:rPr>
              <mc:AlternateContent>
                <mc:Choice Requires="wpg">
                  <w:drawing>
                    <wp:inline distT="0" distB="0" distL="0" distR="0">
                      <wp:extent cx="8750808" cy="3858768"/>
                      <wp:effectExtent l="0" t="0" r="0" b="0"/>
                      <wp:docPr id="42519" name="Group 42519"/>
                      <wp:cNvGraphicFramePr/>
                      <a:graphic xmlns:a="http://schemas.openxmlformats.org/drawingml/2006/main">
                        <a:graphicData uri="http://schemas.microsoft.com/office/word/2010/wordprocessingGroup">
                          <wpg:wgp>
                            <wpg:cNvGrpSpPr/>
                            <wpg:grpSpPr>
                              <a:xfrm>
                                <a:off x="0" y="0"/>
                                <a:ext cx="8750808" cy="3858768"/>
                                <a:chOff x="0" y="0"/>
                                <a:chExt cx="8750808" cy="3858768"/>
                              </a:xfrm>
                            </wpg:grpSpPr>
                            <pic:pic xmlns:pic="http://schemas.openxmlformats.org/drawingml/2006/picture">
                              <pic:nvPicPr>
                                <pic:cNvPr id="4975" name="Picture 4975"/>
                                <pic:cNvPicPr/>
                              </pic:nvPicPr>
                              <pic:blipFill>
                                <a:blip r:embed="rId449"/>
                                <a:stretch>
                                  <a:fillRect/>
                                </a:stretch>
                              </pic:blipFill>
                              <pic:spPr>
                                <a:xfrm>
                                  <a:off x="0" y="0"/>
                                  <a:ext cx="8750808" cy="1929384"/>
                                </a:xfrm>
                                <a:prstGeom prst="rect">
                                  <a:avLst/>
                                </a:prstGeom>
                              </pic:spPr>
                            </pic:pic>
                            <pic:pic xmlns:pic="http://schemas.openxmlformats.org/drawingml/2006/picture">
                              <pic:nvPicPr>
                                <pic:cNvPr id="4977" name="Picture 4977"/>
                                <pic:cNvPicPr/>
                              </pic:nvPicPr>
                              <pic:blipFill>
                                <a:blip r:embed="rId450"/>
                                <a:stretch>
                                  <a:fillRect/>
                                </a:stretch>
                              </pic:blipFill>
                              <pic:spPr>
                                <a:xfrm>
                                  <a:off x="0" y="1929384"/>
                                  <a:ext cx="8750808" cy="1929384"/>
                                </a:xfrm>
                                <a:prstGeom prst="rect">
                                  <a:avLst/>
                                </a:prstGeom>
                              </pic:spPr>
                            </pic:pic>
                          </wpg:wgp>
                        </a:graphicData>
                      </a:graphic>
                    </wp:inline>
                  </w:drawing>
                </mc:Choice>
                <mc:Fallback xmlns:a="http://schemas.openxmlformats.org/drawingml/2006/main">
                  <w:pict>
                    <v:group id="Group 42519" style="width:689.04pt;height:303.84pt;mso-position-horizontal-relative:char;mso-position-vertical-relative:line" coordsize="87508,38587">
                      <v:shape id="Picture 4975" style="position:absolute;width:87508;height:19293;left:0;top:0;" filled="f">
                        <v:imagedata r:id="rId451"/>
                      </v:shape>
                      <v:shape id="Picture 4977" style="position:absolute;width:87508;height:19293;left:0;top:19293;" filled="f">
                        <v:imagedata r:id="rId452"/>
                      </v:shape>
                    </v:group>
                  </w:pict>
                </mc:Fallback>
              </mc:AlternateContent>
            </w:r>
          </w:p>
          <w:p w:rsidR="00681A14" w:rsidRDefault="00FE47AF">
            <w:pPr>
              <w:spacing w:after="0" w:line="259" w:lineRule="auto"/>
              <w:ind w:left="0" w:firstLine="0"/>
              <w:jc w:val="right"/>
            </w:pPr>
            <w:r>
              <w:rPr>
                <w:noProof/>
              </w:rPr>
              <w:drawing>
                <wp:inline distT="0" distB="0" distL="0" distR="0">
                  <wp:extent cx="8750808" cy="1923288"/>
                  <wp:effectExtent l="0" t="0" r="0" b="0"/>
                  <wp:docPr id="4979" name="Picture 4979"/>
                  <wp:cNvGraphicFramePr/>
                  <a:graphic xmlns:a="http://schemas.openxmlformats.org/drawingml/2006/main">
                    <a:graphicData uri="http://schemas.openxmlformats.org/drawingml/2006/picture">
                      <pic:pic xmlns:pic="http://schemas.openxmlformats.org/drawingml/2006/picture">
                        <pic:nvPicPr>
                          <pic:cNvPr id="4979" name="Picture 4979"/>
                          <pic:cNvPicPr/>
                        </pic:nvPicPr>
                        <pic:blipFill>
                          <a:blip r:embed="rId453"/>
                          <a:stretch>
                            <a:fillRect/>
                          </a:stretch>
                        </pic:blipFill>
                        <pic:spPr>
                          <a:xfrm>
                            <a:off x="0" y="0"/>
                            <a:ext cx="8750808" cy="1923288"/>
                          </a:xfrm>
                          <a:prstGeom prst="rect">
                            <a:avLst/>
                          </a:prstGeom>
                        </pic:spPr>
                      </pic:pic>
                    </a:graphicData>
                  </a:graphic>
                </wp:inline>
              </w:drawing>
            </w:r>
            <w:r>
              <w:rPr>
                <w:sz w:val="22"/>
              </w:rPr>
              <w:t xml:space="preserve"> </w:t>
            </w:r>
          </w:p>
        </w:tc>
      </w:tr>
      <w:tr w:rsidR="00681A14">
        <w:tblPrEx>
          <w:tblCellMar>
            <w:top w:w="0" w:type="dxa"/>
            <w:left w:w="63" w:type="dxa"/>
            <w:bottom w:w="146" w:type="dxa"/>
            <w:right w:w="115" w:type="dxa"/>
          </w:tblCellMar>
        </w:tblPrEx>
        <w:trPr>
          <w:gridBefore w:val="1"/>
          <w:wBefore w:w="25" w:type="dxa"/>
          <w:trHeight w:val="707"/>
        </w:trPr>
        <w:tc>
          <w:tcPr>
            <w:tcW w:w="14007" w:type="dxa"/>
            <w:gridSpan w:val="2"/>
            <w:tcBorders>
              <w:top w:val="single" w:sz="55" w:space="0" w:color="1F497D"/>
              <w:left w:val="single" w:sz="9" w:space="0" w:color="1F497D"/>
              <w:bottom w:val="single" w:sz="9" w:space="0" w:color="1F497D"/>
              <w:right w:val="single" w:sz="9" w:space="0" w:color="1F497D"/>
            </w:tcBorders>
            <w:shd w:val="clear" w:color="auto" w:fill="548DD4"/>
            <w:vAlign w:val="center"/>
          </w:tcPr>
          <w:p w:rsidR="00681A14" w:rsidRDefault="00FE47AF">
            <w:pPr>
              <w:spacing w:after="0" w:line="259" w:lineRule="auto"/>
              <w:ind w:left="49" w:firstLine="0"/>
              <w:jc w:val="center"/>
            </w:pPr>
            <w:r>
              <w:rPr>
                <w:color w:val="FFFFFF"/>
                <w:sz w:val="40"/>
              </w:rPr>
              <w:lastRenderedPageBreak/>
              <w:t xml:space="preserve">Long Division </w:t>
            </w:r>
            <w:r>
              <w:rPr>
                <w:sz w:val="22"/>
              </w:rPr>
              <w:t xml:space="preserve"> </w:t>
            </w:r>
          </w:p>
        </w:tc>
      </w:tr>
      <w:tr w:rsidR="00681A14">
        <w:tblPrEx>
          <w:tblCellMar>
            <w:top w:w="0" w:type="dxa"/>
            <w:left w:w="63" w:type="dxa"/>
            <w:bottom w:w="146" w:type="dxa"/>
            <w:right w:w="115" w:type="dxa"/>
          </w:tblCellMar>
        </w:tblPrEx>
        <w:trPr>
          <w:gridBefore w:val="1"/>
          <w:wBefore w:w="25" w:type="dxa"/>
          <w:trHeight w:val="9689"/>
        </w:trPr>
        <w:tc>
          <w:tcPr>
            <w:tcW w:w="14007" w:type="dxa"/>
            <w:gridSpan w:val="2"/>
            <w:tcBorders>
              <w:top w:val="single" w:sz="9" w:space="0" w:color="1F497D"/>
              <w:left w:val="single" w:sz="9" w:space="0" w:color="1F497D"/>
              <w:bottom w:val="single" w:sz="9" w:space="0" w:color="1F497D"/>
              <w:right w:val="single" w:sz="9" w:space="0" w:color="1F497D"/>
            </w:tcBorders>
            <w:vAlign w:val="bottom"/>
          </w:tcPr>
          <w:p w:rsidR="00681A14" w:rsidRDefault="00FE47AF">
            <w:pPr>
              <w:spacing w:after="0" w:line="259" w:lineRule="auto"/>
              <w:ind w:left="4205" w:firstLine="0"/>
            </w:pPr>
            <w:r>
              <w:rPr>
                <w:noProof/>
              </w:rPr>
              <w:drawing>
                <wp:inline distT="0" distB="0" distL="0" distR="0">
                  <wp:extent cx="5958840" cy="2971800"/>
                  <wp:effectExtent l="0" t="0" r="0" b="0"/>
                  <wp:docPr id="5001" name="Picture 5001"/>
                  <wp:cNvGraphicFramePr/>
                  <a:graphic xmlns:a="http://schemas.openxmlformats.org/drawingml/2006/main">
                    <a:graphicData uri="http://schemas.openxmlformats.org/drawingml/2006/picture">
                      <pic:pic xmlns:pic="http://schemas.openxmlformats.org/drawingml/2006/picture">
                        <pic:nvPicPr>
                          <pic:cNvPr id="5001" name="Picture 5001"/>
                          <pic:cNvPicPr/>
                        </pic:nvPicPr>
                        <pic:blipFill>
                          <a:blip r:embed="rId454"/>
                          <a:stretch>
                            <a:fillRect/>
                          </a:stretch>
                        </pic:blipFill>
                        <pic:spPr>
                          <a:xfrm>
                            <a:off x="0" y="0"/>
                            <a:ext cx="5958840" cy="2971800"/>
                          </a:xfrm>
                          <a:prstGeom prst="rect">
                            <a:avLst/>
                          </a:prstGeom>
                        </pic:spPr>
                      </pic:pic>
                    </a:graphicData>
                  </a:graphic>
                </wp:inline>
              </w:drawing>
            </w:r>
          </w:p>
          <w:p w:rsidR="00681A14" w:rsidRDefault="00FE47AF">
            <w:pPr>
              <w:tabs>
                <w:tab w:val="center" w:pos="13583"/>
              </w:tabs>
              <w:spacing w:after="0" w:line="259" w:lineRule="auto"/>
              <w:ind w:left="0" w:firstLine="0"/>
            </w:pPr>
            <w:r>
              <w:rPr>
                <w:sz w:val="22"/>
              </w:rPr>
              <w:t xml:space="preserve">Step 2—a remainder in any of the place values </w:t>
            </w:r>
            <w:r>
              <w:rPr>
                <w:noProof/>
              </w:rPr>
              <w:drawing>
                <wp:inline distT="0" distB="0" distL="0" distR="0">
                  <wp:extent cx="5958840" cy="2971800"/>
                  <wp:effectExtent l="0" t="0" r="0" b="0"/>
                  <wp:docPr id="5003" name="Picture 5003"/>
                  <wp:cNvGraphicFramePr/>
                  <a:graphic xmlns:a="http://schemas.openxmlformats.org/drawingml/2006/main">
                    <a:graphicData uri="http://schemas.openxmlformats.org/drawingml/2006/picture">
                      <pic:pic xmlns:pic="http://schemas.openxmlformats.org/drawingml/2006/picture">
                        <pic:nvPicPr>
                          <pic:cNvPr id="5003" name="Picture 5003"/>
                          <pic:cNvPicPr/>
                        </pic:nvPicPr>
                        <pic:blipFill>
                          <a:blip r:embed="rId455"/>
                          <a:stretch>
                            <a:fillRect/>
                          </a:stretch>
                        </pic:blipFill>
                        <pic:spPr>
                          <a:xfrm>
                            <a:off x="0" y="0"/>
                            <a:ext cx="5958840" cy="2971800"/>
                          </a:xfrm>
                          <a:prstGeom prst="rect">
                            <a:avLst/>
                          </a:prstGeom>
                        </pic:spPr>
                      </pic:pic>
                    </a:graphicData>
                  </a:graphic>
                </wp:inline>
              </w:drawing>
            </w:r>
            <w:r>
              <w:rPr>
                <w:sz w:val="22"/>
              </w:rPr>
              <w:tab/>
              <w:t xml:space="preserve"> </w:t>
            </w:r>
          </w:p>
        </w:tc>
      </w:tr>
    </w:tbl>
    <w:p w:rsidR="00681A14" w:rsidRDefault="00FE47AF">
      <w:pPr>
        <w:spacing w:after="0" w:line="259" w:lineRule="auto"/>
        <w:ind w:left="12" w:firstLine="0"/>
        <w:jc w:val="both"/>
      </w:pPr>
      <w:r>
        <w:rPr>
          <w:sz w:val="22"/>
        </w:rPr>
        <w:t xml:space="preserve"> </w:t>
      </w:r>
    </w:p>
    <w:sectPr w:rsidR="00681A14">
      <w:pgSz w:w="16838" w:h="11906" w:orient="landscape"/>
      <w:pgMar w:top="274" w:right="814" w:bottom="169"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94E6B"/>
    <w:multiLevelType w:val="hybridMultilevel"/>
    <w:tmpl w:val="66D2E5FA"/>
    <w:lvl w:ilvl="0" w:tplc="5712C9CA">
      <w:start w:val="2"/>
      <w:numFmt w:val="decimal"/>
      <w:lvlText w:val="%1"/>
      <w:lvlJc w:val="left"/>
      <w:pPr>
        <w:ind w:left="61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1" w:tplc="D8C8ECEA">
      <w:start w:val="1"/>
      <w:numFmt w:val="lowerLetter"/>
      <w:lvlText w:val="%2"/>
      <w:lvlJc w:val="left"/>
      <w:pPr>
        <w:ind w:left="192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2" w:tplc="73261AAC">
      <w:start w:val="1"/>
      <w:numFmt w:val="lowerRoman"/>
      <w:lvlText w:val="%3"/>
      <w:lvlJc w:val="left"/>
      <w:pPr>
        <w:ind w:left="264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3" w:tplc="B6B26932">
      <w:start w:val="1"/>
      <w:numFmt w:val="decimal"/>
      <w:lvlText w:val="%4"/>
      <w:lvlJc w:val="left"/>
      <w:pPr>
        <w:ind w:left="336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4" w:tplc="0F1C0356">
      <w:start w:val="1"/>
      <w:numFmt w:val="lowerLetter"/>
      <w:lvlText w:val="%5"/>
      <w:lvlJc w:val="left"/>
      <w:pPr>
        <w:ind w:left="408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5" w:tplc="4596E67C">
      <w:start w:val="1"/>
      <w:numFmt w:val="lowerRoman"/>
      <w:lvlText w:val="%6"/>
      <w:lvlJc w:val="left"/>
      <w:pPr>
        <w:ind w:left="480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6" w:tplc="D9C4E99C">
      <w:start w:val="1"/>
      <w:numFmt w:val="decimal"/>
      <w:lvlText w:val="%7"/>
      <w:lvlJc w:val="left"/>
      <w:pPr>
        <w:ind w:left="552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7" w:tplc="83C45E2A">
      <w:start w:val="1"/>
      <w:numFmt w:val="lowerLetter"/>
      <w:lvlText w:val="%8"/>
      <w:lvlJc w:val="left"/>
      <w:pPr>
        <w:ind w:left="624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8" w:tplc="DCA44488">
      <w:start w:val="1"/>
      <w:numFmt w:val="lowerRoman"/>
      <w:lvlText w:val="%9"/>
      <w:lvlJc w:val="left"/>
      <w:pPr>
        <w:ind w:left="6968"/>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A14"/>
    <w:rsid w:val="003741E0"/>
    <w:rsid w:val="00582651"/>
    <w:rsid w:val="00681A14"/>
    <w:rsid w:val="007A1988"/>
    <w:rsid w:val="009A1013"/>
    <w:rsid w:val="00FE4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6859"/>
  <w15:docId w15:val="{104C17DA-64E7-4750-83CD-F5576C75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9" w:line="292" w:lineRule="auto"/>
      <w:ind w:left="22"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E4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7A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99" Type="http://schemas.openxmlformats.org/officeDocument/2006/relationships/image" Target="media/image275.jpg"/><Relationship Id="rId21" Type="http://schemas.openxmlformats.org/officeDocument/2006/relationships/image" Target="media/image155.jpg"/><Relationship Id="rId63" Type="http://schemas.openxmlformats.org/officeDocument/2006/relationships/image" Target="media/image57.jpg"/><Relationship Id="rId159" Type="http://schemas.openxmlformats.org/officeDocument/2006/relationships/image" Target="media/image145.jpg"/><Relationship Id="rId324" Type="http://schemas.openxmlformats.org/officeDocument/2006/relationships/image" Target="media/image297.jpg"/><Relationship Id="rId366" Type="http://schemas.openxmlformats.org/officeDocument/2006/relationships/image" Target="media/image2370.jpg"/><Relationship Id="rId170" Type="http://schemas.openxmlformats.org/officeDocument/2006/relationships/image" Target="media/image156.jpeg"/><Relationship Id="rId226" Type="http://schemas.openxmlformats.org/officeDocument/2006/relationships/image" Target="media/image208.jpg"/><Relationship Id="rId433" Type="http://schemas.openxmlformats.org/officeDocument/2006/relationships/image" Target="media/image381.jpg"/><Relationship Id="rId268" Type="http://schemas.openxmlformats.org/officeDocument/2006/relationships/image" Target="media/image246.jpeg"/><Relationship Id="rId32" Type="http://schemas.openxmlformats.org/officeDocument/2006/relationships/image" Target="media/image26.jpg"/><Relationship Id="rId74" Type="http://schemas.openxmlformats.org/officeDocument/2006/relationships/image" Target="media/image68.jpeg"/><Relationship Id="rId128" Type="http://schemas.openxmlformats.org/officeDocument/2006/relationships/image" Target="media/image117.jpeg"/><Relationship Id="rId335" Type="http://schemas.openxmlformats.org/officeDocument/2006/relationships/image" Target="media/image308.jpeg"/><Relationship Id="rId377" Type="http://schemas.openxmlformats.org/officeDocument/2006/relationships/image" Target="media/image2430.jpg"/><Relationship Id="rId5" Type="http://schemas.openxmlformats.org/officeDocument/2006/relationships/image" Target="media/image1.jpg"/><Relationship Id="rId181" Type="http://schemas.openxmlformats.org/officeDocument/2006/relationships/image" Target="media/image167.jpeg"/><Relationship Id="rId237" Type="http://schemas.openxmlformats.org/officeDocument/2006/relationships/image" Target="media/image219.jpg"/><Relationship Id="rId402" Type="http://schemas.openxmlformats.org/officeDocument/2006/relationships/image" Target="media/image352.jpg"/><Relationship Id="rId279" Type="http://schemas.openxmlformats.org/officeDocument/2006/relationships/image" Target="media/image257.jpg"/><Relationship Id="rId444" Type="http://schemas.openxmlformats.org/officeDocument/2006/relationships/image" Target="media/image390.jpg"/><Relationship Id="rId43" Type="http://schemas.openxmlformats.org/officeDocument/2006/relationships/image" Target="media/image37.jpg"/><Relationship Id="rId139" Type="http://schemas.openxmlformats.org/officeDocument/2006/relationships/image" Target="media/image128.jpg"/><Relationship Id="rId290" Type="http://schemas.openxmlformats.org/officeDocument/2006/relationships/image" Target="media/image266.jpg"/><Relationship Id="rId304" Type="http://schemas.openxmlformats.org/officeDocument/2006/relationships/image" Target="media/image280.jpeg"/><Relationship Id="rId346" Type="http://schemas.openxmlformats.org/officeDocument/2006/relationships/image" Target="media/image226.jpg"/><Relationship Id="rId388" Type="http://schemas.openxmlformats.org/officeDocument/2006/relationships/image" Target="media/image342.jpeg"/><Relationship Id="rId85" Type="http://schemas.openxmlformats.org/officeDocument/2006/relationships/image" Target="media/image79.jpg"/><Relationship Id="rId150" Type="http://schemas.openxmlformats.org/officeDocument/2006/relationships/image" Target="media/image97.jpg"/><Relationship Id="rId192" Type="http://schemas.openxmlformats.org/officeDocument/2006/relationships/image" Target="media/image174.jpg"/><Relationship Id="rId206" Type="http://schemas.openxmlformats.org/officeDocument/2006/relationships/image" Target="media/image188.jpg"/><Relationship Id="rId413" Type="http://schemas.openxmlformats.org/officeDocument/2006/relationships/image" Target="media/image363.jpg"/><Relationship Id="rId248" Type="http://schemas.openxmlformats.org/officeDocument/2006/relationships/image" Target="media/image228.jpeg"/><Relationship Id="rId455" Type="http://schemas.openxmlformats.org/officeDocument/2006/relationships/image" Target="media/image396.jpg"/><Relationship Id="rId12" Type="http://schemas.openxmlformats.org/officeDocument/2006/relationships/image" Target="media/image8.jpeg"/><Relationship Id="rId108" Type="http://schemas.openxmlformats.org/officeDocument/2006/relationships/image" Target="media/image97.jpeg"/><Relationship Id="rId315" Type="http://schemas.openxmlformats.org/officeDocument/2006/relationships/image" Target="media/image2060.jpg"/><Relationship Id="rId357" Type="http://schemas.openxmlformats.org/officeDocument/2006/relationships/image" Target="media/image2310.jpg"/><Relationship Id="rId54" Type="http://schemas.openxmlformats.org/officeDocument/2006/relationships/image" Target="media/image46.jpg"/><Relationship Id="rId96" Type="http://schemas.openxmlformats.org/officeDocument/2006/relationships/image" Target="media/image85.jpg"/><Relationship Id="rId161" Type="http://schemas.openxmlformats.org/officeDocument/2006/relationships/image" Target="media/image147.jpg"/><Relationship Id="rId217" Type="http://schemas.openxmlformats.org/officeDocument/2006/relationships/image" Target="media/image199.jpg"/><Relationship Id="rId399" Type="http://schemas.openxmlformats.org/officeDocument/2006/relationships/image" Target="media/image2230.jpg"/><Relationship Id="rId259" Type="http://schemas.openxmlformats.org/officeDocument/2006/relationships/image" Target="media/image239.jpeg"/><Relationship Id="rId424" Type="http://schemas.openxmlformats.org/officeDocument/2006/relationships/image" Target="media/image372.jpg"/><Relationship Id="rId23" Type="http://schemas.openxmlformats.org/officeDocument/2006/relationships/image" Target="media/image17.jpg"/><Relationship Id="rId119" Type="http://schemas.openxmlformats.org/officeDocument/2006/relationships/image" Target="media/image108.jpg"/><Relationship Id="rId270" Type="http://schemas.openxmlformats.org/officeDocument/2006/relationships/image" Target="media/image248.png"/><Relationship Id="rId291" Type="http://schemas.openxmlformats.org/officeDocument/2006/relationships/image" Target="media/image267.jpg"/><Relationship Id="rId305" Type="http://schemas.openxmlformats.org/officeDocument/2006/relationships/image" Target="media/image281.jpeg"/><Relationship Id="rId326" Type="http://schemas.openxmlformats.org/officeDocument/2006/relationships/image" Target="media/image299.jpg"/><Relationship Id="rId347" Type="http://schemas.openxmlformats.org/officeDocument/2006/relationships/image" Target="media/image317.jpg"/><Relationship Id="rId44" Type="http://schemas.openxmlformats.org/officeDocument/2006/relationships/image" Target="media/image38.png"/><Relationship Id="rId65" Type="http://schemas.openxmlformats.org/officeDocument/2006/relationships/image" Target="media/image59.jpeg"/><Relationship Id="rId86" Type="http://schemas.openxmlformats.org/officeDocument/2006/relationships/image" Target="media/image80.jpg"/><Relationship Id="rId130" Type="http://schemas.openxmlformats.org/officeDocument/2006/relationships/image" Target="media/image119.jpg"/><Relationship Id="rId151" Type="http://schemas.openxmlformats.org/officeDocument/2006/relationships/image" Target="media/image98.jpg"/><Relationship Id="rId368" Type="http://schemas.openxmlformats.org/officeDocument/2006/relationships/image" Target="media/image328.jpg"/><Relationship Id="rId389" Type="http://schemas.openxmlformats.org/officeDocument/2006/relationships/image" Target="media/image343.jpeg"/><Relationship Id="rId172" Type="http://schemas.openxmlformats.org/officeDocument/2006/relationships/image" Target="media/image158.jpg"/><Relationship Id="rId193" Type="http://schemas.openxmlformats.org/officeDocument/2006/relationships/image" Target="media/image175.jpg"/><Relationship Id="rId207" Type="http://schemas.openxmlformats.org/officeDocument/2006/relationships/image" Target="media/image189.jpg"/><Relationship Id="rId228" Type="http://schemas.openxmlformats.org/officeDocument/2006/relationships/image" Target="media/image210.jpeg"/><Relationship Id="rId249" Type="http://schemas.openxmlformats.org/officeDocument/2006/relationships/image" Target="media/image229.jpeg"/><Relationship Id="rId414" Type="http://schemas.openxmlformats.org/officeDocument/2006/relationships/image" Target="media/image364.jpg"/><Relationship Id="rId435" Type="http://schemas.openxmlformats.org/officeDocument/2006/relationships/image" Target="media/image383.jpg"/><Relationship Id="rId456" Type="http://schemas.openxmlformats.org/officeDocument/2006/relationships/fontTable" Target="fontTable.xml"/><Relationship Id="rId13" Type="http://schemas.openxmlformats.org/officeDocument/2006/relationships/image" Target="media/image9.jpeg"/><Relationship Id="rId109" Type="http://schemas.openxmlformats.org/officeDocument/2006/relationships/image" Target="media/image98.jpeg"/><Relationship Id="rId260" Type="http://schemas.openxmlformats.org/officeDocument/2006/relationships/image" Target="media/image240.jpg"/><Relationship Id="rId281" Type="http://schemas.openxmlformats.org/officeDocument/2006/relationships/image" Target="media/image1940.jpg"/><Relationship Id="rId316" Type="http://schemas.openxmlformats.org/officeDocument/2006/relationships/image" Target="media/image2070.jpg"/><Relationship Id="rId337" Type="http://schemas.openxmlformats.org/officeDocument/2006/relationships/image" Target="media/image310.jpg"/><Relationship Id="rId34" Type="http://schemas.openxmlformats.org/officeDocument/2006/relationships/image" Target="media/image28.jpg"/><Relationship Id="rId55" Type="http://schemas.openxmlformats.org/officeDocument/2006/relationships/image" Target="media/image47.jpg"/><Relationship Id="rId76" Type="http://schemas.openxmlformats.org/officeDocument/2006/relationships/image" Target="media/image70.jpeg"/><Relationship Id="rId97" Type="http://schemas.openxmlformats.org/officeDocument/2006/relationships/image" Target="media/image86.jpg"/><Relationship Id="rId120" Type="http://schemas.openxmlformats.org/officeDocument/2006/relationships/image" Target="media/image109.jpeg"/><Relationship Id="rId141" Type="http://schemas.openxmlformats.org/officeDocument/2006/relationships/image" Target="media/image130.jpeg"/><Relationship Id="rId358" Type="http://schemas.openxmlformats.org/officeDocument/2006/relationships/image" Target="media/image2320.jpg"/><Relationship Id="rId379" Type="http://schemas.openxmlformats.org/officeDocument/2006/relationships/image" Target="media/image335.jpg"/><Relationship Id="rId7" Type="http://schemas.openxmlformats.org/officeDocument/2006/relationships/image" Target="media/image3.jpeg"/><Relationship Id="rId162" Type="http://schemas.openxmlformats.org/officeDocument/2006/relationships/image" Target="media/image148.jpg"/><Relationship Id="rId183" Type="http://schemas.openxmlformats.org/officeDocument/2006/relationships/image" Target="media/image169.jpg"/><Relationship Id="rId218" Type="http://schemas.openxmlformats.org/officeDocument/2006/relationships/image" Target="media/image200.jpeg"/><Relationship Id="rId239" Type="http://schemas.openxmlformats.org/officeDocument/2006/relationships/image" Target="media/image1620.jpg"/><Relationship Id="rId390" Type="http://schemas.openxmlformats.org/officeDocument/2006/relationships/image" Target="media/image344.jpeg"/><Relationship Id="rId404" Type="http://schemas.openxmlformats.org/officeDocument/2006/relationships/image" Target="media/image354.jpeg"/><Relationship Id="rId425" Type="http://schemas.openxmlformats.org/officeDocument/2006/relationships/image" Target="media/image373.jpg"/><Relationship Id="rId446" Type="http://schemas.openxmlformats.org/officeDocument/2006/relationships/image" Target="media/image2930.jpg"/><Relationship Id="rId250" Type="http://schemas.openxmlformats.org/officeDocument/2006/relationships/image" Target="media/image230.jpeg"/><Relationship Id="rId271" Type="http://schemas.openxmlformats.org/officeDocument/2006/relationships/image" Target="media/image249.png"/><Relationship Id="rId292" Type="http://schemas.openxmlformats.org/officeDocument/2006/relationships/image" Target="media/image268.jpg"/><Relationship Id="rId306" Type="http://schemas.openxmlformats.org/officeDocument/2006/relationships/image" Target="media/image282.jpeg"/><Relationship Id="rId24" Type="http://schemas.openxmlformats.org/officeDocument/2006/relationships/image" Target="media/image18.jpg"/><Relationship Id="rId45" Type="http://schemas.openxmlformats.org/officeDocument/2006/relationships/image" Target="media/image39.jpg"/><Relationship Id="rId66" Type="http://schemas.openxmlformats.org/officeDocument/2006/relationships/image" Target="media/image60.jpeg"/><Relationship Id="rId87" Type="http://schemas.openxmlformats.org/officeDocument/2006/relationships/image" Target="media/image81.jpg"/><Relationship Id="rId110" Type="http://schemas.openxmlformats.org/officeDocument/2006/relationships/image" Target="media/image99.jpg"/><Relationship Id="rId131" Type="http://schemas.openxmlformats.org/officeDocument/2006/relationships/image" Target="media/image120.jpg"/><Relationship Id="rId327" Type="http://schemas.openxmlformats.org/officeDocument/2006/relationships/image" Target="media/image300.jpg"/><Relationship Id="rId348" Type="http://schemas.openxmlformats.org/officeDocument/2006/relationships/image" Target="media/image318.jpg"/><Relationship Id="rId369" Type="http://schemas.openxmlformats.org/officeDocument/2006/relationships/image" Target="media/image329.jpg"/><Relationship Id="rId152" Type="http://schemas.openxmlformats.org/officeDocument/2006/relationships/image" Target="media/image139.jpg"/><Relationship Id="rId173" Type="http://schemas.openxmlformats.org/officeDocument/2006/relationships/image" Target="media/image159.jpg"/><Relationship Id="rId194" Type="http://schemas.openxmlformats.org/officeDocument/2006/relationships/image" Target="media/image176.jpg"/><Relationship Id="rId208" Type="http://schemas.openxmlformats.org/officeDocument/2006/relationships/image" Target="media/image190.jpg"/><Relationship Id="rId229" Type="http://schemas.openxmlformats.org/officeDocument/2006/relationships/image" Target="media/image211.jpeg"/><Relationship Id="rId380" Type="http://schemas.openxmlformats.org/officeDocument/2006/relationships/image" Target="media/image336.jpg"/><Relationship Id="rId415" Type="http://schemas.openxmlformats.org/officeDocument/2006/relationships/image" Target="media/image2770.jpg"/><Relationship Id="rId436" Type="http://schemas.openxmlformats.org/officeDocument/2006/relationships/image" Target="media/image384.jpg"/><Relationship Id="rId457" Type="http://schemas.openxmlformats.org/officeDocument/2006/relationships/theme" Target="theme/theme1.xml"/><Relationship Id="rId240" Type="http://schemas.openxmlformats.org/officeDocument/2006/relationships/image" Target="media/image220.jpg"/><Relationship Id="rId261" Type="http://schemas.openxmlformats.org/officeDocument/2006/relationships/image" Target="media/image241.jpg"/><Relationship Id="rId14" Type="http://schemas.openxmlformats.org/officeDocument/2006/relationships/image" Target="media/image10.jpg"/><Relationship Id="rId35" Type="http://schemas.openxmlformats.org/officeDocument/2006/relationships/image" Target="media/image29.jpeg"/><Relationship Id="rId56" Type="http://schemas.openxmlformats.org/officeDocument/2006/relationships/image" Target="media/image48.jpg"/><Relationship Id="rId77" Type="http://schemas.openxmlformats.org/officeDocument/2006/relationships/image" Target="media/image71.jpeg"/><Relationship Id="rId100" Type="http://schemas.openxmlformats.org/officeDocument/2006/relationships/image" Target="media/image89.jpeg"/><Relationship Id="rId282" Type="http://schemas.openxmlformats.org/officeDocument/2006/relationships/image" Target="media/image195.jpg"/><Relationship Id="rId317" Type="http://schemas.openxmlformats.org/officeDocument/2006/relationships/image" Target="media/image2080.jpg"/><Relationship Id="rId338" Type="http://schemas.openxmlformats.org/officeDocument/2006/relationships/image" Target="media/image311.jpeg"/><Relationship Id="rId359" Type="http://schemas.openxmlformats.org/officeDocument/2006/relationships/image" Target="media/image323.jpg"/><Relationship Id="rId8" Type="http://schemas.openxmlformats.org/officeDocument/2006/relationships/image" Target="media/image4.jp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49.jpeg"/><Relationship Id="rId184" Type="http://schemas.openxmlformats.org/officeDocument/2006/relationships/image" Target="media/image170.jpg"/><Relationship Id="rId219" Type="http://schemas.openxmlformats.org/officeDocument/2006/relationships/image" Target="media/image201.jpg"/><Relationship Id="rId370" Type="http://schemas.openxmlformats.org/officeDocument/2006/relationships/image" Target="media/image330.jpg"/><Relationship Id="rId391" Type="http://schemas.openxmlformats.org/officeDocument/2006/relationships/image" Target="media/image345.jpg"/><Relationship Id="rId405" Type="http://schemas.openxmlformats.org/officeDocument/2006/relationships/image" Target="media/image355.jpg"/><Relationship Id="rId426" Type="http://schemas.openxmlformats.org/officeDocument/2006/relationships/image" Target="media/image374.jpg"/><Relationship Id="rId447" Type="http://schemas.openxmlformats.org/officeDocument/2006/relationships/image" Target="media/image2940.jpg"/><Relationship Id="rId230" Type="http://schemas.openxmlformats.org/officeDocument/2006/relationships/image" Target="media/image212.jpeg"/><Relationship Id="rId251" Type="http://schemas.openxmlformats.org/officeDocument/2006/relationships/image" Target="media/image231.jpg"/><Relationship Id="rId25" Type="http://schemas.openxmlformats.org/officeDocument/2006/relationships/image" Target="media/image19.jpg"/><Relationship Id="rId46" Type="http://schemas.openxmlformats.org/officeDocument/2006/relationships/image" Target="media/image40.jpg"/><Relationship Id="rId67" Type="http://schemas.openxmlformats.org/officeDocument/2006/relationships/image" Target="media/image61.jpeg"/><Relationship Id="rId272" Type="http://schemas.openxmlformats.org/officeDocument/2006/relationships/image" Target="media/image250.png"/><Relationship Id="rId293" Type="http://schemas.openxmlformats.org/officeDocument/2006/relationships/image" Target="media/image269.jpg"/><Relationship Id="rId307" Type="http://schemas.openxmlformats.org/officeDocument/2006/relationships/image" Target="media/image283.jpeg"/><Relationship Id="rId328" Type="http://schemas.openxmlformats.org/officeDocument/2006/relationships/image" Target="media/image301.jpeg"/><Relationship Id="rId349" Type="http://schemas.openxmlformats.org/officeDocument/2006/relationships/image" Target="media/image227.jpg"/><Relationship Id="rId88" Type="http://schemas.openxmlformats.org/officeDocument/2006/relationships/image" Target="media/image63.jpg"/><Relationship Id="rId111" Type="http://schemas.openxmlformats.org/officeDocument/2006/relationships/image" Target="media/image100.jpg"/><Relationship Id="rId132" Type="http://schemas.openxmlformats.org/officeDocument/2006/relationships/image" Target="media/image121.jpg"/><Relationship Id="rId153" Type="http://schemas.openxmlformats.org/officeDocument/2006/relationships/image" Target="media/image140.jpg"/><Relationship Id="rId174" Type="http://schemas.openxmlformats.org/officeDocument/2006/relationships/image" Target="media/image160.jpg"/><Relationship Id="rId195" Type="http://schemas.openxmlformats.org/officeDocument/2006/relationships/image" Target="media/image177.jpg"/><Relationship Id="rId209" Type="http://schemas.openxmlformats.org/officeDocument/2006/relationships/image" Target="media/image191.jpg"/><Relationship Id="rId360" Type="http://schemas.openxmlformats.org/officeDocument/2006/relationships/image" Target="media/image324.jpg"/><Relationship Id="rId381" Type="http://schemas.openxmlformats.org/officeDocument/2006/relationships/image" Target="media/image337.jpg"/><Relationship Id="rId416" Type="http://schemas.openxmlformats.org/officeDocument/2006/relationships/image" Target="media/image2780.jpg"/><Relationship Id="rId220" Type="http://schemas.openxmlformats.org/officeDocument/2006/relationships/image" Target="media/image202.jpg"/><Relationship Id="rId241" Type="http://schemas.openxmlformats.org/officeDocument/2006/relationships/image" Target="media/image221.jpg"/><Relationship Id="rId437" Type="http://schemas.openxmlformats.org/officeDocument/2006/relationships/image" Target="media/image385.jpg"/><Relationship Id="rId15" Type="http://schemas.openxmlformats.org/officeDocument/2006/relationships/image" Target="media/image11.jpg"/><Relationship Id="rId36" Type="http://schemas.openxmlformats.org/officeDocument/2006/relationships/image" Target="media/image30.jpeg"/><Relationship Id="rId57" Type="http://schemas.openxmlformats.org/officeDocument/2006/relationships/image" Target="media/image49.jpg"/><Relationship Id="rId262" Type="http://schemas.openxmlformats.org/officeDocument/2006/relationships/image" Target="media/image1760.jpg"/><Relationship Id="rId283" Type="http://schemas.openxmlformats.org/officeDocument/2006/relationships/image" Target="media/image259.jpg"/><Relationship Id="rId318" Type="http://schemas.openxmlformats.org/officeDocument/2006/relationships/image" Target="media/image291.jpg"/><Relationship Id="rId339" Type="http://schemas.openxmlformats.org/officeDocument/2006/relationships/image" Target="media/image312.jpg"/><Relationship Id="rId78" Type="http://schemas.openxmlformats.org/officeDocument/2006/relationships/image" Target="media/image72.jp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g"/><Relationship Id="rId143" Type="http://schemas.openxmlformats.org/officeDocument/2006/relationships/image" Target="media/image132.jpeg"/><Relationship Id="rId164" Type="http://schemas.openxmlformats.org/officeDocument/2006/relationships/image" Target="media/image150.jpg"/><Relationship Id="rId185" Type="http://schemas.openxmlformats.org/officeDocument/2006/relationships/image" Target="media/image171.jpg"/><Relationship Id="rId350" Type="http://schemas.openxmlformats.org/officeDocument/2006/relationships/image" Target="media/image228.jpg"/><Relationship Id="rId371" Type="http://schemas.openxmlformats.org/officeDocument/2006/relationships/image" Target="media/image331.jpg"/><Relationship Id="rId406" Type="http://schemas.openxmlformats.org/officeDocument/2006/relationships/image" Target="media/image356.jpg"/><Relationship Id="rId9" Type="http://schemas.openxmlformats.org/officeDocument/2006/relationships/image" Target="media/image5.jpg"/><Relationship Id="rId210" Type="http://schemas.openxmlformats.org/officeDocument/2006/relationships/image" Target="media/image192.jpg"/><Relationship Id="rId392" Type="http://schemas.openxmlformats.org/officeDocument/2006/relationships/image" Target="media/image346.jpg"/><Relationship Id="rId427" Type="http://schemas.openxmlformats.org/officeDocument/2006/relationships/image" Target="media/image375.jpg"/><Relationship Id="rId448" Type="http://schemas.openxmlformats.org/officeDocument/2006/relationships/image" Target="media/image2950.jpg"/><Relationship Id="rId26" Type="http://schemas.openxmlformats.org/officeDocument/2006/relationships/image" Target="media/image20.jpg"/><Relationship Id="rId231" Type="http://schemas.openxmlformats.org/officeDocument/2006/relationships/image" Target="media/image213.jpeg"/><Relationship Id="rId252" Type="http://schemas.openxmlformats.org/officeDocument/2006/relationships/image" Target="media/image232.jpg"/><Relationship Id="rId273" Type="http://schemas.openxmlformats.org/officeDocument/2006/relationships/image" Target="media/image251.jpg"/><Relationship Id="rId294" Type="http://schemas.openxmlformats.org/officeDocument/2006/relationships/image" Target="media/image270.jpg"/><Relationship Id="rId308" Type="http://schemas.openxmlformats.org/officeDocument/2006/relationships/image" Target="media/image284.jpg"/><Relationship Id="rId329" Type="http://schemas.openxmlformats.org/officeDocument/2006/relationships/image" Target="media/image302.jpeg"/><Relationship Id="rId47" Type="http://schemas.openxmlformats.org/officeDocument/2006/relationships/image" Target="media/image53.jpg"/><Relationship Id="rId68" Type="http://schemas.openxmlformats.org/officeDocument/2006/relationships/image" Target="media/image62.jpeg"/><Relationship Id="rId89" Type="http://schemas.openxmlformats.org/officeDocument/2006/relationships/image" Target="media/image64.jpg"/><Relationship Id="rId112" Type="http://schemas.openxmlformats.org/officeDocument/2006/relationships/image" Target="media/image101.jpg"/><Relationship Id="rId133" Type="http://schemas.openxmlformats.org/officeDocument/2006/relationships/image" Target="media/image122.jpg"/><Relationship Id="rId154" Type="http://schemas.openxmlformats.org/officeDocument/2006/relationships/image" Target="media/image141.jpeg"/><Relationship Id="rId175" Type="http://schemas.openxmlformats.org/officeDocument/2006/relationships/image" Target="media/image161.jpg"/><Relationship Id="rId340" Type="http://schemas.openxmlformats.org/officeDocument/2006/relationships/image" Target="media/image313.jpg"/><Relationship Id="rId361" Type="http://schemas.openxmlformats.org/officeDocument/2006/relationships/image" Target="media/image233.jpg"/><Relationship Id="rId196" Type="http://schemas.openxmlformats.org/officeDocument/2006/relationships/image" Target="media/image178.jpeg"/><Relationship Id="rId200" Type="http://schemas.openxmlformats.org/officeDocument/2006/relationships/image" Target="media/image182.jpg"/><Relationship Id="rId382" Type="http://schemas.openxmlformats.org/officeDocument/2006/relationships/image" Target="media/image246.jpg"/><Relationship Id="rId417" Type="http://schemas.openxmlformats.org/officeDocument/2006/relationships/image" Target="media/image365.jpg"/><Relationship Id="rId438" Type="http://schemas.openxmlformats.org/officeDocument/2006/relationships/image" Target="media/image386.jpg"/><Relationship Id="rId16" Type="http://schemas.openxmlformats.org/officeDocument/2006/relationships/image" Target="media/image12.jpg"/><Relationship Id="rId221" Type="http://schemas.openxmlformats.org/officeDocument/2006/relationships/image" Target="media/image203.jpg"/><Relationship Id="rId242" Type="http://schemas.openxmlformats.org/officeDocument/2006/relationships/image" Target="media/image222.jpg"/><Relationship Id="rId263" Type="http://schemas.openxmlformats.org/officeDocument/2006/relationships/image" Target="media/image1770.jpg"/><Relationship Id="rId284" Type="http://schemas.openxmlformats.org/officeDocument/2006/relationships/image" Target="media/image260.jpg"/><Relationship Id="rId319" Type="http://schemas.openxmlformats.org/officeDocument/2006/relationships/image" Target="media/image292.jpg"/><Relationship Id="rId37" Type="http://schemas.openxmlformats.org/officeDocument/2006/relationships/image" Target="media/image31.jpeg"/><Relationship Id="rId58" Type="http://schemas.openxmlformats.org/officeDocument/2006/relationships/image" Target="media/image50.jpg"/><Relationship Id="rId79" Type="http://schemas.openxmlformats.org/officeDocument/2006/relationships/image" Target="media/image73.jpg"/><Relationship Id="rId102" Type="http://schemas.openxmlformats.org/officeDocument/2006/relationships/image" Target="media/image91.jpg"/><Relationship Id="rId123" Type="http://schemas.openxmlformats.org/officeDocument/2006/relationships/image" Target="media/image112.jpeg"/><Relationship Id="rId144" Type="http://schemas.openxmlformats.org/officeDocument/2006/relationships/image" Target="media/image133.jpeg"/><Relationship Id="rId330" Type="http://schemas.openxmlformats.org/officeDocument/2006/relationships/image" Target="media/image303.jpeg"/><Relationship Id="rId90" Type="http://schemas.openxmlformats.org/officeDocument/2006/relationships/image" Target="media/image65.jpg"/><Relationship Id="rId165" Type="http://schemas.openxmlformats.org/officeDocument/2006/relationships/image" Target="media/image151.jpg"/><Relationship Id="rId186" Type="http://schemas.openxmlformats.org/officeDocument/2006/relationships/image" Target="media/image1190.jpg"/><Relationship Id="rId351" Type="http://schemas.openxmlformats.org/officeDocument/2006/relationships/image" Target="media/image319.jpg"/><Relationship Id="rId372" Type="http://schemas.openxmlformats.org/officeDocument/2006/relationships/image" Target="media/image332.jpg"/><Relationship Id="rId393" Type="http://schemas.openxmlformats.org/officeDocument/2006/relationships/image" Target="media/image347.jpg"/><Relationship Id="rId407" Type="http://schemas.openxmlformats.org/officeDocument/2006/relationships/image" Target="media/image357.jpg"/><Relationship Id="rId428" Type="http://schemas.openxmlformats.org/officeDocument/2006/relationships/image" Target="media/image376.jpeg"/><Relationship Id="rId449" Type="http://schemas.openxmlformats.org/officeDocument/2006/relationships/image" Target="media/image392.jpg"/><Relationship Id="rId211" Type="http://schemas.openxmlformats.org/officeDocument/2006/relationships/image" Target="media/image193.jpg"/><Relationship Id="rId232" Type="http://schemas.openxmlformats.org/officeDocument/2006/relationships/image" Target="media/image214.jpeg"/><Relationship Id="rId253" Type="http://schemas.openxmlformats.org/officeDocument/2006/relationships/image" Target="media/image233.jpeg"/><Relationship Id="rId274" Type="http://schemas.openxmlformats.org/officeDocument/2006/relationships/image" Target="media/image252.jpg"/><Relationship Id="rId295" Type="http://schemas.openxmlformats.org/officeDocument/2006/relationships/image" Target="media/image271.jpeg"/><Relationship Id="rId309" Type="http://schemas.openxmlformats.org/officeDocument/2006/relationships/image" Target="media/image285.jpeg"/><Relationship Id="rId27" Type="http://schemas.openxmlformats.org/officeDocument/2006/relationships/image" Target="media/image21.jpg"/><Relationship Id="rId48" Type="http://schemas.openxmlformats.org/officeDocument/2006/relationships/image" Target="media/image54.jpg"/><Relationship Id="rId69" Type="http://schemas.openxmlformats.org/officeDocument/2006/relationships/image" Target="media/image63.jpeg"/><Relationship Id="rId113" Type="http://schemas.openxmlformats.org/officeDocument/2006/relationships/image" Target="media/image102.jpeg"/><Relationship Id="rId134" Type="http://schemas.openxmlformats.org/officeDocument/2006/relationships/image" Target="media/image123.jpg"/><Relationship Id="rId320" Type="http://schemas.openxmlformats.org/officeDocument/2006/relationships/image" Target="media/image293.jpg"/><Relationship Id="rId80" Type="http://schemas.openxmlformats.org/officeDocument/2006/relationships/image" Target="media/image74.jpg"/><Relationship Id="rId155" Type="http://schemas.openxmlformats.org/officeDocument/2006/relationships/image" Target="media/image142.jpg"/><Relationship Id="rId176" Type="http://schemas.openxmlformats.org/officeDocument/2006/relationships/image" Target="media/image162.jpg"/><Relationship Id="rId197" Type="http://schemas.openxmlformats.org/officeDocument/2006/relationships/image" Target="media/image179.jpeg"/><Relationship Id="rId341" Type="http://schemas.openxmlformats.org/officeDocument/2006/relationships/image" Target="media/image314.jpg"/><Relationship Id="rId362" Type="http://schemas.openxmlformats.org/officeDocument/2006/relationships/image" Target="media/image234.jpg"/><Relationship Id="rId383" Type="http://schemas.openxmlformats.org/officeDocument/2006/relationships/image" Target="media/image239.jpg"/><Relationship Id="rId418" Type="http://schemas.openxmlformats.org/officeDocument/2006/relationships/image" Target="media/image366.jpg"/><Relationship Id="rId439" Type="http://schemas.openxmlformats.org/officeDocument/2006/relationships/image" Target="media/image387.jpg"/><Relationship Id="rId201" Type="http://schemas.openxmlformats.org/officeDocument/2006/relationships/image" Target="media/image183.jpg"/><Relationship Id="rId222" Type="http://schemas.openxmlformats.org/officeDocument/2006/relationships/image" Target="media/image204.jpg"/><Relationship Id="rId243" Type="http://schemas.openxmlformats.org/officeDocument/2006/relationships/image" Target="media/image223.jpg"/><Relationship Id="rId264" Type="http://schemas.openxmlformats.org/officeDocument/2006/relationships/image" Target="media/image242.jpg"/><Relationship Id="rId285" Type="http://schemas.openxmlformats.org/officeDocument/2006/relationships/image" Target="media/image261.jpeg"/><Relationship Id="rId450" Type="http://schemas.openxmlformats.org/officeDocument/2006/relationships/image" Target="media/image393.jpg"/><Relationship Id="rId17" Type="http://schemas.openxmlformats.org/officeDocument/2006/relationships/image" Target="media/image13.jpg"/><Relationship Id="rId38" Type="http://schemas.openxmlformats.org/officeDocument/2006/relationships/image" Target="media/image32.jpg"/><Relationship Id="rId59" Type="http://schemas.openxmlformats.org/officeDocument/2006/relationships/image" Target="media/image51.jpg"/><Relationship Id="rId103" Type="http://schemas.openxmlformats.org/officeDocument/2006/relationships/image" Target="media/image92.jpg"/><Relationship Id="rId124" Type="http://schemas.openxmlformats.org/officeDocument/2006/relationships/image" Target="media/image113.jpg"/><Relationship Id="rId310" Type="http://schemas.openxmlformats.org/officeDocument/2006/relationships/image" Target="media/image286.jpg"/><Relationship Id="rId70" Type="http://schemas.openxmlformats.org/officeDocument/2006/relationships/image" Target="media/image64.jpeg"/><Relationship Id="rId91" Type="http://schemas.openxmlformats.org/officeDocument/2006/relationships/image" Target="media/image66.jpg"/><Relationship Id="rId145" Type="http://schemas.openxmlformats.org/officeDocument/2006/relationships/image" Target="media/image134.jpeg"/><Relationship Id="rId166" Type="http://schemas.openxmlformats.org/officeDocument/2006/relationships/image" Target="media/image152.jpg"/><Relationship Id="rId187" Type="http://schemas.openxmlformats.org/officeDocument/2006/relationships/image" Target="media/image1200.jpg"/><Relationship Id="rId331" Type="http://schemas.openxmlformats.org/officeDocument/2006/relationships/image" Target="media/image304.jpeg"/><Relationship Id="rId352" Type="http://schemas.openxmlformats.org/officeDocument/2006/relationships/image" Target="media/image320.jpg"/><Relationship Id="rId373" Type="http://schemas.openxmlformats.org/officeDocument/2006/relationships/image" Target="media/image333.jpg"/><Relationship Id="rId394" Type="http://schemas.openxmlformats.org/officeDocument/2006/relationships/image" Target="media/image348.jpg"/><Relationship Id="rId408" Type="http://schemas.openxmlformats.org/officeDocument/2006/relationships/image" Target="media/image358.jpg"/><Relationship Id="rId429" Type="http://schemas.openxmlformats.org/officeDocument/2006/relationships/image" Target="media/image377.jpeg"/><Relationship Id="rId1" Type="http://schemas.openxmlformats.org/officeDocument/2006/relationships/numbering" Target="numbering.xml"/><Relationship Id="rId212" Type="http://schemas.openxmlformats.org/officeDocument/2006/relationships/image" Target="media/image194.jpg"/><Relationship Id="rId233" Type="http://schemas.openxmlformats.org/officeDocument/2006/relationships/image" Target="media/image215.jpg"/><Relationship Id="rId254" Type="http://schemas.openxmlformats.org/officeDocument/2006/relationships/image" Target="media/image234.jpeg"/><Relationship Id="rId440" Type="http://schemas.openxmlformats.org/officeDocument/2006/relationships/image" Target="media/image388.jpg"/><Relationship Id="rId28" Type="http://schemas.openxmlformats.org/officeDocument/2006/relationships/image" Target="media/image22.jpeg"/><Relationship Id="rId49" Type="http://schemas.openxmlformats.org/officeDocument/2006/relationships/image" Target="media/image41.jpg"/><Relationship Id="rId114" Type="http://schemas.openxmlformats.org/officeDocument/2006/relationships/image" Target="media/image103.jpg"/><Relationship Id="rId275" Type="http://schemas.openxmlformats.org/officeDocument/2006/relationships/image" Target="media/image253.jpg"/><Relationship Id="rId296" Type="http://schemas.openxmlformats.org/officeDocument/2006/relationships/image" Target="media/image272.jpg"/><Relationship Id="rId300" Type="http://schemas.openxmlformats.org/officeDocument/2006/relationships/image" Target="media/image276.jpg"/><Relationship Id="rId60" Type="http://schemas.openxmlformats.org/officeDocument/2006/relationships/image" Target="media/image52.jpg"/><Relationship Id="rId81" Type="http://schemas.openxmlformats.org/officeDocument/2006/relationships/image" Target="media/image75.jpg"/><Relationship Id="rId135" Type="http://schemas.openxmlformats.org/officeDocument/2006/relationships/image" Target="media/image124.jpg"/><Relationship Id="rId156" Type="http://schemas.openxmlformats.org/officeDocument/2006/relationships/image" Target="media/image105.jpg"/><Relationship Id="rId177" Type="http://schemas.openxmlformats.org/officeDocument/2006/relationships/image" Target="media/image163.jpeg"/><Relationship Id="rId198" Type="http://schemas.openxmlformats.org/officeDocument/2006/relationships/image" Target="media/image180.jpeg"/><Relationship Id="rId321" Type="http://schemas.openxmlformats.org/officeDocument/2006/relationships/image" Target="media/image294.jpg"/><Relationship Id="rId342" Type="http://schemas.openxmlformats.org/officeDocument/2006/relationships/image" Target="media/image315.jpg"/><Relationship Id="rId363" Type="http://schemas.openxmlformats.org/officeDocument/2006/relationships/image" Target="media/image325.jpg"/><Relationship Id="rId384" Type="http://schemas.openxmlformats.org/officeDocument/2006/relationships/image" Target="media/image338.jpg"/><Relationship Id="rId419" Type="http://schemas.openxmlformats.org/officeDocument/2006/relationships/image" Target="media/image367.jpg"/><Relationship Id="rId202" Type="http://schemas.openxmlformats.org/officeDocument/2006/relationships/image" Target="media/image184.jpg"/><Relationship Id="rId223" Type="http://schemas.openxmlformats.org/officeDocument/2006/relationships/image" Target="media/image205.jpg"/><Relationship Id="rId244" Type="http://schemas.openxmlformats.org/officeDocument/2006/relationships/image" Target="media/image224.jpg"/><Relationship Id="rId430" Type="http://schemas.openxmlformats.org/officeDocument/2006/relationships/image" Target="media/image378.jpeg"/><Relationship Id="rId18" Type="http://schemas.openxmlformats.org/officeDocument/2006/relationships/image" Target="media/image14.jpg"/><Relationship Id="rId39" Type="http://schemas.openxmlformats.org/officeDocument/2006/relationships/image" Target="media/image33.jpg"/><Relationship Id="rId265" Type="http://schemas.openxmlformats.org/officeDocument/2006/relationships/image" Target="media/image243.jpg"/><Relationship Id="rId286" Type="http://schemas.openxmlformats.org/officeDocument/2006/relationships/image" Target="media/image262.jpeg"/><Relationship Id="rId451" Type="http://schemas.openxmlformats.org/officeDocument/2006/relationships/image" Target="media/image2960.jpg"/><Relationship Id="rId50" Type="http://schemas.openxmlformats.org/officeDocument/2006/relationships/image" Target="media/image42.jpg"/><Relationship Id="rId104" Type="http://schemas.openxmlformats.org/officeDocument/2006/relationships/image" Target="media/image93.jpg"/><Relationship Id="rId125" Type="http://schemas.openxmlformats.org/officeDocument/2006/relationships/image" Target="media/image114.jpg"/><Relationship Id="rId146" Type="http://schemas.openxmlformats.org/officeDocument/2006/relationships/image" Target="media/image135.jpeg"/><Relationship Id="rId167" Type="http://schemas.openxmlformats.org/officeDocument/2006/relationships/image" Target="media/image153.jpg"/><Relationship Id="rId188" Type="http://schemas.openxmlformats.org/officeDocument/2006/relationships/image" Target="media/image1210.jpg"/><Relationship Id="rId311" Type="http://schemas.openxmlformats.org/officeDocument/2006/relationships/image" Target="media/image287.jpg"/><Relationship Id="rId332" Type="http://schemas.openxmlformats.org/officeDocument/2006/relationships/image" Target="media/image305.jpeg"/><Relationship Id="rId353" Type="http://schemas.openxmlformats.org/officeDocument/2006/relationships/image" Target="media/image229.jpg"/><Relationship Id="rId374" Type="http://schemas.openxmlformats.org/officeDocument/2006/relationships/image" Target="media/image334.jpg"/><Relationship Id="rId395" Type="http://schemas.openxmlformats.org/officeDocument/2006/relationships/image" Target="media/image2520.jpg"/><Relationship Id="rId409" Type="http://schemas.openxmlformats.org/officeDocument/2006/relationships/image" Target="media/image359.jpg"/><Relationship Id="rId71" Type="http://schemas.openxmlformats.org/officeDocument/2006/relationships/image" Target="media/image65.jpeg"/><Relationship Id="rId92" Type="http://schemas.openxmlformats.org/officeDocument/2006/relationships/image" Target="media/image67.jpg"/><Relationship Id="rId213" Type="http://schemas.openxmlformats.org/officeDocument/2006/relationships/image" Target="media/image195.jpeg"/><Relationship Id="rId234" Type="http://schemas.openxmlformats.org/officeDocument/2006/relationships/image" Target="media/image216.jpg"/><Relationship Id="rId420" Type="http://schemas.openxmlformats.org/officeDocument/2006/relationships/image" Target="media/image368.jpeg"/><Relationship Id="rId2" Type="http://schemas.openxmlformats.org/officeDocument/2006/relationships/styles" Target="styles.xml"/><Relationship Id="rId29" Type="http://schemas.openxmlformats.org/officeDocument/2006/relationships/image" Target="media/image23.jpeg"/><Relationship Id="rId255" Type="http://schemas.openxmlformats.org/officeDocument/2006/relationships/image" Target="media/image235.jpg"/><Relationship Id="rId276" Type="http://schemas.openxmlformats.org/officeDocument/2006/relationships/image" Target="media/image254.jpg"/><Relationship Id="rId297" Type="http://schemas.openxmlformats.org/officeDocument/2006/relationships/image" Target="media/image273.jpeg"/><Relationship Id="rId441" Type="http://schemas.openxmlformats.org/officeDocument/2006/relationships/image" Target="media/image2910.jpg"/><Relationship Id="rId40" Type="http://schemas.openxmlformats.org/officeDocument/2006/relationships/image" Target="media/image34.jpg"/><Relationship Id="rId115" Type="http://schemas.openxmlformats.org/officeDocument/2006/relationships/image" Target="media/image104.jpg"/><Relationship Id="rId136" Type="http://schemas.openxmlformats.org/officeDocument/2006/relationships/image" Target="media/image125.jpg"/><Relationship Id="rId157" Type="http://schemas.openxmlformats.org/officeDocument/2006/relationships/image" Target="media/image143.jpg"/><Relationship Id="rId178" Type="http://schemas.openxmlformats.org/officeDocument/2006/relationships/image" Target="media/image164.jpeg"/><Relationship Id="rId301" Type="http://schemas.openxmlformats.org/officeDocument/2006/relationships/image" Target="media/image277.jpg"/><Relationship Id="rId322" Type="http://schemas.openxmlformats.org/officeDocument/2006/relationships/image" Target="media/image295.jpg"/><Relationship Id="rId343" Type="http://schemas.openxmlformats.org/officeDocument/2006/relationships/image" Target="media/image316.jpg"/><Relationship Id="rId364" Type="http://schemas.openxmlformats.org/officeDocument/2006/relationships/image" Target="media/image326.jpg"/><Relationship Id="rId61" Type="http://schemas.openxmlformats.org/officeDocument/2006/relationships/image" Target="media/image55.jpg"/><Relationship Id="rId82" Type="http://schemas.openxmlformats.org/officeDocument/2006/relationships/image" Target="media/image76.jpeg"/><Relationship Id="rId199" Type="http://schemas.openxmlformats.org/officeDocument/2006/relationships/image" Target="media/image181.jpg"/><Relationship Id="rId203" Type="http://schemas.openxmlformats.org/officeDocument/2006/relationships/image" Target="media/image185.jpeg"/><Relationship Id="rId385" Type="http://schemas.openxmlformats.org/officeDocument/2006/relationships/image" Target="media/image339.jpg"/><Relationship Id="rId19" Type="http://schemas.openxmlformats.org/officeDocument/2006/relationships/image" Target="media/image15.jpg"/><Relationship Id="rId224" Type="http://schemas.openxmlformats.org/officeDocument/2006/relationships/image" Target="media/image206.jpg"/><Relationship Id="rId245" Type="http://schemas.openxmlformats.org/officeDocument/2006/relationships/image" Target="media/image225.jpg"/><Relationship Id="rId266" Type="http://schemas.openxmlformats.org/officeDocument/2006/relationships/image" Target="media/image244.jpg"/><Relationship Id="rId287" Type="http://schemas.openxmlformats.org/officeDocument/2006/relationships/image" Target="media/image263.jpg"/><Relationship Id="rId410" Type="http://schemas.openxmlformats.org/officeDocument/2006/relationships/image" Target="media/image360.jpg"/><Relationship Id="rId431" Type="http://schemas.openxmlformats.org/officeDocument/2006/relationships/image" Target="media/image379.jpeg"/><Relationship Id="rId452" Type="http://schemas.openxmlformats.org/officeDocument/2006/relationships/image" Target="media/image2970.jpg"/><Relationship Id="rId30" Type="http://schemas.openxmlformats.org/officeDocument/2006/relationships/image" Target="media/image24.jpg"/><Relationship Id="rId105" Type="http://schemas.openxmlformats.org/officeDocument/2006/relationships/image" Target="media/image94.jpg"/><Relationship Id="rId126" Type="http://schemas.openxmlformats.org/officeDocument/2006/relationships/image" Target="media/image115.jpg"/><Relationship Id="rId147" Type="http://schemas.openxmlformats.org/officeDocument/2006/relationships/image" Target="media/image136.jpg"/><Relationship Id="rId168" Type="http://schemas.openxmlformats.org/officeDocument/2006/relationships/image" Target="media/image154.jpg"/><Relationship Id="rId312" Type="http://schemas.openxmlformats.org/officeDocument/2006/relationships/image" Target="media/image288.jpg"/><Relationship Id="rId333" Type="http://schemas.openxmlformats.org/officeDocument/2006/relationships/image" Target="media/image306.jpeg"/><Relationship Id="rId354" Type="http://schemas.openxmlformats.org/officeDocument/2006/relationships/image" Target="media/image230.jpg"/><Relationship Id="rId51" Type="http://schemas.openxmlformats.org/officeDocument/2006/relationships/image" Target="media/image43.jpg"/><Relationship Id="rId72" Type="http://schemas.openxmlformats.org/officeDocument/2006/relationships/image" Target="media/image66.jpeg"/><Relationship Id="rId93" Type="http://schemas.openxmlformats.org/officeDocument/2006/relationships/image" Target="media/image82.jpg"/><Relationship Id="rId189" Type="http://schemas.openxmlformats.org/officeDocument/2006/relationships/image" Target="media/image172.jpg"/><Relationship Id="rId375" Type="http://schemas.openxmlformats.org/officeDocument/2006/relationships/image" Target="media/image2400.jpg"/><Relationship Id="rId396" Type="http://schemas.openxmlformats.org/officeDocument/2006/relationships/image" Target="media/image2530.jpg"/><Relationship Id="rId3" Type="http://schemas.openxmlformats.org/officeDocument/2006/relationships/settings" Target="settings.xml"/><Relationship Id="rId214" Type="http://schemas.openxmlformats.org/officeDocument/2006/relationships/image" Target="media/image196.jpg"/><Relationship Id="rId235" Type="http://schemas.openxmlformats.org/officeDocument/2006/relationships/image" Target="media/image217.jpg"/><Relationship Id="rId256" Type="http://schemas.openxmlformats.org/officeDocument/2006/relationships/image" Target="media/image236.jpg"/><Relationship Id="rId277" Type="http://schemas.openxmlformats.org/officeDocument/2006/relationships/image" Target="media/image255.jpg"/><Relationship Id="rId298" Type="http://schemas.openxmlformats.org/officeDocument/2006/relationships/image" Target="media/image274.jpg"/><Relationship Id="rId400" Type="http://schemas.openxmlformats.org/officeDocument/2006/relationships/image" Target="media/image250.jpg"/><Relationship Id="rId421" Type="http://schemas.openxmlformats.org/officeDocument/2006/relationships/image" Target="media/image369.jpg"/><Relationship Id="rId442" Type="http://schemas.openxmlformats.org/officeDocument/2006/relationships/image" Target="media/image2920.jpg"/><Relationship Id="rId116" Type="http://schemas.openxmlformats.org/officeDocument/2006/relationships/image" Target="media/image105.jpeg"/><Relationship Id="rId137" Type="http://schemas.openxmlformats.org/officeDocument/2006/relationships/image" Target="media/image126.jpg"/><Relationship Id="rId158" Type="http://schemas.openxmlformats.org/officeDocument/2006/relationships/image" Target="media/image144.jpg"/><Relationship Id="rId302" Type="http://schemas.openxmlformats.org/officeDocument/2006/relationships/image" Target="media/image278.jpg"/><Relationship Id="rId323" Type="http://schemas.openxmlformats.org/officeDocument/2006/relationships/image" Target="media/image296.jpg"/><Relationship Id="rId344" Type="http://schemas.openxmlformats.org/officeDocument/2006/relationships/image" Target="media/image2240.jpg"/><Relationship Id="rId20" Type="http://schemas.openxmlformats.org/officeDocument/2006/relationships/image" Target="media/image16.jpg"/><Relationship Id="rId41" Type="http://schemas.openxmlformats.org/officeDocument/2006/relationships/image" Target="media/image35.jpg"/><Relationship Id="rId62" Type="http://schemas.openxmlformats.org/officeDocument/2006/relationships/image" Target="media/image56.jpg"/><Relationship Id="rId83" Type="http://schemas.openxmlformats.org/officeDocument/2006/relationships/image" Target="media/image77.jpg"/><Relationship Id="rId179" Type="http://schemas.openxmlformats.org/officeDocument/2006/relationships/image" Target="media/image165.jpeg"/><Relationship Id="rId365" Type="http://schemas.openxmlformats.org/officeDocument/2006/relationships/image" Target="media/image327.jpg"/><Relationship Id="rId386" Type="http://schemas.openxmlformats.org/officeDocument/2006/relationships/image" Target="media/image340.jpg"/><Relationship Id="rId190" Type="http://schemas.openxmlformats.org/officeDocument/2006/relationships/image" Target="media/image173.jpg"/><Relationship Id="rId204" Type="http://schemas.openxmlformats.org/officeDocument/2006/relationships/image" Target="media/image186.jpg"/><Relationship Id="rId225" Type="http://schemas.openxmlformats.org/officeDocument/2006/relationships/image" Target="media/image207.jpg"/><Relationship Id="rId246" Type="http://schemas.openxmlformats.org/officeDocument/2006/relationships/image" Target="media/image226.jpeg"/><Relationship Id="rId267" Type="http://schemas.openxmlformats.org/officeDocument/2006/relationships/image" Target="media/image245.jpeg"/><Relationship Id="rId288" Type="http://schemas.openxmlformats.org/officeDocument/2006/relationships/image" Target="media/image264.jpg"/><Relationship Id="rId411" Type="http://schemas.openxmlformats.org/officeDocument/2006/relationships/image" Target="media/image361.jpg"/><Relationship Id="rId432" Type="http://schemas.openxmlformats.org/officeDocument/2006/relationships/image" Target="media/image380.jpg"/><Relationship Id="rId453" Type="http://schemas.openxmlformats.org/officeDocument/2006/relationships/image" Target="media/image394.jpg"/><Relationship Id="rId106" Type="http://schemas.openxmlformats.org/officeDocument/2006/relationships/image" Target="media/image95.jpeg"/><Relationship Id="rId127" Type="http://schemas.openxmlformats.org/officeDocument/2006/relationships/image" Target="media/image116.jpeg"/><Relationship Id="rId313" Type="http://schemas.openxmlformats.org/officeDocument/2006/relationships/image" Target="media/image289.jpg"/><Relationship Id="rId10" Type="http://schemas.openxmlformats.org/officeDocument/2006/relationships/image" Target="media/image6.jpg"/><Relationship Id="rId31" Type="http://schemas.openxmlformats.org/officeDocument/2006/relationships/image" Target="media/image25.jpg"/><Relationship Id="rId52" Type="http://schemas.openxmlformats.org/officeDocument/2006/relationships/image" Target="media/image44.jpg"/><Relationship Id="rId73" Type="http://schemas.openxmlformats.org/officeDocument/2006/relationships/image" Target="media/image67.jpeg"/><Relationship Id="rId94" Type="http://schemas.openxmlformats.org/officeDocument/2006/relationships/image" Target="media/image83.jpg"/><Relationship Id="rId148" Type="http://schemas.openxmlformats.org/officeDocument/2006/relationships/image" Target="media/image137.jpg"/><Relationship Id="rId169" Type="http://schemas.openxmlformats.org/officeDocument/2006/relationships/image" Target="media/image155.jpeg"/><Relationship Id="rId334" Type="http://schemas.openxmlformats.org/officeDocument/2006/relationships/image" Target="media/image307.jpeg"/><Relationship Id="rId355" Type="http://schemas.openxmlformats.org/officeDocument/2006/relationships/image" Target="media/image321.jpg"/><Relationship Id="rId376" Type="http://schemas.openxmlformats.org/officeDocument/2006/relationships/image" Target="media/image2420.jpg"/><Relationship Id="rId397" Type="http://schemas.openxmlformats.org/officeDocument/2006/relationships/image" Target="media/image349.jpg"/><Relationship Id="rId4" Type="http://schemas.openxmlformats.org/officeDocument/2006/relationships/webSettings" Target="webSettings.xml"/><Relationship Id="rId180" Type="http://schemas.openxmlformats.org/officeDocument/2006/relationships/image" Target="media/image166.jpeg"/><Relationship Id="rId215" Type="http://schemas.openxmlformats.org/officeDocument/2006/relationships/image" Target="media/image197.jpg"/><Relationship Id="rId236" Type="http://schemas.openxmlformats.org/officeDocument/2006/relationships/image" Target="media/image218.jpg"/><Relationship Id="rId257" Type="http://schemas.openxmlformats.org/officeDocument/2006/relationships/image" Target="media/image237.jpg"/><Relationship Id="rId278" Type="http://schemas.openxmlformats.org/officeDocument/2006/relationships/image" Target="media/image256.jpg"/><Relationship Id="rId401" Type="http://schemas.openxmlformats.org/officeDocument/2006/relationships/image" Target="media/image351.jpg"/><Relationship Id="rId422" Type="http://schemas.openxmlformats.org/officeDocument/2006/relationships/image" Target="media/image370.jpg"/><Relationship Id="rId443" Type="http://schemas.openxmlformats.org/officeDocument/2006/relationships/image" Target="media/image389.jpg"/><Relationship Id="rId303" Type="http://schemas.openxmlformats.org/officeDocument/2006/relationships/image" Target="media/image279.jpeg"/><Relationship Id="rId42" Type="http://schemas.openxmlformats.org/officeDocument/2006/relationships/image" Target="media/image36.jpg"/><Relationship Id="rId84" Type="http://schemas.openxmlformats.org/officeDocument/2006/relationships/image" Target="media/image78.jpg"/><Relationship Id="rId138" Type="http://schemas.openxmlformats.org/officeDocument/2006/relationships/image" Target="media/image127.jpg"/><Relationship Id="rId345" Type="http://schemas.openxmlformats.org/officeDocument/2006/relationships/image" Target="media/image2250.jpg"/><Relationship Id="rId387" Type="http://schemas.openxmlformats.org/officeDocument/2006/relationships/image" Target="media/image341.jpeg"/><Relationship Id="rId191" Type="http://schemas.openxmlformats.org/officeDocument/2006/relationships/image" Target="media/image1240.jpg"/><Relationship Id="rId205" Type="http://schemas.openxmlformats.org/officeDocument/2006/relationships/image" Target="media/image187.jpg"/><Relationship Id="rId247" Type="http://schemas.openxmlformats.org/officeDocument/2006/relationships/image" Target="media/image227.jpeg"/><Relationship Id="rId412" Type="http://schemas.openxmlformats.org/officeDocument/2006/relationships/image" Target="media/image362.jpg"/><Relationship Id="rId107" Type="http://schemas.openxmlformats.org/officeDocument/2006/relationships/image" Target="media/image96.jpeg"/><Relationship Id="rId289" Type="http://schemas.openxmlformats.org/officeDocument/2006/relationships/image" Target="media/image265.jpg"/><Relationship Id="rId454" Type="http://schemas.openxmlformats.org/officeDocument/2006/relationships/image" Target="media/image395.jpg"/><Relationship Id="rId11" Type="http://schemas.openxmlformats.org/officeDocument/2006/relationships/image" Target="media/image7.jpeg"/><Relationship Id="rId53" Type="http://schemas.openxmlformats.org/officeDocument/2006/relationships/image" Target="media/image45.jpg"/><Relationship Id="rId149" Type="http://schemas.openxmlformats.org/officeDocument/2006/relationships/image" Target="media/image138.jpg"/><Relationship Id="rId314" Type="http://schemas.openxmlformats.org/officeDocument/2006/relationships/image" Target="media/image290.jpg"/><Relationship Id="rId356" Type="http://schemas.openxmlformats.org/officeDocument/2006/relationships/image" Target="media/image322.jpg"/><Relationship Id="rId398" Type="http://schemas.openxmlformats.org/officeDocument/2006/relationships/image" Target="media/image350.jpg"/><Relationship Id="rId95" Type="http://schemas.openxmlformats.org/officeDocument/2006/relationships/image" Target="media/image84.jpg"/><Relationship Id="rId160" Type="http://schemas.openxmlformats.org/officeDocument/2006/relationships/image" Target="media/image146.jpeg"/><Relationship Id="rId216" Type="http://schemas.openxmlformats.org/officeDocument/2006/relationships/image" Target="media/image198.jpg"/><Relationship Id="rId423" Type="http://schemas.openxmlformats.org/officeDocument/2006/relationships/image" Target="media/image371.jpg"/><Relationship Id="rId258" Type="http://schemas.openxmlformats.org/officeDocument/2006/relationships/image" Target="media/image238.jpg"/><Relationship Id="rId22" Type="http://schemas.openxmlformats.org/officeDocument/2006/relationships/image" Target="media/image163.jpg"/><Relationship Id="rId64" Type="http://schemas.openxmlformats.org/officeDocument/2006/relationships/image" Target="media/image58.jpg"/><Relationship Id="rId118" Type="http://schemas.openxmlformats.org/officeDocument/2006/relationships/image" Target="media/image107.jpg"/><Relationship Id="rId325" Type="http://schemas.openxmlformats.org/officeDocument/2006/relationships/image" Target="media/image298.jpg"/><Relationship Id="rId367" Type="http://schemas.openxmlformats.org/officeDocument/2006/relationships/image" Target="media/image2380.jpg"/><Relationship Id="rId171" Type="http://schemas.openxmlformats.org/officeDocument/2006/relationships/image" Target="media/image157.jpg"/><Relationship Id="rId227" Type="http://schemas.openxmlformats.org/officeDocument/2006/relationships/image" Target="media/image209.jpg"/><Relationship Id="rId269" Type="http://schemas.openxmlformats.org/officeDocument/2006/relationships/image" Target="media/image247.jpeg"/><Relationship Id="rId434" Type="http://schemas.openxmlformats.org/officeDocument/2006/relationships/image" Target="media/image382.jpg"/><Relationship Id="rId33" Type="http://schemas.openxmlformats.org/officeDocument/2006/relationships/image" Target="media/image27.jpg"/><Relationship Id="rId129" Type="http://schemas.openxmlformats.org/officeDocument/2006/relationships/image" Target="media/image118.jpg"/><Relationship Id="rId280" Type="http://schemas.openxmlformats.org/officeDocument/2006/relationships/image" Target="media/image258.jpg"/><Relationship Id="rId336" Type="http://schemas.openxmlformats.org/officeDocument/2006/relationships/image" Target="media/image309.jpg"/><Relationship Id="rId75" Type="http://schemas.openxmlformats.org/officeDocument/2006/relationships/image" Target="media/image69.jpeg"/><Relationship Id="rId140" Type="http://schemas.openxmlformats.org/officeDocument/2006/relationships/image" Target="media/image129.jpg"/><Relationship Id="rId182" Type="http://schemas.openxmlformats.org/officeDocument/2006/relationships/image" Target="media/image168.jpeg"/><Relationship Id="rId378" Type="http://schemas.openxmlformats.org/officeDocument/2006/relationships/image" Target="media/image2440.jpg"/><Relationship Id="rId403" Type="http://schemas.openxmlformats.org/officeDocument/2006/relationships/image" Target="media/image353.jpg"/><Relationship Id="rId6" Type="http://schemas.openxmlformats.org/officeDocument/2006/relationships/image" Target="media/image2.jpeg"/><Relationship Id="rId238" Type="http://schemas.openxmlformats.org/officeDocument/2006/relationships/image" Target="media/image1610.jpg"/><Relationship Id="rId445" Type="http://schemas.openxmlformats.org/officeDocument/2006/relationships/image" Target="media/image39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38</Pages>
  <Words>2856</Words>
  <Characters>17852</Characters>
  <Application>Microsoft Office Word</Application>
  <DocSecurity>0</DocSecurity>
  <Lines>17852</Lines>
  <Paragraphs>2958</Paragraphs>
  <ScaleCrop>false</ScaleCrop>
  <HeadingPairs>
    <vt:vector size="2" baseType="variant">
      <vt:variant>
        <vt:lpstr>Title</vt:lpstr>
      </vt:variant>
      <vt:variant>
        <vt:i4>1</vt:i4>
      </vt:variant>
    </vt:vector>
  </HeadingPairs>
  <TitlesOfParts>
    <vt:vector size="1" baseType="lpstr">
      <vt:lpstr>Microsoft Word - Bradway Mastery Calculation Policy</vt:lpstr>
    </vt:vector>
  </TitlesOfParts>
  <Company>HP Inc.</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Bradway Mastery Calculation Policy</dc:title>
  <dc:subject/>
  <dc:creator>cooperg</dc:creator>
  <cp:keywords/>
  <cp:lastModifiedBy>Helen Fernyhough</cp:lastModifiedBy>
  <cp:revision>4</cp:revision>
  <cp:lastPrinted>2022-05-27T09:05:00Z</cp:lastPrinted>
  <dcterms:created xsi:type="dcterms:W3CDTF">2022-05-27T09:05:00Z</dcterms:created>
  <dcterms:modified xsi:type="dcterms:W3CDTF">2022-05-27T09:43:00Z</dcterms:modified>
</cp:coreProperties>
</file>