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6664C6" w:rsidRDefault="0018625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4210CB5" wp14:editId="62F1791B">
                <wp:simplePos x="0" y="0"/>
                <wp:positionH relativeFrom="column">
                  <wp:posOffset>6864825</wp:posOffset>
                </wp:positionH>
                <wp:positionV relativeFrom="paragraph">
                  <wp:posOffset>3261815</wp:posOffset>
                </wp:positionV>
                <wp:extent cx="1385248" cy="1419083"/>
                <wp:effectExtent l="0" t="0" r="5715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5248" cy="14190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33F3B" w:rsidRDefault="00C76225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9FB2814" wp14:editId="433D5B2F">
                                  <wp:extent cx="1091821" cy="1239622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01053" cy="12501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210CB5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540.55pt;margin-top:256.85pt;width:109.05pt;height:111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" fillcolor="white [3201]" stroked="f" strokeweight=".5pt">
                <v:textbox>
                  <w:txbxContent>
                    <w:p w:rsidR="00333F3B" w:rsidRDefault="00C76225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49FB2814" wp14:editId="433D5B2F">
                            <wp:extent cx="1091821" cy="1239622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01053" cy="125010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50067AFB" wp14:editId="23A8C966">
                <wp:simplePos x="0" y="0"/>
                <wp:positionH relativeFrom="column">
                  <wp:posOffset>6806556</wp:posOffset>
                </wp:positionH>
                <wp:positionV relativeFrom="paragraph">
                  <wp:posOffset>3212930</wp:posOffset>
                </wp:positionV>
                <wp:extent cx="3601730" cy="1546225"/>
                <wp:effectExtent l="0" t="0" r="17780" b="15875"/>
                <wp:wrapSquare wrapText="bothSides"/>
                <wp:docPr id="199" name="Text Box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1730" cy="154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70AD47">
                              <a:lumMod val="75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625A" w:rsidRDefault="00C76225" w:rsidP="00C76225">
                            <w:pPr>
                              <w:pStyle w:val="NormalWeb"/>
                              <w:shd w:val="clear" w:color="auto" w:fill="FFFFFF"/>
                              <w:spacing w:before="0" w:beforeAutospacing="0" w:after="120" w:afterAutospacing="0"/>
                              <w:ind w:left="1440" w:firstLine="720"/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A COMPASS </w:t>
                            </w:r>
                            <w:r w:rsidR="00333F3B" w:rsidRPr="00C76225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is</w:t>
                            </w:r>
                            <w:r w:rsidR="00333F3B" w:rsidRPr="00C76225">
                              <w:rPr>
                                <w:rFonts w:ascii="Cambria" w:hAnsi="Cambria" w:cs="Cambria"/>
                                <w:sz w:val="18"/>
                                <w:szCs w:val="18"/>
                              </w:rPr>
                              <w:t> </w:t>
                            </w:r>
                            <w:r w:rsidR="00333F3B" w:rsidRPr="00C76225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n important</w:t>
                            </w:r>
                            <w:r w:rsidR="00333F3B" w:rsidRPr="00C76225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tool</w:t>
                            </w:r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for</w:t>
                            </w:r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ab/>
                              <w:t>map readers. It tells us which way is</w:t>
                            </w:r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ab/>
                              <w:t>North and where to find East, South</w:t>
                            </w:r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ab/>
                              <w:t xml:space="preserve">and West - the 4 CARDINAL POINTS </w:t>
                            </w:r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ab/>
                              <w:t xml:space="preserve">on the compass, </w:t>
                            </w:r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:rsidR="00333F3B" w:rsidRPr="00C76225" w:rsidRDefault="00C76225" w:rsidP="00C76225">
                            <w:pPr>
                              <w:pStyle w:val="NormalWeb"/>
                              <w:shd w:val="clear" w:color="auto" w:fill="FFFFFF"/>
                              <w:spacing w:before="0" w:beforeAutospacing="0" w:after="120" w:afterAutospacing="0"/>
                              <w:ind w:left="1440" w:firstLine="720"/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</w:pPr>
                            <w:r w:rsidRPr="0018625A">
                              <w:rPr>
                                <w:rFonts w:ascii="Letter-join Plus 8" w:hAnsi="Letter-join Plus 8"/>
                                <w:sz w:val="2"/>
                                <w:szCs w:val="18"/>
                              </w:rPr>
                              <w:tab/>
                            </w:r>
                            <w:r w:rsidRPr="0018625A">
                              <w:rPr>
                                <w:rFonts w:ascii="Letter-join Plus 8" w:hAnsi="Letter-join Plus 8"/>
                                <w:sz w:val="2"/>
                                <w:szCs w:val="18"/>
                              </w:rPr>
                              <w:tab/>
                            </w:r>
                            <w:r w:rsidRPr="0018625A">
                              <w:rPr>
                                <w:rFonts w:ascii="Letter-join Plus 8" w:hAnsi="Letter-join Plus 8"/>
                                <w:sz w:val="2"/>
                                <w:szCs w:val="18"/>
                              </w:rPr>
                              <w:tab/>
                            </w:r>
                            <w:r w:rsidR="0018625A" w:rsidRPr="0018625A">
                              <w:rPr>
                                <w:rFonts w:ascii="Letter-join Plus 8" w:hAnsi="Letter-join Plus 8"/>
                                <w:sz w:val="2"/>
                                <w:szCs w:val="18"/>
                              </w:rPr>
                              <w:tab/>
                            </w:r>
                            <w:r w:rsidR="0018625A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ab/>
                              <w:t>It has</w:t>
                            </w:r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a magnetised piece of metal that </w:t>
                            </w:r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ab/>
                              <w:t>turns towards the Earth’s North Pole.</w:t>
                            </w:r>
                          </w:p>
                          <w:p w:rsidR="00333F3B" w:rsidRDefault="00333F3B" w:rsidP="00333F3B">
                            <w:pPr>
                              <w:pStyle w:val="NormalWeb"/>
                              <w:shd w:val="clear" w:color="auto" w:fill="FFFFFF"/>
                              <w:spacing w:before="0" w:beforeAutospacing="0" w:after="300" w:afterAutospacing="0"/>
                              <w:rPr>
                                <w:rFonts w:ascii="Arial" w:hAnsi="Arial" w:cs="Arial"/>
                                <w:color w:val="333333"/>
                              </w:rPr>
                            </w:pPr>
                            <w:r w:rsidRPr="00C76225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In more detail, it’s a</w:t>
                            </w:r>
                            <w:r w:rsidRPr="00C76225">
                              <w:rPr>
                                <w:rFonts w:ascii="Cambria" w:hAnsi="Cambria" w:cs="Cambria"/>
                                <w:sz w:val="18"/>
                                <w:szCs w:val="18"/>
                              </w:rPr>
                              <w:t> </w:t>
                            </w:r>
                            <w:hyperlink r:id="rId7" w:history="1">
                              <w:r w:rsidRPr="00C76225">
                                <w:rPr>
                                  <w:rFonts w:ascii="Letter-join Plus 8" w:hAnsi="Letter-join Plus 8"/>
                                  <w:sz w:val="18"/>
                                  <w:szCs w:val="18"/>
                                </w:rPr>
                                <w:t>magnetised</w:t>
                              </w:r>
                            </w:hyperlink>
                            <w:r w:rsidRPr="00C76225">
                              <w:rPr>
                                <w:rFonts w:ascii="Cambria" w:hAnsi="Cambria" w:cs="Cambria"/>
                                <w:sz w:val="18"/>
                                <w:szCs w:val="18"/>
                              </w:rPr>
                              <w:t> </w:t>
                            </w:r>
                            <w:r w:rsidRPr="00C76225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piece of metal that will turn towards the Earth’s magnetic</w:t>
                            </w:r>
                            <w:r>
                              <w:rPr>
                                <w:rFonts w:ascii="Arial" w:hAnsi="Arial" w:cs="Arial"/>
                                <w:color w:val="333333"/>
                              </w:rPr>
                              <w:t xml:space="preserve"> north </w:t>
                            </w:r>
                            <w:hyperlink r:id="rId8" w:history="1">
                              <w:r>
                                <w:rPr>
                                  <w:rStyle w:val="Hyperlink"/>
                                  <w:rFonts w:ascii="Arial" w:hAnsi="Arial" w:cs="Arial"/>
                                  <w:color w:val="C45500"/>
                                </w:rPr>
                                <w:t>pole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color w:val="333333"/>
                              </w:rPr>
                              <w:t>.</w:t>
                            </w:r>
                          </w:p>
                          <w:p w:rsidR="008D55B1" w:rsidRPr="00333F3B" w:rsidRDefault="00C76225" w:rsidP="008D55B1">
                            <w:pP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67AFB" id="Text Box 199" o:spid="_x0000_s1027" type="#_x0000_t202" style="position:absolute;margin-left:535.95pt;margin-top:253pt;width:283.6pt;height:121.7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" strokecolor="#548235" strokeweight="1.5pt">
                <v:textbox>
                  <w:txbxContent>
                    <w:p w:rsidR="0018625A" w:rsidRDefault="00C76225" w:rsidP="00C76225">
                      <w:pPr>
                        <w:pStyle w:val="NormalWeb"/>
                        <w:shd w:val="clear" w:color="auto" w:fill="FFFFFF"/>
                        <w:spacing w:before="0" w:beforeAutospacing="0" w:after="120" w:afterAutospacing="0"/>
                        <w:ind w:left="1440" w:firstLine="720"/>
                        <w:rPr>
                          <w:rFonts w:ascii="Letter-join Plus 8" w:hAnsi="Letter-join Plus 8"/>
                          <w:sz w:val="18"/>
                          <w:szCs w:val="18"/>
                        </w:rPr>
                      </w:pPr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A COMPASS </w:t>
                      </w:r>
                      <w:r w:rsidR="00333F3B" w:rsidRPr="00C76225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is</w:t>
                      </w:r>
                      <w:r w:rsidR="00333F3B" w:rsidRPr="00C76225">
                        <w:rPr>
                          <w:rFonts w:ascii="Cambria" w:hAnsi="Cambria" w:cs="Cambria"/>
                          <w:sz w:val="18"/>
                          <w:szCs w:val="18"/>
                        </w:rPr>
                        <w:t> </w:t>
                      </w:r>
                      <w:r w:rsidR="00333F3B" w:rsidRPr="00C76225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n important</w:t>
                      </w:r>
                      <w:r w:rsidR="00333F3B" w:rsidRPr="00C76225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tool</w:t>
                      </w:r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for</w:t>
                      </w:r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ab/>
                        <w:t>map readers. It tells us which way is</w:t>
                      </w:r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ab/>
                        <w:t>North and where to find East, South</w:t>
                      </w:r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ab/>
                        <w:t xml:space="preserve">and West - the 4 CARDINAL POINTS </w:t>
                      </w:r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ab/>
                        <w:t xml:space="preserve">on the compass, </w:t>
                      </w:r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ab/>
                      </w:r>
                    </w:p>
                    <w:p w:rsidR="00333F3B" w:rsidRPr="00C76225" w:rsidRDefault="00C76225" w:rsidP="00C76225">
                      <w:pPr>
                        <w:pStyle w:val="NormalWeb"/>
                        <w:shd w:val="clear" w:color="auto" w:fill="FFFFFF"/>
                        <w:spacing w:before="0" w:beforeAutospacing="0" w:after="120" w:afterAutospacing="0"/>
                        <w:ind w:left="1440" w:firstLine="720"/>
                        <w:rPr>
                          <w:rFonts w:ascii="Letter-join Plus 8" w:hAnsi="Letter-join Plus 8"/>
                          <w:sz w:val="18"/>
                          <w:szCs w:val="18"/>
                        </w:rPr>
                      </w:pPr>
                      <w:r w:rsidRPr="0018625A">
                        <w:rPr>
                          <w:rFonts w:ascii="Letter-join Plus 8" w:hAnsi="Letter-join Plus 8"/>
                          <w:sz w:val="2"/>
                          <w:szCs w:val="18"/>
                        </w:rPr>
                        <w:tab/>
                      </w:r>
                      <w:r w:rsidRPr="0018625A">
                        <w:rPr>
                          <w:rFonts w:ascii="Letter-join Plus 8" w:hAnsi="Letter-join Plus 8"/>
                          <w:sz w:val="2"/>
                          <w:szCs w:val="18"/>
                        </w:rPr>
                        <w:tab/>
                      </w:r>
                      <w:r w:rsidRPr="0018625A">
                        <w:rPr>
                          <w:rFonts w:ascii="Letter-join Plus 8" w:hAnsi="Letter-join Plus 8"/>
                          <w:sz w:val="2"/>
                          <w:szCs w:val="18"/>
                        </w:rPr>
                        <w:tab/>
                      </w:r>
                      <w:r w:rsidR="0018625A" w:rsidRPr="0018625A">
                        <w:rPr>
                          <w:rFonts w:ascii="Letter-join Plus 8" w:hAnsi="Letter-join Plus 8"/>
                          <w:sz w:val="2"/>
                          <w:szCs w:val="18"/>
                        </w:rPr>
                        <w:tab/>
                      </w:r>
                      <w:r w:rsidR="0018625A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ab/>
                        <w:t>It has</w:t>
                      </w:r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a magnetised piece of metal that </w:t>
                      </w:r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ab/>
                        <w:t>turns towards the Earth’s North Pole.</w:t>
                      </w:r>
                    </w:p>
                    <w:p w:rsidR="00333F3B" w:rsidRDefault="00333F3B" w:rsidP="00333F3B">
                      <w:pPr>
                        <w:pStyle w:val="NormalWeb"/>
                        <w:shd w:val="clear" w:color="auto" w:fill="FFFFFF"/>
                        <w:spacing w:before="0" w:beforeAutospacing="0" w:after="300" w:afterAutospacing="0"/>
                        <w:rPr>
                          <w:rFonts w:ascii="Arial" w:hAnsi="Arial" w:cs="Arial"/>
                          <w:color w:val="333333"/>
                        </w:rPr>
                      </w:pPr>
                      <w:r w:rsidRPr="00C76225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In more detail, it’s a</w:t>
                      </w:r>
                      <w:r w:rsidRPr="00C76225">
                        <w:rPr>
                          <w:rFonts w:ascii="Cambria" w:hAnsi="Cambria" w:cs="Cambria"/>
                          <w:sz w:val="18"/>
                          <w:szCs w:val="18"/>
                        </w:rPr>
                        <w:t> </w:t>
                      </w:r>
                      <w:hyperlink r:id="rId9" w:history="1">
                        <w:r w:rsidRPr="00C76225">
                          <w:rPr>
                            <w:rFonts w:ascii="Letter-join Plus 8" w:hAnsi="Letter-join Plus 8"/>
                            <w:sz w:val="18"/>
                            <w:szCs w:val="18"/>
                          </w:rPr>
                          <w:t>magnetised</w:t>
                        </w:r>
                      </w:hyperlink>
                      <w:r w:rsidRPr="00C76225">
                        <w:rPr>
                          <w:rFonts w:ascii="Cambria" w:hAnsi="Cambria" w:cs="Cambria"/>
                          <w:sz w:val="18"/>
                          <w:szCs w:val="18"/>
                        </w:rPr>
                        <w:t> </w:t>
                      </w:r>
                      <w:r w:rsidRPr="00C76225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piece of metal that will turn towards the Earth’s magnetic</w:t>
                      </w:r>
                      <w:r>
                        <w:rPr>
                          <w:rFonts w:ascii="Arial" w:hAnsi="Arial" w:cs="Arial"/>
                          <w:color w:val="333333"/>
                        </w:rPr>
                        <w:t xml:space="preserve"> north </w:t>
                      </w:r>
                      <w:hyperlink r:id="rId10" w:history="1">
                        <w:r>
                          <w:rPr>
                            <w:rStyle w:val="Hyperlink"/>
                            <w:rFonts w:ascii="Arial" w:hAnsi="Arial" w:cs="Arial"/>
                            <w:color w:val="C45500"/>
                          </w:rPr>
                          <w:t>pole</w:t>
                        </w:r>
                      </w:hyperlink>
                      <w:r>
                        <w:rPr>
                          <w:rFonts w:ascii="Arial" w:hAnsi="Arial" w:cs="Arial"/>
                          <w:color w:val="333333"/>
                        </w:rPr>
                        <w:t>.</w:t>
                      </w:r>
                    </w:p>
                    <w:p w:rsidR="008D55B1" w:rsidRPr="00333F3B" w:rsidRDefault="00C76225" w:rsidP="008D55B1">
                      <w:pPr>
                        <w:rPr>
                          <w:rFonts w:ascii="Letter-join Plus 8" w:hAnsi="Letter-join Plus 8"/>
                          <w:sz w:val="18"/>
                          <w:szCs w:val="18"/>
                        </w:rPr>
                      </w:pPr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D431C35" wp14:editId="329DE20A">
                <wp:simplePos x="0" y="0"/>
                <wp:positionH relativeFrom="column">
                  <wp:posOffset>6803409</wp:posOffset>
                </wp:positionH>
                <wp:positionV relativeFrom="paragraph">
                  <wp:posOffset>1985749</wp:posOffset>
                </wp:positionV>
                <wp:extent cx="3600450" cy="1132764"/>
                <wp:effectExtent l="0" t="0" r="19050" b="10795"/>
                <wp:wrapSquare wrapText="bothSides"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450" cy="11327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6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586D" w:rsidRDefault="0018625A" w:rsidP="007F586D"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TOTNES</w:t>
                            </w:r>
                            <w:r w:rsidR="000C72CE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is</w:t>
                            </w:r>
                            <w:r w:rsidR="000C67C8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in the South Hams area of </w:t>
                            </w:r>
                            <w:r w:rsidR="00906ED4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ab/>
                            </w:r>
                            <w:r w:rsidR="00906ED4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ab/>
                            </w:r>
                            <w:r w:rsidR="00906ED4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ab/>
                              <w:t xml:space="preserve">           </w:t>
                            </w:r>
                            <w:r w:rsidR="000C67C8" w:rsidRPr="00333F3B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South Devon.</w:t>
                            </w:r>
                            <w:r w:rsidR="000C67C8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 It has a </w:t>
                            </w:r>
                            <w:r w:rsidR="000C72CE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population of </w:t>
                            </w:r>
                            <w:r w:rsidR="00906ED4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ab/>
                            </w:r>
                            <w:r w:rsidR="00906ED4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ab/>
                            </w:r>
                            <w:r w:rsidR="00906ED4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ab/>
                              <w:t xml:space="preserve">           </w:t>
                            </w:r>
                            <w:r w:rsidR="000C72CE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about 90</w:t>
                            </w:r>
                            <w:r w:rsidR="00973B3C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00. The first written record of</w:t>
                            </w:r>
                            <w:r w:rsidR="00906ED4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ab/>
                            </w:r>
                            <w:r w:rsidR="00906ED4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ab/>
                            </w:r>
                            <w:r w:rsidR="00906ED4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ab/>
                            </w:r>
                            <w:r w:rsidR="00973B3C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Totnes is from</w:t>
                            </w:r>
                            <w:r w:rsidR="00D628E6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907 </w:t>
                            </w:r>
                            <w:r w:rsidR="000C67C8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when the </w:t>
                            </w:r>
                            <w:r w:rsidR="00906ED4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first </w:t>
                            </w:r>
                            <w:r w:rsidR="00906ED4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ab/>
                            </w:r>
                            <w:r w:rsidR="00906ED4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ab/>
                            </w:r>
                            <w:r w:rsidR="00906ED4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ab/>
                              <w:t xml:space="preserve">          Castle </w:t>
                            </w:r>
                            <w:r w:rsidR="000C67C8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was built.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31C35" id="Text Box 12" o:spid="_x0000_s1028" type="#_x0000_t202" style="position:absolute;margin-left:535.7pt;margin-top:156.35pt;width:283.5pt;height:89.2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" strokecolor="#538135 [2409]" strokeweight="1.5pt">
                <v:textbox>
                  <w:txbxContent>
                    <w:p w:rsidR="007F586D" w:rsidRDefault="0018625A" w:rsidP="007F586D"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TOTNES</w:t>
                      </w:r>
                      <w:r w:rsidR="000C72CE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is</w:t>
                      </w:r>
                      <w:r w:rsidR="000C67C8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in the South Hams area of </w:t>
                      </w:r>
                      <w:r w:rsidR="00906ED4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ab/>
                      </w:r>
                      <w:r w:rsidR="00906ED4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ab/>
                      </w:r>
                      <w:r w:rsidR="00906ED4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ab/>
                        <w:t xml:space="preserve">           </w:t>
                      </w:r>
                      <w:r w:rsidR="000C67C8" w:rsidRPr="00333F3B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South Devon.</w:t>
                      </w:r>
                      <w:r w:rsidR="000C67C8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 It has a </w:t>
                      </w:r>
                      <w:r w:rsidR="000C72CE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population of </w:t>
                      </w:r>
                      <w:r w:rsidR="00906ED4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ab/>
                      </w:r>
                      <w:r w:rsidR="00906ED4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ab/>
                      </w:r>
                      <w:r w:rsidR="00906ED4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ab/>
                        <w:t xml:space="preserve">      </w:t>
                      </w:r>
                      <w:bookmarkStart w:id="1" w:name="_GoBack"/>
                      <w:bookmarkEnd w:id="1"/>
                      <w:r w:rsidR="00906ED4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    </w:t>
                      </w:r>
                      <w:r w:rsidR="000C72CE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about 90</w:t>
                      </w:r>
                      <w:r w:rsidR="00973B3C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00. The first written record of</w:t>
                      </w:r>
                      <w:r w:rsidR="00906ED4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ab/>
                      </w:r>
                      <w:r w:rsidR="00906ED4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ab/>
                      </w:r>
                      <w:r w:rsidR="00906ED4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ab/>
                      </w:r>
                      <w:r w:rsidR="00973B3C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Totnes is from</w:t>
                      </w:r>
                      <w:r w:rsidR="00D628E6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907 </w:t>
                      </w:r>
                      <w:r w:rsidR="000C67C8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when the </w:t>
                      </w:r>
                      <w:r w:rsidR="00906ED4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first </w:t>
                      </w:r>
                      <w:r w:rsidR="00906ED4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ab/>
                      </w:r>
                      <w:r w:rsidR="00906ED4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ab/>
                      </w:r>
                      <w:r w:rsidR="00906ED4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ab/>
                        <w:t xml:space="preserve">          Castle </w:t>
                      </w:r>
                      <w:r w:rsidR="000C67C8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was built.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E32EAD6" wp14:editId="6267ECFB">
                <wp:simplePos x="0" y="0"/>
                <wp:positionH relativeFrom="column">
                  <wp:posOffset>8935284</wp:posOffset>
                </wp:positionH>
                <wp:positionV relativeFrom="paragraph">
                  <wp:posOffset>2061238</wp:posOffset>
                </wp:positionV>
                <wp:extent cx="1384300" cy="908050"/>
                <wp:effectExtent l="0" t="0" r="6350" b="6350"/>
                <wp:wrapNone/>
                <wp:docPr id="194" name="Text Box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4300" cy="908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06ED4" w:rsidRDefault="00906ED4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E164FA2" wp14:editId="18F9E7B3">
                                  <wp:extent cx="1236277" cy="717550"/>
                                  <wp:effectExtent l="0" t="0" r="2540" b="6350"/>
                                  <wp:docPr id="198" name="Picture 19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Devon flag.pn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55765" cy="72886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32EAD6" id="Text Box 194" o:spid="_x0000_s1029" type="#_x0000_t202" style="position:absolute;margin-left:703.55pt;margin-top:162.3pt;width:109pt;height:71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" fillcolor="white [3201]" stroked="f" strokeweight=".5pt">
                <v:textbox>
                  <w:txbxContent>
                    <w:p w:rsidR="00906ED4" w:rsidRDefault="00906ED4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5E164FA2" wp14:editId="18F9E7B3">
                            <wp:extent cx="1236277" cy="717550"/>
                            <wp:effectExtent l="0" t="0" r="2540" b="6350"/>
                            <wp:docPr id="198" name="Picture 19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Devon flag.pn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55765" cy="72886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7FB3FD6" wp14:editId="0CCCC8BE">
                <wp:simplePos x="0" y="0"/>
                <wp:positionH relativeFrom="column">
                  <wp:posOffset>5240740</wp:posOffset>
                </wp:positionH>
                <wp:positionV relativeFrom="paragraph">
                  <wp:posOffset>2142699</wp:posOffset>
                </wp:positionV>
                <wp:extent cx="1624084" cy="756095"/>
                <wp:effectExtent l="0" t="0" r="14605" b="2540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24084" cy="75609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CE75F1" id="Straight Connector 14" o:spid="_x0000_s1026" style="position:absolute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2.65pt,168.7pt" to="540.55pt,2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" strokecolor="black [3200]" strokeweight="1.5pt">
                <v:stroke joinstyle="miter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4BCFCC5A" wp14:editId="7DDF7D78">
                <wp:simplePos x="0" y="0"/>
                <wp:positionH relativeFrom="margin">
                  <wp:posOffset>6803409</wp:posOffset>
                </wp:positionH>
                <wp:positionV relativeFrom="paragraph">
                  <wp:posOffset>429904</wp:posOffset>
                </wp:positionV>
                <wp:extent cx="3556000" cy="1467135"/>
                <wp:effectExtent l="0" t="0" r="25400" b="19050"/>
                <wp:wrapSquare wrapText="bothSides"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6000" cy="1467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6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625A" w:rsidRDefault="008D55B1" w:rsidP="00206549">
                            <w:pPr>
                              <w:rPr>
                                <w:rFonts w:ascii="Letter-join Plus 8" w:hAnsi="Letter-join Plus 8"/>
                                <w:sz w:val="18"/>
                              </w:rPr>
                            </w:pPr>
                            <w:r>
                              <w:rPr>
                                <w:rFonts w:ascii="Letter-join Plus 8" w:hAnsi="Letter-join Plus 8"/>
                                <w:sz w:val="18"/>
                              </w:rPr>
                              <w:t xml:space="preserve">DARTMOOR NATIONAL PARK </w:t>
                            </w:r>
                            <w:r w:rsidR="00906ED4">
                              <w:rPr>
                                <w:rFonts w:ascii="Letter-join Plus 8" w:hAnsi="Letter-join Plus 8"/>
                                <w:sz w:val="18"/>
                              </w:rPr>
                              <w:t>is the largest area of semi-natural habitat in Southern England</w:t>
                            </w:r>
                            <w:r w:rsidR="00206549" w:rsidRPr="00206549">
                              <w:rPr>
                                <w:rFonts w:ascii="Letter-join Plus 8" w:hAnsi="Letter-join Plus 8"/>
                                <w:sz w:val="18"/>
                              </w:rPr>
                              <w:t xml:space="preserve">. </w:t>
                            </w:r>
                            <w:r w:rsidR="00906ED4">
                              <w:rPr>
                                <w:rFonts w:ascii="Letter-join Plus 8" w:hAnsi="Letter-join Plus 8"/>
                                <w:sz w:val="18"/>
                              </w:rPr>
                              <w:t>The landscape is</w:t>
                            </w:r>
                            <w:r w:rsidR="0018625A">
                              <w:rPr>
                                <w:rFonts w:ascii="Letter-join Plus 8" w:hAnsi="Letter-join Plus 8"/>
                                <w:sz w:val="18"/>
                              </w:rPr>
                              <w:t xml:space="preserve"> varied with</w:t>
                            </w:r>
                            <w:r w:rsidR="00906ED4">
                              <w:rPr>
                                <w:rFonts w:ascii="Letter-join Plus 8" w:hAnsi="Letter-join Plus 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Letter-join Plus 8" w:hAnsi="Letter-join Plus 8"/>
                                <w:sz w:val="18"/>
                              </w:rPr>
                              <w:t>man</w:t>
                            </w:r>
                            <w:r w:rsidR="0018625A">
                              <w:rPr>
                                <w:rFonts w:ascii="Letter-join Plus 8" w:hAnsi="Letter-join Plus 8"/>
                                <w:sz w:val="18"/>
                              </w:rPr>
                              <w:t>y features including</w:t>
                            </w:r>
                            <w:r w:rsidR="00ED61A8">
                              <w:rPr>
                                <w:rFonts w:ascii="Letter-join Plus 8" w:hAnsi="Letter-join Plus 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Letter-join Plus 8" w:hAnsi="Letter-join Plus 8"/>
                                <w:sz w:val="18"/>
                              </w:rPr>
                              <w:t>tors</w:t>
                            </w:r>
                            <w:r w:rsidR="0018625A">
                              <w:rPr>
                                <w:rFonts w:ascii="Letter-join Plus 8" w:hAnsi="Letter-join Plus 8"/>
                                <w:sz w:val="18"/>
                              </w:rPr>
                              <w:t>,</w:t>
                            </w:r>
                            <w:r w:rsidR="00906ED4">
                              <w:rPr>
                                <w:rFonts w:ascii="Letter-join Plus 8" w:hAnsi="Letter-join Plus 8"/>
                                <w:sz w:val="18"/>
                              </w:rPr>
                              <w:t xml:space="preserve"> </w:t>
                            </w:r>
                            <w:r w:rsidR="00927F8B" w:rsidRPr="008D55B1">
                              <w:rPr>
                                <w:rFonts w:ascii="Letter-join Plus 8" w:hAnsi="Letter-join Plus 8"/>
                                <w:sz w:val="18"/>
                              </w:rPr>
                              <w:t>river</w:t>
                            </w:r>
                            <w:r w:rsidR="00906ED4" w:rsidRPr="008D55B1">
                              <w:rPr>
                                <w:rFonts w:ascii="Letter-join Plus 8" w:hAnsi="Letter-join Plus 8"/>
                                <w:sz w:val="18"/>
                              </w:rPr>
                              <w:t>s</w:t>
                            </w:r>
                            <w:r w:rsidR="0018625A">
                              <w:rPr>
                                <w:rFonts w:ascii="Letter-join Plus 8" w:hAnsi="Letter-join Plus 8"/>
                                <w:sz w:val="18"/>
                              </w:rPr>
                              <w:t>,</w:t>
                            </w:r>
                            <w:r w:rsidR="00927F8B" w:rsidRPr="008D55B1">
                              <w:rPr>
                                <w:rFonts w:ascii="Letter-join Plus 8" w:hAnsi="Letter-join Plus 8"/>
                                <w:sz w:val="18"/>
                              </w:rPr>
                              <w:t xml:space="preserve"> wood</w:t>
                            </w:r>
                            <w:r>
                              <w:rPr>
                                <w:rFonts w:ascii="Letter-join Plus 8" w:hAnsi="Letter-join Plus 8"/>
                                <w:sz w:val="18"/>
                              </w:rPr>
                              <w:t>land</w:t>
                            </w:r>
                            <w:r w:rsidR="00927F8B" w:rsidRPr="008D55B1">
                              <w:rPr>
                                <w:rFonts w:ascii="Letter-join Plus 8" w:hAnsi="Letter-join Plus 8"/>
                                <w:sz w:val="18"/>
                              </w:rPr>
                              <w:t>s</w:t>
                            </w:r>
                            <w:r w:rsidR="0018625A">
                              <w:rPr>
                                <w:rFonts w:ascii="Letter-join Plus 8" w:hAnsi="Letter-join Plus 8"/>
                                <w:sz w:val="18"/>
                              </w:rPr>
                              <w:t>, settlements</w:t>
                            </w:r>
                            <w:r>
                              <w:rPr>
                                <w:rFonts w:ascii="Letter-join Plus 8" w:hAnsi="Letter-join Plus 8"/>
                                <w:sz w:val="18"/>
                              </w:rPr>
                              <w:t xml:space="preserve"> </w:t>
                            </w:r>
                            <w:r w:rsidR="00906ED4" w:rsidRPr="008D55B1">
                              <w:rPr>
                                <w:rFonts w:ascii="Letter-join Plus 8" w:hAnsi="Letter-join Plus 8"/>
                                <w:sz w:val="18"/>
                              </w:rPr>
                              <w:t>and reservoirs</w:t>
                            </w:r>
                            <w:r w:rsidR="0018625A">
                              <w:rPr>
                                <w:rFonts w:ascii="Letter-join Plus 8" w:hAnsi="Letter-join Plus 8"/>
                                <w:sz w:val="18"/>
                              </w:rPr>
                              <w:t>.</w:t>
                            </w:r>
                          </w:p>
                          <w:p w:rsidR="00206549" w:rsidRPr="0018625A" w:rsidRDefault="00927F8B" w:rsidP="00206549">
                            <w:pPr>
                              <w:rPr>
                                <w:rFonts w:ascii="Letter-join Plus 8" w:hAnsi="Letter-join Plus 8"/>
                                <w:sz w:val="18"/>
                              </w:rPr>
                            </w:pPr>
                            <w:r w:rsidRPr="008D55B1">
                              <w:rPr>
                                <w:rFonts w:ascii="Letter-join Plus 8" w:hAnsi="Letter-join Plus 8"/>
                                <w:sz w:val="18"/>
                              </w:rPr>
                              <w:t>The rock on Dartm</w:t>
                            </w:r>
                            <w:r>
                              <w:rPr>
                                <w:rFonts w:ascii="Letter-join Plus 8" w:hAnsi="Letter-join Plus 8"/>
                                <w:sz w:val="18"/>
                              </w:rPr>
                              <w:t xml:space="preserve">oor is mostly granite, an </w:t>
                            </w:r>
                            <w:r w:rsidRPr="008D55B1">
                              <w:rPr>
                                <w:rFonts w:ascii="Letter-join Plus 8" w:hAnsi="Letter-join Plus 8"/>
                                <w:sz w:val="18"/>
                              </w:rPr>
                              <w:t>igneous rock</w:t>
                            </w:r>
                            <w:r w:rsidR="00906ED4">
                              <w:rPr>
                                <w:rFonts w:ascii="Letter-join Plus 8" w:hAnsi="Letter-join Plus 8"/>
                                <w:sz w:val="18"/>
                              </w:rPr>
                              <w:t xml:space="preserve"> formed by a SUPER VOLCANO 300 million years ago</w:t>
                            </w:r>
                            <w:r>
                              <w:rPr>
                                <w:rFonts w:ascii="Letter-join Plus 8" w:hAnsi="Letter-join Plus 8"/>
                                <w:sz w:val="18"/>
                              </w:rPr>
                              <w:t xml:space="preserve">. </w:t>
                            </w:r>
                            <w:r w:rsidR="00906ED4">
                              <w:rPr>
                                <w:rFonts w:ascii="Letter-join Plus 8" w:hAnsi="Letter-join Plus 8"/>
                                <w:sz w:val="18"/>
                              </w:rPr>
                              <w:t>Many people live and work on Dartmoor and many</w:t>
                            </w:r>
                            <w:r w:rsidR="008D55B1">
                              <w:rPr>
                                <w:rFonts w:ascii="Letter-join Plus 8" w:hAnsi="Letter-join Plus 8"/>
                                <w:sz w:val="18"/>
                              </w:rPr>
                              <w:t xml:space="preserve"> more</w:t>
                            </w:r>
                            <w:r w:rsidR="00906ED4">
                              <w:rPr>
                                <w:rFonts w:ascii="Letter-join Plus 8" w:hAnsi="Letter-join Plus 8"/>
                                <w:sz w:val="18"/>
                              </w:rPr>
                              <w:t xml:space="preserve"> visit it every year for recreation</w:t>
                            </w:r>
                          </w:p>
                          <w:p w:rsidR="005B4DEF" w:rsidRPr="005B4DEF" w:rsidRDefault="005B4DEF" w:rsidP="005B4DEF">
                            <w:pPr>
                              <w:spacing w:after="0" w:line="240" w:lineRule="auto"/>
                              <w:rPr>
                                <w:rFonts w:ascii="Letter-join Plus 8" w:hAnsi="Letter-join Plus 8"/>
                                <w:color w:val="333333"/>
                                <w:spacing w:val="2"/>
                                <w:sz w:val="18"/>
                                <w:szCs w:val="18"/>
                                <w:shd w:val="clear" w:color="auto" w:fill="FFFFF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CFCC5A" id="Text Box 18" o:spid="_x0000_s1030" type="#_x0000_t202" style="position:absolute;margin-left:535.7pt;margin-top:33.85pt;width:280pt;height:115.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" strokecolor="#538135 [2409]" strokeweight="1.5pt">
                <v:textbox>
                  <w:txbxContent>
                    <w:p w:rsidR="0018625A" w:rsidRDefault="008D55B1" w:rsidP="00206549">
                      <w:pPr>
                        <w:rPr>
                          <w:rFonts w:ascii="Letter-join Plus 8" w:hAnsi="Letter-join Plus 8"/>
                          <w:sz w:val="18"/>
                        </w:rPr>
                      </w:pPr>
                      <w:r>
                        <w:rPr>
                          <w:rFonts w:ascii="Letter-join Plus 8" w:hAnsi="Letter-join Plus 8"/>
                          <w:sz w:val="18"/>
                        </w:rPr>
                        <w:t xml:space="preserve">DARTMOOR NATIONAL PARK </w:t>
                      </w:r>
                      <w:r w:rsidR="00906ED4">
                        <w:rPr>
                          <w:rFonts w:ascii="Letter-join Plus 8" w:hAnsi="Letter-join Plus 8"/>
                          <w:sz w:val="18"/>
                        </w:rPr>
                        <w:t>is the largest area of semi-natural habitat in Southern England</w:t>
                      </w:r>
                      <w:r w:rsidR="00206549" w:rsidRPr="00206549">
                        <w:rPr>
                          <w:rFonts w:ascii="Letter-join Plus 8" w:hAnsi="Letter-join Plus 8"/>
                          <w:sz w:val="18"/>
                        </w:rPr>
                        <w:t xml:space="preserve">. </w:t>
                      </w:r>
                      <w:r w:rsidR="00906ED4">
                        <w:rPr>
                          <w:rFonts w:ascii="Letter-join Plus 8" w:hAnsi="Letter-join Plus 8"/>
                          <w:sz w:val="18"/>
                        </w:rPr>
                        <w:t>The landscape is</w:t>
                      </w:r>
                      <w:r w:rsidR="0018625A">
                        <w:rPr>
                          <w:rFonts w:ascii="Letter-join Plus 8" w:hAnsi="Letter-join Plus 8"/>
                          <w:sz w:val="18"/>
                        </w:rPr>
                        <w:t xml:space="preserve"> varied with</w:t>
                      </w:r>
                      <w:r w:rsidR="00906ED4">
                        <w:rPr>
                          <w:rFonts w:ascii="Letter-join Plus 8" w:hAnsi="Letter-join Plus 8"/>
                          <w:sz w:val="18"/>
                        </w:rPr>
                        <w:t xml:space="preserve"> </w:t>
                      </w:r>
                      <w:r>
                        <w:rPr>
                          <w:rFonts w:ascii="Letter-join Plus 8" w:hAnsi="Letter-join Plus 8"/>
                          <w:sz w:val="18"/>
                        </w:rPr>
                        <w:t>man</w:t>
                      </w:r>
                      <w:r w:rsidR="0018625A">
                        <w:rPr>
                          <w:rFonts w:ascii="Letter-join Plus 8" w:hAnsi="Letter-join Plus 8"/>
                          <w:sz w:val="18"/>
                        </w:rPr>
                        <w:t>y features including</w:t>
                      </w:r>
                      <w:r w:rsidR="00ED61A8">
                        <w:rPr>
                          <w:rFonts w:ascii="Letter-join Plus 8" w:hAnsi="Letter-join Plus 8"/>
                          <w:sz w:val="18"/>
                        </w:rPr>
                        <w:t xml:space="preserve"> </w:t>
                      </w:r>
                      <w:r>
                        <w:rPr>
                          <w:rFonts w:ascii="Letter-join Plus 8" w:hAnsi="Letter-join Plus 8"/>
                          <w:sz w:val="18"/>
                        </w:rPr>
                        <w:t>tors</w:t>
                      </w:r>
                      <w:r w:rsidR="0018625A">
                        <w:rPr>
                          <w:rFonts w:ascii="Letter-join Plus 8" w:hAnsi="Letter-join Plus 8"/>
                          <w:sz w:val="18"/>
                        </w:rPr>
                        <w:t>,</w:t>
                      </w:r>
                      <w:r w:rsidR="00906ED4">
                        <w:rPr>
                          <w:rFonts w:ascii="Letter-join Plus 8" w:hAnsi="Letter-join Plus 8"/>
                          <w:sz w:val="18"/>
                        </w:rPr>
                        <w:t xml:space="preserve"> </w:t>
                      </w:r>
                      <w:r w:rsidR="00927F8B" w:rsidRPr="008D55B1">
                        <w:rPr>
                          <w:rFonts w:ascii="Letter-join Plus 8" w:hAnsi="Letter-join Plus 8"/>
                          <w:sz w:val="18"/>
                        </w:rPr>
                        <w:t>river</w:t>
                      </w:r>
                      <w:r w:rsidR="00906ED4" w:rsidRPr="008D55B1">
                        <w:rPr>
                          <w:rFonts w:ascii="Letter-join Plus 8" w:hAnsi="Letter-join Plus 8"/>
                          <w:sz w:val="18"/>
                        </w:rPr>
                        <w:t>s</w:t>
                      </w:r>
                      <w:r w:rsidR="0018625A">
                        <w:rPr>
                          <w:rFonts w:ascii="Letter-join Plus 8" w:hAnsi="Letter-join Plus 8"/>
                          <w:sz w:val="18"/>
                        </w:rPr>
                        <w:t>,</w:t>
                      </w:r>
                      <w:r w:rsidR="00927F8B" w:rsidRPr="008D55B1">
                        <w:rPr>
                          <w:rFonts w:ascii="Letter-join Plus 8" w:hAnsi="Letter-join Plus 8"/>
                          <w:sz w:val="18"/>
                        </w:rPr>
                        <w:t xml:space="preserve"> wood</w:t>
                      </w:r>
                      <w:r>
                        <w:rPr>
                          <w:rFonts w:ascii="Letter-join Plus 8" w:hAnsi="Letter-join Plus 8"/>
                          <w:sz w:val="18"/>
                        </w:rPr>
                        <w:t>land</w:t>
                      </w:r>
                      <w:r w:rsidR="00927F8B" w:rsidRPr="008D55B1">
                        <w:rPr>
                          <w:rFonts w:ascii="Letter-join Plus 8" w:hAnsi="Letter-join Plus 8"/>
                          <w:sz w:val="18"/>
                        </w:rPr>
                        <w:t>s</w:t>
                      </w:r>
                      <w:r w:rsidR="0018625A">
                        <w:rPr>
                          <w:rFonts w:ascii="Letter-join Plus 8" w:hAnsi="Letter-join Plus 8"/>
                          <w:sz w:val="18"/>
                        </w:rPr>
                        <w:t>, settlements</w:t>
                      </w:r>
                      <w:r>
                        <w:rPr>
                          <w:rFonts w:ascii="Letter-join Plus 8" w:hAnsi="Letter-join Plus 8"/>
                          <w:sz w:val="18"/>
                        </w:rPr>
                        <w:t xml:space="preserve"> </w:t>
                      </w:r>
                      <w:r w:rsidR="00906ED4" w:rsidRPr="008D55B1">
                        <w:rPr>
                          <w:rFonts w:ascii="Letter-join Plus 8" w:hAnsi="Letter-join Plus 8"/>
                          <w:sz w:val="18"/>
                        </w:rPr>
                        <w:t>and reservoirs</w:t>
                      </w:r>
                      <w:r w:rsidR="0018625A">
                        <w:rPr>
                          <w:rFonts w:ascii="Letter-join Plus 8" w:hAnsi="Letter-join Plus 8"/>
                          <w:sz w:val="18"/>
                        </w:rPr>
                        <w:t>.</w:t>
                      </w:r>
                    </w:p>
                    <w:p w:rsidR="00206549" w:rsidRPr="0018625A" w:rsidRDefault="00927F8B" w:rsidP="00206549">
                      <w:pPr>
                        <w:rPr>
                          <w:rFonts w:ascii="Letter-join Plus 8" w:hAnsi="Letter-join Plus 8"/>
                          <w:sz w:val="18"/>
                        </w:rPr>
                      </w:pPr>
                      <w:r w:rsidRPr="008D55B1">
                        <w:rPr>
                          <w:rFonts w:ascii="Letter-join Plus 8" w:hAnsi="Letter-join Plus 8"/>
                          <w:sz w:val="18"/>
                        </w:rPr>
                        <w:t>The rock on Dartm</w:t>
                      </w:r>
                      <w:r>
                        <w:rPr>
                          <w:rFonts w:ascii="Letter-join Plus 8" w:hAnsi="Letter-join Plus 8"/>
                          <w:sz w:val="18"/>
                        </w:rPr>
                        <w:t xml:space="preserve">oor is mostly granite, an </w:t>
                      </w:r>
                      <w:r w:rsidRPr="008D55B1">
                        <w:rPr>
                          <w:rFonts w:ascii="Letter-join Plus 8" w:hAnsi="Letter-join Plus 8"/>
                          <w:sz w:val="18"/>
                        </w:rPr>
                        <w:t>igneous rock</w:t>
                      </w:r>
                      <w:r w:rsidR="00906ED4">
                        <w:rPr>
                          <w:rFonts w:ascii="Letter-join Plus 8" w:hAnsi="Letter-join Plus 8"/>
                          <w:sz w:val="18"/>
                        </w:rPr>
                        <w:t xml:space="preserve"> formed by a SUPER VOLCANO 300 million years ago</w:t>
                      </w:r>
                      <w:r>
                        <w:rPr>
                          <w:rFonts w:ascii="Letter-join Plus 8" w:hAnsi="Letter-join Plus 8"/>
                          <w:sz w:val="18"/>
                        </w:rPr>
                        <w:t xml:space="preserve">. </w:t>
                      </w:r>
                      <w:r w:rsidR="00906ED4">
                        <w:rPr>
                          <w:rFonts w:ascii="Letter-join Plus 8" w:hAnsi="Letter-join Plus 8"/>
                          <w:sz w:val="18"/>
                        </w:rPr>
                        <w:t>Many people live and work on Dartmoor and many</w:t>
                      </w:r>
                      <w:r w:rsidR="008D55B1">
                        <w:rPr>
                          <w:rFonts w:ascii="Letter-join Plus 8" w:hAnsi="Letter-join Plus 8"/>
                          <w:sz w:val="18"/>
                        </w:rPr>
                        <w:t xml:space="preserve"> more</w:t>
                      </w:r>
                      <w:r w:rsidR="00906ED4">
                        <w:rPr>
                          <w:rFonts w:ascii="Letter-join Plus 8" w:hAnsi="Letter-join Plus 8"/>
                          <w:sz w:val="18"/>
                        </w:rPr>
                        <w:t xml:space="preserve"> visit it every year for recreation</w:t>
                      </w:r>
                    </w:p>
                    <w:p w:rsidR="005B4DEF" w:rsidRPr="005B4DEF" w:rsidRDefault="005B4DEF" w:rsidP="005B4DEF">
                      <w:pPr>
                        <w:spacing w:after="0" w:line="240" w:lineRule="auto"/>
                        <w:rPr>
                          <w:rFonts w:ascii="Letter-join Plus 8" w:hAnsi="Letter-join Plus 8"/>
                          <w:color w:val="333333"/>
                          <w:spacing w:val="2"/>
                          <w:sz w:val="18"/>
                          <w:szCs w:val="18"/>
                          <w:shd w:val="clear" w:color="auto" w:fill="FFFFFF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D55B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29F5850" wp14:editId="560BCC34">
                <wp:simplePos x="0" y="0"/>
                <wp:positionH relativeFrom="column">
                  <wp:posOffset>5032857</wp:posOffset>
                </wp:positionH>
                <wp:positionV relativeFrom="paragraph">
                  <wp:posOffset>651053</wp:posOffset>
                </wp:positionV>
                <wp:extent cx="1777593" cy="1930654"/>
                <wp:effectExtent l="0" t="0" r="32385" b="317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77593" cy="1930654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702A87" id="Straight Connector 17" o:spid="_x0000_s1026" style="position:absolute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6.3pt,51.25pt" to="536.25pt,20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" strokecolor="black [3200]" strokeweight="1.5pt">
                <v:stroke joinstyle="miter"/>
              </v:line>
            </w:pict>
          </mc:Fallback>
        </mc:AlternateContent>
      </w:r>
      <w:r w:rsidR="00A17E2A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1DA5CA3F" wp14:editId="7C4CA72D">
                <wp:simplePos x="0" y="0"/>
                <wp:positionH relativeFrom="margin">
                  <wp:posOffset>3716122</wp:posOffset>
                </wp:positionH>
                <wp:positionV relativeFrom="paragraph">
                  <wp:posOffset>3781958</wp:posOffset>
                </wp:positionV>
                <wp:extent cx="2997835" cy="3571342"/>
                <wp:effectExtent l="0" t="0" r="12065" b="1016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7835" cy="35713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6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6549" w:rsidRDefault="0018625A" w:rsidP="00206549">
                            <w:pPr>
                              <w:rPr>
                                <w:rFonts w:ascii="Letter-join Plus 8" w:hAnsi="Letter-join Plus 8"/>
                                <w:sz w:val="18"/>
                              </w:rPr>
                            </w:pPr>
                            <w:r>
                              <w:rPr>
                                <w:rFonts w:ascii="Letter-join Plus 8" w:hAnsi="Letter-join Plus 8"/>
                                <w:sz w:val="18"/>
                              </w:rPr>
                              <w:t>MAPS</w:t>
                            </w:r>
                            <w:r w:rsidR="00AF0FD0">
                              <w:rPr>
                                <w:rFonts w:ascii="Letter-join Plus 8" w:hAnsi="Letter-join Plus 8"/>
                                <w:sz w:val="18"/>
                              </w:rPr>
                              <w:t xml:space="preserve"> come in many</w:t>
                            </w:r>
                            <w:r w:rsidR="00DF727E">
                              <w:rPr>
                                <w:rFonts w:ascii="Letter-join Plus 8" w:hAnsi="Letter-join Plus 8"/>
                                <w:sz w:val="18"/>
                              </w:rPr>
                              <w:t xml:space="preserve"> different </w:t>
                            </w:r>
                            <w:r w:rsidR="00AF0FD0">
                              <w:rPr>
                                <w:rFonts w:ascii="Letter-join Plus 8" w:hAnsi="Letter-join Plus 8"/>
                                <w:sz w:val="18"/>
                              </w:rPr>
                              <w:t xml:space="preserve">types and </w:t>
                            </w:r>
                            <w:r w:rsidR="00DF727E">
                              <w:rPr>
                                <w:rFonts w:ascii="Letter-join Plus 8" w:hAnsi="Letter-join Plus 8"/>
                                <w:sz w:val="18"/>
                              </w:rPr>
                              <w:t>scales.</w:t>
                            </w:r>
                            <w:r>
                              <w:rPr>
                                <w:rFonts w:ascii="Letter-join Plus 8" w:hAnsi="Letter-join Plus 8"/>
                                <w:sz w:val="18"/>
                              </w:rPr>
                              <w:t xml:space="preserve"> They can be paper or on a phone or tablet.</w:t>
                            </w:r>
                            <w:r w:rsidR="00DF727E">
                              <w:rPr>
                                <w:rFonts w:ascii="Letter-join Plus 8" w:hAnsi="Letter-join Plus 8"/>
                                <w:sz w:val="18"/>
                              </w:rPr>
                              <w:t xml:space="preserve"> Some </w:t>
                            </w:r>
                            <w:r>
                              <w:rPr>
                                <w:rFonts w:ascii="Letter-join Plus 8" w:hAnsi="Letter-join Plus 8"/>
                                <w:sz w:val="18"/>
                              </w:rPr>
                              <w:t xml:space="preserve">maps </w:t>
                            </w:r>
                            <w:r w:rsidR="00DF727E">
                              <w:rPr>
                                <w:rFonts w:ascii="Letter-join Plus 8" w:hAnsi="Letter-join Plus 8"/>
                                <w:sz w:val="18"/>
                              </w:rPr>
                              <w:t>show entire countries or continents while others are designed to help people</w:t>
                            </w:r>
                            <w:r w:rsidR="005457F0" w:rsidRPr="000C72CE">
                              <w:rPr>
                                <w:rFonts w:ascii="Letter-join Plus 8" w:hAnsi="Letter-join Plus 8"/>
                                <w:sz w:val="18"/>
                              </w:rPr>
                              <w:t xml:space="preserve"> </w:t>
                            </w:r>
                            <w:r w:rsidR="00DF727E">
                              <w:rPr>
                                <w:rFonts w:ascii="Letter-join Plus 8" w:hAnsi="Letter-join Plus 8"/>
                                <w:sz w:val="18"/>
                              </w:rPr>
                              <w:t>find the</w:t>
                            </w:r>
                            <w:r w:rsidR="00AF0FD0">
                              <w:rPr>
                                <w:rFonts w:ascii="Letter-join Plus 8" w:hAnsi="Letter-join Plus 8"/>
                                <w:sz w:val="18"/>
                              </w:rPr>
                              <w:t>ir</w:t>
                            </w:r>
                            <w:r w:rsidR="00DF727E">
                              <w:rPr>
                                <w:rFonts w:ascii="Letter-join Plus 8" w:hAnsi="Letter-join Plus 8"/>
                                <w:sz w:val="18"/>
                              </w:rPr>
                              <w:t xml:space="preserve"> way around a town</w:t>
                            </w:r>
                            <w:r w:rsidR="00AF0FD0">
                              <w:rPr>
                                <w:rFonts w:ascii="Letter-join Plus 8" w:hAnsi="Letter-join Plus 8"/>
                                <w:sz w:val="18"/>
                              </w:rPr>
                              <w:t xml:space="preserve"> on foot. S</w:t>
                            </w:r>
                            <w:r w:rsidR="005457F0" w:rsidRPr="000C72CE">
                              <w:rPr>
                                <w:rFonts w:ascii="Letter-join Plus 8" w:hAnsi="Letter-join Plus 8"/>
                                <w:sz w:val="18"/>
                              </w:rPr>
                              <w:t>pe</w:t>
                            </w:r>
                            <w:r w:rsidR="00AF0FD0">
                              <w:rPr>
                                <w:rFonts w:ascii="Letter-join Plus 8" w:hAnsi="Letter-join Plus 8"/>
                                <w:sz w:val="18"/>
                              </w:rPr>
                              <w:t>cific features</w:t>
                            </w:r>
                            <w:r w:rsidR="005457F0" w:rsidRPr="000C72CE">
                              <w:rPr>
                                <w:rFonts w:ascii="Cambria" w:hAnsi="Cambria" w:cs="Cambria"/>
                                <w:sz w:val="18"/>
                              </w:rPr>
                              <w:t> </w:t>
                            </w:r>
                            <w:r w:rsidR="005457F0" w:rsidRPr="000C72CE">
                              <w:rPr>
                                <w:rFonts w:ascii="Letter-join Plus 8" w:hAnsi="Letter-join Plus 8"/>
                                <w:sz w:val="18"/>
                              </w:rPr>
                              <w:t>or</w:t>
                            </w:r>
                            <w:r w:rsidR="005457F0" w:rsidRPr="000C72CE">
                              <w:rPr>
                                <w:rFonts w:ascii="Cambria" w:hAnsi="Cambria" w:cs="Cambria"/>
                                <w:sz w:val="18"/>
                              </w:rPr>
                              <w:t> </w:t>
                            </w:r>
                            <w:r w:rsidR="00333F3B">
                              <w:rPr>
                                <w:rFonts w:ascii="Letter-join Plus 8" w:hAnsi="Letter-join Plus 8"/>
                                <w:bCs/>
                                <w:sz w:val="18"/>
                              </w:rPr>
                              <w:t>LANDMARKS</w:t>
                            </w:r>
                            <w:r w:rsidR="005457F0" w:rsidRPr="000C72CE">
                              <w:rPr>
                                <w:rFonts w:ascii="Cambria" w:hAnsi="Cambria" w:cs="Cambria"/>
                                <w:sz w:val="18"/>
                              </w:rPr>
                              <w:t> </w:t>
                            </w:r>
                            <w:r w:rsidR="005457F0" w:rsidRPr="000C72CE">
                              <w:rPr>
                                <w:rFonts w:ascii="Letter-join Plus 8" w:hAnsi="Letter-join Plus 8"/>
                                <w:sz w:val="18"/>
                              </w:rPr>
                              <w:t xml:space="preserve">such as </w:t>
                            </w:r>
                            <w:r w:rsidR="00AF0FD0">
                              <w:rPr>
                                <w:rFonts w:ascii="Letter-join Plus 8" w:hAnsi="Letter-join Plus 8"/>
                                <w:sz w:val="18"/>
                              </w:rPr>
                              <w:t xml:space="preserve">rivers, bridges or </w:t>
                            </w:r>
                            <w:r w:rsidR="005457F0" w:rsidRPr="000C72CE">
                              <w:rPr>
                                <w:rFonts w:ascii="Letter-join Plus 8" w:hAnsi="Letter-join Plus 8"/>
                                <w:sz w:val="18"/>
                              </w:rPr>
                              <w:t>castles</w:t>
                            </w:r>
                            <w:r w:rsidR="00AF0FD0">
                              <w:rPr>
                                <w:rFonts w:ascii="Letter-join Plus 8" w:hAnsi="Letter-join Plus 8"/>
                                <w:sz w:val="18"/>
                              </w:rPr>
                              <w:t xml:space="preserve"> help the map re</w:t>
                            </w:r>
                            <w:r w:rsidR="00A17E2A">
                              <w:rPr>
                                <w:rFonts w:ascii="Letter-join Plus 8" w:hAnsi="Letter-join Plus 8"/>
                                <w:sz w:val="18"/>
                              </w:rPr>
                              <w:t>ader find</w:t>
                            </w:r>
                            <w:r w:rsidR="00AF0FD0">
                              <w:rPr>
                                <w:rFonts w:ascii="Letter-join Plus 8" w:hAnsi="Letter-join Plus 8"/>
                                <w:sz w:val="18"/>
                              </w:rPr>
                              <w:t xml:space="preserve"> precise locations</w:t>
                            </w:r>
                            <w:r w:rsidR="005457F0" w:rsidRPr="000C72CE">
                              <w:rPr>
                                <w:rFonts w:ascii="Letter-join Plus 8" w:hAnsi="Letter-join Plus 8"/>
                                <w:sz w:val="18"/>
                              </w:rPr>
                              <w:t>.</w:t>
                            </w:r>
                            <w:r w:rsidR="005457F0">
                              <w:rPr>
                                <w:rFonts w:ascii="Letter-join Plus 8" w:hAnsi="Letter-join Plus 8"/>
                                <w:sz w:val="18"/>
                              </w:rPr>
                              <w:t xml:space="preserve">  </w:t>
                            </w:r>
                          </w:p>
                          <w:p w:rsidR="00E33236" w:rsidRPr="005C28E1" w:rsidRDefault="00AF0FD0" w:rsidP="00AF0FD0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D73F53D" wp14:editId="0493EDEB">
                                  <wp:extent cx="1211885" cy="1837207"/>
                                  <wp:effectExtent l="0" t="0" r="7620" b="0"/>
                                  <wp:docPr id="21" name="Picture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09876" cy="19857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17E2A">
                              <w:rPr>
                                <w:color w:val="538135" w:themeColor="accent6" w:themeShade="BF"/>
                              </w:rPr>
                              <w:t xml:space="preserve">  </w:t>
                            </w:r>
                            <w:r w:rsidR="00333F3B">
                              <w:rPr>
                                <w:color w:val="538135" w:themeColor="accent6" w:themeShade="BF"/>
                              </w:rPr>
                              <w:t xml:space="preserve">  </w:t>
                            </w: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A1B1229" wp14:editId="3B9474CE">
                                  <wp:extent cx="1180531" cy="1821876"/>
                                  <wp:effectExtent l="0" t="0" r="635" b="6985"/>
                                  <wp:docPr id="23" name="Picture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47674" cy="19254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color w:val="538135" w:themeColor="accent6" w:themeShade="BF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A5CA3F" id="Text Box 4" o:spid="_x0000_s1031" type="#_x0000_t202" style="position:absolute;margin-left:292.6pt;margin-top:297.8pt;width:236.05pt;height:281.2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" strokecolor="#538135 [2409]" strokeweight="1.5pt">
                <v:textbox>
                  <w:txbxContent>
                    <w:p w:rsidR="00206549" w:rsidRDefault="0018625A" w:rsidP="00206549">
                      <w:pPr>
                        <w:rPr>
                          <w:rFonts w:ascii="Letter-join Plus 8" w:hAnsi="Letter-join Plus 8"/>
                          <w:sz w:val="18"/>
                        </w:rPr>
                      </w:pPr>
                      <w:r>
                        <w:rPr>
                          <w:rFonts w:ascii="Letter-join Plus 8" w:hAnsi="Letter-join Plus 8"/>
                          <w:sz w:val="18"/>
                        </w:rPr>
                        <w:t>MAPS</w:t>
                      </w:r>
                      <w:r w:rsidR="00AF0FD0">
                        <w:rPr>
                          <w:rFonts w:ascii="Letter-join Plus 8" w:hAnsi="Letter-join Plus 8"/>
                          <w:sz w:val="18"/>
                        </w:rPr>
                        <w:t xml:space="preserve"> come in many</w:t>
                      </w:r>
                      <w:r w:rsidR="00DF727E">
                        <w:rPr>
                          <w:rFonts w:ascii="Letter-join Plus 8" w:hAnsi="Letter-join Plus 8"/>
                          <w:sz w:val="18"/>
                        </w:rPr>
                        <w:t xml:space="preserve"> different </w:t>
                      </w:r>
                      <w:r w:rsidR="00AF0FD0">
                        <w:rPr>
                          <w:rFonts w:ascii="Letter-join Plus 8" w:hAnsi="Letter-join Plus 8"/>
                          <w:sz w:val="18"/>
                        </w:rPr>
                        <w:t xml:space="preserve">types and </w:t>
                      </w:r>
                      <w:r w:rsidR="00DF727E">
                        <w:rPr>
                          <w:rFonts w:ascii="Letter-join Plus 8" w:hAnsi="Letter-join Plus 8"/>
                          <w:sz w:val="18"/>
                        </w:rPr>
                        <w:t>scales.</w:t>
                      </w:r>
                      <w:r>
                        <w:rPr>
                          <w:rFonts w:ascii="Letter-join Plus 8" w:hAnsi="Letter-join Plus 8"/>
                          <w:sz w:val="18"/>
                        </w:rPr>
                        <w:t xml:space="preserve"> They can be paper or on a phone or tablet.</w:t>
                      </w:r>
                      <w:r w:rsidR="00DF727E">
                        <w:rPr>
                          <w:rFonts w:ascii="Letter-join Plus 8" w:hAnsi="Letter-join Plus 8"/>
                          <w:sz w:val="18"/>
                        </w:rPr>
                        <w:t xml:space="preserve"> Some </w:t>
                      </w:r>
                      <w:r>
                        <w:rPr>
                          <w:rFonts w:ascii="Letter-join Plus 8" w:hAnsi="Letter-join Plus 8"/>
                          <w:sz w:val="18"/>
                        </w:rPr>
                        <w:t xml:space="preserve">maps </w:t>
                      </w:r>
                      <w:r w:rsidR="00DF727E">
                        <w:rPr>
                          <w:rFonts w:ascii="Letter-join Plus 8" w:hAnsi="Letter-join Plus 8"/>
                          <w:sz w:val="18"/>
                        </w:rPr>
                        <w:t>show entire countries or continents while others are designed to help people</w:t>
                      </w:r>
                      <w:r w:rsidR="005457F0" w:rsidRPr="000C72CE">
                        <w:rPr>
                          <w:rFonts w:ascii="Letter-join Plus 8" w:hAnsi="Letter-join Plus 8"/>
                          <w:sz w:val="18"/>
                        </w:rPr>
                        <w:t xml:space="preserve"> </w:t>
                      </w:r>
                      <w:r w:rsidR="00DF727E">
                        <w:rPr>
                          <w:rFonts w:ascii="Letter-join Plus 8" w:hAnsi="Letter-join Plus 8"/>
                          <w:sz w:val="18"/>
                        </w:rPr>
                        <w:t>find the</w:t>
                      </w:r>
                      <w:r w:rsidR="00AF0FD0">
                        <w:rPr>
                          <w:rFonts w:ascii="Letter-join Plus 8" w:hAnsi="Letter-join Plus 8"/>
                          <w:sz w:val="18"/>
                        </w:rPr>
                        <w:t>ir</w:t>
                      </w:r>
                      <w:r w:rsidR="00DF727E">
                        <w:rPr>
                          <w:rFonts w:ascii="Letter-join Plus 8" w:hAnsi="Letter-join Plus 8"/>
                          <w:sz w:val="18"/>
                        </w:rPr>
                        <w:t xml:space="preserve"> way around a town</w:t>
                      </w:r>
                      <w:r w:rsidR="00AF0FD0">
                        <w:rPr>
                          <w:rFonts w:ascii="Letter-join Plus 8" w:hAnsi="Letter-join Plus 8"/>
                          <w:sz w:val="18"/>
                        </w:rPr>
                        <w:t xml:space="preserve"> on foot. S</w:t>
                      </w:r>
                      <w:r w:rsidR="005457F0" w:rsidRPr="000C72CE">
                        <w:rPr>
                          <w:rFonts w:ascii="Letter-join Plus 8" w:hAnsi="Letter-join Plus 8"/>
                          <w:sz w:val="18"/>
                        </w:rPr>
                        <w:t>pe</w:t>
                      </w:r>
                      <w:r w:rsidR="00AF0FD0">
                        <w:rPr>
                          <w:rFonts w:ascii="Letter-join Plus 8" w:hAnsi="Letter-join Plus 8"/>
                          <w:sz w:val="18"/>
                        </w:rPr>
                        <w:t>cific features</w:t>
                      </w:r>
                      <w:r w:rsidR="005457F0" w:rsidRPr="000C72CE">
                        <w:rPr>
                          <w:rFonts w:ascii="Cambria" w:hAnsi="Cambria" w:cs="Cambria"/>
                          <w:sz w:val="18"/>
                        </w:rPr>
                        <w:t> </w:t>
                      </w:r>
                      <w:r w:rsidR="005457F0" w:rsidRPr="000C72CE">
                        <w:rPr>
                          <w:rFonts w:ascii="Letter-join Plus 8" w:hAnsi="Letter-join Plus 8"/>
                          <w:sz w:val="18"/>
                        </w:rPr>
                        <w:t>or</w:t>
                      </w:r>
                      <w:r w:rsidR="005457F0" w:rsidRPr="000C72CE">
                        <w:rPr>
                          <w:rFonts w:ascii="Cambria" w:hAnsi="Cambria" w:cs="Cambria"/>
                          <w:sz w:val="18"/>
                        </w:rPr>
                        <w:t> </w:t>
                      </w:r>
                      <w:r w:rsidR="00333F3B">
                        <w:rPr>
                          <w:rFonts w:ascii="Letter-join Plus 8" w:hAnsi="Letter-join Plus 8"/>
                          <w:bCs/>
                          <w:sz w:val="18"/>
                        </w:rPr>
                        <w:t>LANDMARKS</w:t>
                      </w:r>
                      <w:r w:rsidR="005457F0" w:rsidRPr="000C72CE">
                        <w:rPr>
                          <w:rFonts w:ascii="Cambria" w:hAnsi="Cambria" w:cs="Cambria"/>
                          <w:sz w:val="18"/>
                        </w:rPr>
                        <w:t> </w:t>
                      </w:r>
                      <w:r w:rsidR="005457F0" w:rsidRPr="000C72CE">
                        <w:rPr>
                          <w:rFonts w:ascii="Letter-join Plus 8" w:hAnsi="Letter-join Plus 8"/>
                          <w:sz w:val="18"/>
                        </w:rPr>
                        <w:t xml:space="preserve">such as </w:t>
                      </w:r>
                      <w:r w:rsidR="00AF0FD0">
                        <w:rPr>
                          <w:rFonts w:ascii="Letter-join Plus 8" w:hAnsi="Letter-join Plus 8"/>
                          <w:sz w:val="18"/>
                        </w:rPr>
                        <w:t xml:space="preserve">rivers, bridges or </w:t>
                      </w:r>
                      <w:r w:rsidR="005457F0" w:rsidRPr="000C72CE">
                        <w:rPr>
                          <w:rFonts w:ascii="Letter-join Plus 8" w:hAnsi="Letter-join Plus 8"/>
                          <w:sz w:val="18"/>
                        </w:rPr>
                        <w:t>castles</w:t>
                      </w:r>
                      <w:r w:rsidR="00AF0FD0">
                        <w:rPr>
                          <w:rFonts w:ascii="Letter-join Plus 8" w:hAnsi="Letter-join Plus 8"/>
                          <w:sz w:val="18"/>
                        </w:rPr>
                        <w:t xml:space="preserve"> help the map re</w:t>
                      </w:r>
                      <w:r w:rsidR="00A17E2A">
                        <w:rPr>
                          <w:rFonts w:ascii="Letter-join Plus 8" w:hAnsi="Letter-join Plus 8"/>
                          <w:sz w:val="18"/>
                        </w:rPr>
                        <w:t>ader find</w:t>
                      </w:r>
                      <w:r w:rsidR="00AF0FD0">
                        <w:rPr>
                          <w:rFonts w:ascii="Letter-join Plus 8" w:hAnsi="Letter-join Plus 8"/>
                          <w:sz w:val="18"/>
                        </w:rPr>
                        <w:t xml:space="preserve"> precise locations</w:t>
                      </w:r>
                      <w:r w:rsidR="005457F0" w:rsidRPr="000C72CE">
                        <w:rPr>
                          <w:rFonts w:ascii="Letter-join Plus 8" w:hAnsi="Letter-join Plus 8"/>
                          <w:sz w:val="18"/>
                        </w:rPr>
                        <w:t>.</w:t>
                      </w:r>
                      <w:r w:rsidR="005457F0">
                        <w:rPr>
                          <w:rFonts w:ascii="Letter-join Plus 8" w:hAnsi="Letter-join Plus 8"/>
                          <w:sz w:val="18"/>
                        </w:rPr>
                        <w:t xml:space="preserve">  </w:t>
                      </w:r>
                    </w:p>
                    <w:p w:rsidR="00E33236" w:rsidRPr="005C28E1" w:rsidRDefault="00AF0FD0" w:rsidP="00AF0FD0">
                      <w:pPr>
                        <w:tabs>
                          <w:tab w:val="left" w:pos="993"/>
                        </w:tabs>
                        <w:jc w:val="center"/>
                        <w:rPr>
                          <w:color w:val="538135" w:themeColor="accent6" w:themeShade="BF"/>
                        </w:rPr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1D73F53D" wp14:editId="0493EDEB">
                            <wp:extent cx="1211885" cy="1837207"/>
                            <wp:effectExtent l="0" t="0" r="7620" b="0"/>
                            <wp:docPr id="21" name="Picture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09876" cy="19857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17E2A">
                        <w:rPr>
                          <w:color w:val="538135" w:themeColor="accent6" w:themeShade="BF"/>
                        </w:rPr>
                        <w:t xml:space="preserve">  </w:t>
                      </w:r>
                      <w:r w:rsidR="00333F3B">
                        <w:rPr>
                          <w:color w:val="538135" w:themeColor="accent6" w:themeShade="BF"/>
                        </w:rPr>
                        <w:t xml:space="preserve">  </w:t>
                      </w: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3A1B1229" wp14:editId="3B9474CE">
                            <wp:extent cx="1180531" cy="1821876"/>
                            <wp:effectExtent l="0" t="0" r="635" b="6985"/>
                            <wp:docPr id="23" name="Picture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47674" cy="19254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color w:val="538135" w:themeColor="accent6" w:themeShade="BF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17E2A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C1CCF9E" wp14:editId="0855CD7F">
                <wp:simplePos x="0" y="0"/>
                <wp:positionH relativeFrom="margin">
                  <wp:posOffset>3723640</wp:posOffset>
                </wp:positionH>
                <wp:positionV relativeFrom="paragraph">
                  <wp:posOffset>1258138</wp:posOffset>
                </wp:positionV>
                <wp:extent cx="2978785" cy="2418715"/>
                <wp:effectExtent l="0" t="0" r="12065" b="1968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8785" cy="2418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6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205B" w:rsidRDefault="00C7192A">
                            <w:r>
                              <w:rPr>
                                <w:noProof/>
                                <w:lang w:eastAsia="en-GB"/>
                              </w:rPr>
                              <w:t xml:space="preserve">      </w:t>
                            </w:r>
                            <w:r w:rsidR="00206549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4B23800" wp14:editId="441B0D80">
                                  <wp:extent cx="2286000" cy="2328085"/>
                                  <wp:effectExtent l="0" t="0" r="0" b="0"/>
                                  <wp:docPr id="197" name="Picture 19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5" name="Devon map.jpg"/>
                                          <pic:cNvPicPr/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20861" cy="236358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en-GB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E8B728" id="Text Box 2" o:spid="_x0000_s1028" type="#_x0000_t202" style="position:absolute;margin-left:293.2pt;margin-top:99.05pt;width:234.55pt;height:190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" strokecolor="#538135 [2409]" strokeweight="1.5pt">
                <v:textbox>
                  <w:txbxContent>
                    <w:p w:rsidR="0076205B" w:rsidRDefault="00C7192A">
                      <w:r>
                        <w:rPr>
                          <w:noProof/>
                          <w:lang w:eastAsia="en-GB"/>
                        </w:rPr>
                        <w:t xml:space="preserve">      </w:t>
                      </w:r>
                      <w:r w:rsidR="00206549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2FFBD9B4" wp14:editId="6BDB8FF3">
                            <wp:extent cx="2286000" cy="2328085"/>
                            <wp:effectExtent l="0" t="0" r="0" b="0"/>
                            <wp:docPr id="197" name="Picture 19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5" name="Devon map.jpg"/>
                                    <pic:cNvPicPr/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20861" cy="236358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eastAsia="en-GB"/>
                        </w:rPr>
                        <w:t xml:space="preserve">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17E2A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EB94698" wp14:editId="04D61DAC">
                <wp:simplePos x="0" y="0"/>
                <wp:positionH relativeFrom="margin">
                  <wp:posOffset>3695751</wp:posOffset>
                </wp:positionH>
                <wp:positionV relativeFrom="paragraph">
                  <wp:posOffset>434620</wp:posOffset>
                </wp:positionV>
                <wp:extent cx="3004185" cy="736600"/>
                <wp:effectExtent l="0" t="0" r="24765" b="2540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4185" cy="736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6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7B37" w:rsidRPr="00ED61A8" w:rsidRDefault="00ED61A8"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TOTNES</w:t>
                            </w:r>
                            <w:r w:rsidR="000C67C8" w:rsidRPr="00ED61A8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and </w:t>
                            </w:r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DARTMOOR</w:t>
                            </w:r>
                            <w:r w:rsidR="000C67C8" w:rsidRPr="00ED61A8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are connected by the </w:t>
                            </w:r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RIVER DART</w:t>
                            </w:r>
                            <w:r w:rsidRPr="00ED61A8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="000C67C8" w:rsidRPr="00ED61A8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which flows </w:t>
                            </w:r>
                            <w:r w:rsidR="008D55B1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for 75 kilomet</w:t>
                            </w:r>
                            <w:r w:rsidRPr="00ED61A8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r</w:t>
                            </w:r>
                            <w:r w:rsidR="008D55B1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e</w:t>
                            </w:r>
                            <w:r w:rsidRPr="00ED61A8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s </w:t>
                            </w:r>
                            <w:r w:rsidR="000C67C8" w:rsidRPr="00ED61A8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from its’ source on Dartmoor to the </w:t>
                            </w:r>
                            <w:r w:rsidRPr="00ED61A8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sea</w:t>
                            </w:r>
                            <w:r w:rsidR="008D55B1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at DARTMOUT</w:t>
                            </w:r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H</w:t>
                            </w:r>
                            <w:r w:rsidR="000C72CE" w:rsidRPr="00ED61A8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B94698" id="_x0000_s1033" type="#_x0000_t202" style="position:absolute;margin-left:291pt;margin-top:34.2pt;width:236.55pt;height:5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" strokecolor="#538135 [2409]" strokeweight="1.5pt">
                <v:textbox>
                  <w:txbxContent>
                    <w:p w:rsidR="00937B37" w:rsidRPr="00ED61A8" w:rsidRDefault="00ED61A8"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TOTNES</w:t>
                      </w:r>
                      <w:r w:rsidR="000C67C8" w:rsidRPr="00ED61A8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and </w:t>
                      </w:r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DARTMOOR</w:t>
                      </w:r>
                      <w:r w:rsidR="000C67C8" w:rsidRPr="00ED61A8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are connected by the </w:t>
                      </w:r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RIVER DART</w:t>
                      </w:r>
                      <w:r w:rsidRPr="00ED61A8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. </w:t>
                      </w:r>
                      <w:r w:rsidR="000C67C8" w:rsidRPr="00ED61A8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which flows </w:t>
                      </w:r>
                      <w:r w:rsidR="008D55B1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for 75 kilomet</w:t>
                      </w:r>
                      <w:r w:rsidRPr="00ED61A8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r</w:t>
                      </w:r>
                      <w:r w:rsidR="008D55B1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e</w:t>
                      </w:r>
                      <w:r w:rsidRPr="00ED61A8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s </w:t>
                      </w:r>
                      <w:r w:rsidR="000C67C8" w:rsidRPr="00ED61A8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from its’ source on Dartmoor to the </w:t>
                      </w:r>
                      <w:r w:rsidRPr="00ED61A8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sea</w:t>
                      </w:r>
                      <w:r w:rsidR="008D55B1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at DARTMOUT</w:t>
                      </w:r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H</w:t>
                      </w:r>
                      <w:r w:rsidR="000C72CE" w:rsidRPr="00ED61A8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.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06ED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56E6E8A3" wp14:editId="737791C0">
                <wp:simplePos x="0" y="0"/>
                <wp:positionH relativeFrom="column">
                  <wp:posOffset>374650</wp:posOffset>
                </wp:positionH>
                <wp:positionV relativeFrom="paragraph">
                  <wp:posOffset>431800</wp:posOffset>
                </wp:positionV>
                <wp:extent cx="3216275" cy="1003300"/>
                <wp:effectExtent l="0" t="0" r="22225" b="25400"/>
                <wp:wrapSquare wrapText="bothSides"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6275" cy="1003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6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6ED4" w:rsidRPr="00906ED4" w:rsidRDefault="00906ED4" w:rsidP="00906ED4">
                            <w:pPr>
                              <w:spacing w:after="0"/>
                              <w:jc w:val="center"/>
                              <w:rPr>
                                <w:rFonts w:ascii="Letter-join Plus 8" w:hAnsi="Letter-join Plus 8"/>
                                <w:b/>
                                <w:color w:val="538135" w:themeColor="accent6" w:themeShade="BF"/>
                                <w:sz w:val="32"/>
                                <w:szCs w:val="18"/>
                              </w:rPr>
                            </w:pPr>
                            <w:r>
                              <w:rPr>
                                <w:rFonts w:ascii="Letter-join Plus 8" w:hAnsi="Letter-join Plus 8"/>
                                <w:b/>
                                <w:color w:val="538135" w:themeColor="accent6" w:themeShade="BF"/>
                                <w:sz w:val="32"/>
                                <w:szCs w:val="18"/>
                              </w:rPr>
                              <w:t xml:space="preserve">GEOGRAPHY </w:t>
                            </w:r>
                          </w:p>
                          <w:p w:rsidR="00BB57D1" w:rsidRPr="00906ED4" w:rsidRDefault="00906ED4" w:rsidP="00906ED4">
                            <w:pPr>
                              <w:spacing w:after="0"/>
                              <w:jc w:val="center"/>
                              <w:rPr>
                                <w:rFonts w:ascii="Letter-join Plus 8" w:hAnsi="Letter-join Plus 8"/>
                                <w:b/>
                                <w:color w:val="538135" w:themeColor="accent6" w:themeShade="BF"/>
                                <w:sz w:val="48"/>
                                <w:szCs w:val="18"/>
                              </w:rPr>
                            </w:pPr>
                            <w:r>
                              <w:rPr>
                                <w:rFonts w:ascii="Letter-join Plus 8" w:hAnsi="Letter-join Plus 8"/>
                                <w:b/>
                                <w:color w:val="538135" w:themeColor="accent6" w:themeShade="BF"/>
                                <w:sz w:val="48"/>
                                <w:szCs w:val="18"/>
                              </w:rPr>
                              <w:t>Totnes and Dartmoor</w:t>
                            </w:r>
                          </w:p>
                          <w:p w:rsidR="00BB57D1" w:rsidRPr="000C67C8" w:rsidRDefault="00BB57D1" w:rsidP="00BB57D1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E6E8A3" id="Text Box 24" o:spid="_x0000_s1033" type="#_x0000_t202" style="position:absolute;margin-left:29.5pt;margin-top:34pt;width:253.25pt;height:79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" strokecolor="#538135 [2409]" strokeweight="1.5pt">
                <v:textbox>
                  <w:txbxContent>
                    <w:p w:rsidR="00906ED4" w:rsidRPr="00906ED4" w:rsidRDefault="00906ED4" w:rsidP="00906ED4">
                      <w:pPr>
                        <w:spacing w:after="0"/>
                        <w:jc w:val="center"/>
                        <w:rPr>
                          <w:rFonts w:ascii="Letter-join Plus 8" w:hAnsi="Letter-join Plus 8"/>
                          <w:b/>
                          <w:color w:val="538135" w:themeColor="accent6" w:themeShade="BF"/>
                          <w:sz w:val="32"/>
                          <w:szCs w:val="18"/>
                        </w:rPr>
                      </w:pPr>
                      <w:r>
                        <w:rPr>
                          <w:rFonts w:ascii="Letter-join Plus 8" w:hAnsi="Letter-join Plus 8"/>
                          <w:b/>
                          <w:color w:val="538135" w:themeColor="accent6" w:themeShade="BF"/>
                          <w:sz w:val="32"/>
                          <w:szCs w:val="18"/>
                        </w:rPr>
                        <w:t xml:space="preserve">GEOGRAPHY </w:t>
                      </w:r>
                    </w:p>
                    <w:p w:rsidR="00BB57D1" w:rsidRPr="00906ED4" w:rsidRDefault="00906ED4" w:rsidP="00906ED4">
                      <w:pPr>
                        <w:spacing w:after="0"/>
                        <w:jc w:val="center"/>
                        <w:rPr>
                          <w:rFonts w:ascii="Letter-join Plus 8" w:hAnsi="Letter-join Plus 8"/>
                          <w:b/>
                          <w:color w:val="538135" w:themeColor="accent6" w:themeShade="BF"/>
                          <w:sz w:val="48"/>
                          <w:szCs w:val="18"/>
                        </w:rPr>
                      </w:pPr>
                      <w:r>
                        <w:rPr>
                          <w:rFonts w:ascii="Letter-join Plus 8" w:hAnsi="Letter-join Plus 8"/>
                          <w:b/>
                          <w:color w:val="538135" w:themeColor="accent6" w:themeShade="BF"/>
                          <w:sz w:val="48"/>
                          <w:szCs w:val="18"/>
                        </w:rPr>
                        <w:t>Totnes and Dartmoor</w:t>
                      </w:r>
                    </w:p>
                    <w:p w:rsidR="00BB57D1" w:rsidRPr="000C67C8" w:rsidRDefault="00BB57D1" w:rsidP="00BB57D1">
                      <w:pPr>
                        <w:rPr>
                          <w:sz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B72E2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4D1F591A" wp14:editId="46AA1914">
                <wp:simplePos x="0" y="0"/>
                <wp:positionH relativeFrom="margin">
                  <wp:posOffset>6800850</wp:posOffset>
                </wp:positionH>
                <wp:positionV relativeFrom="paragraph">
                  <wp:posOffset>4862195</wp:posOffset>
                </wp:positionV>
                <wp:extent cx="3629025" cy="2489200"/>
                <wp:effectExtent l="0" t="0" r="28575" b="25400"/>
                <wp:wrapSquare wrapText="bothSides"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9025" cy="248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6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246C" w:rsidRDefault="00D5778F" w:rsidP="008B72E2">
                            <w:pPr>
                              <w:spacing w:after="120" w:line="240" w:lineRule="auto"/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MAP SYMBOLS</w:t>
                            </w:r>
                            <w:r w:rsidR="00AF0FD0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AND KEYS</w:t>
                            </w:r>
                            <w:r w:rsidR="008B72E2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ab/>
                            </w:r>
                            <w:r w:rsidR="008B72E2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ab/>
                            </w:r>
                            <w:r w:rsidR="008B72E2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ab/>
                              <w:t xml:space="preserve">           </w:t>
                            </w:r>
                            <w:r w:rsidRPr="00D5778F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Maps are generally too s</w:t>
                            </w:r>
                            <w:r w:rsidR="00AF0FD0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mall to contain lots of writing, Instead, SYMBOLS</w:t>
                            </w:r>
                            <w:r w:rsidRPr="00D5778F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are used to represent real-life features, such as roads, buildings and important landmarks. The</w:t>
                            </w:r>
                            <w:r w:rsidRPr="00D5778F">
                              <w:rPr>
                                <w:rFonts w:ascii="Cambria" w:hAnsi="Cambria" w:cs="Cambria"/>
                                <w:sz w:val="18"/>
                                <w:szCs w:val="18"/>
                              </w:rPr>
                              <w:t> </w:t>
                            </w:r>
                            <w:r w:rsidRPr="00AF0FD0">
                              <w:rPr>
                                <w:rFonts w:ascii="Letter-join Plus 8" w:hAnsi="Letter-join Plus 8"/>
                                <w:bCs/>
                                <w:sz w:val="18"/>
                                <w:szCs w:val="18"/>
                              </w:rPr>
                              <w:t>symbol</w:t>
                            </w:r>
                            <w:r w:rsidRPr="00AF0FD0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5778F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often looks like the t</w:t>
                            </w:r>
                            <w:r w:rsidR="00AF0FD0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hing it represents</w:t>
                            </w:r>
                            <w:r w:rsidR="008D55B1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. For example, a</w:t>
                            </w:r>
                            <w:r w:rsidRPr="00D5778F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picture of a tent is often used to indicate a campsite.</w:t>
                            </w:r>
                            <w:r w:rsidR="00AF0FD0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The symbols are included in a KEY</w:t>
                            </w:r>
                            <w:r w:rsidR="008B72E2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07246C" w:rsidRPr="008B72E2" w:rsidRDefault="0007246C" w:rsidP="00D5778F">
                            <w:pPr>
                              <w:spacing w:after="0" w:line="240" w:lineRule="auto"/>
                              <w:rPr>
                                <w:rFonts w:ascii="Letter-join Plus 8" w:hAnsi="Letter-join Plus 8"/>
                                <w:sz w:val="2"/>
                                <w:szCs w:val="12"/>
                              </w:rPr>
                            </w:pPr>
                          </w:p>
                          <w:p w:rsidR="00D5778F" w:rsidRPr="00D5778F" w:rsidRDefault="00AF0FD0" w:rsidP="00D5778F">
                            <w:pPr>
                              <w:spacing w:after="0" w:line="240" w:lineRule="auto"/>
                              <w:rPr>
                                <w:rFonts w:ascii="Letter-join Plus 8" w:hAnsi="Letter-join Plus 8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etter-join Plus 8" w:hAnsi="Letter-join Plus 8"/>
                                <w:b/>
                                <w:sz w:val="18"/>
                                <w:szCs w:val="18"/>
                              </w:rPr>
                              <w:t xml:space="preserve">         SYMBOLS                              </w:t>
                            </w:r>
                            <w:r w:rsidR="008B72E2">
                              <w:rPr>
                                <w:rFonts w:ascii="Letter-join Plus 8" w:hAnsi="Letter-join Plus 8"/>
                                <w:b/>
                                <w:sz w:val="18"/>
                                <w:szCs w:val="18"/>
                              </w:rPr>
                              <w:t xml:space="preserve">    </w:t>
                            </w:r>
                            <w:r>
                              <w:rPr>
                                <w:rFonts w:ascii="Letter-join Plus 8" w:hAnsi="Letter-join Plus 8"/>
                                <w:b/>
                                <w:sz w:val="18"/>
                                <w:szCs w:val="18"/>
                              </w:rPr>
                              <w:t xml:space="preserve"> KEY</w:t>
                            </w:r>
                          </w:p>
                          <w:p w:rsidR="00D5778F" w:rsidRDefault="0018625A" w:rsidP="00AF0FD0">
                            <w:pPr>
                              <w:spacing w:after="0" w:line="240" w:lineRule="auto"/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F0FD0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818304A" wp14:editId="53018D74">
                                  <wp:extent cx="586854" cy="647827"/>
                                  <wp:effectExtent l="0" t="0" r="3810" b="0"/>
                                  <wp:docPr id="29" name="Picture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9799" cy="66211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F0FD0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7246C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D9C7DAB" wp14:editId="778E03DA">
                                  <wp:extent cx="497605" cy="614670"/>
                                  <wp:effectExtent l="19050" t="19050" r="17145" b="14605"/>
                                  <wp:docPr id="8" name="Picture 8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Picture 8"/>
                                          <pic:cNvPicPr/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03850" cy="6223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bg2">
                                                <a:lumMod val="75000"/>
                                              </a:schemeClr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F0FD0" w:rsidRPr="00AF0FD0">
                              <w:rPr>
                                <w:noProof/>
                                <w:lang w:eastAsia="en-GB"/>
                              </w:rPr>
                              <w:t xml:space="preserve"> </w:t>
                            </w:r>
                            <w:r w:rsidR="00AF0FD0">
                              <w:rPr>
                                <w:noProof/>
                                <w:lang w:eastAsia="en-GB"/>
                              </w:rPr>
                              <w:t xml:space="preserve">         </w:t>
                            </w:r>
                          </w:p>
                          <w:p w:rsidR="00AF0FD0" w:rsidRPr="00D5778F" w:rsidRDefault="00AF0FD0" w:rsidP="00AF0FD0">
                            <w:pPr>
                              <w:spacing w:after="0" w:line="240" w:lineRule="auto"/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  Campsite     Car park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1F591A" id="Text Box 26" o:spid="_x0000_s1035" type="#_x0000_t202" style="position:absolute;margin-left:535.5pt;margin-top:382.85pt;width:285.75pt;height:196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" strokecolor="#538135 [2409]" strokeweight="1.5pt">
                <v:textbox>
                  <w:txbxContent>
                    <w:p w:rsidR="0007246C" w:rsidRDefault="00D5778F" w:rsidP="008B72E2">
                      <w:pPr>
                        <w:spacing w:after="120" w:line="240" w:lineRule="auto"/>
                        <w:rPr>
                          <w:rFonts w:ascii="Letter-join Plus 8" w:hAnsi="Letter-join Plus 8"/>
                          <w:sz w:val="18"/>
                          <w:szCs w:val="18"/>
                        </w:rPr>
                      </w:pPr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MAP SYMBOLS</w:t>
                      </w:r>
                      <w:r w:rsidR="00AF0FD0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AND KEYS</w:t>
                      </w:r>
                      <w:r w:rsidR="008B72E2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ab/>
                      </w:r>
                      <w:r w:rsidR="008B72E2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ab/>
                      </w:r>
                      <w:r w:rsidR="008B72E2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ab/>
                        <w:t xml:space="preserve">           </w:t>
                      </w:r>
                      <w:r w:rsidRPr="00D5778F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Maps are generally too s</w:t>
                      </w:r>
                      <w:r w:rsidR="00AF0FD0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mall to contain lots of writing, Instead, SYMBOLS</w:t>
                      </w:r>
                      <w:r w:rsidRPr="00D5778F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are used to represent real-life features, such as roads, buildings and important landmarks. The</w:t>
                      </w:r>
                      <w:r w:rsidRPr="00D5778F">
                        <w:rPr>
                          <w:rFonts w:ascii="Cambria" w:hAnsi="Cambria" w:cs="Cambria"/>
                          <w:sz w:val="18"/>
                          <w:szCs w:val="18"/>
                        </w:rPr>
                        <w:t> </w:t>
                      </w:r>
                      <w:r w:rsidRPr="00AF0FD0">
                        <w:rPr>
                          <w:rFonts w:ascii="Letter-join Plus 8" w:hAnsi="Letter-join Plus 8"/>
                          <w:bCs/>
                          <w:sz w:val="18"/>
                          <w:szCs w:val="18"/>
                        </w:rPr>
                        <w:t>symbol</w:t>
                      </w:r>
                      <w:r w:rsidRPr="00AF0FD0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</w:t>
                      </w:r>
                      <w:r w:rsidRPr="00D5778F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often looks like the t</w:t>
                      </w:r>
                      <w:r w:rsidR="00AF0FD0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hing it represents</w:t>
                      </w:r>
                      <w:r w:rsidR="008D55B1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. For example, a</w:t>
                      </w:r>
                      <w:r w:rsidRPr="00D5778F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picture of a tent is often used to indicate a campsite.</w:t>
                      </w:r>
                      <w:r w:rsidR="00AF0FD0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The symbols are included in a KEY</w:t>
                      </w:r>
                      <w:r w:rsidR="008B72E2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.</w:t>
                      </w:r>
                    </w:p>
                    <w:p w:rsidR="0007246C" w:rsidRPr="008B72E2" w:rsidRDefault="0007246C" w:rsidP="00D5778F">
                      <w:pPr>
                        <w:spacing w:after="0" w:line="240" w:lineRule="auto"/>
                        <w:rPr>
                          <w:rFonts w:ascii="Letter-join Plus 8" w:hAnsi="Letter-join Plus 8"/>
                          <w:sz w:val="2"/>
                          <w:szCs w:val="12"/>
                        </w:rPr>
                      </w:pPr>
                    </w:p>
                    <w:p w:rsidR="00D5778F" w:rsidRPr="00D5778F" w:rsidRDefault="00AF0FD0" w:rsidP="00D5778F">
                      <w:pPr>
                        <w:spacing w:after="0" w:line="240" w:lineRule="auto"/>
                        <w:rPr>
                          <w:rFonts w:ascii="Letter-join Plus 8" w:hAnsi="Letter-join Plus 8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Letter-join Plus 8" w:hAnsi="Letter-join Plus 8"/>
                          <w:b/>
                          <w:sz w:val="18"/>
                          <w:szCs w:val="18"/>
                        </w:rPr>
                        <w:t xml:space="preserve">         SYMBOLS                              </w:t>
                      </w:r>
                      <w:r w:rsidR="008B72E2">
                        <w:rPr>
                          <w:rFonts w:ascii="Letter-join Plus 8" w:hAnsi="Letter-join Plus 8"/>
                          <w:b/>
                          <w:sz w:val="18"/>
                          <w:szCs w:val="18"/>
                        </w:rPr>
                        <w:t xml:space="preserve">    </w:t>
                      </w:r>
                      <w:r>
                        <w:rPr>
                          <w:rFonts w:ascii="Letter-join Plus 8" w:hAnsi="Letter-join Plus 8"/>
                          <w:b/>
                          <w:sz w:val="18"/>
                          <w:szCs w:val="18"/>
                        </w:rPr>
                        <w:t xml:space="preserve"> KEY</w:t>
                      </w:r>
                    </w:p>
                    <w:p w:rsidR="00D5778F" w:rsidRDefault="0018625A" w:rsidP="00AF0FD0">
                      <w:pPr>
                        <w:spacing w:after="0" w:line="240" w:lineRule="auto"/>
                        <w:rPr>
                          <w:rFonts w:ascii="Letter-join Plus 8" w:hAnsi="Letter-join Plus 8"/>
                          <w:sz w:val="18"/>
                          <w:szCs w:val="18"/>
                        </w:rPr>
                      </w:pPr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</w:t>
                      </w:r>
                      <w:r w:rsidR="00AF0FD0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7818304A" wp14:editId="53018D74">
                            <wp:extent cx="586854" cy="647827"/>
                            <wp:effectExtent l="0" t="0" r="3810" b="0"/>
                            <wp:docPr id="29" name="Picture 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9799" cy="66211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F0FD0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</w:t>
                      </w:r>
                      <w:r w:rsidR="0007246C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7D9C7DAB" wp14:editId="778E03DA">
                            <wp:extent cx="497605" cy="614670"/>
                            <wp:effectExtent l="19050" t="19050" r="17145" b="14605"/>
                            <wp:docPr id="8" name="Picture 8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Picture 8"/>
                                    <pic:cNvPicPr/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03850" cy="62238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bg2">
                                          <a:lumMod val="75000"/>
                                        </a:schemeClr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F0FD0" w:rsidRPr="00AF0FD0">
                        <w:rPr>
                          <w:noProof/>
                          <w:lang w:eastAsia="en-GB"/>
                        </w:rPr>
                        <w:t xml:space="preserve"> </w:t>
                      </w:r>
                      <w:r w:rsidR="00AF0FD0">
                        <w:rPr>
                          <w:noProof/>
                          <w:lang w:eastAsia="en-GB"/>
                        </w:rPr>
                        <w:t xml:space="preserve">         </w:t>
                      </w:r>
                    </w:p>
                    <w:p w:rsidR="00AF0FD0" w:rsidRPr="00D5778F" w:rsidRDefault="00AF0FD0" w:rsidP="00AF0FD0">
                      <w:pPr>
                        <w:spacing w:after="0" w:line="240" w:lineRule="auto"/>
                        <w:rPr>
                          <w:rFonts w:ascii="Letter-join Plus 8" w:hAnsi="Letter-join Plus 8"/>
                          <w:sz w:val="18"/>
                          <w:szCs w:val="18"/>
                        </w:rPr>
                      </w:pPr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  Campsite     Car park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B72E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690FDEB" wp14:editId="0369D832">
                <wp:simplePos x="0" y="0"/>
                <wp:positionH relativeFrom="column">
                  <wp:posOffset>8362950</wp:posOffset>
                </wp:positionH>
                <wp:positionV relativeFrom="paragraph">
                  <wp:posOffset>6343650</wp:posOffset>
                </wp:positionV>
                <wp:extent cx="1956435" cy="919480"/>
                <wp:effectExtent l="0" t="0" r="24765" b="13970"/>
                <wp:wrapNone/>
                <wp:docPr id="192" name="Text Box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6435" cy="919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B72E2" w:rsidRDefault="008B72E2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2721713" wp14:editId="0DEBF0D3">
                                  <wp:extent cx="1721485" cy="774700"/>
                                  <wp:effectExtent l="0" t="0" r="0" b="6350"/>
                                  <wp:docPr id="31" name="Picture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5621" cy="7810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3175"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0FDEB" id="Text Box 192" o:spid="_x0000_s1035" type="#_x0000_t202" style="position:absolute;margin-left:658.5pt;margin-top:499.5pt;width:154.05pt;height:72.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" fillcolor="white [3201]" strokeweight=".5pt">
                <v:textbox>
                  <w:txbxContent>
                    <w:p w:rsidR="008B72E2" w:rsidRDefault="008B72E2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22721713" wp14:editId="0DEBF0D3">
                            <wp:extent cx="1721485" cy="774700"/>
                            <wp:effectExtent l="0" t="0" r="0" b="6350"/>
                            <wp:docPr id="31" name="Picture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5621" cy="781061"/>
                                    </a:xfrm>
                                    <a:prstGeom prst="rect">
                                      <a:avLst/>
                                    </a:prstGeom>
                                    <a:ln w="3175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5778F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E97B602" wp14:editId="6D2E14E9">
                <wp:simplePos x="0" y="0"/>
                <wp:positionH relativeFrom="column">
                  <wp:posOffset>342900</wp:posOffset>
                </wp:positionH>
                <wp:positionV relativeFrom="paragraph">
                  <wp:posOffset>1504950</wp:posOffset>
                </wp:positionV>
                <wp:extent cx="3248025" cy="5838825"/>
                <wp:effectExtent l="0" t="0" r="28575" b="28575"/>
                <wp:wrapSquare wrapText="bothSides"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5838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6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12A3" w:rsidRDefault="008612A3" w:rsidP="00973B3C">
                            <w:pPr>
                              <w:spacing w:after="0"/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WHAT IS A GEOGRAPHY</w:t>
                            </w:r>
                            <w:r w:rsidR="000C72CE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?</w:t>
                            </w:r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:rsidR="00ED61A8" w:rsidRDefault="008612A3" w:rsidP="00973B3C">
                            <w:pPr>
                              <w:spacing w:after="0"/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Geography is the s</w:t>
                            </w:r>
                            <w:r w:rsidR="00B82E0E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tudy of the Earth. It is</w:t>
                            </w:r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split into 2</w:t>
                            </w:r>
                            <w:r w:rsidR="00B82E0E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parts.</w:t>
                            </w:r>
                            <w:r w:rsidR="00ED61A8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: </w:t>
                            </w:r>
                          </w:p>
                          <w:p w:rsidR="00ED61A8" w:rsidRPr="00ED61A8" w:rsidRDefault="00ED61A8" w:rsidP="00973B3C">
                            <w:pPr>
                              <w:spacing w:after="0"/>
                              <w:rPr>
                                <w:rFonts w:ascii="Letter-join Plus 8" w:hAnsi="Letter-join Plus 8"/>
                                <w:sz w:val="8"/>
                                <w:szCs w:val="18"/>
                              </w:rPr>
                            </w:pPr>
                          </w:p>
                          <w:p w:rsidR="00B82E0E" w:rsidRDefault="00B82E0E" w:rsidP="00973B3C">
                            <w:pPr>
                              <w:spacing w:after="0"/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PHYSICAL GEOGRA</w:t>
                            </w:r>
                            <w:r w:rsidR="008612A3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PHY</w:t>
                            </w:r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is the study of natural feature</w:t>
                            </w:r>
                            <w:r w:rsidR="00A17E2A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s. These features would still be here if there were no people!</w:t>
                            </w:r>
                          </w:p>
                          <w:p w:rsidR="008612A3" w:rsidRDefault="00B82E0E" w:rsidP="00973B3C">
                            <w:pPr>
                              <w:spacing w:after="0"/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4928957" wp14:editId="34ABB8C8">
                                  <wp:extent cx="3046095" cy="1947545"/>
                                  <wp:effectExtent l="0" t="0" r="1905" b="0"/>
                                  <wp:docPr id="16" name="Pictur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46095" cy="19475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82E0E" w:rsidRPr="00B82E0E" w:rsidRDefault="00B82E0E" w:rsidP="00973B3C">
                            <w:pPr>
                              <w:spacing w:after="0"/>
                              <w:rPr>
                                <w:rFonts w:ascii="Letter-join Plus 8" w:hAnsi="Letter-join Plus 8"/>
                                <w:sz w:val="6"/>
                                <w:szCs w:val="18"/>
                              </w:rPr>
                            </w:pPr>
                          </w:p>
                          <w:p w:rsidR="00973B3C" w:rsidRDefault="00B82E0E" w:rsidP="00333F3B">
                            <w:pPr>
                              <w:spacing w:after="120"/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HUMAN GEOGRAPHY</w:t>
                            </w:r>
                            <w:r w:rsidR="00A17E2A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E1D47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studies</w:t>
                            </w:r>
                            <w:r w:rsidR="00A17E2A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how people interact with the environment</w:t>
                            </w:r>
                            <w:r w:rsidR="00EE1D47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. It looks at </w:t>
                            </w:r>
                            <w:r w:rsidR="008D55B1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things</w:t>
                            </w:r>
                            <w:r w:rsidR="00333F3B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that would not exist </w:t>
                            </w:r>
                            <w:r w:rsidR="00A17E2A" w:rsidRPr="008D55B1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without humans.</w:t>
                            </w:r>
                            <w:r w:rsidR="00A17E2A" w:rsidRPr="008D55B1">
                              <w:rPr>
                                <w:rFonts w:ascii="Cambria" w:hAnsi="Cambria" w:cs="Cambria"/>
                                <w:sz w:val="18"/>
                                <w:szCs w:val="18"/>
                              </w:rPr>
                              <w:t> </w:t>
                            </w:r>
                            <w:r w:rsidR="00A17E2A" w:rsidRPr="008D55B1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Examples include </w:t>
                            </w:r>
                            <w:r w:rsidR="00333F3B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buildings</w:t>
                            </w:r>
                            <w:r w:rsidR="00EE1D47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and towns,</w:t>
                            </w:r>
                            <w:r w:rsidR="00A17E2A" w:rsidRPr="008D55B1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r</w:t>
                            </w:r>
                            <w:r w:rsidR="00EE1D47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oads and railways, wind farms</w:t>
                            </w:r>
                            <w:r w:rsidR="008D55B1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and agriculture.</w:t>
                            </w:r>
                            <w:r w:rsidR="000C72CE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 </w:t>
                            </w:r>
                          </w:p>
                          <w:p w:rsidR="00A43DB9" w:rsidRDefault="005457F0" w:rsidP="00973B3C">
                            <w:pPr>
                              <w:spacing w:after="0"/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ADC92F8" wp14:editId="3AFF046B">
                                  <wp:extent cx="3046095" cy="1816735"/>
                                  <wp:effectExtent l="0" t="0" r="1905" b="0"/>
                                  <wp:docPr id="19" name="Pictur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46095" cy="18167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628E6" w:rsidRDefault="00D628E6" w:rsidP="00973B3C">
                            <w:pPr>
                              <w:spacing w:after="0"/>
                              <w:jc w:val="center"/>
                              <w:rPr>
                                <w:rFonts w:ascii="Letter-join Plus 8" w:hAnsi="Letter-join Plus 8"/>
                                <w:sz w:val="18"/>
                              </w:rPr>
                            </w:pPr>
                          </w:p>
                          <w:p w:rsidR="001B794E" w:rsidRPr="00C7192A" w:rsidRDefault="001B794E" w:rsidP="00C7192A">
                            <w:pPr>
                              <w:rPr>
                                <w:rFonts w:ascii="Letter-join Plus 8" w:hAnsi="Letter-join Plus 8"/>
                                <w:sz w:val="14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97B602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37" type="#_x0000_t202" style="position:absolute;margin-left:27pt;margin-top:118.5pt;width:255.75pt;height:459.7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" strokecolor="#538135 [2409]" strokeweight="1.5pt">
                <v:textbox>
                  <w:txbxContent>
                    <w:p w:rsidR="008612A3" w:rsidRDefault="008612A3" w:rsidP="00973B3C">
                      <w:pPr>
                        <w:spacing w:after="0"/>
                        <w:rPr>
                          <w:rFonts w:ascii="Letter-join Plus 8" w:hAnsi="Letter-join Plus 8"/>
                          <w:sz w:val="18"/>
                          <w:szCs w:val="18"/>
                        </w:rPr>
                      </w:pPr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WHAT IS A GEOGRAPHY</w:t>
                      </w:r>
                      <w:r w:rsidR="000C72CE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?</w:t>
                      </w:r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ab/>
                      </w:r>
                    </w:p>
                    <w:p w:rsidR="00ED61A8" w:rsidRDefault="008612A3" w:rsidP="00973B3C">
                      <w:pPr>
                        <w:spacing w:after="0"/>
                        <w:rPr>
                          <w:rFonts w:ascii="Letter-join Plus 8" w:hAnsi="Letter-join Plus 8"/>
                          <w:sz w:val="18"/>
                          <w:szCs w:val="18"/>
                        </w:rPr>
                      </w:pPr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Geography is the s</w:t>
                      </w:r>
                      <w:r w:rsidR="00B82E0E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tudy of the Earth. It is</w:t>
                      </w:r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split into 2</w:t>
                      </w:r>
                      <w:r w:rsidR="00B82E0E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parts.</w:t>
                      </w:r>
                      <w:r w:rsidR="00ED61A8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: </w:t>
                      </w:r>
                    </w:p>
                    <w:p w:rsidR="00ED61A8" w:rsidRPr="00ED61A8" w:rsidRDefault="00ED61A8" w:rsidP="00973B3C">
                      <w:pPr>
                        <w:spacing w:after="0"/>
                        <w:rPr>
                          <w:rFonts w:ascii="Letter-join Plus 8" w:hAnsi="Letter-join Plus 8"/>
                          <w:sz w:val="8"/>
                          <w:szCs w:val="18"/>
                        </w:rPr>
                      </w:pPr>
                    </w:p>
                    <w:p w:rsidR="00B82E0E" w:rsidRDefault="00B82E0E" w:rsidP="00973B3C">
                      <w:pPr>
                        <w:spacing w:after="0"/>
                        <w:rPr>
                          <w:rFonts w:ascii="Letter-join Plus 8" w:hAnsi="Letter-join Plus 8"/>
                          <w:sz w:val="18"/>
                          <w:szCs w:val="18"/>
                        </w:rPr>
                      </w:pPr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PHYSICAL GEOGRA</w:t>
                      </w:r>
                      <w:r w:rsidR="008612A3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PHY</w:t>
                      </w:r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is the study of natural feature</w:t>
                      </w:r>
                      <w:r w:rsidR="00A17E2A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s. These features would still be here if there were no people!</w:t>
                      </w:r>
                    </w:p>
                    <w:p w:rsidR="008612A3" w:rsidRDefault="00B82E0E" w:rsidP="00973B3C">
                      <w:pPr>
                        <w:spacing w:after="0"/>
                        <w:rPr>
                          <w:rFonts w:ascii="Letter-join Plus 8" w:hAnsi="Letter-join Plus 8"/>
                          <w:sz w:val="18"/>
                          <w:szCs w:val="18"/>
                        </w:rPr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74928957" wp14:editId="34ABB8C8">
                            <wp:extent cx="3046095" cy="1947545"/>
                            <wp:effectExtent l="0" t="0" r="1905" b="0"/>
                            <wp:docPr id="16" name="Picture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046095" cy="19475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82E0E" w:rsidRPr="00B82E0E" w:rsidRDefault="00B82E0E" w:rsidP="00973B3C">
                      <w:pPr>
                        <w:spacing w:after="0"/>
                        <w:rPr>
                          <w:rFonts w:ascii="Letter-join Plus 8" w:hAnsi="Letter-join Plus 8"/>
                          <w:sz w:val="6"/>
                          <w:szCs w:val="18"/>
                        </w:rPr>
                      </w:pPr>
                    </w:p>
                    <w:p w:rsidR="00973B3C" w:rsidRDefault="00B82E0E" w:rsidP="00333F3B">
                      <w:pPr>
                        <w:spacing w:after="120"/>
                        <w:rPr>
                          <w:rFonts w:ascii="Letter-join Plus 8" w:hAnsi="Letter-join Plus 8"/>
                          <w:sz w:val="18"/>
                          <w:szCs w:val="18"/>
                        </w:rPr>
                      </w:pPr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HUMAN GEOGRAPHY</w:t>
                      </w:r>
                      <w:r w:rsidR="00A17E2A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</w:t>
                      </w:r>
                      <w:r w:rsidR="00EE1D47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studies</w:t>
                      </w:r>
                      <w:r w:rsidR="00A17E2A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how people interact with the environment</w:t>
                      </w:r>
                      <w:r w:rsidR="00EE1D47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. It looks at </w:t>
                      </w:r>
                      <w:r w:rsidR="008D55B1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things</w:t>
                      </w:r>
                      <w:r w:rsidR="00333F3B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that would not exist </w:t>
                      </w:r>
                      <w:r w:rsidR="00A17E2A" w:rsidRPr="008D55B1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without humans.</w:t>
                      </w:r>
                      <w:r w:rsidR="00A17E2A" w:rsidRPr="008D55B1">
                        <w:rPr>
                          <w:rFonts w:ascii="Cambria" w:hAnsi="Cambria" w:cs="Cambria"/>
                          <w:sz w:val="18"/>
                          <w:szCs w:val="18"/>
                        </w:rPr>
                        <w:t> </w:t>
                      </w:r>
                      <w:r w:rsidR="00A17E2A" w:rsidRPr="008D55B1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Examples include </w:t>
                      </w:r>
                      <w:r w:rsidR="00333F3B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buildings</w:t>
                      </w:r>
                      <w:r w:rsidR="00EE1D47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and towns,</w:t>
                      </w:r>
                      <w:r w:rsidR="00A17E2A" w:rsidRPr="008D55B1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r</w:t>
                      </w:r>
                      <w:r w:rsidR="00EE1D47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oads and railways, wind farms</w:t>
                      </w:r>
                      <w:bookmarkStart w:id="1" w:name="_GoBack"/>
                      <w:bookmarkEnd w:id="1"/>
                      <w:r w:rsidR="008D55B1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and agriculture.</w:t>
                      </w:r>
                      <w:r w:rsidR="000C72CE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 </w:t>
                      </w:r>
                    </w:p>
                    <w:p w:rsidR="00A43DB9" w:rsidRDefault="005457F0" w:rsidP="00973B3C">
                      <w:pPr>
                        <w:spacing w:after="0"/>
                        <w:rPr>
                          <w:rFonts w:ascii="Letter-join Plus 8" w:hAnsi="Letter-join Plus 8"/>
                          <w:sz w:val="18"/>
                          <w:szCs w:val="18"/>
                        </w:rPr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3ADC92F8" wp14:editId="3AFF046B">
                            <wp:extent cx="3046095" cy="1816735"/>
                            <wp:effectExtent l="0" t="0" r="1905" b="0"/>
                            <wp:docPr id="19" name="Picture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046095" cy="18167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628E6" w:rsidRDefault="00D628E6" w:rsidP="00973B3C">
                      <w:pPr>
                        <w:spacing w:after="0"/>
                        <w:jc w:val="center"/>
                        <w:rPr>
                          <w:rFonts w:ascii="Letter-join Plus 8" w:hAnsi="Letter-join Plus 8"/>
                          <w:sz w:val="18"/>
                        </w:rPr>
                      </w:pPr>
                    </w:p>
                    <w:p w:rsidR="001B794E" w:rsidRPr="00C7192A" w:rsidRDefault="001B794E" w:rsidP="00C7192A">
                      <w:pPr>
                        <w:rPr>
                          <w:rFonts w:ascii="Letter-join Plus 8" w:hAnsi="Letter-join Plus 8"/>
                          <w:sz w:val="14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33236">
        <w:rPr>
          <w:noProof/>
          <w:lang w:eastAsia="en-GB"/>
        </w:rPr>
        <w:t xml:space="preserve"> </w:t>
      </w:r>
    </w:p>
    <w:sectPr w:rsidR="006664C6" w:rsidSect="000D0884">
      <w:pgSz w:w="16838" w:h="11906" w:orient="landscape"/>
      <w:pgMar w:top="0" w:right="395" w:bottom="28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etter-join Plus 8">
    <w:panose1 w:val="02000505000000020003"/>
    <w:charset w:val="00"/>
    <w:family w:val="auto"/>
    <w:pitch w:val="variable"/>
    <w:sig w:usb0="8000002F" w:usb1="1000000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B177C"/>
    <w:multiLevelType w:val="multilevel"/>
    <w:tmpl w:val="3F5E8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0637F4B"/>
    <w:multiLevelType w:val="multilevel"/>
    <w:tmpl w:val="7A64F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05B"/>
    <w:rsid w:val="00012A75"/>
    <w:rsid w:val="0007246C"/>
    <w:rsid w:val="000C67C8"/>
    <w:rsid w:val="000C72CE"/>
    <w:rsid w:val="000D0884"/>
    <w:rsid w:val="0018625A"/>
    <w:rsid w:val="001B794E"/>
    <w:rsid w:val="00206549"/>
    <w:rsid w:val="00333F3B"/>
    <w:rsid w:val="004F76CB"/>
    <w:rsid w:val="0052102C"/>
    <w:rsid w:val="005457F0"/>
    <w:rsid w:val="005B4DEF"/>
    <w:rsid w:val="005C28E1"/>
    <w:rsid w:val="006664C6"/>
    <w:rsid w:val="0076205B"/>
    <w:rsid w:val="007F586D"/>
    <w:rsid w:val="008612A3"/>
    <w:rsid w:val="008A60A8"/>
    <w:rsid w:val="008B72E2"/>
    <w:rsid w:val="008D55B1"/>
    <w:rsid w:val="00906ED4"/>
    <w:rsid w:val="009258F8"/>
    <w:rsid w:val="00927F8B"/>
    <w:rsid w:val="00937B37"/>
    <w:rsid w:val="00973B3C"/>
    <w:rsid w:val="00A17E2A"/>
    <w:rsid w:val="00A43DB9"/>
    <w:rsid w:val="00A63BB3"/>
    <w:rsid w:val="00AF0FD0"/>
    <w:rsid w:val="00B82E0E"/>
    <w:rsid w:val="00BB57D1"/>
    <w:rsid w:val="00C33B80"/>
    <w:rsid w:val="00C7192A"/>
    <w:rsid w:val="00C76225"/>
    <w:rsid w:val="00D5778F"/>
    <w:rsid w:val="00D628E6"/>
    <w:rsid w:val="00DF727E"/>
    <w:rsid w:val="00E33236"/>
    <w:rsid w:val="00ED61A8"/>
    <w:rsid w:val="00EE033E"/>
    <w:rsid w:val="00EE1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A39FBF-65F7-481B-85F9-8592CF0B6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55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6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927F8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577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uv3um">
    <w:name w:val="uv3um"/>
    <w:basedOn w:val="DefaultParagraphFont"/>
    <w:rsid w:val="00A17E2A"/>
  </w:style>
  <w:style w:type="character" w:styleId="Hyperlink">
    <w:name w:val="Hyperlink"/>
    <w:basedOn w:val="DefaultParagraphFont"/>
    <w:uiPriority w:val="99"/>
    <w:semiHidden/>
    <w:unhideWhenUsed/>
    <w:rsid w:val="00333F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7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8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75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57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winkl.co.uk/teaching-wiki/pole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3.jpg"/><Relationship Id="rId26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image" Target="media/image60.png"/><Relationship Id="rId7" Type="http://schemas.openxmlformats.org/officeDocument/2006/relationships/hyperlink" Target="https://www.twinkl.co.uk/teaching-wiki/magnetism" TargetMode="External"/><Relationship Id="rId12" Type="http://schemas.openxmlformats.org/officeDocument/2006/relationships/image" Target="media/image20.png"/><Relationship Id="rId17" Type="http://schemas.openxmlformats.org/officeDocument/2006/relationships/image" Target="media/image5.jpg"/><Relationship Id="rId25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40.png"/><Relationship Id="rId20" Type="http://schemas.openxmlformats.org/officeDocument/2006/relationships/image" Target="media/image7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1.png"/><Relationship Id="rId11" Type="http://schemas.openxmlformats.org/officeDocument/2006/relationships/image" Target="media/image2.png"/><Relationship Id="rId24" Type="http://schemas.openxmlformats.org/officeDocument/2006/relationships/image" Target="media/image70.png"/><Relationship Id="rId5" Type="http://schemas.openxmlformats.org/officeDocument/2006/relationships/image" Target="media/image1.png"/><Relationship Id="rId15" Type="http://schemas.openxmlformats.org/officeDocument/2006/relationships/image" Target="media/image30.png"/><Relationship Id="rId23" Type="http://schemas.openxmlformats.org/officeDocument/2006/relationships/image" Target="media/image8.png"/><Relationship Id="rId28" Type="http://schemas.openxmlformats.org/officeDocument/2006/relationships/image" Target="media/image100.png"/><Relationship Id="rId10" Type="http://schemas.openxmlformats.org/officeDocument/2006/relationships/hyperlink" Target="https://www.twinkl.co.uk/teaching-wiki/pole" TargetMode="External"/><Relationship Id="rId19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hyperlink" Target="https://www.twinkl.co.uk/teaching-wiki/magnetism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71.png"/><Relationship Id="rId27" Type="http://schemas.openxmlformats.org/officeDocument/2006/relationships/image" Target="media/image90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kmonro</dc:creator>
  <cp:keywords/>
  <dc:description/>
  <cp:lastModifiedBy>Shanaz John</cp:lastModifiedBy>
  <cp:revision>2</cp:revision>
  <dcterms:created xsi:type="dcterms:W3CDTF">2024-11-15T08:36:00Z</dcterms:created>
  <dcterms:modified xsi:type="dcterms:W3CDTF">2024-11-15T08:36:00Z</dcterms:modified>
</cp:coreProperties>
</file>