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2FCE8005" w14:textId="77777777" w:rsidR="00C658FB" w:rsidRDefault="00C658FB">
      <w:pPr>
        <w:pStyle w:val="BodyText"/>
        <w:spacing w:before="5"/>
        <w:rPr>
          <w:sz w:val="23"/>
        </w:rPr>
      </w:pPr>
    </w:p>
    <w:p w14:paraId="20121FBA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7257E93A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19B3AED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B305C75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7957BD7B" w14:textId="77777777" w:rsidR="00C658FB" w:rsidRDefault="00C658FB">
      <w:pPr>
        <w:pStyle w:val="BodyText"/>
        <w:spacing w:before="7"/>
        <w:rPr>
          <w:sz w:val="23"/>
        </w:rPr>
      </w:pPr>
    </w:p>
    <w:p w14:paraId="360D14BD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2EE176A5" w14:textId="77777777" w:rsidR="00C658FB" w:rsidRDefault="00C658FB">
      <w:pPr>
        <w:pStyle w:val="BodyText"/>
        <w:spacing w:before="9"/>
        <w:rPr>
          <w:sz w:val="23"/>
        </w:rPr>
      </w:pPr>
    </w:p>
    <w:p w14:paraId="1A916592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Education,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56F24C68" w14:textId="77777777" w:rsidR="00C658FB" w:rsidRDefault="00C658FB">
      <w:pPr>
        <w:pStyle w:val="BodyText"/>
        <w:spacing w:before="5"/>
        <w:rPr>
          <w:sz w:val="23"/>
        </w:rPr>
      </w:pPr>
    </w:p>
    <w:p w14:paraId="286A1EBB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0A29A37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7A7089D4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4A649169" w14:textId="77777777" w:rsidR="00C658FB" w:rsidRDefault="00C658FB">
      <w:pPr>
        <w:pStyle w:val="BodyText"/>
        <w:spacing w:before="9"/>
        <w:rPr>
          <w:sz w:val="23"/>
        </w:rPr>
      </w:pPr>
    </w:p>
    <w:p w14:paraId="0F2B4BA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0B030038" w14:textId="77777777" w:rsidR="00C658FB" w:rsidRDefault="00C658FB">
      <w:pPr>
        <w:pStyle w:val="BodyText"/>
        <w:spacing w:before="6"/>
        <w:rPr>
          <w:sz w:val="23"/>
        </w:rPr>
      </w:pPr>
    </w:p>
    <w:p w14:paraId="0D2C2C0E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72A2C20A" w14:textId="77777777" w:rsidR="00C658FB" w:rsidRDefault="00C658FB">
      <w:pPr>
        <w:pStyle w:val="BodyText"/>
        <w:spacing w:before="6"/>
        <w:rPr>
          <w:sz w:val="23"/>
        </w:rPr>
      </w:pPr>
    </w:p>
    <w:p w14:paraId="68FAF93C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7F385985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2FCF44A5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14:paraId="3D893533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05816B7A" w:rsidR="00C658FB" w:rsidRDefault="00663417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0C172333" wp14:editId="1DBD282B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0C8C12FD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  <w:r w:rsidR="005C76F6">
                                <w:rPr>
                                  <w:b/>
                                  <w:color w:val="FFFFFF"/>
                                  <w:sz w:val="26"/>
                                </w:rPr>
                                <w:t xml:space="preserve"> for 2022 -2023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0C8C12FD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  <w:r w:rsidR="005C76F6">
                          <w:rPr>
                            <w:b/>
                            <w:color w:val="FFFFFF"/>
                            <w:sz w:val="26"/>
                          </w:rPr>
                          <w:t xml:space="preserve"> for 2022 -2023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04E762" w14:textId="209670AE" w:rsidR="004145D5" w:rsidRDefault="004145D5">
      <w:pPr>
        <w:pStyle w:val="BodyText"/>
        <w:rPr>
          <w:sz w:val="20"/>
        </w:rPr>
      </w:pPr>
    </w:p>
    <w:tbl>
      <w:tblPr>
        <w:tblW w:w="9250" w:type="dxa"/>
        <w:tblInd w:w="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  <w:gridCol w:w="2500"/>
      </w:tblGrid>
      <w:tr w:rsidR="004145D5" w14:paraId="6BCA5331" w14:textId="77777777" w:rsidTr="004145D5">
        <w:trPr>
          <w:trHeight w:val="340"/>
        </w:trPr>
        <w:tc>
          <w:tcPr>
            <w:tcW w:w="67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97CAB05" w14:textId="77777777" w:rsidR="004145D5" w:rsidRDefault="004145D5">
            <w:pPr>
              <w:pStyle w:val="xtableparagraph"/>
              <w:spacing w:before="21" w:line="279" w:lineRule="atLeast"/>
              <w:ind w:left="80"/>
            </w:pPr>
            <w:r>
              <w:rPr>
                <w:color w:val="231F20"/>
                <w:sz w:val="24"/>
                <w:szCs w:val="24"/>
                <w:lang w:val="en-US"/>
              </w:rPr>
              <w:t>Total</w:t>
            </w:r>
            <w:r>
              <w:rPr>
                <w:color w:val="231F20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amount</w:t>
            </w:r>
            <w:r>
              <w:rPr>
                <w:color w:val="231F20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carried</w:t>
            </w:r>
            <w:r>
              <w:rPr>
                <w:color w:val="231F20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over</w:t>
            </w:r>
            <w:r>
              <w:rPr>
                <w:color w:val="231F20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from</w:t>
            </w:r>
            <w:r>
              <w:rPr>
                <w:color w:val="231F20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2020/21</w:t>
            </w:r>
          </w:p>
        </w:tc>
        <w:tc>
          <w:tcPr>
            <w:tcW w:w="2495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14:paraId="6EB9DFC4" w14:textId="77777777" w:rsidR="004145D5" w:rsidRDefault="004145D5">
            <w:pPr>
              <w:pStyle w:val="xtableparagraph"/>
              <w:spacing w:before="21" w:line="279" w:lineRule="atLeast"/>
              <w:ind w:left="80"/>
            </w:pPr>
            <w:r>
              <w:rPr>
                <w:color w:val="231F20"/>
                <w:sz w:val="24"/>
                <w:szCs w:val="24"/>
                <w:lang w:val="en-US"/>
              </w:rPr>
              <w:t>£ 5,000.00</w:t>
            </w:r>
          </w:p>
        </w:tc>
      </w:tr>
      <w:tr w:rsidR="004145D5" w14:paraId="6C39AE57" w14:textId="77777777" w:rsidTr="004145D5">
        <w:trPr>
          <w:trHeight w:val="340"/>
        </w:trPr>
        <w:tc>
          <w:tcPr>
            <w:tcW w:w="673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4BE67BB5" w14:textId="77777777" w:rsidR="004145D5" w:rsidRDefault="004145D5">
            <w:pPr>
              <w:pStyle w:val="xtableparagraph"/>
              <w:spacing w:before="21" w:line="278" w:lineRule="atLeast"/>
              <w:ind w:left="80"/>
            </w:pPr>
            <w:r>
              <w:rPr>
                <w:color w:val="231F20"/>
                <w:sz w:val="24"/>
                <w:szCs w:val="24"/>
                <w:lang w:val="en-US"/>
              </w:rPr>
              <w:t>Total</w:t>
            </w:r>
            <w:r>
              <w:rPr>
                <w:color w:val="231F20"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amount</w:t>
            </w:r>
            <w:r>
              <w:rPr>
                <w:color w:val="231F20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allocated</w:t>
            </w:r>
            <w:r>
              <w:rPr>
                <w:color w:val="231F20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for</w:t>
            </w:r>
            <w:r>
              <w:rPr>
                <w:color w:val="231F20"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2021/22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14:paraId="6424A0CC" w14:textId="77777777" w:rsidR="004145D5" w:rsidRDefault="004145D5">
            <w:pPr>
              <w:pStyle w:val="xtableparagraph"/>
              <w:spacing w:before="21" w:line="278" w:lineRule="atLeast"/>
              <w:ind w:left="80"/>
            </w:pPr>
            <w:r>
              <w:rPr>
                <w:color w:val="231F20"/>
                <w:sz w:val="24"/>
                <w:szCs w:val="24"/>
                <w:lang w:val="en-US"/>
              </w:rPr>
              <w:t>£15,780.00 (Inc above)</w:t>
            </w:r>
          </w:p>
        </w:tc>
      </w:tr>
      <w:tr w:rsidR="004145D5" w14:paraId="0FC27C5D" w14:textId="77777777" w:rsidTr="004145D5">
        <w:trPr>
          <w:trHeight w:val="596"/>
        </w:trPr>
        <w:tc>
          <w:tcPr>
            <w:tcW w:w="673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7BE21F96" w14:textId="77777777" w:rsidR="004145D5" w:rsidRDefault="004145D5">
            <w:pPr>
              <w:pStyle w:val="xtableparagraph"/>
              <w:spacing w:before="21" w:line="278" w:lineRule="atLeast"/>
              <w:ind w:left="80"/>
            </w:pPr>
            <w:r>
              <w:rPr>
                <w:color w:val="231F20"/>
                <w:sz w:val="24"/>
                <w:szCs w:val="24"/>
                <w:lang w:val="en-US"/>
              </w:rPr>
              <w:t>How</w:t>
            </w:r>
            <w:r>
              <w:rPr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much</w:t>
            </w:r>
            <w:r>
              <w:rPr>
                <w:color w:val="231F2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(if</w:t>
            </w:r>
            <w:r>
              <w:rPr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any)</w:t>
            </w:r>
            <w:r>
              <w:rPr>
                <w:color w:val="231F2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do</w:t>
            </w:r>
            <w:r>
              <w:rPr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you</w:t>
            </w:r>
            <w:r>
              <w:rPr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intend</w:t>
            </w:r>
            <w:r>
              <w:rPr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to</w:t>
            </w:r>
            <w:r>
              <w:rPr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carry</w:t>
            </w:r>
            <w:r>
              <w:rPr>
                <w:color w:val="231F2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over</w:t>
            </w:r>
            <w:r>
              <w:rPr>
                <w:color w:val="231F2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from</w:t>
            </w:r>
            <w:r>
              <w:rPr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this</w:t>
            </w:r>
            <w:r>
              <w:rPr>
                <w:color w:val="231F2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total</w:t>
            </w:r>
            <w:r>
              <w:rPr>
                <w:color w:val="231F20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fund</w:t>
            </w:r>
            <w:r>
              <w:rPr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into</w:t>
            </w:r>
            <w:r>
              <w:rPr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2022/23?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14:paraId="2CE2B18F" w14:textId="77777777" w:rsidR="004145D5" w:rsidRDefault="004145D5">
            <w:pPr>
              <w:pStyle w:val="xtableparagraph"/>
              <w:spacing w:before="21" w:line="278" w:lineRule="atLeast"/>
              <w:ind w:left="80"/>
            </w:pPr>
            <w:r>
              <w:rPr>
                <w:color w:val="231F20"/>
                <w:sz w:val="24"/>
                <w:szCs w:val="24"/>
                <w:lang w:val="en-US"/>
              </w:rPr>
              <w:t>£5,000.00</w:t>
            </w:r>
          </w:p>
        </w:tc>
      </w:tr>
      <w:tr w:rsidR="004145D5" w14:paraId="1087D172" w14:textId="77777777" w:rsidTr="004145D5">
        <w:trPr>
          <w:trHeight w:val="344"/>
        </w:trPr>
        <w:tc>
          <w:tcPr>
            <w:tcW w:w="673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329C537" w14:textId="77777777" w:rsidR="004145D5" w:rsidRDefault="004145D5">
            <w:pPr>
              <w:pStyle w:val="xtableparagraph"/>
              <w:spacing w:before="21" w:line="283" w:lineRule="atLeast"/>
              <w:ind w:left="80"/>
            </w:pPr>
            <w:r>
              <w:rPr>
                <w:color w:val="231F20"/>
                <w:sz w:val="24"/>
                <w:szCs w:val="24"/>
                <w:lang w:val="en-US"/>
              </w:rPr>
              <w:t>Total</w:t>
            </w:r>
            <w:r>
              <w:rPr>
                <w:color w:val="231F20"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amount</w:t>
            </w:r>
            <w:r>
              <w:rPr>
                <w:color w:val="231F20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allocated</w:t>
            </w:r>
            <w:r>
              <w:rPr>
                <w:color w:val="231F20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for</w:t>
            </w:r>
            <w:r>
              <w:rPr>
                <w:color w:val="231F20"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2022/23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14:paraId="647FA91E" w14:textId="77777777" w:rsidR="004145D5" w:rsidRDefault="004145D5">
            <w:pPr>
              <w:pStyle w:val="xtableparagraph"/>
              <w:spacing w:before="21" w:line="283" w:lineRule="atLeast"/>
              <w:ind w:left="80"/>
            </w:pPr>
            <w:r>
              <w:rPr>
                <w:color w:val="231F20"/>
                <w:sz w:val="24"/>
                <w:szCs w:val="24"/>
                <w:lang w:val="en-US"/>
              </w:rPr>
              <w:t>£19,860.00(inc above)</w:t>
            </w:r>
          </w:p>
        </w:tc>
      </w:tr>
      <w:tr w:rsidR="004145D5" w14:paraId="573CFD9E" w14:textId="77777777" w:rsidTr="004145D5">
        <w:trPr>
          <w:trHeight w:val="596"/>
        </w:trPr>
        <w:tc>
          <w:tcPr>
            <w:tcW w:w="673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457ACB52" w14:textId="589192E8" w:rsidR="004145D5" w:rsidRDefault="004145D5">
            <w:pPr>
              <w:pStyle w:val="xtableparagraph"/>
              <w:spacing w:before="21" w:line="278" w:lineRule="atLeast"/>
              <w:ind w:left="80"/>
            </w:pPr>
            <w:r>
              <w:rPr>
                <w:color w:val="231F20"/>
                <w:sz w:val="24"/>
                <w:szCs w:val="24"/>
                <w:lang w:val="en-US"/>
              </w:rPr>
              <w:t>Total</w:t>
            </w:r>
            <w:r>
              <w:rPr>
                <w:color w:val="231F20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amount</w:t>
            </w:r>
            <w:r>
              <w:rPr>
                <w:color w:val="231F20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of</w:t>
            </w:r>
            <w:r>
              <w:rPr>
                <w:color w:val="231F20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funding</w:t>
            </w:r>
            <w:r>
              <w:rPr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for</w:t>
            </w:r>
            <w:r>
              <w:rPr>
                <w:color w:val="231F20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2022/23.</w:t>
            </w:r>
            <w:r>
              <w:rPr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To</w:t>
            </w:r>
            <w:r>
              <w:rPr>
                <w:color w:val="231F20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be</w:t>
            </w:r>
            <w:r>
              <w:rPr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spent</w:t>
            </w:r>
            <w:r>
              <w:rPr>
                <w:color w:val="231F20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and</w:t>
            </w:r>
            <w:r>
              <w:rPr>
                <w:color w:val="231F2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reported</w:t>
            </w:r>
            <w:r>
              <w:rPr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on</w:t>
            </w:r>
            <w:r>
              <w:rPr>
                <w:color w:val="231F20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by</w:t>
            </w:r>
            <w:r>
              <w:rPr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31st</w:t>
            </w:r>
            <w:r>
              <w:rPr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July</w:t>
            </w:r>
            <w:r>
              <w:rPr>
                <w:color w:val="231F20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color w:val="231F20"/>
                <w:sz w:val="24"/>
                <w:szCs w:val="24"/>
                <w:lang w:val="en-US"/>
              </w:rPr>
              <w:t>2023.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14:paraId="2EE2255F" w14:textId="7A3BB2CA" w:rsidR="004145D5" w:rsidRDefault="004145D5">
            <w:pPr>
              <w:pStyle w:val="xtableparagraph"/>
              <w:spacing w:before="21" w:line="278" w:lineRule="atLeast"/>
              <w:ind w:left="80"/>
              <w:rPr>
                <w:color w:val="231F20"/>
                <w:sz w:val="24"/>
                <w:szCs w:val="24"/>
                <w:lang w:val="en-US"/>
              </w:rPr>
            </w:pPr>
            <w:r>
              <w:rPr>
                <w:color w:val="231F20"/>
                <w:sz w:val="24"/>
                <w:szCs w:val="24"/>
                <w:lang w:val="en-US"/>
              </w:rPr>
              <w:t>£</w:t>
            </w:r>
            <w:r w:rsidR="00C20C94">
              <w:rPr>
                <w:color w:val="231F20"/>
                <w:sz w:val="24"/>
                <w:szCs w:val="24"/>
                <w:lang w:val="en-US"/>
              </w:rPr>
              <w:t>24,860.00</w:t>
            </w:r>
          </w:p>
          <w:p w14:paraId="12D6D884" w14:textId="74111205" w:rsidR="004145D5" w:rsidRDefault="004145D5">
            <w:pPr>
              <w:pStyle w:val="xtableparagraph"/>
              <w:spacing w:before="21" w:line="278" w:lineRule="atLeast"/>
              <w:ind w:left="80"/>
            </w:pPr>
          </w:p>
        </w:tc>
      </w:tr>
    </w:tbl>
    <w:p w14:paraId="466D83A6" w14:textId="77777777" w:rsidR="004145D5" w:rsidRDefault="004145D5">
      <w:pPr>
        <w:pStyle w:val="BodyText"/>
        <w:rPr>
          <w:sz w:val="20"/>
        </w:rPr>
      </w:pP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p w14:paraId="0264B48F" w14:textId="26905FDE" w:rsidR="00C658FB" w:rsidRDefault="00663417">
      <w:pPr>
        <w:pStyle w:val="BodyText"/>
        <w:spacing w:before="1"/>
        <w:rPr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796804E3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41589A6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31DC4ED" w14:textId="77777777">
        <w:trPr>
          <w:trHeight w:val="1472"/>
        </w:trPr>
        <w:tc>
          <w:tcPr>
            <w:tcW w:w="11582" w:type="dxa"/>
          </w:tcPr>
          <w:p w14:paraId="3E85B492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2A6D2D44" w14:textId="7C98F2C1" w:rsidR="00C658FB" w:rsidRDefault="00FD46FB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 w:rsidRPr="00FD46FB">
              <w:rPr>
                <w:color w:val="231F20"/>
                <w:sz w:val="24"/>
              </w:rPr>
              <w:t>Pupils leaving</w:t>
            </w:r>
            <w:r>
              <w:rPr>
                <w:b/>
                <w:color w:val="231F20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>at</w:t>
            </w:r>
            <w:r w:rsidR="00D131A0">
              <w:rPr>
                <w:color w:val="231F20"/>
                <w:spacing w:val="-1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>the end of</w:t>
            </w:r>
            <w:r w:rsidR="00D131A0">
              <w:rPr>
                <w:color w:val="231F20"/>
                <w:spacing w:val="-1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>the summer</w:t>
            </w:r>
            <w:r w:rsidR="00D131A0">
              <w:rPr>
                <w:color w:val="231F20"/>
                <w:spacing w:val="-1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 xml:space="preserve">term </w:t>
            </w:r>
            <w:r>
              <w:rPr>
                <w:color w:val="231F20"/>
                <w:sz w:val="24"/>
              </w:rPr>
              <w:t>2023</w:t>
            </w:r>
          </w:p>
          <w:p w14:paraId="396E5695" w14:textId="12A5BECB" w:rsidR="00C658FB" w:rsidRDefault="00C658FB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3798" w:type="dxa"/>
          </w:tcPr>
          <w:p w14:paraId="58FC538A" w14:textId="57056B71" w:rsidR="00C658FB" w:rsidRDefault="00FD46FB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80</w:t>
            </w:r>
            <w:r w:rsidR="00D131A0">
              <w:rPr>
                <w:sz w:val="24"/>
              </w:rPr>
              <w:t>%</w:t>
            </w:r>
          </w:p>
        </w:tc>
      </w:tr>
      <w:tr w:rsidR="00C658FB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0C51E094" w:rsidR="00C658FB" w:rsidRDefault="00FD46FB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80</w:t>
            </w:r>
            <w:r w:rsidR="00D131A0">
              <w:rPr>
                <w:sz w:val="24"/>
              </w:rPr>
              <w:t>%</w:t>
            </w:r>
          </w:p>
        </w:tc>
      </w:tr>
      <w:tr w:rsidR="00C658FB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lastRenderedPageBreak/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60D3F016" w:rsidR="00C658FB" w:rsidRDefault="00FD46FB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80</w:t>
            </w:r>
            <w:r w:rsidR="00D131A0">
              <w:rPr>
                <w:w w:val="99"/>
                <w:sz w:val="23"/>
              </w:rPr>
              <w:t>%</w:t>
            </w:r>
          </w:p>
        </w:tc>
      </w:tr>
      <w:tr w:rsidR="00C658FB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22579DAD" w14:textId="32886014" w:rsidR="00C658FB" w:rsidRDefault="00C20C94">
            <w:pPr>
              <w:pStyle w:val="TableParagraph"/>
              <w:spacing w:before="127"/>
              <w:ind w:left="43"/>
              <w:rPr>
                <w:sz w:val="24"/>
              </w:rPr>
            </w:pPr>
            <w:r w:rsidRPr="00C20C94">
              <w:rPr>
                <w:sz w:val="24"/>
              </w:rPr>
              <w:t>Yes</w:t>
            </w:r>
            <w:r w:rsidR="00FD46FB">
              <w:rPr>
                <w:sz w:val="24"/>
              </w:rPr>
              <w:t xml:space="preserve"> Summer 2023</w:t>
            </w:r>
            <w:r>
              <w:rPr>
                <w:sz w:val="24"/>
              </w:rPr>
              <w:t xml:space="preserve"> We use this to support the non-swimmers so that they leave primary swimming</w:t>
            </w:r>
          </w:p>
          <w:p w14:paraId="1B7DC887" w14:textId="740DE2DA" w:rsidR="00FF76AB" w:rsidRDefault="00FF76AB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£500</w:t>
            </w:r>
          </w:p>
          <w:p w14:paraId="7F970429" w14:textId="77777777" w:rsidR="00FD46FB" w:rsidRDefault="00FD46FB">
            <w:pPr>
              <w:pStyle w:val="TableParagraph"/>
              <w:spacing w:before="127"/>
              <w:ind w:left="43"/>
              <w:rPr>
                <w:sz w:val="24"/>
              </w:rPr>
            </w:pPr>
          </w:p>
          <w:p w14:paraId="4B11777C" w14:textId="7B951BC7" w:rsidR="00FD46FB" w:rsidRDefault="00FD46FB">
            <w:pPr>
              <w:pStyle w:val="TableParagraph"/>
              <w:spacing w:before="127"/>
              <w:ind w:left="43"/>
              <w:rPr>
                <w:sz w:val="24"/>
              </w:rPr>
            </w:pPr>
          </w:p>
        </w:tc>
      </w:tr>
    </w:tbl>
    <w:p w14:paraId="3E59DCD1" w14:textId="77777777" w:rsidR="00C658FB" w:rsidRDefault="00C658FB">
      <w:pPr>
        <w:rPr>
          <w:sz w:val="24"/>
        </w:rPr>
        <w:sectPr w:rsidR="00C658FB">
          <w:footerReference w:type="default" r:id="rId11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77DFB250" w:rsidR="00C658FB" w:rsidRDefault="00663417">
      <w:pPr>
        <w:pStyle w:val="BodyText"/>
        <w:rPr>
          <w:sz w:val="20"/>
        </w:rPr>
      </w:pPr>
      <w:r>
        <w:rPr>
          <w:noProof/>
          <w:sz w:val="20"/>
          <w:lang w:eastAsia="en-GB"/>
        </w:rPr>
        <mc:AlternateContent>
          <mc:Choice Requires="wpg">
            <w:drawing>
              <wp:inline distT="0" distB="0" distL="0" distR="0" wp14:anchorId="570F060F" wp14:editId="51C46EE9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2316"/>
      </w:tblGrid>
      <w:tr w:rsidR="00C658FB" w14:paraId="3122892C" w14:textId="77777777" w:rsidTr="004A131F">
        <w:trPr>
          <w:trHeight w:val="383"/>
        </w:trPr>
        <w:tc>
          <w:tcPr>
            <w:tcW w:w="3720" w:type="dxa"/>
          </w:tcPr>
          <w:p w14:paraId="4D25D01E" w14:textId="0EDCF06C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 w:rsidR="00FD46FB">
              <w:t>2022/23</w:t>
            </w:r>
          </w:p>
        </w:tc>
        <w:tc>
          <w:tcPr>
            <w:tcW w:w="3600" w:type="dxa"/>
          </w:tcPr>
          <w:p w14:paraId="3EADDAA7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2EAA04A6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</w:p>
        </w:tc>
        <w:tc>
          <w:tcPr>
            <w:tcW w:w="2316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 w:rsidTr="004A131F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2316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 w:rsidTr="004A131F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 w14:paraId="7E45D94B" w14:textId="77777777" w:rsidR="00C658FB" w:rsidRDefault="00D131A0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148F46C7" w14:textId="77777777" w:rsidTr="004A131F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2316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0CD7ED33" w14:textId="77777777" w:rsidTr="004A131F">
        <w:trPr>
          <w:trHeight w:val="1472"/>
        </w:trPr>
        <w:tc>
          <w:tcPr>
            <w:tcW w:w="3720" w:type="dxa"/>
          </w:tcPr>
          <w:p w14:paraId="579AF4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6EB1BC4C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339197E9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2316" w:type="dxa"/>
          </w:tcPr>
          <w:p w14:paraId="779AE88A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0840A6B6" w14:textId="77777777" w:rsidTr="004A131F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5393C42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C49F1E3" w14:textId="2E26EFD2" w:rsidR="001A0F7B" w:rsidRDefault="00DC789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Sustain </w:t>
            </w:r>
            <w:r w:rsidR="005C76F6">
              <w:rPr>
                <w:rFonts w:ascii="Times New Roman"/>
                <w:sz w:val="24"/>
              </w:rPr>
              <w:t>participation in</w:t>
            </w:r>
            <w:r>
              <w:rPr>
                <w:rFonts w:ascii="Times New Roman"/>
                <w:sz w:val="24"/>
              </w:rPr>
              <w:t xml:space="preserve"> daily activities</w:t>
            </w:r>
            <w:r w:rsidR="005C76F6">
              <w:rPr>
                <w:rFonts w:ascii="Times New Roman"/>
                <w:sz w:val="24"/>
              </w:rPr>
              <w:t>, through active playtimes and DPA.</w:t>
            </w:r>
          </w:p>
          <w:p w14:paraId="7D1679FE" w14:textId="6252EEFF" w:rsidR="005C76F6" w:rsidRDefault="005C76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2A791DE" w14:textId="13DB0EFD" w:rsidR="005C76F6" w:rsidRDefault="005C76F6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Train playground leaders and to provide storage and equipment</w:t>
            </w:r>
          </w:p>
          <w:p w14:paraId="52B362C4" w14:textId="66D8F55E" w:rsidR="001A0F7B" w:rsidRDefault="001A0F7B" w:rsidP="00DC789D">
            <w:pPr>
              <w:pStyle w:val="ListParagraph"/>
              <w:widowControl/>
              <w:autoSpaceDE/>
              <w:autoSpaceDN/>
              <w:spacing w:before="0" w:after="160" w:line="259" w:lineRule="auto"/>
              <w:ind w:left="720" w:firstLine="0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064F928E" w14:textId="18F3C01C" w:rsidR="001A0F7B" w:rsidRDefault="001A0F7B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Buy into the Dartmoor School Sports Partnership</w:t>
            </w:r>
            <w:r w:rsidR="005C5903">
              <w:rPr>
                <w:rFonts w:ascii="Times New Roman"/>
                <w:sz w:val="24"/>
              </w:rPr>
              <w:t xml:space="preserve">, </w:t>
            </w:r>
            <w:r w:rsidR="005C76F6">
              <w:rPr>
                <w:rFonts w:ascii="Times New Roman"/>
                <w:sz w:val="24"/>
              </w:rPr>
              <w:t>leaders to be trained</w:t>
            </w:r>
          </w:p>
          <w:p w14:paraId="4076AB4F" w14:textId="77777777" w:rsidR="005C76F6" w:rsidRDefault="005C76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D8A7CF2" w14:textId="77777777" w:rsidR="00A83FE4" w:rsidRDefault="00A83FE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Jump Start Jonny Subscription</w:t>
            </w:r>
          </w:p>
          <w:p w14:paraId="0E620BB7" w14:textId="77777777" w:rsidR="005C76F6" w:rsidRDefault="005C76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6E0DD9B" w14:textId="51FA5A06" w:rsidR="005C76F6" w:rsidRDefault="005C76F6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Buy and replace equipment for active playtimes.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518EFB7D" w14:textId="77777777" w:rsidR="005C76F6" w:rsidRDefault="005C76F6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1D34BF67" w14:textId="295B4229" w:rsidR="00C658FB" w:rsidRDefault="00D131A0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>£</w:t>
            </w:r>
            <w:r w:rsidR="00C20C94">
              <w:rPr>
                <w:sz w:val="24"/>
              </w:rPr>
              <w:t>4</w:t>
            </w:r>
            <w:r w:rsidR="005C76F6">
              <w:rPr>
                <w:sz w:val="24"/>
              </w:rPr>
              <w:t>800</w:t>
            </w:r>
          </w:p>
          <w:p w14:paraId="2D05F5BD" w14:textId="6A5AD6CB" w:rsidR="00C20C94" w:rsidRDefault="00C20C94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>£299</w:t>
            </w:r>
          </w:p>
          <w:p w14:paraId="39EF0C6D" w14:textId="64674BEB" w:rsidR="00C20C94" w:rsidRDefault="00D76D13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>£2275</w:t>
            </w:r>
          </w:p>
          <w:p w14:paraId="028A0C3D" w14:textId="77777777" w:rsidR="00A83FE4" w:rsidRDefault="00A83FE4" w:rsidP="005C76F6">
            <w:pPr>
              <w:pStyle w:val="TableParagraph"/>
              <w:spacing w:before="160"/>
              <w:ind w:left="0"/>
              <w:rPr>
                <w:sz w:val="24"/>
              </w:rPr>
            </w:pPr>
          </w:p>
          <w:p w14:paraId="3BA26C6F" w14:textId="0B9F8A51" w:rsidR="00A83FE4" w:rsidRDefault="00A83FE4">
            <w:pPr>
              <w:pStyle w:val="TableParagraph"/>
              <w:spacing w:before="160"/>
              <w:ind w:left="34"/>
              <w:rPr>
                <w:sz w:val="24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05A10068" w14:textId="77777777" w:rsidR="00C658FB" w:rsidRDefault="007C5F8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DSSP ensure access to quality training and coaching for children, access to competitions and festivals and improving our in school quality of teaching of PE</w:t>
            </w:r>
          </w:p>
          <w:p w14:paraId="6126B218" w14:textId="4FF37883" w:rsidR="007C5F82" w:rsidRDefault="007C5F8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Jump start jonny is essential in EYFS and EY for accessing active participation of all children every day</w:t>
            </w:r>
          </w:p>
        </w:tc>
        <w:tc>
          <w:tcPr>
            <w:tcW w:w="2316" w:type="dxa"/>
            <w:tcBorders>
              <w:bottom w:val="single" w:sz="12" w:space="0" w:color="231F20"/>
            </w:tcBorders>
          </w:tcPr>
          <w:p w14:paraId="20000977" w14:textId="77777777" w:rsidR="00C658FB" w:rsidRDefault="00D76D13">
            <w:pPr>
              <w:pStyle w:val="TableParagraph"/>
              <w:ind w:left="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  <w:p w14:paraId="5D1553AA" w14:textId="77777777" w:rsidR="00D76D13" w:rsidRDefault="00D76D13">
            <w:pPr>
              <w:pStyle w:val="TableParagraph"/>
              <w:ind w:left="0"/>
              <w:rPr>
                <w:color w:val="231F20"/>
                <w:sz w:val="24"/>
              </w:rPr>
            </w:pPr>
          </w:p>
          <w:p w14:paraId="248B1F68" w14:textId="39BED7AD" w:rsidR="00D76D13" w:rsidRDefault="00D76D1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color w:val="231F20"/>
                <w:sz w:val="24"/>
              </w:rPr>
              <w:t>30%</w:t>
            </w:r>
          </w:p>
        </w:tc>
      </w:tr>
      <w:tr w:rsidR="00C658FB" w14:paraId="2BA42078" w14:textId="77777777" w:rsidTr="004A131F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2316" w:type="dxa"/>
            <w:tcBorders>
              <w:top w:val="single" w:sz="12" w:space="0" w:color="231F20"/>
            </w:tcBorders>
          </w:tcPr>
          <w:p w14:paraId="76656A18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0843BB1C" w14:textId="77777777" w:rsidTr="004A131F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 w14:paraId="53FF67F3" w14:textId="77777777" w:rsidR="00C658FB" w:rsidRDefault="00D131A0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1CECECD0" w14:textId="77777777" w:rsidTr="004A131F">
        <w:trPr>
          <w:trHeight w:val="405"/>
        </w:trPr>
        <w:tc>
          <w:tcPr>
            <w:tcW w:w="3720" w:type="dxa"/>
          </w:tcPr>
          <w:p w14:paraId="296DCEE1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2316" w:type="dxa"/>
          </w:tcPr>
          <w:p w14:paraId="0251F3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88D6100" w14:textId="77777777" w:rsidTr="004A131F">
        <w:trPr>
          <w:trHeight w:val="1472"/>
        </w:trPr>
        <w:tc>
          <w:tcPr>
            <w:tcW w:w="3720" w:type="dxa"/>
          </w:tcPr>
          <w:p w14:paraId="48459A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3153F791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7D4D4E3D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2316" w:type="dxa"/>
          </w:tcPr>
          <w:p w14:paraId="17887215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5E88C340" w14:textId="77777777" w:rsidTr="004A131F">
        <w:trPr>
          <w:trHeight w:val="1690"/>
        </w:trPr>
        <w:tc>
          <w:tcPr>
            <w:tcW w:w="3720" w:type="dxa"/>
          </w:tcPr>
          <w:p w14:paraId="464F70D6" w14:textId="77777777" w:rsidR="00C658FB" w:rsidRDefault="005C76F6">
            <w:pPr>
              <w:pStyle w:val="TableParagraph"/>
              <w:ind w:left="0"/>
            </w:pPr>
            <w:r>
              <w:t>Membership of the Dartmoor Schools Sports Partnership to attend festivals, giving all children the opportunity to experience different activities.</w:t>
            </w:r>
          </w:p>
          <w:p w14:paraId="0D576C79" w14:textId="77777777" w:rsidR="0045452B" w:rsidRDefault="0045452B">
            <w:pPr>
              <w:pStyle w:val="TableParagraph"/>
              <w:ind w:left="0"/>
            </w:pPr>
          </w:p>
          <w:p w14:paraId="12CF20E2" w14:textId="0B0C29DC" w:rsidR="0045452B" w:rsidRDefault="0045452B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t>Use Leaders to run festivals for other year groups.</w:t>
            </w:r>
          </w:p>
        </w:tc>
        <w:tc>
          <w:tcPr>
            <w:tcW w:w="3600" w:type="dxa"/>
          </w:tcPr>
          <w:p w14:paraId="619EF3C8" w14:textId="2A550E58" w:rsidR="00F67EF6" w:rsidRDefault="0045452B" w:rsidP="005C76F6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Buy into the partnership </w:t>
            </w:r>
          </w:p>
          <w:p w14:paraId="2F2D3673" w14:textId="2FFCABA9" w:rsidR="0045452B" w:rsidRDefault="0045452B" w:rsidP="005C76F6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Transport costs to attend festivals</w:t>
            </w:r>
          </w:p>
        </w:tc>
        <w:tc>
          <w:tcPr>
            <w:tcW w:w="1616" w:type="dxa"/>
          </w:tcPr>
          <w:p w14:paraId="157CCEE9" w14:textId="5367EF03" w:rsidR="00F67EF6" w:rsidRDefault="00C20C94" w:rsidP="00F67EF6">
            <w:pPr>
              <w:pStyle w:val="TableParagraph"/>
              <w:spacing w:before="171"/>
              <w:ind w:left="0"/>
              <w:rPr>
                <w:sz w:val="24"/>
              </w:rPr>
            </w:pPr>
            <w:r>
              <w:rPr>
                <w:sz w:val="24"/>
              </w:rPr>
              <w:t>£2360</w:t>
            </w:r>
          </w:p>
          <w:p w14:paraId="748EA407" w14:textId="780BBB3E" w:rsidR="00C20C94" w:rsidRDefault="00C20C94" w:rsidP="00F67EF6">
            <w:pPr>
              <w:pStyle w:val="TableParagraph"/>
              <w:spacing w:before="171"/>
              <w:ind w:left="0"/>
              <w:rPr>
                <w:sz w:val="24"/>
              </w:rPr>
            </w:pPr>
            <w:r>
              <w:rPr>
                <w:sz w:val="24"/>
              </w:rPr>
              <w:t>And we use parental transport</w:t>
            </w:r>
          </w:p>
        </w:tc>
        <w:tc>
          <w:tcPr>
            <w:tcW w:w="3307" w:type="dxa"/>
          </w:tcPr>
          <w:p w14:paraId="1F37A0F9" w14:textId="79EF1445" w:rsidR="00C658FB" w:rsidRDefault="00C20C9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Large amounts of our children attend the festivals, events, competitions and all children attend impact days and benefit from sports training for staff</w:t>
            </w:r>
          </w:p>
        </w:tc>
        <w:tc>
          <w:tcPr>
            <w:tcW w:w="2316" w:type="dxa"/>
          </w:tcPr>
          <w:p w14:paraId="342730D2" w14:textId="6AF38757" w:rsidR="00C658FB" w:rsidRDefault="00C20C9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9.5%</w:t>
            </w:r>
          </w:p>
        </w:tc>
      </w:tr>
    </w:tbl>
    <w:p w14:paraId="3FB75BB8" w14:textId="77777777"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2257"/>
      </w:tblGrid>
      <w:tr w:rsidR="00C658FB" w14:paraId="2422B140" w14:textId="77777777" w:rsidTr="00285567">
        <w:trPr>
          <w:trHeight w:val="383"/>
        </w:trPr>
        <w:tc>
          <w:tcPr>
            <w:tcW w:w="12302" w:type="dxa"/>
            <w:gridSpan w:val="4"/>
            <w:vMerge w:val="restart"/>
          </w:tcPr>
          <w:p w14:paraId="0397549B" w14:textId="77777777" w:rsidR="00C658FB" w:rsidRDefault="00D131A0">
            <w:pPr>
              <w:pStyle w:val="TableParagraph"/>
              <w:spacing w:line="257" w:lineRule="exact"/>
              <w:ind w:left="28"/>
              <w:rPr>
                <w:color w:val="00B9F2"/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  <w:p w14:paraId="78468A24" w14:textId="5F9582DE" w:rsidR="00D76D13" w:rsidRDefault="00D76D13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2257" w:type="dxa"/>
          </w:tcPr>
          <w:p w14:paraId="452E8149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11C7BB2A" w14:textId="77777777" w:rsidTr="0028556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14:paraId="508B79AD" w14:textId="77777777" w:rsidR="00C658FB" w:rsidRDefault="00D131A0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%</w:t>
            </w:r>
          </w:p>
        </w:tc>
      </w:tr>
      <w:tr w:rsidR="00C658FB" w14:paraId="47EE2299" w14:textId="77777777" w:rsidTr="00285567">
        <w:trPr>
          <w:trHeight w:val="405"/>
        </w:trPr>
        <w:tc>
          <w:tcPr>
            <w:tcW w:w="3758" w:type="dxa"/>
          </w:tcPr>
          <w:p w14:paraId="36640184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2257" w:type="dxa"/>
          </w:tcPr>
          <w:p w14:paraId="208275C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EDD0AB7" w14:textId="77777777" w:rsidTr="0028556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2257" w:type="dxa"/>
            <w:tcBorders>
              <w:bottom w:val="nil"/>
            </w:tcBorders>
          </w:tcPr>
          <w:p w14:paraId="6CCFE6F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48E0D51E" w14:textId="77777777" w:rsidTr="0028556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19BED43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E7CFDE0" w14:textId="77777777" w:rsidTr="0028556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46915F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1634B00" w14:textId="77777777" w:rsidTr="0028556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B7A643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895274D" w14:textId="77777777" w:rsidTr="0028556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7BFB73C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62D384F" w14:textId="77777777" w:rsidTr="00285567">
        <w:trPr>
          <w:trHeight w:val="2049"/>
        </w:trPr>
        <w:tc>
          <w:tcPr>
            <w:tcW w:w="3758" w:type="dxa"/>
          </w:tcPr>
          <w:p w14:paraId="108DA584" w14:textId="77777777" w:rsidR="001A0F7B" w:rsidRDefault="001A0F7B" w:rsidP="001A0F7B">
            <w:pPr>
              <w:pStyle w:val="ListParagraph"/>
              <w:widowControl/>
              <w:autoSpaceDE/>
              <w:autoSpaceDN/>
              <w:spacing w:before="0" w:after="160" w:line="259" w:lineRule="auto"/>
              <w:ind w:left="720" w:firstLine="0"/>
              <w:contextualSpacing/>
              <w:rPr>
                <w:rFonts w:cstheme="minorHAnsi"/>
              </w:rPr>
            </w:pPr>
          </w:p>
          <w:p w14:paraId="57C43C14" w14:textId="75E02C69" w:rsidR="00DC789D" w:rsidRPr="00A01BFE" w:rsidRDefault="00A01BFE" w:rsidP="00A01BFE">
            <w:pPr>
              <w:pStyle w:val="ListParagraph"/>
              <w:widowControl/>
              <w:autoSpaceDE/>
              <w:autoSpaceDN/>
              <w:spacing w:before="0" w:after="160" w:line="259" w:lineRule="auto"/>
              <w:ind w:left="720" w:firstLine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Membership of the DSSP for INSET to give staff an </w:t>
            </w:r>
            <w:r w:rsidR="00DC789D">
              <w:rPr>
                <w:rFonts w:cstheme="minorHAnsi"/>
              </w:rPr>
              <w:t xml:space="preserve">Increased knowledge of </w:t>
            </w:r>
            <w:r>
              <w:rPr>
                <w:rFonts w:cstheme="minorHAnsi"/>
              </w:rPr>
              <w:t>touch rugby, KS1 planning, h</w:t>
            </w:r>
            <w:r w:rsidR="00DC789D" w:rsidRPr="00A01BFE">
              <w:rPr>
                <w:rFonts w:cstheme="minorHAnsi"/>
              </w:rPr>
              <w:t>andball and athletics</w:t>
            </w:r>
          </w:p>
          <w:p w14:paraId="198722DA" w14:textId="7050CB7A" w:rsidR="00FF76AB" w:rsidRDefault="00FF76AB" w:rsidP="00DC789D">
            <w:pPr>
              <w:pStyle w:val="ListParagraph"/>
              <w:widowControl/>
              <w:autoSpaceDE/>
              <w:autoSpaceDN/>
              <w:spacing w:before="0" w:after="160" w:line="259" w:lineRule="auto"/>
              <w:ind w:left="720" w:firstLine="0"/>
              <w:contextualSpacing/>
              <w:rPr>
                <w:rFonts w:cstheme="minorHAnsi"/>
              </w:rPr>
            </w:pPr>
          </w:p>
          <w:p w14:paraId="669AEFB2" w14:textId="3D469FC4" w:rsidR="00FF76AB" w:rsidRDefault="00FF76AB" w:rsidP="00DC789D">
            <w:pPr>
              <w:pStyle w:val="ListParagraph"/>
              <w:widowControl/>
              <w:autoSpaceDE/>
              <w:autoSpaceDN/>
              <w:spacing w:before="0" w:after="160" w:line="259" w:lineRule="auto"/>
              <w:ind w:left="720" w:firstLine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Teachers to attend Swim INSET</w:t>
            </w:r>
          </w:p>
          <w:p w14:paraId="0D11B3FB" w14:textId="0564DE9B" w:rsidR="00DC789D" w:rsidRPr="00DC789D" w:rsidRDefault="00DC789D" w:rsidP="00DC789D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58E99CB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DA882A8" w14:textId="77777777" w:rsidR="001A0F7B" w:rsidRDefault="001A0F7B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Buy into the Dartmoor School Partnership</w:t>
            </w:r>
          </w:p>
          <w:p w14:paraId="07806664" w14:textId="77777777" w:rsidR="001A0F7B" w:rsidRDefault="001A0F7B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Staff inset and Impact days</w:t>
            </w:r>
          </w:p>
          <w:p w14:paraId="0B7F4735" w14:textId="14F0E0BF" w:rsidR="00DC789D" w:rsidRDefault="00DC789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Supply cover</w:t>
            </w:r>
            <w:r w:rsidR="00D76D13">
              <w:rPr>
                <w:rFonts w:ascii="Times New Roman"/>
                <w:sz w:val="24"/>
              </w:rPr>
              <w:t xml:space="preserve"> and training and staff over time</w:t>
            </w:r>
          </w:p>
          <w:p w14:paraId="77EAC358" w14:textId="77777777" w:rsidR="00D76D13" w:rsidRDefault="00D76D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B8A595B" w14:textId="719254E3" w:rsidR="00D76D13" w:rsidRDefault="00D76D1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 trip to south Brent festival</w:t>
            </w:r>
          </w:p>
          <w:p w14:paraId="7B4E5419" w14:textId="77777777" w:rsidR="00D76D13" w:rsidRDefault="00D76D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B325329" w14:textId="7ACC3E0C" w:rsidR="00D76D13" w:rsidRDefault="00D76D1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Wild Tribe Forest school training with DSP</w:t>
            </w:r>
          </w:p>
        </w:tc>
        <w:tc>
          <w:tcPr>
            <w:tcW w:w="1663" w:type="dxa"/>
          </w:tcPr>
          <w:p w14:paraId="46390B4A" w14:textId="42D4E323" w:rsidR="00D76D13" w:rsidRDefault="00D76D13">
            <w:pPr>
              <w:pStyle w:val="TableParagraph"/>
              <w:spacing w:before="138"/>
              <w:ind w:left="53"/>
              <w:rPr>
                <w:sz w:val="24"/>
              </w:rPr>
            </w:pPr>
            <w:r>
              <w:rPr>
                <w:sz w:val="24"/>
              </w:rPr>
              <w:t>As above</w:t>
            </w:r>
          </w:p>
          <w:p w14:paraId="78405CE6" w14:textId="6AC2034C" w:rsidR="00D76D13" w:rsidRDefault="00D76D13" w:rsidP="00D76D13">
            <w:pPr>
              <w:pStyle w:val="TableParagraph"/>
              <w:spacing w:before="138"/>
              <w:ind w:left="53"/>
              <w:rPr>
                <w:sz w:val="24"/>
              </w:rPr>
            </w:pPr>
            <w:r>
              <w:rPr>
                <w:sz w:val="24"/>
              </w:rPr>
              <w:t>And</w:t>
            </w:r>
          </w:p>
          <w:p w14:paraId="30055CFE" w14:textId="130362CF" w:rsidR="00D76D13" w:rsidRDefault="00D76D13" w:rsidP="00D76D13">
            <w:pPr>
              <w:pStyle w:val="TableParagraph"/>
              <w:spacing w:before="138"/>
              <w:ind w:left="53"/>
              <w:rPr>
                <w:sz w:val="24"/>
              </w:rPr>
            </w:pPr>
            <w:r>
              <w:rPr>
                <w:sz w:val="24"/>
              </w:rPr>
              <w:t>£7365</w:t>
            </w:r>
          </w:p>
          <w:p w14:paraId="54144CCE" w14:textId="77777777" w:rsidR="00D76D13" w:rsidRDefault="00D76D13" w:rsidP="00D76D13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14:paraId="28C0C20A" w14:textId="4B8E257D" w:rsidR="00D76D13" w:rsidRDefault="00D131A0" w:rsidP="00D76D13">
            <w:pPr>
              <w:pStyle w:val="TableParagraph"/>
              <w:spacing w:before="138"/>
              <w:ind w:left="53"/>
              <w:rPr>
                <w:sz w:val="24"/>
              </w:rPr>
            </w:pPr>
            <w:r>
              <w:rPr>
                <w:sz w:val="24"/>
              </w:rPr>
              <w:t>£</w:t>
            </w:r>
            <w:r w:rsidR="00D76D13">
              <w:rPr>
                <w:sz w:val="24"/>
              </w:rPr>
              <w:t>180</w:t>
            </w:r>
          </w:p>
          <w:p w14:paraId="54AD47D3" w14:textId="51F04EA7" w:rsidR="00D76D13" w:rsidRDefault="00D76D13">
            <w:pPr>
              <w:pStyle w:val="TableParagraph"/>
              <w:spacing w:before="138"/>
              <w:ind w:left="53"/>
              <w:rPr>
                <w:sz w:val="24"/>
              </w:rPr>
            </w:pPr>
            <w:r>
              <w:rPr>
                <w:sz w:val="24"/>
              </w:rPr>
              <w:t>£1800</w:t>
            </w:r>
          </w:p>
        </w:tc>
        <w:tc>
          <w:tcPr>
            <w:tcW w:w="3423" w:type="dxa"/>
          </w:tcPr>
          <w:p w14:paraId="1A913C74" w14:textId="77777777" w:rsidR="00C658FB" w:rsidRDefault="007C5F8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Staff training as above impacts into the quality of education, the quality of skills that children leave primary with</w:t>
            </w:r>
          </w:p>
          <w:p w14:paraId="16A95447" w14:textId="3E7F1AFE" w:rsidR="007C5F82" w:rsidRDefault="007C5F8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  All teachers are now forest school trained and incorporate these skills across the curriculum in outdoor activities</w:t>
            </w:r>
          </w:p>
        </w:tc>
        <w:tc>
          <w:tcPr>
            <w:tcW w:w="2257" w:type="dxa"/>
          </w:tcPr>
          <w:p w14:paraId="2AADF76D" w14:textId="77777777" w:rsidR="00C658FB" w:rsidRDefault="00D76D13">
            <w:pPr>
              <w:pStyle w:val="TableParagraph"/>
              <w:ind w:left="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  <w:p w14:paraId="03282D6F" w14:textId="77777777" w:rsidR="00D76D13" w:rsidRDefault="00D76D13">
            <w:pPr>
              <w:pStyle w:val="TableParagraph"/>
              <w:ind w:left="0"/>
              <w:rPr>
                <w:color w:val="231F20"/>
                <w:sz w:val="24"/>
              </w:rPr>
            </w:pPr>
          </w:p>
          <w:p w14:paraId="7912ED79" w14:textId="3F4DA236" w:rsidR="00D76D13" w:rsidRDefault="00D76D1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color w:val="231F20"/>
                <w:sz w:val="24"/>
              </w:rPr>
              <w:t>38%</w:t>
            </w:r>
          </w:p>
        </w:tc>
      </w:tr>
      <w:tr w:rsidR="00C658FB" w14:paraId="4B04ED96" w14:textId="77777777" w:rsidTr="0028556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2257" w:type="dxa"/>
          </w:tcPr>
          <w:p w14:paraId="062B6D18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1EDDC49" w14:textId="77777777" w:rsidTr="0028556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14:paraId="12FEBEE4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2287A23B" w14:textId="77777777" w:rsidTr="00285567">
        <w:trPr>
          <w:trHeight w:val="397"/>
        </w:trPr>
        <w:tc>
          <w:tcPr>
            <w:tcW w:w="3758" w:type="dxa"/>
          </w:tcPr>
          <w:p w14:paraId="2D28C3D9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2257" w:type="dxa"/>
          </w:tcPr>
          <w:p w14:paraId="75ED0FE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A904295" w14:textId="77777777" w:rsidTr="0028556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2257" w:type="dxa"/>
            <w:tcBorders>
              <w:bottom w:val="nil"/>
            </w:tcBorders>
          </w:tcPr>
          <w:p w14:paraId="3B669C8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B4DC9AE" w14:textId="77777777" w:rsidTr="0028556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1D29E54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D5A8532" w14:textId="77777777" w:rsidTr="0028556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30224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0E7C1C4" w14:textId="77777777" w:rsidTr="0028556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7BB2AEC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33FBDBF" w14:textId="77777777" w:rsidTr="0028556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7D45364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789D" w14:paraId="0AEF5F6C" w14:textId="77777777" w:rsidTr="00285567">
        <w:trPr>
          <w:trHeight w:val="2172"/>
        </w:trPr>
        <w:tc>
          <w:tcPr>
            <w:tcW w:w="3758" w:type="dxa"/>
          </w:tcPr>
          <w:p w14:paraId="1F5F29B9" w14:textId="5D13EF26" w:rsidR="00DC789D" w:rsidRDefault="00FF76AB" w:rsidP="00FF76AB">
            <w:pPr>
              <w:pStyle w:val="ListParagraph"/>
              <w:widowControl/>
              <w:autoSpaceDE/>
              <w:autoSpaceDN/>
              <w:spacing w:before="0" w:after="160" w:line="259" w:lineRule="auto"/>
              <w:ind w:left="720" w:firstLine="0"/>
              <w:contextualSpacing/>
              <w:rPr>
                <w:sz w:val="24"/>
              </w:rPr>
            </w:pPr>
            <w:r>
              <w:rPr>
                <w:rFonts w:cstheme="minorHAnsi"/>
              </w:rPr>
              <w:t>Children to experience different activities, linked to The Grove 100, giving them a broad experience</w:t>
            </w:r>
          </w:p>
        </w:tc>
        <w:tc>
          <w:tcPr>
            <w:tcW w:w="3458" w:type="dxa"/>
          </w:tcPr>
          <w:p w14:paraId="5C9C2A06" w14:textId="77777777" w:rsidR="00DC789D" w:rsidRDefault="00DC789D" w:rsidP="00DC78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E0516B2" w14:textId="77777777" w:rsidR="00DC789D" w:rsidRDefault="00DC789D" w:rsidP="00DC789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Year 5 / 6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Skiing / sno-tubing</w:t>
            </w:r>
          </w:p>
          <w:p w14:paraId="5444A7CB" w14:textId="77777777" w:rsidR="00DC789D" w:rsidRDefault="00DC789D" w:rsidP="00DC78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8E5FDC5" w14:textId="77777777" w:rsidR="00DC789D" w:rsidRDefault="00DC789D" w:rsidP="00DC789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Year 3 / 4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Climbing / abseiling</w:t>
            </w:r>
          </w:p>
          <w:p w14:paraId="5A456567" w14:textId="77777777" w:rsidR="00DC789D" w:rsidRDefault="00DC789D" w:rsidP="00DC78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A9FBC39" w14:textId="5A2210B2" w:rsidR="00DC789D" w:rsidRDefault="00DC789D" w:rsidP="00DC789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Year </w:t>
            </w:r>
            <w:r w:rsidR="00D76D13">
              <w:rPr>
                <w:rFonts w:ascii="Times New Roman"/>
                <w:sz w:val="24"/>
              </w:rPr>
              <w:t xml:space="preserve">R, </w:t>
            </w:r>
            <w:r>
              <w:rPr>
                <w:rFonts w:ascii="Times New Roman"/>
                <w:sz w:val="24"/>
              </w:rPr>
              <w:t xml:space="preserve">1 / 2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I bounce</w:t>
            </w:r>
          </w:p>
          <w:p w14:paraId="59854A8E" w14:textId="77777777" w:rsidR="00FF76AB" w:rsidRDefault="00FF76AB" w:rsidP="00DC78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0D04FD0" w14:textId="0E8F42FE" w:rsidR="00FF76AB" w:rsidRDefault="00D76D13" w:rsidP="00DC789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Trampolining and Gymnastics</w:t>
            </w:r>
          </w:p>
        </w:tc>
        <w:tc>
          <w:tcPr>
            <w:tcW w:w="1663" w:type="dxa"/>
          </w:tcPr>
          <w:p w14:paraId="442E241A" w14:textId="0C04DDB8" w:rsidR="00DC789D" w:rsidRDefault="00D76D13" w:rsidP="00DC789D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£2175</w:t>
            </w:r>
          </w:p>
          <w:p w14:paraId="392BD768" w14:textId="085DE006" w:rsidR="00DC789D" w:rsidRDefault="00D76D13" w:rsidP="00DC789D">
            <w:pPr>
              <w:pStyle w:val="TableParagraph"/>
              <w:spacing w:before="171"/>
              <w:ind w:left="0"/>
              <w:rPr>
                <w:sz w:val="24"/>
              </w:rPr>
            </w:pPr>
            <w:r>
              <w:rPr>
                <w:sz w:val="24"/>
              </w:rPr>
              <w:t>£2838</w:t>
            </w:r>
          </w:p>
          <w:p w14:paraId="61F38214" w14:textId="77777777" w:rsidR="00DC789D" w:rsidRDefault="00DC789D" w:rsidP="00DC789D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37B79D5B" w14:textId="16190FDD" w:rsidR="00DC789D" w:rsidRDefault="00D76D13" w:rsidP="00DC789D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>£498</w:t>
            </w:r>
          </w:p>
          <w:p w14:paraId="72929B7A" w14:textId="513E3085" w:rsidR="00FF76AB" w:rsidRDefault="00D76D13" w:rsidP="00DC789D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>£270</w:t>
            </w:r>
          </w:p>
        </w:tc>
        <w:tc>
          <w:tcPr>
            <w:tcW w:w="3423" w:type="dxa"/>
          </w:tcPr>
          <w:p w14:paraId="7D638B02" w14:textId="2723D632" w:rsidR="00DC789D" w:rsidRDefault="00D76D13" w:rsidP="00DC789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Pupils have become skilled at beginner standards in these sports and have experienced sports wider than the National curriculum</w:t>
            </w:r>
          </w:p>
        </w:tc>
        <w:tc>
          <w:tcPr>
            <w:tcW w:w="2257" w:type="dxa"/>
          </w:tcPr>
          <w:p w14:paraId="3F617A0C" w14:textId="77777777" w:rsidR="00D76D13" w:rsidRDefault="00D76D13" w:rsidP="00DC789D">
            <w:pPr>
              <w:pStyle w:val="TableParagraph"/>
              <w:ind w:left="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  <w:p w14:paraId="6ED8B6F2" w14:textId="7DCD1311" w:rsidR="00DC789D" w:rsidRDefault="00D76D13" w:rsidP="00DC789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color w:val="231F20"/>
                <w:sz w:val="24"/>
              </w:rPr>
              <w:t>23%</w:t>
            </w:r>
          </w:p>
        </w:tc>
      </w:tr>
    </w:tbl>
    <w:p w14:paraId="1C2C6F4E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013052D" w14:textId="77777777" w:rsidR="00C658FB" w:rsidRDefault="00C658FB">
      <w:pPr>
        <w:pStyle w:val="BodyText"/>
        <w:rPr>
          <w:sz w:val="20"/>
        </w:rPr>
      </w:pPr>
    </w:p>
    <w:p w14:paraId="44BA4838" w14:textId="77777777"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060A4B03" w:rsidR="00C658FB" w:rsidRDefault="007C5F8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Hilary Priest</w:t>
            </w:r>
          </w:p>
        </w:tc>
      </w:tr>
      <w:tr w:rsidR="00C658FB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02E072B5" w:rsidR="00C658FB" w:rsidRDefault="007C5F8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July 23</w:t>
            </w:r>
          </w:p>
        </w:tc>
      </w:tr>
      <w:tr w:rsidR="00C658FB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2425A03F" w:rsidR="00C658FB" w:rsidRDefault="007C5F8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Helen Fernyhough and Hannah Westrope</w:t>
            </w:r>
          </w:p>
        </w:tc>
      </w:tr>
      <w:tr w:rsidR="00C658FB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3C5AFAC5" w:rsidR="00C658FB" w:rsidRDefault="007C5F8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July 23</w:t>
            </w:r>
          </w:p>
        </w:tc>
      </w:tr>
      <w:tr w:rsidR="00C658FB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5DFEC311" w:rsidR="00C658FB" w:rsidRDefault="007C5F8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Chair of Governors Ian Stewart</w:t>
            </w:r>
          </w:p>
        </w:tc>
      </w:tr>
      <w:tr w:rsidR="00C658FB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2EDED0F8" w:rsidR="00C658FB" w:rsidRDefault="007C5F8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September 23</w:t>
            </w:r>
          </w:p>
        </w:tc>
      </w:tr>
    </w:tbl>
    <w:p w14:paraId="0D63F21F" w14:textId="77777777" w:rsidR="00C46CFF" w:rsidRDefault="00C46CFF"/>
    <w:sectPr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7676B" w14:textId="77777777" w:rsidR="00934268" w:rsidRDefault="00934268">
      <w:r>
        <w:separator/>
      </w:r>
    </w:p>
  </w:endnote>
  <w:endnote w:type="continuationSeparator" w:id="0">
    <w:p w14:paraId="04BDF2FF" w14:textId="77777777" w:rsidR="00934268" w:rsidRDefault="0093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67BED" w14:textId="3F819D81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3417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596CD704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C189F68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663417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34ED4560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490429B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663417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60BC235D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3417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3BCA7209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24083" w14:textId="77777777" w:rsidR="00934268" w:rsidRDefault="00934268">
      <w:r>
        <w:separator/>
      </w:r>
    </w:p>
  </w:footnote>
  <w:footnote w:type="continuationSeparator" w:id="0">
    <w:p w14:paraId="537BC684" w14:textId="77777777" w:rsidR="00934268" w:rsidRDefault="00934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F6181"/>
    <w:multiLevelType w:val="hybridMultilevel"/>
    <w:tmpl w:val="BEFA0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FB"/>
    <w:rsid w:val="000064D8"/>
    <w:rsid w:val="00071422"/>
    <w:rsid w:val="000733D3"/>
    <w:rsid w:val="000E0AEE"/>
    <w:rsid w:val="001A0F7B"/>
    <w:rsid w:val="00285567"/>
    <w:rsid w:val="0033757D"/>
    <w:rsid w:val="003E11F8"/>
    <w:rsid w:val="0041352A"/>
    <w:rsid w:val="004145D5"/>
    <w:rsid w:val="0045452B"/>
    <w:rsid w:val="004A131F"/>
    <w:rsid w:val="005C5903"/>
    <w:rsid w:val="005C76F6"/>
    <w:rsid w:val="00663417"/>
    <w:rsid w:val="006B56D0"/>
    <w:rsid w:val="006C46F3"/>
    <w:rsid w:val="00731091"/>
    <w:rsid w:val="007C5F82"/>
    <w:rsid w:val="0090133A"/>
    <w:rsid w:val="00934268"/>
    <w:rsid w:val="009E2403"/>
    <w:rsid w:val="00A01BFE"/>
    <w:rsid w:val="00A83FE4"/>
    <w:rsid w:val="00B8783E"/>
    <w:rsid w:val="00C20C94"/>
    <w:rsid w:val="00C46CFF"/>
    <w:rsid w:val="00C658FB"/>
    <w:rsid w:val="00CA5001"/>
    <w:rsid w:val="00CD1DF1"/>
    <w:rsid w:val="00D131A0"/>
    <w:rsid w:val="00D76D13"/>
    <w:rsid w:val="00DC789D"/>
    <w:rsid w:val="00DD38BA"/>
    <w:rsid w:val="00EA6182"/>
    <w:rsid w:val="00F169F1"/>
    <w:rsid w:val="00F67EF6"/>
    <w:rsid w:val="00FD46FB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34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paragraph" w:customStyle="1" w:styleId="xtableparagraph">
    <w:name w:val="x_tableparagraph"/>
    <w:basedOn w:val="Normal"/>
    <w:rsid w:val="004145D5"/>
    <w:pPr>
      <w:widowControl/>
      <w:autoSpaceDE/>
      <w:autoSpaceDN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hpriest</cp:lastModifiedBy>
  <cp:revision>2</cp:revision>
  <cp:lastPrinted>2023-11-08T10:00:00Z</cp:lastPrinted>
  <dcterms:created xsi:type="dcterms:W3CDTF">2023-11-08T10:29:00Z</dcterms:created>
  <dcterms:modified xsi:type="dcterms:W3CDTF">2023-11-08T10:29:00Z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