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3390"/>
        <w:gridCol w:w="3330"/>
        <w:gridCol w:w="3486"/>
      </w:tblGrid>
      <w:tr w:rsidR="00BF577E" w:rsidTr="001023DE">
        <w:trPr>
          <w:trHeight w:val="1410"/>
        </w:trPr>
        <w:tc>
          <w:tcPr>
            <w:tcW w:w="5387" w:type="dxa"/>
            <w:vMerge w:val="restart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Default="00BF577E" w:rsidP="0019554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classification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reptile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mammal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amphibian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birds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insects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fish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omnivore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herbivore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carnivore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scales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fins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gills</w:t>
            </w:r>
          </w:p>
          <w:p w:rsidR="00BF577E" w:rsidRPr="00195542" w:rsidRDefault="00BF577E" w:rsidP="00BF577E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BF577E" w:rsidRDefault="00BF577E" w:rsidP="00BF577E">
            <w:pPr>
              <w:jc w:val="center"/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 xml:space="preserve">Our Scientist: Beatrix Potter </w:t>
            </w:r>
            <w:r>
              <w:rPr>
                <w:noProof/>
                <w:lang w:eastAsia="en-GB"/>
              </w:rPr>
              <w:t xml:space="preserve">                                  </w:t>
            </w:r>
          </w:p>
          <w:p w:rsidR="00BF577E" w:rsidRPr="00BF577E" w:rsidRDefault="00BF577E" w:rsidP="00BF577E">
            <w:pPr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</w:rPr>
              <w:t>L</w:t>
            </w:r>
            <w:r w:rsidRPr="00BF577E">
              <w:rPr>
                <w:rFonts w:ascii="Letterjoin-Air Plus 8" w:hAnsi="Letterjoin-Air Plus 8"/>
                <w:b/>
              </w:rPr>
              <w:t>ived between:</w:t>
            </w:r>
            <w:r>
              <w:rPr>
                <w:rFonts w:ascii="Letterjoin-Air Plus 8" w:hAnsi="Letterjoin-Air Plus 8"/>
              </w:rPr>
              <w:t xml:space="preserve"> 1866 – 1943</w:t>
            </w:r>
          </w:p>
          <w:p w:rsidR="00BF577E" w:rsidRDefault="00BF577E" w:rsidP="00BF577E">
            <w:pPr>
              <w:rPr>
                <w:rFonts w:ascii="Letterjoin-Air Plus 8" w:hAnsi="Letterjoin-Air Plus 8"/>
              </w:rPr>
            </w:pPr>
            <w:r w:rsidRPr="00BF577E">
              <w:rPr>
                <w:rFonts w:ascii="Letterjoin-Air Plus 8" w:hAnsi="Letterjoin-Air Plus 8"/>
                <w:b/>
              </w:rPr>
              <w:t>Famous for</w:t>
            </w:r>
            <w:r>
              <w:rPr>
                <w:rFonts w:ascii="Letterjoin-Air Plus 8" w:hAnsi="Letterjoin-Air Plus 8"/>
              </w:rPr>
              <w:t>: Study of fungi (mycology), writing Peter Rabbit and other tales.</w:t>
            </w:r>
          </w:p>
          <w:p w:rsidR="00BF577E" w:rsidRDefault="00BF577E" w:rsidP="00BF577E">
            <w:pPr>
              <w:rPr>
                <w:rFonts w:ascii="Letterjoin-Air Plus 8" w:hAnsi="Letterjoin-Air Plus 8"/>
              </w:rPr>
            </w:pPr>
            <w:proofErr w:type="gramStart"/>
            <w:r w:rsidRPr="00BF577E">
              <w:rPr>
                <w:rFonts w:ascii="Letterjoin-Air Plus 8" w:hAnsi="Letterjoin-Air Plus 8"/>
                <w:b/>
              </w:rPr>
              <w:t>Loved</w:t>
            </w:r>
            <w:r>
              <w:rPr>
                <w:rFonts w:ascii="Letterjoin-Air Plus 8" w:hAnsi="Letterjoin-Air Plus 8"/>
              </w:rPr>
              <w:t xml:space="preserve"> :</w:t>
            </w:r>
            <w:proofErr w:type="gramEnd"/>
            <w:r>
              <w:rPr>
                <w:rFonts w:ascii="Letterjoin-Air Plus 8" w:hAnsi="Letterjoin-Air Plus 8"/>
              </w:rPr>
              <w:t xml:space="preserve"> </w:t>
            </w:r>
            <w:r w:rsidR="00B01453">
              <w:rPr>
                <w:rFonts w:ascii="Letterjoin-Air Plus 8" w:hAnsi="Letterjoin-Air Plus 8"/>
              </w:rPr>
              <w:t>N</w:t>
            </w:r>
            <w:r>
              <w:rPr>
                <w:rFonts w:ascii="Letterjoin-Air Plus 8" w:hAnsi="Letterjoin-Air Plus 8"/>
              </w:rPr>
              <w:t>ature and worked hard to preserve land for people to enjoy.</w:t>
            </w:r>
          </w:p>
          <w:p w:rsidR="00BF577E" w:rsidRPr="00E045DA" w:rsidRDefault="00BF577E" w:rsidP="00BF577E">
            <w:pPr>
              <w:rPr>
                <w:rFonts w:ascii="Letterjoin-Air Plus 8" w:hAnsi="Letterjoin-Air Plus 8"/>
              </w:rPr>
            </w:pPr>
            <w:r w:rsidRPr="00BF577E">
              <w:rPr>
                <w:rFonts w:ascii="Letterjoin-Air Plus 8" w:hAnsi="Letterjoin-Air Plus 8"/>
                <w:b/>
              </w:rPr>
              <w:t>Struggles:</w:t>
            </w:r>
            <w:r>
              <w:rPr>
                <w:rFonts w:ascii="Letterjoin-Air Plus 8" w:hAnsi="Letterjoin-Air Plus 8"/>
              </w:rPr>
              <w:t xml:space="preserve"> Her scientific ideas were not accepted at the time because she was a woman. </w:t>
            </w:r>
          </w:p>
          <w:p w:rsidR="00BF577E" w:rsidRPr="00BF577E" w:rsidRDefault="00BF577E" w:rsidP="00BF577E">
            <w:pPr>
              <w:rPr>
                <w:rFonts w:ascii="Letterjoin-Air Plus 8" w:hAnsi="Letterjoin-Air Plus 8"/>
                <w:b/>
              </w:rPr>
            </w:pPr>
            <w:r>
              <w:rPr>
                <w:noProof/>
                <w:lang w:eastAsia="en-GB"/>
              </w:rPr>
              <w:t xml:space="preserve"> </w:t>
            </w:r>
            <w:r w:rsidR="00A0614F">
              <w:rPr>
                <w:noProof/>
                <w:lang w:eastAsia="en-GB"/>
              </w:rPr>
              <w:t xml:space="preserve">                 </w:t>
            </w:r>
            <w:r>
              <w:rPr>
                <w:noProof/>
                <w:lang w:eastAsia="en-GB"/>
              </w:rPr>
              <w:t xml:space="preserve">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456B4103" wp14:editId="3EA9E80E">
                  <wp:extent cx="857250" cy="900712"/>
                  <wp:effectExtent l="0" t="0" r="0" b="0"/>
                  <wp:docPr id="10" name="Picture 3" descr="Beatrix Potter | British Author &amp; Illustrator of Children's Books | 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trix Potter | British Author &amp; Illustrator of Children's Books | 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55" cy="98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614F">
              <w:rPr>
                <w:rFonts w:ascii="Letterjoin-Air Plus 8" w:hAnsi="Letterjoin-Air Plus 8"/>
              </w:rPr>
              <w:t xml:space="preserve">     </w:t>
            </w:r>
            <w:r>
              <w:rPr>
                <w:rFonts w:ascii="Letterjoin-Air Plus 8" w:hAnsi="Letterjoin-Air Plus 8"/>
              </w:rPr>
              <w:t xml:space="preserve">  </w:t>
            </w:r>
            <w:r w:rsidR="00A0614F">
              <w:rPr>
                <w:noProof/>
                <w:lang w:eastAsia="en-GB"/>
              </w:rPr>
              <w:drawing>
                <wp:inline distT="0" distB="0" distL="0" distR="0" wp14:anchorId="3FDF8991" wp14:editId="7DAD47D4">
                  <wp:extent cx="869746" cy="904240"/>
                  <wp:effectExtent l="0" t="0" r="6985" b="0"/>
                  <wp:docPr id="42" name="Picture 42" descr="Study of mushrooms | Beatrix Potter | V&amp;A Explore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udy of mushrooms | Beatrix Potter | V&amp;A Explore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921" cy="9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0206" w:type="dxa"/>
            <w:gridSpan w:val="3"/>
          </w:tcPr>
          <w:p w:rsidR="00BF577E" w:rsidRPr="0007733C" w:rsidRDefault="00BF577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BF577E" w:rsidRPr="00E045DA" w:rsidRDefault="00BF577E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 w:rsidRPr="001023DE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Animals and their classifications</w:t>
            </w:r>
          </w:p>
        </w:tc>
      </w:tr>
      <w:tr w:rsidR="00BF577E" w:rsidTr="001023DE">
        <w:trPr>
          <w:trHeight w:val="2520"/>
        </w:trPr>
        <w:tc>
          <w:tcPr>
            <w:tcW w:w="5387" w:type="dxa"/>
            <w:vMerge/>
          </w:tcPr>
          <w:p w:rsidR="00BF577E" w:rsidRPr="00F250B3" w:rsidRDefault="00BF577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t>M</w:t>
            </w:r>
            <w:r w:rsidRPr="00C035A6"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t>ammals</w:t>
            </w:r>
          </w:p>
          <w:p w:rsidR="00BF577E" w:rsidRDefault="00BF577E" w:rsidP="00E66B69">
            <w:pPr>
              <w:jc w:val="center"/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Has fur, gives birth to live babies and is warm</w:t>
            </w:r>
            <w:r w:rsidR="00281E53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-</w:t>
            </w: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blooded.</w:t>
            </w:r>
          </w:p>
          <w:p w:rsidR="00BF577E" w:rsidRPr="00C035A6" w:rsidRDefault="00BF577E" w:rsidP="00E66B69">
            <w:pPr>
              <w:jc w:val="center"/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</w:pPr>
          </w:p>
          <w:p w:rsidR="00BF577E" w:rsidRDefault="00207EAE" w:rsidP="00E66B69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BABC617" wp14:editId="17DB3C4C">
                  <wp:extent cx="514350" cy="6858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277" cy="70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1E53">
              <w:rPr>
                <w:noProof/>
                <w:lang w:eastAsia="en-GB"/>
              </w:rPr>
              <w:drawing>
                <wp:inline distT="0" distB="0" distL="0" distR="0" wp14:anchorId="68AF3C4F" wp14:editId="25A99AD0">
                  <wp:extent cx="578178" cy="6667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21" cy="68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0063CC26" wp14:editId="0F9B86FA">
                  <wp:extent cx="590550" cy="682899"/>
                  <wp:effectExtent l="0" t="0" r="0" b="317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31" cy="693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577E" w:rsidRDefault="00BF577E" w:rsidP="00E66B69">
            <w:pPr>
              <w:jc w:val="center"/>
              <w:rPr>
                <w:noProof/>
                <w:lang w:eastAsia="en-GB"/>
              </w:rPr>
            </w:pPr>
          </w:p>
          <w:p w:rsidR="00BF577E" w:rsidRPr="00207EAE" w:rsidRDefault="00BF577E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A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mphibians</w:t>
            </w:r>
          </w:p>
          <w:p w:rsidR="00207EAE" w:rsidRDefault="00207EAE" w:rsidP="00E66B69">
            <w:pPr>
              <w:jc w:val="center"/>
              <w:rPr>
                <w:rFonts w:ascii="Letterjoin-Air Plus 8" w:hAnsi="Letterjoin-Air Plus 8"/>
              </w:rPr>
            </w:pPr>
            <w:r w:rsidRPr="00207EAE">
              <w:rPr>
                <w:rFonts w:ascii="Letterjoin-Air Plus 8" w:hAnsi="Letterjoin-Air Plus 8"/>
              </w:rPr>
              <w:t>Cold-blooded, live on land and water, born with gills then develop lungs. No scales</w:t>
            </w:r>
            <w:r w:rsidR="00281E53">
              <w:rPr>
                <w:rFonts w:ascii="Letterjoin-Air Plus 8" w:hAnsi="Letterjoin-Air Plus 8"/>
              </w:rPr>
              <w:t>.</w:t>
            </w:r>
          </w:p>
          <w:p w:rsidR="00281E53" w:rsidRDefault="00281E53" w:rsidP="00E66B69">
            <w:pPr>
              <w:jc w:val="center"/>
              <w:rPr>
                <w:noProof/>
                <w:lang w:eastAsia="en-GB"/>
              </w:rPr>
            </w:pPr>
          </w:p>
          <w:p w:rsidR="00281E53" w:rsidRPr="00207EAE" w:rsidRDefault="00281E53" w:rsidP="00E66B69">
            <w:pPr>
              <w:jc w:val="center"/>
              <w:rPr>
                <w:rFonts w:ascii="Letterjoin-Air Plus 8" w:hAnsi="Letterjoin-Air Plus 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B0A75D" wp14:editId="601178AB">
                  <wp:extent cx="533400" cy="618664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82" cy="63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C2AB5">
              <w:rPr>
                <w:noProof/>
                <w:lang w:eastAsia="en-GB"/>
              </w:rPr>
              <w:drawing>
                <wp:inline distT="0" distB="0" distL="0" distR="0" wp14:anchorId="2C1BB910" wp14:editId="3E976BA9">
                  <wp:extent cx="666750" cy="63767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" cy="65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0AF5E6A5" wp14:editId="169E0649">
                  <wp:extent cx="628763" cy="65722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56" cy="67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Reptiles</w:t>
            </w:r>
          </w:p>
          <w:p w:rsidR="00AC2AB5" w:rsidRDefault="00BF577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Cold-blooded, lay eggs and are covered in scales or bony plates.</w:t>
            </w:r>
          </w:p>
          <w:p w:rsidR="00AC2AB5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BF577E" w:rsidRPr="00E045DA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03E773E" wp14:editId="67715685">
                  <wp:extent cx="591568" cy="64768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489" cy="659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3BEA23B2" wp14:editId="20682B13">
                  <wp:extent cx="662305" cy="656899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23" cy="66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57492F59" wp14:editId="2DAA530F">
                  <wp:extent cx="553753" cy="65341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924" cy="67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77E" w:rsidTr="001023DE">
        <w:trPr>
          <w:trHeight w:val="2370"/>
        </w:trPr>
        <w:tc>
          <w:tcPr>
            <w:tcW w:w="5387" w:type="dxa"/>
            <w:vMerge/>
          </w:tcPr>
          <w:p w:rsidR="00BF577E" w:rsidRPr="00F250B3" w:rsidRDefault="00BF577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F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ish</w:t>
            </w:r>
          </w:p>
          <w:p w:rsidR="00BF577E" w:rsidRDefault="00281E53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Live underwater, have gills to breathe. Cold-blooded.</w:t>
            </w:r>
          </w:p>
          <w:p w:rsidR="00AC2AB5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281E53" w:rsidRPr="00281E53" w:rsidRDefault="00281E53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3A73BC" wp14:editId="5576D9B9">
                  <wp:extent cx="561975" cy="709295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17" cy="72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C2AB5">
              <w:rPr>
                <w:noProof/>
                <w:lang w:eastAsia="en-GB"/>
              </w:rPr>
              <w:drawing>
                <wp:inline distT="0" distB="0" distL="0" distR="0" wp14:anchorId="14C8CDF7" wp14:editId="122C5B75">
                  <wp:extent cx="568325" cy="704469"/>
                  <wp:effectExtent l="0" t="0" r="317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23" cy="70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14053F40" wp14:editId="28583106">
                  <wp:extent cx="647112" cy="711200"/>
                  <wp:effectExtent l="0" t="0" r="63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38" cy="7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577E" w:rsidRPr="00DD3FF7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</w:rPr>
            </w:pPr>
          </w:p>
        </w:tc>
        <w:tc>
          <w:tcPr>
            <w:tcW w:w="333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B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irds</w:t>
            </w:r>
          </w:p>
          <w:p w:rsidR="00BF577E" w:rsidRDefault="00207EA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Has feathers, lays eggs and is warm-blooded.</w:t>
            </w:r>
          </w:p>
          <w:p w:rsidR="00AC2AB5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281E53" w:rsidRDefault="00207EAE" w:rsidP="00E66B69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FA1D80" wp14:editId="2D4A5938">
                  <wp:extent cx="590550" cy="491490"/>
                  <wp:effectExtent l="0" t="0" r="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57" cy="51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769FF1E3" wp14:editId="710F81B4">
                  <wp:extent cx="590550" cy="513715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32" cy="53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BEE">
              <w:rPr>
                <w:noProof/>
                <w:lang w:eastAsia="en-GB"/>
              </w:rPr>
              <w:drawing>
                <wp:inline distT="0" distB="0" distL="0" distR="0" wp14:anchorId="6598167F" wp14:editId="16A3E5E6">
                  <wp:extent cx="439263" cy="5143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02" cy="53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BEE" w:rsidRPr="00AC2AB5" w:rsidRDefault="00503BE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486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I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nsects</w:t>
            </w:r>
          </w:p>
          <w:p w:rsidR="00207EAE" w:rsidRDefault="00207EA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207EAE">
              <w:rPr>
                <w:rFonts w:ascii="Letterjoin-Air Plus 8" w:hAnsi="Letterjoin-Air Plus 8"/>
                <w:sz w:val="24"/>
                <w:szCs w:val="24"/>
              </w:rPr>
              <w:t>6 legs (3 pairs)</w:t>
            </w:r>
            <w:r>
              <w:rPr>
                <w:rFonts w:ascii="Letterjoin-Air Plus 8" w:hAnsi="Letterjoin-Air Plus 8"/>
                <w:sz w:val="24"/>
                <w:szCs w:val="24"/>
              </w:rPr>
              <w:t>, body is in 3 segments, often have wings.</w:t>
            </w:r>
            <w:r w:rsidR="00281E53">
              <w:rPr>
                <w:rFonts w:ascii="Letterjoin-Air Plus 8" w:hAnsi="Letterjoin-Air Plus 8"/>
                <w:sz w:val="24"/>
                <w:szCs w:val="24"/>
              </w:rPr>
              <w:t xml:space="preserve"> Cold-blooded</w:t>
            </w:r>
            <w:r w:rsidR="00AC2AB5">
              <w:rPr>
                <w:rFonts w:ascii="Letterjoin-Air Plus 8" w:hAnsi="Letterjoin-Air Plus 8"/>
                <w:sz w:val="24"/>
                <w:szCs w:val="24"/>
              </w:rPr>
              <w:t>.</w:t>
            </w:r>
          </w:p>
          <w:p w:rsidR="00AC2AB5" w:rsidRPr="00207EAE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DB11AFB" wp14:editId="0E651BE7">
                  <wp:extent cx="554355" cy="704327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03" cy="71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1092EFC0" wp14:editId="70044627">
                  <wp:extent cx="657225" cy="707587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5" cy="71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175F05DA" wp14:editId="33703D4F">
                  <wp:extent cx="546438" cy="704215"/>
                  <wp:effectExtent l="0" t="0" r="635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60" cy="71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77E" w:rsidTr="00E045DA">
        <w:tc>
          <w:tcPr>
            <w:tcW w:w="5387" w:type="dxa"/>
            <w:vMerge/>
          </w:tcPr>
          <w:p w:rsidR="00BF577E" w:rsidRPr="00E045DA" w:rsidRDefault="00BF577E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3"/>
          </w:tcPr>
          <w:p w:rsidR="00431226" w:rsidRDefault="00431226" w:rsidP="00431226">
            <w:pPr>
              <w:jc w:val="center"/>
              <w:rPr>
                <w:noProof/>
                <w:lang w:eastAsia="en-GB"/>
              </w:rPr>
            </w:pPr>
          </w:p>
          <w:p w:rsidR="00431226" w:rsidRDefault="00431226" w:rsidP="0043122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        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0AF97EFB" wp14:editId="54ADE726">
                  <wp:extent cx="4076643" cy="971550"/>
                  <wp:effectExtent l="0" t="0" r="63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007" cy="98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1226" w:rsidRPr="00431226" w:rsidRDefault="00431226" w:rsidP="00431226">
            <w:pPr>
              <w:rPr>
                <w:rFonts w:ascii="Letterjoin-Air Plus 8" w:hAnsi="Letterjoin-Air Plus 8"/>
                <w:noProof/>
                <w:lang w:eastAsia="en-GB"/>
              </w:rPr>
            </w:pP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     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>c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arnivore 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>he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rbivore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>omnivore</w:t>
            </w:r>
          </w:p>
          <w:p w:rsidR="00431226" w:rsidRPr="00431226" w:rsidRDefault="00431226" w:rsidP="00431226">
            <w:pPr>
              <w:rPr>
                <w:rFonts w:ascii="Letterjoin-Air Plus 8" w:hAnsi="Letterjoin-Air Plus 8"/>
              </w:rPr>
            </w:pP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   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      eats only meat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>e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ats only plants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eats meat and plants </w:t>
            </w:r>
          </w:p>
          <w:p w:rsidR="00281E53" w:rsidRDefault="00281E53"/>
        </w:tc>
      </w:tr>
    </w:tbl>
    <w:p w:rsidR="00111906" w:rsidRDefault="00111906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023DE"/>
    <w:rsid w:val="00111906"/>
    <w:rsid w:val="00195542"/>
    <w:rsid w:val="001A125A"/>
    <w:rsid w:val="001F4903"/>
    <w:rsid w:val="00204C28"/>
    <w:rsid w:val="00207EAE"/>
    <w:rsid w:val="00281E53"/>
    <w:rsid w:val="00294B83"/>
    <w:rsid w:val="003C6EC8"/>
    <w:rsid w:val="00431226"/>
    <w:rsid w:val="00503BEE"/>
    <w:rsid w:val="00546348"/>
    <w:rsid w:val="00665EBC"/>
    <w:rsid w:val="006B67D7"/>
    <w:rsid w:val="00722916"/>
    <w:rsid w:val="008858AE"/>
    <w:rsid w:val="00A0614F"/>
    <w:rsid w:val="00A74390"/>
    <w:rsid w:val="00AC2AB5"/>
    <w:rsid w:val="00B01453"/>
    <w:rsid w:val="00B71C91"/>
    <w:rsid w:val="00BF577E"/>
    <w:rsid w:val="00C035A6"/>
    <w:rsid w:val="00D11D31"/>
    <w:rsid w:val="00DD3FF7"/>
    <w:rsid w:val="00E045DA"/>
    <w:rsid w:val="00E66B69"/>
    <w:rsid w:val="00F0561B"/>
    <w:rsid w:val="00F250B3"/>
    <w:rsid w:val="00FB636B"/>
    <w:rsid w:val="00FB7EFC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01B2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10</cp:revision>
  <cp:lastPrinted>2023-04-25T10:37:00Z</cp:lastPrinted>
  <dcterms:created xsi:type="dcterms:W3CDTF">2023-07-26T07:00:00Z</dcterms:created>
  <dcterms:modified xsi:type="dcterms:W3CDTF">2023-07-26T18:40:00Z</dcterms:modified>
</cp:coreProperties>
</file>