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922E6" w14:textId="65C3A021" w:rsidR="008E3C9B" w:rsidRDefault="00C03FFD" w:rsidP="00FD752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STONE AGE</w:t>
      </w:r>
      <w:r w:rsidR="00FD752F" w:rsidRPr="00FD752F">
        <w:rPr>
          <w:b/>
          <w:sz w:val="72"/>
          <w:szCs w:val="72"/>
        </w:rPr>
        <w:t xml:space="preserve"> HOMEWORK</w:t>
      </w:r>
    </w:p>
    <w:p w14:paraId="04FC92AC" w14:textId="73B49A1F" w:rsidR="00FD752F" w:rsidRPr="00FD752F" w:rsidRDefault="00C03FFD" w:rsidP="00FD752F">
      <w:pPr>
        <w:jc w:val="center"/>
        <w:rPr>
          <w:b/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 wp14:anchorId="448797A4" wp14:editId="439CDC1A">
            <wp:extent cx="1914525" cy="2390775"/>
            <wp:effectExtent l="0" t="0" r="9525" b="9525"/>
            <wp:docPr id="2" name="Picture 2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37E0A" w14:textId="6D02B1DB" w:rsidR="00FD752F" w:rsidRDefault="00FD752F" w:rsidP="00FD752F">
      <w:pPr>
        <w:rPr>
          <w:sz w:val="36"/>
          <w:szCs w:val="36"/>
        </w:rPr>
      </w:pPr>
      <w:r>
        <w:rPr>
          <w:sz w:val="36"/>
          <w:szCs w:val="36"/>
        </w:rPr>
        <w:t>Your</w:t>
      </w:r>
      <w:r w:rsidR="00C03FFD">
        <w:rPr>
          <w:sz w:val="36"/>
          <w:szCs w:val="36"/>
        </w:rPr>
        <w:t xml:space="preserve"> homework this half-term</w:t>
      </w:r>
      <w:bookmarkStart w:id="0" w:name="_GoBack"/>
      <w:bookmarkEnd w:id="0"/>
      <w:r w:rsidR="00C03FFD">
        <w:rPr>
          <w:sz w:val="36"/>
          <w:szCs w:val="36"/>
        </w:rPr>
        <w:t>, Year 3 and 4, is to create an information page on an animal from the Stone Age period.</w:t>
      </w:r>
    </w:p>
    <w:p w14:paraId="7D573041" w14:textId="2E3098C8" w:rsidR="00FD752F" w:rsidRDefault="00FD752F" w:rsidP="00FD752F">
      <w:pPr>
        <w:rPr>
          <w:sz w:val="36"/>
          <w:szCs w:val="36"/>
        </w:rPr>
      </w:pPr>
      <w:r>
        <w:rPr>
          <w:sz w:val="36"/>
          <w:szCs w:val="36"/>
        </w:rPr>
        <w:t xml:space="preserve">You will need to carry out some research on </w:t>
      </w:r>
      <w:r w:rsidR="00C03FFD">
        <w:rPr>
          <w:sz w:val="36"/>
          <w:szCs w:val="36"/>
        </w:rPr>
        <w:t>your chosen animal</w:t>
      </w:r>
      <w:r>
        <w:rPr>
          <w:sz w:val="36"/>
          <w:szCs w:val="36"/>
        </w:rPr>
        <w:t xml:space="preserve"> and include any the facts that you find.</w:t>
      </w:r>
    </w:p>
    <w:p w14:paraId="5F721F79" w14:textId="7C00FDCB" w:rsidR="00FD752F" w:rsidRDefault="00FD752F" w:rsidP="00C03FFD">
      <w:pPr>
        <w:rPr>
          <w:sz w:val="36"/>
          <w:szCs w:val="36"/>
        </w:rPr>
      </w:pPr>
      <w:r>
        <w:rPr>
          <w:sz w:val="36"/>
          <w:szCs w:val="36"/>
        </w:rPr>
        <w:t xml:space="preserve">You </w:t>
      </w:r>
      <w:r w:rsidR="00C03FFD">
        <w:rPr>
          <w:sz w:val="36"/>
          <w:szCs w:val="36"/>
        </w:rPr>
        <w:t>should aim to make your work bright and eye-catching, with illustrations or pictures printed out if you prefer.</w:t>
      </w:r>
    </w:p>
    <w:p w14:paraId="382E3C66" w14:textId="77777777" w:rsidR="00FD752F" w:rsidRDefault="00FD752F" w:rsidP="00FD752F">
      <w:pPr>
        <w:rPr>
          <w:sz w:val="36"/>
          <w:szCs w:val="36"/>
        </w:rPr>
      </w:pPr>
      <w:r>
        <w:rPr>
          <w:sz w:val="36"/>
          <w:szCs w:val="36"/>
        </w:rPr>
        <w:t>Below are some of the things you might want to include/think about:</w:t>
      </w:r>
    </w:p>
    <w:p w14:paraId="60CFEDEB" w14:textId="0F8A01EF" w:rsidR="00FD752F" w:rsidRDefault="00FD752F" w:rsidP="00FD75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were the </w:t>
      </w:r>
      <w:r w:rsidR="00C03FFD">
        <w:rPr>
          <w:sz w:val="24"/>
          <w:szCs w:val="24"/>
        </w:rPr>
        <w:t>animals</w:t>
      </w:r>
      <w:r>
        <w:rPr>
          <w:sz w:val="24"/>
          <w:szCs w:val="24"/>
        </w:rPr>
        <w:t xml:space="preserve"> around?</w:t>
      </w:r>
    </w:p>
    <w:p w14:paraId="23E73A8C" w14:textId="36BA944A" w:rsidR="00FD752F" w:rsidRDefault="00C03FFD" w:rsidP="00FD75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it a predator or prey animal</w:t>
      </w:r>
      <w:r w:rsidR="00FD752F">
        <w:rPr>
          <w:sz w:val="24"/>
          <w:szCs w:val="24"/>
        </w:rPr>
        <w:t>?</w:t>
      </w:r>
    </w:p>
    <w:p w14:paraId="78BDCF18" w14:textId="0EF53D7D" w:rsidR="00FD752F" w:rsidRDefault="00C03FFD" w:rsidP="00FD75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was it found in the world</w:t>
      </w:r>
      <w:r w:rsidR="00FD752F">
        <w:rPr>
          <w:sz w:val="24"/>
          <w:szCs w:val="24"/>
        </w:rPr>
        <w:t>?</w:t>
      </w:r>
    </w:p>
    <w:p w14:paraId="24BEBB70" w14:textId="27C47CEF" w:rsidR="00FD752F" w:rsidRDefault="00C03FFD" w:rsidP="00FD75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did the Stone Age people use the animal in their everyday lives?</w:t>
      </w:r>
    </w:p>
    <w:p w14:paraId="08C3C519" w14:textId="77777777" w:rsidR="00FD752F" w:rsidRDefault="00FD752F" w:rsidP="00FD752F">
      <w:pPr>
        <w:rPr>
          <w:sz w:val="24"/>
          <w:szCs w:val="24"/>
        </w:rPr>
      </w:pPr>
    </w:p>
    <w:p w14:paraId="596D147E" w14:textId="77777777" w:rsidR="00FD752F" w:rsidRPr="00FD752F" w:rsidRDefault="00FD752F" w:rsidP="00FD752F">
      <w:pPr>
        <w:rPr>
          <w:sz w:val="32"/>
          <w:szCs w:val="32"/>
        </w:rPr>
      </w:pPr>
      <w:r>
        <w:rPr>
          <w:sz w:val="32"/>
          <w:szCs w:val="32"/>
        </w:rPr>
        <w:t>Any projects should be handed into your teacher by Friday 18</w:t>
      </w:r>
      <w:r w:rsidRPr="00FD752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October.</w:t>
      </w:r>
    </w:p>
    <w:p w14:paraId="48B7F965" w14:textId="77777777" w:rsidR="00FD752F" w:rsidRPr="00FD752F" w:rsidRDefault="00FD752F" w:rsidP="00FD752F">
      <w:pPr>
        <w:jc w:val="center"/>
        <w:rPr>
          <w:sz w:val="72"/>
          <w:szCs w:val="72"/>
        </w:rPr>
      </w:pPr>
    </w:p>
    <w:sectPr w:rsidR="00FD752F" w:rsidRPr="00FD7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41E8E"/>
    <w:multiLevelType w:val="hybridMultilevel"/>
    <w:tmpl w:val="5F826216"/>
    <w:lvl w:ilvl="0" w:tplc="A9EEB0C8">
      <w:start w:val="4"/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2F"/>
    <w:rsid w:val="008E3C9B"/>
    <w:rsid w:val="00C03FFD"/>
    <w:rsid w:val="00F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DBE3"/>
  <w15:chartTrackingRefBased/>
  <w15:docId w15:val="{23D1101D-95A1-4635-9969-7BD1B29A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Tye</dc:creator>
  <cp:keywords/>
  <dc:description/>
  <cp:lastModifiedBy>Shanaz John</cp:lastModifiedBy>
  <cp:revision>2</cp:revision>
  <dcterms:created xsi:type="dcterms:W3CDTF">2024-09-23T15:03:00Z</dcterms:created>
  <dcterms:modified xsi:type="dcterms:W3CDTF">2024-09-23T15:03:00Z</dcterms:modified>
</cp:coreProperties>
</file>